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5CF5" w14:textId="77777777" w:rsidR="00881820" w:rsidRPr="00EE1587" w:rsidRDefault="00881820" w:rsidP="00881820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2F392083" w14:textId="77777777" w:rsidR="00881820" w:rsidRPr="00EE1587" w:rsidRDefault="00881820" w:rsidP="00881820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3DA0FEA8" w14:textId="77777777" w:rsidR="00881820" w:rsidRPr="00EE1587" w:rsidRDefault="00881820" w:rsidP="00881820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64564E4B" w14:textId="77777777" w:rsidR="00881820" w:rsidRPr="005F6C45" w:rsidRDefault="00881820" w:rsidP="00881820">
      <w:pPr>
        <w:spacing w:after="120"/>
        <w:jc w:val="center"/>
        <w:rPr>
          <w:b/>
          <w:sz w:val="12"/>
          <w:szCs w:val="20"/>
          <w:lang w:val="en-GB"/>
        </w:rPr>
      </w:pPr>
    </w:p>
    <w:p w14:paraId="5E06763A" w14:textId="77777777" w:rsidR="00881820" w:rsidRPr="00882291" w:rsidRDefault="00881820" w:rsidP="00881820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881820" w:rsidRPr="003105D5" w14:paraId="2F0B72BF" w14:textId="77777777" w:rsidTr="002A1779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266E3" w14:textId="77777777" w:rsidR="00881820" w:rsidRDefault="00881820" w:rsidP="002A1779">
            <w:pPr>
              <w:rPr>
                <w:sz w:val="26"/>
                <w:szCs w:val="20"/>
              </w:rPr>
            </w:pPr>
          </w:p>
          <w:p w14:paraId="4661E7CF" w14:textId="77777777" w:rsidR="00881820" w:rsidRPr="003105D5" w:rsidRDefault="00881820" w:rsidP="002A1779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/>
              <w:pict>
                <v:shape type="#_x0000_t75" style="width:100px;height:133.97683397683px" stroked="f">
                  <v:imagedata r:id="rId8" o:title=""/>
                </v:shape>
              </w:pict>
              <w:t/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3506C5C5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Lê Huỳnh Quốc Bảo</w:t>
            </w:r>
          </w:p>
          <w:p w14:paraId="5FDDDAAD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Lê Huỳnh Quốc Bảo</w:t>
            </w:r>
          </w:p>
          <w:p w14:paraId="5D1AFCF5" w14:textId="77777777" w:rsidR="00881820" w:rsidRPr="009A0AAD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1984-03-30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Nam </w:t>
            </w:r>
          </w:p>
          <w:p w14:paraId="6F67223C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lhqbao </w:t>
            </w:r>
          </w:p>
          <w:p w14:paraId="629952D4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Khoa Công Nghệ Thông Tin</w:t>
            </w:r>
          </w:p>
        </w:tc>
      </w:tr>
    </w:tbl>
    <w:p w14:paraId="653DDA28" w14:textId="5F76DF0C" w:rsidR="00881820" w:rsidRDefault="00881820" w:rsidP="00881820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>Q</w:t>
      </w:r>
      <w:r w:rsidRPr="00881820">
        <w:rPr>
          <w:sz w:val="26"/>
          <w:szCs w:val="20"/>
          <w:lang w:val="en-GB"/>
        </w:rPr>
        <w:t>úa</w:t>
      </w:r>
      <w:r>
        <w:rPr>
          <w:sz w:val="26"/>
          <w:szCs w:val="20"/>
          <w:lang w:val="en-GB"/>
        </w:rPr>
        <w:t xml:space="preserve"> tr</w:t>
      </w:r>
      <w:r w:rsidRPr="00881820">
        <w:rPr>
          <w:sz w:val="26"/>
          <w:szCs w:val="20"/>
          <w:lang w:val="en-GB"/>
        </w:rPr>
        <w:t>ình</w:t>
      </w:r>
      <w:r>
        <w:rPr>
          <w:sz w:val="26"/>
          <w:szCs w:val="20"/>
          <w:lang w:val="en-GB"/>
        </w:rPr>
        <w:t xml:space="preserve"> ngh</w:t>
      </w:r>
      <w:r w:rsidRPr="00881820">
        <w:rPr>
          <w:sz w:val="26"/>
          <w:szCs w:val="20"/>
          <w:lang w:val="en-GB"/>
        </w:rPr>
        <w:t>ỉ</w:t>
      </w:r>
    </w:p>
    <w:p w14:paraId="6E57AEF7" w14:textId="77777777" w:rsidR="00881820" w:rsidRPr="00AA0B28" w:rsidRDefault="00881820" w:rsidP="00881820">
      <w:pPr>
        <w:tabs>
          <w:tab w:val="right" w:leader="dot" w:pos="9000"/>
        </w:tabs>
        <w:spacing w:before="120"/>
        <w:rPr>
          <w:sz w:val="26"/>
          <w:szCs w:val="2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26"/>
        <w:gridCol w:w="4777"/>
        <w:gridCol w:w="3842"/>
      </w:tblGrid>
      <w:tr w:rsidR="00881820" w14:paraId="00815B68" w14:textId="77777777" w:rsidTr="001E043D">
        <w:tc>
          <w:tcPr>
            <w:tcW w:w="715" w:type="dxa"/>
          </w:tcPr>
          <w:p w14:paraId="10E72965" w14:textId="77777777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4860" w:type="dxa"/>
          </w:tcPr>
          <w:p w14:paraId="0F2BBAA5" w14:textId="6AE61E46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ng tin </w:t>
            </w:r>
            <w:r>
              <w:rPr>
                <w:b/>
                <w:bCs/>
                <w:sz w:val="26"/>
                <w:szCs w:val="20"/>
                <w:lang w:val="en-GB"/>
              </w:rPr>
              <w:t>ngh</w:t>
            </w:r>
            <w:r w:rsidRPr="00881820">
              <w:rPr>
                <w:b/>
                <w:bCs/>
                <w:sz w:val="26"/>
                <w:szCs w:val="20"/>
                <w:lang w:val="en-GB"/>
              </w:rPr>
              <w:t>ỉ</w:t>
            </w:r>
          </w:p>
        </w:tc>
        <w:tc>
          <w:tcPr>
            <w:tcW w:w="3870" w:type="dxa"/>
          </w:tcPr>
          <w:p w14:paraId="1BA41333" w14:textId="35A8FA50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địn</w:t>
            </w:r>
            <w:r>
              <w:rPr>
                <w:b/>
                <w:bCs/>
                <w:sz w:val="26"/>
                <w:szCs w:val="20"/>
                <w:lang w:val="en-GB"/>
              </w:rPr>
              <w:t>h</w:t>
            </w:r>
          </w:p>
        </w:tc>
      </w:tr>
      <w:tr w:rsidR="00881820" w14:paraId="78828863" w14:textId="77777777" w:rsidTr="001E043D">
        <w:tc>
          <w:tcPr>
            <w:tcW w:w="715" w:type="dxa"/>
          </w:tcPr>
          <w:p w14:paraId="7D9C4A04" w14:textId="0C0EC3AA" w:rsidR="00881820" w:rsidRPr="005F7761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1</w:t>
            </w:r>
          </w:p>
        </w:tc>
        <w:tc>
          <w:tcPr>
            <w:tcW w:w="4860" w:type="dxa"/>
          </w:tcPr>
          <w:p w14:paraId="6FD08638" w14:textId="0574F98E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Danh m</w:t>
            </w:r>
            <w:r w:rsidRPr="00881820">
              <w:rPr>
                <w:sz w:val="26"/>
                <w:szCs w:val="20"/>
                <w:lang w:val="en-GB"/>
              </w:rPr>
              <w:t>ục</w:t>
            </w:r>
            <w:r>
              <w:rPr>
                <w:sz w:val="26"/>
                <w:szCs w:val="20"/>
                <w:lang w:val="en-GB"/>
              </w:rPr>
              <w:t>: Nghỉ việc</w:t>
            </w:r>
          </w:p>
          <w:p w14:paraId="2DBA0702" w14:textId="2EFCD73E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B</w:t>
            </w:r>
            <w:r w:rsidRPr="00881820">
              <w:rPr>
                <w:sz w:val="26"/>
                <w:szCs w:val="20"/>
                <w:lang w:val="en-GB"/>
              </w:rPr>
              <w:t>ắt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881820">
              <w:rPr>
                <w:sz w:val="26"/>
                <w:szCs w:val="20"/>
                <w:lang w:val="en-GB"/>
              </w:rPr>
              <w:t>đầu</w:t>
            </w:r>
            <w:r>
              <w:rPr>
                <w:sz w:val="26"/>
                <w:szCs w:val="20"/>
                <w:lang w:val="en-GB"/>
              </w:rPr>
              <w:t xml:space="preserve"> ngh</w:t>
            </w:r>
            <w:r w:rsidRPr="00881820">
              <w:rPr>
                <w:sz w:val="26"/>
                <w:szCs w:val="20"/>
                <w:lang w:val="en-GB"/>
              </w:rPr>
              <w:t>ỉ</w:t>
            </w:r>
            <w:r>
              <w:rPr>
                <w:sz w:val="26"/>
                <w:szCs w:val="20"/>
                <w:lang w:val="en-GB"/>
              </w:rPr>
              <w:t>: 2023-04-23</w:t>
            </w:r>
          </w:p>
          <w:p w14:paraId="34DA2F41" w14:textId="394D9226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K</w:t>
            </w:r>
            <w:r w:rsidRPr="00881820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th</w:t>
            </w:r>
            <w:r w:rsidRPr="00881820">
              <w:rPr>
                <w:sz w:val="26"/>
                <w:szCs w:val="20"/>
                <w:lang w:val="en-GB"/>
              </w:rPr>
              <w:t>ú</w:t>
            </w:r>
            <w:r>
              <w:rPr>
                <w:sz w:val="26"/>
                <w:szCs w:val="20"/>
                <w:lang w:val="en-GB"/>
              </w:rPr>
              <w:t>c ngh</w:t>
            </w:r>
            <w:r w:rsidRPr="00881820">
              <w:rPr>
                <w:sz w:val="26"/>
                <w:szCs w:val="20"/>
                <w:lang w:val="en-GB"/>
              </w:rPr>
              <w:t>ỉ</w:t>
            </w:r>
            <w:r>
              <w:rPr>
                <w:sz w:val="26"/>
                <w:szCs w:val="20"/>
                <w:lang w:val="en-GB"/>
              </w:rPr>
              <w:t>:  </w:t>
            </w:r>
          </w:p>
          <w:p w14:paraId="54ABAA85" w14:textId="16498F28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Ghi ch</w:t>
            </w:r>
            <w:r w:rsidRPr="00881820">
              <w:rPr>
                <w:sz w:val="26"/>
                <w:szCs w:val="20"/>
                <w:lang w:val="en-GB"/>
              </w:rPr>
              <w:t>ú</w:t>
            </w:r>
            <w:r>
              <w:rPr>
                <w:sz w:val="26"/>
                <w:szCs w:val="20"/>
                <w:lang w:val="en-GB"/>
              </w:rPr>
              <w:t>: Nghỉ việc </w:t>
            </w:r>
          </w:p>
          <w:p w14:paraId="58B9A581" w14:textId="77777777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</w:p>
        </w:tc>
        <w:tc>
          <w:tcPr>
            <w:tcW w:w="3870" w:type="dxa"/>
          </w:tcPr>
          <w:p w14:paraId="650F22FF" w14:textId="3B4884FF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D42CEF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D42CEF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 : 9548/QĐ-ĐHCT</w:t>
            </w:r>
          </w:p>
          <w:p w14:paraId="10BE8860" w14:textId="7CBD431A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613CD2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613CD2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613CD2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613CD2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>: 2023-04-25</w:t>
            </w:r>
          </w:p>
        </w:tc>
      </w:tr>
    </w:tbl>
    <w:p w14:paraId="42B7430A" w14:textId="3BA1CA17" w:rsidR="00881820" w:rsidRPr="008070C4" w:rsidRDefault="00881820" w:rsidP="00881820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8070C4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8070C4">
        <w:rPr>
          <w:b/>
          <w:bCs/>
          <w:color w:val="0070C0"/>
          <w:sz w:val="26"/>
          <w:szCs w:val="26"/>
        </w:rPr>
        <w:t xml:space="preserve">: </w:t>
      </w:r>
      <w:r w:rsidR="00971368">
        <w:rPr>
          <w:b/>
          <w:bCs/>
          <w:color w:val="0070C0"/>
          <w:sz w:val="26"/>
          <w:szCs w:val="26"/>
        </w:rPr>
        <w:t>Q</w:t>
      </w:r>
      <w:r w:rsidR="00971368" w:rsidRPr="00971368">
        <w:rPr>
          <w:b/>
          <w:bCs/>
          <w:color w:val="0070C0"/>
          <w:sz w:val="26"/>
          <w:szCs w:val="26"/>
        </w:rPr>
        <w:t>úa</w:t>
      </w:r>
      <w:r w:rsidR="00971368">
        <w:rPr>
          <w:b/>
          <w:bCs/>
          <w:color w:val="0070C0"/>
          <w:sz w:val="26"/>
          <w:szCs w:val="26"/>
        </w:rPr>
        <w:t xml:space="preserve"> tr</w:t>
      </w:r>
      <w:r w:rsidR="00971368" w:rsidRPr="00971368">
        <w:rPr>
          <w:b/>
          <w:bCs/>
          <w:color w:val="0070C0"/>
          <w:sz w:val="26"/>
          <w:szCs w:val="26"/>
        </w:rPr>
        <w:t>ình</w:t>
      </w:r>
      <w:r w:rsidR="00971368">
        <w:rPr>
          <w:b/>
          <w:bCs/>
          <w:color w:val="0070C0"/>
          <w:sz w:val="26"/>
          <w:szCs w:val="26"/>
        </w:rPr>
        <w:t xml:space="preserve"> ngh</w:t>
      </w:r>
      <w:r w:rsidR="00971368" w:rsidRPr="00971368">
        <w:rPr>
          <w:b/>
          <w:bCs/>
          <w:color w:val="0070C0"/>
          <w:sz w:val="26"/>
          <w:szCs w:val="26"/>
        </w:rPr>
        <w:t>ỉ</w:t>
      </w:r>
    </w:p>
    <w:p w14:paraId="0B93A0E4" w14:textId="77777777" w:rsidR="00881820" w:rsidRPr="005F6C45" w:rsidRDefault="00881820" w:rsidP="00881820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398FFE88" w14:textId="77777777" w:rsidR="00881820" w:rsidRPr="00EE1587" w:rsidRDefault="00881820" w:rsidP="00881820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881820" w:rsidRPr="00EE1587" w14:paraId="08692294" w14:textId="77777777" w:rsidTr="002A1779">
        <w:tc>
          <w:tcPr>
            <w:tcW w:w="1809" w:type="pct"/>
          </w:tcPr>
          <w:p w14:paraId="6424679E" w14:textId="77777777" w:rsidR="00881820" w:rsidRPr="00EE1587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63A80BC9" w14:textId="77777777" w:rsidR="00881820" w:rsidRPr="00EE1587" w:rsidRDefault="00881820" w:rsidP="002A1779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40D913BB" w14:textId="77777777" w:rsidR="00881820" w:rsidRPr="00EE1587" w:rsidRDefault="00881820" w:rsidP="002A1779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62D6D47C" w14:textId="77777777" w:rsidR="00881820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66A273EF" w14:textId="77777777" w:rsidR="00881820" w:rsidRPr="00EE1587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01467E55" w14:textId="77777777" w:rsidR="00881820" w:rsidRPr="00EE1587" w:rsidRDefault="00881820" w:rsidP="002A1779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446034E0" w14:textId="77777777" w:rsidR="00881820" w:rsidRDefault="00881820" w:rsidP="00881820"/>
    <w:p w14:paraId="39D941B1" w14:textId="77777777" w:rsidR="00881820" w:rsidRDefault="00881820" w:rsidP="00881820"/>
    <w:p w14:paraId="5EB9EA08" w14:textId="77777777" w:rsidR="00881820" w:rsidRDefault="00881820" w:rsidP="00881820"/>
    <w:p w14:paraId="1D5420BB" w14:textId="77777777" w:rsidR="00881820" w:rsidRPr="00AA0B28" w:rsidRDefault="00881820" w:rsidP="00881820"/>
    <w:p w14:paraId="5A382E7B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D1A31" w14:textId="77777777" w:rsidR="009C5B31" w:rsidRDefault="001E04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B29960" w14:textId="77777777" w:rsidR="009C5B31" w:rsidRDefault="001E043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6805" w14:textId="77777777" w:rsidR="009C5B31" w:rsidRPr="009C5B31" w:rsidRDefault="001E043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093B699A" w14:textId="77777777" w:rsidR="009C5B31" w:rsidRDefault="001E04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11"/>
    <w:rsid w:val="001E043D"/>
    <w:rsid w:val="003B5470"/>
    <w:rsid w:val="00567B92"/>
    <w:rsid w:val="005B3C11"/>
    <w:rsid w:val="00881820"/>
    <w:rsid w:val="00971368"/>
    <w:rsid w:val="009A07D4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E315"/>
  <w15:chartTrackingRefBased/>
  <w15:docId w15:val="{E4566A17-8E81-4C2B-9D0E-C0CA64B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2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182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8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82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2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3</cp:revision>
  <dcterms:created xsi:type="dcterms:W3CDTF">2023-04-25T06:25:00Z</dcterms:created>
  <dcterms:modified xsi:type="dcterms:W3CDTF">2023-04-25T06:55:00Z</dcterms:modified>
</cp:coreProperties>
</file>