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1003/QĐ-ĐHCT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Phạm Thế Phi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trinhle12012001@gmail.com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1029/QĐ-ĐHCT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2023-07-05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Thái Nghe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Hệ Thống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ntnghe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1036/QĐ-ĐHCT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Nguyễn Minh Thư 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Khoa Học Máy Tính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tnmthu_AT_ctu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1046/QĐ-ĐHCT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2023-02-05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Thượng Cang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Mạng Máy Tính Và Truyền Thông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ptcang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1051/QĐ-ĐHCT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2023-03-25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Nhị Gia Vinh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Truyền Thông Đa Phương Tiện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nngvinh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 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 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1069/QĐ-ĐHCT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2023-02-01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