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$</w:t>
            </w:r>
            <w:r w:rsidR="001573AD">
              <w:rPr>
                <w:b/>
                <w:bCs/>
                <w:sz w:val="26"/>
                <w:szCs w:val="26"/>
              </w:rPr>
              <w:t>{</w:t>
            </w:r>
            <w:r w:rsidR="00A923AD" w:rsidRPr="00A923AD">
              <w:rPr>
                <w:b/>
                <w:bCs/>
                <w:sz w:val="26"/>
                <w:szCs w:val="26"/>
              </w:rPr>
              <w:t>stt_qtcv</w:t>
            </w:r>
            <w:r w:rsidR="001573AD">
              <w:rPr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A923AD" w:rsidRPr="00A923AD">
              <w:rPr>
                <w:sz w:val="26"/>
                <w:szCs w:val="26"/>
              </w:rPr>
              <w:t>hoten_vc</w:t>
            </w:r>
            <w:r w:rsidR="001573AD">
              <w:rPr>
                <w:sz w:val="26"/>
                <w:szCs w:val="26"/>
              </w:rPr>
              <w:t>}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ten_k</w:t>
            </w:r>
            <w:r w:rsidR="001573AD">
              <w:rPr>
                <w:sz w:val="26"/>
                <w:szCs w:val="26"/>
              </w:rPr>
              <w:t>}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A923AD" w:rsidRPr="00A923AD">
              <w:rPr>
                <w:sz w:val="26"/>
                <w:szCs w:val="26"/>
              </w:rPr>
              <w:t>user_vc</w:t>
            </w:r>
            <w:r w:rsidR="001573AD">
              <w:rPr>
                <w:sz w:val="26"/>
                <w:szCs w:val="26"/>
              </w:rPr>
              <w:t>}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sdt_vc</w:t>
            </w:r>
            <w:r w:rsidR="001573AD">
              <w:rPr>
                <w:sz w:val="26"/>
                <w:szCs w:val="26"/>
              </w:rPr>
              <w:t>}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ngaysinh_vc</w:t>
            </w:r>
            <w:r w:rsidR="001573AD">
              <w:rPr>
                <w:sz w:val="26"/>
                <w:szCs w:val="26"/>
              </w:rPr>
              <w:t>}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batdau_nk</w:t>
            </w:r>
            <w:r w:rsidR="001573AD">
              <w:rPr>
                <w:sz w:val="26"/>
                <w:szCs w:val="26"/>
              </w:rPr>
              <w:t>}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>
              <w:rPr>
                <w:sz w:val="26"/>
                <w:szCs w:val="26"/>
              </w:rPr>
              <w:t>ketthuc_nk</w:t>
            </w:r>
            <w:r w:rsidR="001573AD">
              <w:rPr>
                <w:sz w:val="26"/>
                <w:szCs w:val="26"/>
              </w:rPr>
              <w:t>}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ten_cv</w:t>
            </w:r>
            <w:r w:rsidR="001573AD">
              <w:rPr>
                <w:sz w:val="26"/>
                <w:szCs w:val="26"/>
              </w:rPr>
              <w:t>}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soquyetdinh_qtcv</w:t>
            </w:r>
            <w:r w:rsidR="001573AD">
              <w:rPr>
                <w:sz w:val="26"/>
                <w:szCs w:val="26"/>
              </w:rPr>
              <w:t>}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$</w:t>
            </w:r>
            <w:r w:rsidR="001573AD">
              <w:rPr>
                <w:sz w:val="26"/>
                <w:szCs w:val="26"/>
              </w:rPr>
              <w:t>{</w:t>
            </w:r>
            <w:r w:rsidR="007D25A6" w:rsidRPr="007D25A6">
              <w:rPr>
                <w:sz w:val="26"/>
                <w:szCs w:val="26"/>
              </w:rPr>
              <w:t>ngayky_qtcv</w:t>
            </w:r>
            <w:r w:rsidR="001573AD">
              <w:rPr>
                <w:sz w:val="26"/>
                <w:szCs w:val="26"/>
              </w:rPr>
              <w:t>}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