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1993 Toyota Land Cruiser, chassis VIN #: HDJ810040324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Mileage: 150,000km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Codename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Sneaky Pete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1HD-T Specs: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https://www.engine-specs.net/toyota/1hd-t.html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1HD-T Engine Manual: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https://www.manualslib.com/manual/1146213/Toyota-1pz.html</w:t>
        </w:r>
      </w:hyperlink>
      <w:r w:rsidDel="00000000" w:rsidR="00000000" w:rsidRPr="00000000">
        <w:rPr>
          <w:rtl w:val="0"/>
        </w:rPr>
        <w:br w:type="textWrapping"/>
        <w:t xml:space="preserve">Transmission Code: H151F, has triple ring synchros on 1st and 2nd gear. </w:t>
        <w:br w:type="textWrapping"/>
      </w:r>
    </w:p>
    <w:tbl>
      <w:tblPr>
        <w:tblStyle w:val="Table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960"/>
        <w:tblGridChange w:id="0">
          <w:tblGrid>
            <w:gridCol w:w="252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Fluid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/ Product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Gear Oil (Diffs)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AMSOIL 75W-140 Gear Lube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2.5L (front), 2.5L (rear) → 5L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Transmission Fluid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ACDelco 10-4014 Friction Modified Synchromesh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~2.5L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 Case Fluid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AMSOIL 75W-140 Gear Lube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~4.2L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Engine Oil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AMSOIL 10W-30 Diesel Motor Oil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~9L (with filter)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Transmission Additive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LUBEGARD Standard Gear &amp; Rear End Oil Additive (3-Pack)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Diesel Additive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Stanadyne Diesel Fuel Additive (Lubricity Formula)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Best FSM Manuals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Liam’s FSM Manuals on Google Doc: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https://drive.google.com/drive/folders/1vbfnCAz2kWZ4vJo4dumWCPXyksyl_Cxu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1HD-T FACTORY WORKSHOP MANUAL 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https://lc100e.github.io/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TIS ACCESS</w:t>
        </w:r>
      </w:hyperlink>
      <w:r w:rsidDel="00000000" w:rsidR="00000000" w:rsidRPr="00000000">
        <w:rPr>
          <w:rtl w:val="0"/>
        </w:rPr>
        <w:t xml:space="preserve"> (North America Only)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username: b1alpha@gmail.com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rtl w:val="0"/>
        </w:rPr>
        <w:t xml:space="preserve">password: ate-nma4vhy2mtc@AET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https://drive.google.com/drive/u/0/folders/1hSkSzHMNy0__jJpomJM_hni7hHG1cJmb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Parts Shopping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Partsouq Parts List: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https://partsouq.com/HDJ810040324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Megazip Parts: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https://www.megazip.net/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 Auto: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HD Automotive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Radd Cruisers: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Rad Cruisers - Kamloops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 Body Shop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Pro-Tech Collision Centre</w:t>
        <w:br w:type="textWrapping"/>
      </w:r>
      <w:hyperlink r:id="rId16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1989 1st Ave, Prince George, BC V2L 2Z3</w:t>
          <w:br w:type="textWrapping"/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www.protechcollision.ca</w:t>
        </w:r>
      </w:hyperlink>
      <w:r w:rsidDel="00000000" w:rsidR="00000000" w:rsidRPr="00000000">
        <w:rPr>
          <w:rtl w:val="0"/>
        </w:rPr>
        <w:br w:type="textWrapping"/>
      </w:r>
      <w:hyperlink r:id="rId18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(250) 564-9848</w:t>
        </w:r>
      </w:hyperlink>
      <w:r w:rsidDel="00000000" w:rsidR="00000000" w:rsidRPr="00000000">
        <w:fldChar w:fldCharType="begin"/>
        <w:instrText xml:space="preserve"> HYPERLINK "https://www.google.com/maps/place//data=!4m2!3m1!1s0x538898f953b17075:0x5d6ccb0451762668"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  <w:color w:val="4d5156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tt3hgdaaz8" w:id="0"/>
      <w:bookmarkEnd w:id="0"/>
      <w:r w:rsidDel="00000000" w:rsidR="00000000" w:rsidRPr="00000000">
        <w:rPr>
          <w:rtl w:val="0"/>
        </w:rPr>
        <w:t xml:space="preserve">150,000 km tune-up items (</w:t>
      </w:r>
      <w:hyperlink r:id="rId1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Maintenance Schedule Link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assess turbo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assess existing oil spray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gaskets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assess valve clearance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 filter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flush engine coolant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brake lines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brakes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steering linkage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steering gear box oils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 wheel bearing and thrust bush grease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steering knuckle and chassis grease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propeller shaft grease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ball joints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inspect glow plugs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 injectors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 fuel heater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filters (fuel and oil)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 pulley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differential service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steering pump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transfer case</w:t>
      </w:r>
      <w:r w:rsidDel="00000000" w:rsidR="00000000" w:rsidRPr="00000000">
        <w:rPr>
          <w:rtl w:val="0"/>
        </w:rPr>
        <w:t xml:space="preserve"> service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timing belt tensioner/pulley &amp; water pump/pulley (done recently)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8uwiu23ihtn" w:id="1"/>
      <w:bookmarkEnd w:id="1"/>
      <w:r w:rsidDel="00000000" w:rsidR="00000000" w:rsidRPr="00000000">
        <w:rPr>
          <w:rtl w:val="0"/>
        </w:rPr>
        <w:t xml:space="preserve">Back to factory items (Jan 21st)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terra-clean 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fuel system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 oil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differentials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transfer case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clutch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radiator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air cnditioning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lubegaurd </w:t>
      </w:r>
      <w:r w:rsidDel="00000000" w:rsidR="00000000" w:rsidRPr="00000000">
        <w:rPr>
          <w:rtl w:val="0"/>
        </w:rPr>
        <w:t xml:space="preserve">syncro</w:t>
      </w:r>
      <w:r w:rsidDel="00000000" w:rsidR="00000000" w:rsidRPr="00000000">
        <w:rPr>
          <w:rtl w:val="0"/>
        </w:rPr>
        <w:t xml:space="preserve"> gear oil additive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ozone interior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fuel heater relay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upgrade ignition wiring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 relay for any non-factory ACC circuit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 head unit for 400w on same relay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fix glow plug timer wiring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 turbo timer wiring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injectors seals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air conditioning refresh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upgrade engine bay wiring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lights to LED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intake manifold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wash valve cover and rusty cover bits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front r/l grab handles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center a</w:t>
      </w:r>
      <w:r w:rsidDel="00000000" w:rsidR="00000000" w:rsidRPr="00000000">
        <w:rPr>
          <w:rtl w:val="0"/>
        </w:rPr>
        <w:t xml:space="preserve">sh tray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 grill plastic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spring spacers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suspension settings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front differential camber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new turbo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gauges for temps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new front mount intercooler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big end con-rod bearings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t922c64nfle" w:id="2"/>
      <w:bookmarkEnd w:id="2"/>
      <w:r w:rsidDel="00000000" w:rsidR="00000000" w:rsidRPr="00000000">
        <w:rPr>
          <w:rtl w:val="0"/>
        </w:rPr>
        <w:t xml:space="preserve">Body repair items (April)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tailgate (scrap yard)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roof for paint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choose wrap color (black)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wrap roof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reseal wheel flares with RTF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undercoat with Krown spectrum spray liner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ronby7g7jcb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p3oleqzd6odr" w:id="4"/>
      <w:bookmarkEnd w:id="4"/>
      <w:r w:rsidDel="00000000" w:rsidR="00000000" w:rsidRPr="00000000">
        <w:rPr>
          <w:rtl w:val="0"/>
        </w:rPr>
        <w:t xml:space="preserve">Builds (examples)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PDI Build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All Offroad 4x4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HD Automotive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Adventure Corp (AE Co.)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12mm JP tuned Injector Pump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18g Billet wheel turbo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DCA front mount intercooler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Radius Fab Airbox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Radius Fab Snorkel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GFB 44mm External wastegate with screamer pipe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miqi0xsrabbx" w:id="5"/>
      <w:bookmarkEnd w:id="5"/>
      <w:r w:rsidDel="00000000" w:rsidR="00000000" w:rsidRPr="00000000">
        <w:rPr>
          <w:rtl w:val="0"/>
        </w:rPr>
        <w:t xml:space="preserve">Forums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IH8Mud: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https://forum.ih8mud.com/threads/1-hdt-rebuild-late-2019-start.1123353/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Shifting Issues?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How is your shifter seat and bushing? I thought my synchros were bad on 2 and 3 until I pulled my shifter and found the bushing was broken and the shifter seat brittle, hard and was 70% missing. I just replaced both and shifting problems were all fixed.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https://forum.ih8mud.com/threads/h151f-replacing-synchros-on-a-96-j80.1150048/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erformancedieselintercoolers.com.au/landcruiser-80-series-upgrades" TargetMode="External"/><Relationship Id="rId22" Type="http://schemas.openxmlformats.org/officeDocument/2006/relationships/hyperlink" Target="https://hdautomotive.com.au/2022/10/13/complete-1hdfte-performance-tuning-upgrade-guide/" TargetMode="External"/><Relationship Id="rId21" Type="http://schemas.openxmlformats.org/officeDocument/2006/relationships/hyperlink" Target="https://youtu.be/jvP4krrB_8U?si=usuuqX5iiCQPxNTZ&amp;t=625" TargetMode="External"/><Relationship Id="rId24" Type="http://schemas.openxmlformats.org/officeDocument/2006/relationships/hyperlink" Target="https://forum.ih8mud.com/threads/1-hdt-rebuild-late-2019-start.1123353/" TargetMode="External"/><Relationship Id="rId23" Type="http://schemas.openxmlformats.org/officeDocument/2006/relationships/hyperlink" Target="http://www.aeco4x4.com.a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c100e.github.io/" TargetMode="External"/><Relationship Id="rId25" Type="http://schemas.openxmlformats.org/officeDocument/2006/relationships/hyperlink" Target="https://forum.ih8mud.com/threads/h151f-replacing-synchros-on-a-96-j80.1150048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gine-specs.net/toyota/1hd-t.html" TargetMode="External"/><Relationship Id="rId7" Type="http://schemas.openxmlformats.org/officeDocument/2006/relationships/hyperlink" Target="https://www.manualslib.com/manual/1146213/Toyota-1pz.html" TargetMode="External"/><Relationship Id="rId8" Type="http://schemas.openxmlformats.org/officeDocument/2006/relationships/hyperlink" Target="https://drive.google.com/drive/folders/1vbfnCAz2kWZ4vJo4dumWCPXyksyl_Cxu?usp=sharing" TargetMode="External"/><Relationship Id="rId11" Type="http://schemas.openxmlformats.org/officeDocument/2006/relationships/hyperlink" Target="https://drive.google.com/drive/u/0/folders/1hSkSzHMNy0__jJpomJM_hni7hHG1cJmb" TargetMode="External"/><Relationship Id="rId10" Type="http://schemas.openxmlformats.org/officeDocument/2006/relationships/hyperlink" Target="https://techinfo.toyota.com/t3Portal/resources/jsp/siviewer/index.jsp?MY=1993&amp;User=false&amp;context=ti&amp;dir=rm/RM301U&amp;docid=en_rm_RM301U_RM301U_0104&amp;href=xhtml/RM301U_0104.html&amp;locale=en&amp;model=Land%20Cruiser&amp;objType=rm&amp;publicationNumber=RM301U&amp;t3id=RM301U_0104" TargetMode="External"/><Relationship Id="rId13" Type="http://schemas.openxmlformats.org/officeDocument/2006/relationships/hyperlink" Target="https://www.megazip.net/zapchasti-dlya-avtomobilej/toyota/land-cruiser-38286/hdj81-54952/hdj81v-rnmex-910894?vin=1238045210" TargetMode="External"/><Relationship Id="rId12" Type="http://schemas.openxmlformats.org/officeDocument/2006/relationships/hyperlink" Target="https://partsouq.com/en/catalog/genuine/vehicle?c=TOYOTA00&amp;ssd=%24%2AKwFmUkNeFQceHRMnZyNrWj4qCg0TYm1gYXNcbychEgURHRsTQUZWEBAcBwcBABlDRGELJSElFB0WGjUyL2RhYmBmYSw-TXg9IHdocQ53fnJuISVgKCwlPTESKy9qa3ZvcBUGFB8VLy89PSZwaXYdFho1Mi9kYWJgZmFwfC9gfHZvcGRtZGNkPSEzdjgxcW53GhRHOy4CeAAdGRAKciEheT0xcGllZS8AAAAAEdbGPg%3D%3D%24&amp;vid=0&amp;cid=4&amp;cname=Electrical&amp;q=HDJ810040324" TargetMode="External"/><Relationship Id="rId15" Type="http://schemas.openxmlformats.org/officeDocument/2006/relationships/hyperlink" Target="https://shop.cruiserparts.net/index.php?main_page=index&amp;cPath=44_5848" TargetMode="External"/><Relationship Id="rId14" Type="http://schemas.openxmlformats.org/officeDocument/2006/relationships/hyperlink" Target="https://hdautomotive.com.au/" TargetMode="External"/><Relationship Id="rId17" Type="http://schemas.openxmlformats.org/officeDocument/2006/relationships/hyperlink" Target="http://www.protechcollision.ca/" TargetMode="External"/><Relationship Id="rId16" Type="http://schemas.openxmlformats.org/officeDocument/2006/relationships/hyperlink" Target="https://www.google.com/maps/place//data=!4m2!3m1!1s0x538898f953b17075:0x5d6ccb0451762668" TargetMode="External"/><Relationship Id="rId19" Type="http://schemas.openxmlformats.org/officeDocument/2006/relationships/hyperlink" Target="https://drive.google.com/file/d/1otcJbb5Mj6nwdF7loy-fTtU0e1sNVMDu/view?usp=drive_link" TargetMode="External"/><Relationship Id="rId18" Type="http://schemas.openxmlformats.org/officeDocument/2006/relationships/hyperlink" Target="https://www.google.c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