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0836E" w14:textId="1782A4A3" w:rsidR="00E04840" w:rsidRDefault="00705F57">
      <w:r>
        <w:t>Used font:</w:t>
      </w:r>
    </w:p>
    <w:p w14:paraId="09F2B824" w14:textId="4E643C57" w:rsidR="00705F57" w:rsidRDefault="00705F57">
      <w:pP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</w:pP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@import url('https://fonts.googleapis.com/css2?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Orbitron:wght@400;500;600;700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Poppins:wght@100;200;300;400;500;600;700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Ubuntu:wght@400;500;700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</w:t>
      </w: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display=swap'</w:t>
      </w:r>
      <w:proofErr w:type="gram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);</w:t>
      </w:r>
      <w:proofErr w:type="gramEnd"/>
    </w:p>
    <w:p w14:paraId="766BAB9F" w14:textId="1BA3E0AF" w:rsidR="00705F57" w:rsidRPr="00705F57" w:rsidRDefault="00705F57">
      <w:pPr>
        <w:rPr>
          <w:rFonts w:cstheme="minorHAnsi"/>
          <w:color w:val="3C4043"/>
          <w:spacing w:val="5"/>
          <w:sz w:val="21"/>
          <w:szCs w:val="21"/>
          <w:shd w:val="clear" w:color="auto" w:fill="F1F3F4"/>
        </w:rPr>
      </w:pPr>
    </w:p>
    <w:p w14:paraId="78EF5F08" w14:textId="6326B12C" w:rsidR="00705F57" w:rsidRDefault="00705F57" w:rsidP="00705F57">
      <w:r w:rsidRPr="00705F57">
        <w:t xml:space="preserve">Color </w:t>
      </w:r>
      <w:proofErr w:type="spellStart"/>
      <w:r w:rsidRPr="00705F57">
        <w:t>palete</w:t>
      </w:r>
      <w:proofErr w:type="spellEnd"/>
      <w:r w:rsidRPr="00705F57">
        <w:t>:</w:t>
      </w:r>
    </w:p>
    <w:p w14:paraId="16D86E97" w14:textId="0604D360" w:rsidR="00705F57" w:rsidRDefault="00705F57" w:rsidP="00705F57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808080"/>
          <w:sz w:val="18"/>
          <w:szCs w:val="18"/>
          <w:bdr w:val="none" w:sz="0" w:space="0" w:color="auto" w:frame="1"/>
        </w:rPr>
      </w:pPr>
      <w:r w:rsidRPr="00705F57">
        <w:rPr>
          <w:rFonts w:ascii="Verdana" w:eastAsia="Times New Roman" w:hAnsi="Verdana" w:cs="Times New Roman"/>
          <w:color w:val="808080"/>
          <w:sz w:val="18"/>
          <w:szCs w:val="18"/>
          <w:bdr w:val="none" w:sz="0" w:space="0" w:color="auto" w:frame="1"/>
        </w:rPr>
        <w:t>#161412</w:t>
      </w:r>
    </w:p>
    <w:p w14:paraId="022DBCC1" w14:textId="77777777" w:rsidR="00705F57" w:rsidRPr="00705F57" w:rsidRDefault="00705F57" w:rsidP="00705F57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0817599F" w14:textId="2ADEA0EC" w:rsidR="00705F57" w:rsidRDefault="00705F57" w:rsidP="00705F57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808080"/>
          <w:sz w:val="18"/>
          <w:szCs w:val="18"/>
          <w:bdr w:val="none" w:sz="0" w:space="0" w:color="auto" w:frame="1"/>
        </w:rPr>
      </w:pPr>
      <w:r w:rsidRPr="00705F57">
        <w:rPr>
          <w:rFonts w:ascii="Verdana" w:eastAsia="Times New Roman" w:hAnsi="Verdana" w:cs="Times New Roman"/>
          <w:color w:val="808080"/>
          <w:sz w:val="18"/>
          <w:szCs w:val="18"/>
          <w:bdr w:val="none" w:sz="0" w:space="0" w:color="auto" w:frame="1"/>
        </w:rPr>
        <w:t>#5a473a</w:t>
      </w:r>
    </w:p>
    <w:p w14:paraId="39D04571" w14:textId="77777777" w:rsidR="00705F57" w:rsidRPr="00705F57" w:rsidRDefault="00705F57" w:rsidP="00705F57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02D5D62C" w14:textId="0FA1767E" w:rsidR="00705F57" w:rsidRDefault="00705F57" w:rsidP="00705F57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808080"/>
          <w:sz w:val="18"/>
          <w:szCs w:val="18"/>
          <w:bdr w:val="none" w:sz="0" w:space="0" w:color="auto" w:frame="1"/>
        </w:rPr>
      </w:pPr>
      <w:r w:rsidRPr="00705F57">
        <w:rPr>
          <w:rFonts w:ascii="Verdana" w:eastAsia="Times New Roman" w:hAnsi="Verdana" w:cs="Times New Roman"/>
          <w:color w:val="808080"/>
          <w:sz w:val="18"/>
          <w:szCs w:val="18"/>
          <w:bdr w:val="none" w:sz="0" w:space="0" w:color="auto" w:frame="1"/>
        </w:rPr>
        <w:t>#c7bdb1</w:t>
      </w:r>
    </w:p>
    <w:p w14:paraId="404B7BF1" w14:textId="77777777" w:rsidR="00705F57" w:rsidRPr="00705F57" w:rsidRDefault="00705F57" w:rsidP="00705F57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60860C4E" w14:textId="4F8BE75F" w:rsidR="00705F57" w:rsidRDefault="00705F57" w:rsidP="00705F57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808080"/>
          <w:sz w:val="18"/>
          <w:szCs w:val="18"/>
          <w:bdr w:val="none" w:sz="0" w:space="0" w:color="auto" w:frame="1"/>
        </w:rPr>
      </w:pPr>
      <w:r w:rsidRPr="00705F57">
        <w:rPr>
          <w:rFonts w:ascii="Verdana" w:eastAsia="Times New Roman" w:hAnsi="Verdana" w:cs="Times New Roman"/>
          <w:color w:val="808080"/>
          <w:sz w:val="18"/>
          <w:szCs w:val="18"/>
          <w:bdr w:val="none" w:sz="0" w:space="0" w:color="auto" w:frame="1"/>
        </w:rPr>
        <w:t>#ddd9d6</w:t>
      </w:r>
    </w:p>
    <w:p w14:paraId="4537FAE8" w14:textId="77777777" w:rsidR="00705F57" w:rsidRPr="00705F57" w:rsidRDefault="00705F57" w:rsidP="00705F57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119300A1" w14:textId="77777777" w:rsidR="00705F57" w:rsidRPr="00705F57" w:rsidRDefault="00705F57" w:rsidP="00705F57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05F57">
        <w:rPr>
          <w:rFonts w:ascii="Verdana" w:eastAsia="Times New Roman" w:hAnsi="Verdana" w:cs="Times New Roman"/>
          <w:color w:val="808080"/>
          <w:sz w:val="18"/>
          <w:szCs w:val="18"/>
          <w:bdr w:val="none" w:sz="0" w:space="0" w:color="auto" w:frame="1"/>
        </w:rPr>
        <w:t>#ffffff</w:t>
      </w:r>
    </w:p>
    <w:p w14:paraId="5E67C75D" w14:textId="77777777" w:rsidR="00705F57" w:rsidRPr="00705F57" w:rsidRDefault="00705F57" w:rsidP="00705F57"/>
    <w:p w14:paraId="4EFD4DA0" w14:textId="77777777" w:rsidR="00705F57" w:rsidRDefault="00705F57"/>
    <w:sectPr w:rsidR="0070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57"/>
    <w:rsid w:val="00705F57"/>
    <w:rsid w:val="00E0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956A4"/>
  <w15:chartTrackingRefBased/>
  <w15:docId w15:val="{4251D05A-A996-4570-8444-CF36046BB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tar-inserted">
    <w:name w:val="ng-star-inserted"/>
    <w:basedOn w:val="DefaultParagraphFont"/>
    <w:rsid w:val="00705F57"/>
  </w:style>
  <w:style w:type="character" w:customStyle="1" w:styleId="draweremphasized-code">
    <w:name w:val="drawer__emphasized-code"/>
    <w:basedOn w:val="DefaultParagraphFont"/>
    <w:rsid w:val="00705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0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785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858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679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562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27636</dc:creator>
  <cp:keywords/>
  <dc:description/>
  <cp:lastModifiedBy>27636</cp:lastModifiedBy>
  <cp:revision>1</cp:revision>
  <dcterms:created xsi:type="dcterms:W3CDTF">2021-04-07T15:51:00Z</dcterms:created>
  <dcterms:modified xsi:type="dcterms:W3CDTF">2021-04-07T15:54:00Z</dcterms:modified>
</cp:coreProperties>
</file>