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6F87" w14:textId="77777777" w:rsidR="00C45F2D" w:rsidRDefault="00C45F2D" w:rsidP="00C45F2D">
      <w:pPr>
        <w:spacing w:line="360" w:lineRule="auto"/>
        <w:jc w:val="both"/>
        <w:rPr>
          <w:rFonts w:ascii="Arial" w:eastAsiaTheme="minorEastAsia" w:hAnsi="Arial" w:cs="Arial"/>
          <w:b/>
          <w:bCs/>
          <w:sz w:val="28"/>
          <w:szCs w:val="28"/>
          <w:u w:val="single"/>
          <w:lang w:val="en-MY" w:eastAsia="zh-CN"/>
        </w:rPr>
      </w:pPr>
      <w:r>
        <w:rPr>
          <w:rFonts w:ascii="Arial" w:eastAsiaTheme="minorEastAsia" w:hAnsi="Arial" w:cs="Arial"/>
          <w:b/>
          <w:bCs/>
          <w:sz w:val="28"/>
          <w:szCs w:val="28"/>
          <w:u w:val="single"/>
          <w:lang w:val="en-MY" w:eastAsia="zh-CN"/>
        </w:rPr>
        <w:t>Member’s contribution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45F2D" w14:paraId="624B3B74" w14:textId="77777777" w:rsidTr="00C45F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2D07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t>Student ID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5FC0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C45F2D">
              <w:t>Contribution</w:t>
            </w:r>
          </w:p>
          <w:p w14:paraId="11A42C7C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</w:p>
        </w:tc>
      </w:tr>
      <w:tr w:rsidR="00C45F2D" w14:paraId="62D96AB3" w14:textId="77777777" w:rsidTr="00C45F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C9FF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 xml:space="preserve">AIT2209934 Ang Yi </w:t>
            </w:r>
            <w:proofErr w:type="spellStart"/>
            <w:r w:rsidRPr="00C45F2D">
              <w:rPr>
                <w:rFonts w:eastAsiaTheme="minorEastAsia"/>
                <w:lang w:val="en-MY" w:eastAsia="zh-CN"/>
              </w:rPr>
              <w:t>Xun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3B51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-Handle main code</w:t>
            </w:r>
          </w:p>
          <w:p w14:paraId="428E59AF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-Linear search</w:t>
            </w:r>
          </w:p>
          <w:p w14:paraId="6A135E72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-Report on linear search</w:t>
            </w:r>
          </w:p>
          <w:p w14:paraId="041B2D62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-Test run the code and debug</w:t>
            </w:r>
          </w:p>
          <w:p w14:paraId="21A8C6A5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</w:p>
        </w:tc>
      </w:tr>
      <w:tr w:rsidR="00C45F2D" w14:paraId="31F87E93" w14:textId="77777777" w:rsidTr="00C45F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F29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AIT2209935 Choo Qie Sheng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B495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-Bubble Sort</w:t>
            </w:r>
          </w:p>
          <w:p w14:paraId="11D8860F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-Quick Sort</w:t>
            </w:r>
          </w:p>
          <w:p w14:paraId="3A9B9D54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-Report (Sorting algorithm part)</w:t>
            </w:r>
          </w:p>
          <w:p w14:paraId="7EEF7BF9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-Find an extra sorting algorithm</w:t>
            </w:r>
          </w:p>
          <w:p w14:paraId="44740534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</w:p>
        </w:tc>
      </w:tr>
      <w:tr w:rsidR="00C45F2D" w14:paraId="09603FC0" w14:textId="77777777" w:rsidTr="00C45F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8959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AIT2209874 Khoo Song Hao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DACC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-Merge Sort</w:t>
            </w:r>
          </w:p>
          <w:p w14:paraId="3E4F982E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-Quick Sort</w:t>
            </w:r>
          </w:p>
          <w:p w14:paraId="0E8DEEE9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-Report (Sorting algorithm part)</w:t>
            </w:r>
          </w:p>
          <w:p w14:paraId="76131E15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-Find an extra sorting algorithm</w:t>
            </w:r>
          </w:p>
          <w:p w14:paraId="567609BB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</w:p>
        </w:tc>
      </w:tr>
      <w:tr w:rsidR="00C45F2D" w14:paraId="713777F6" w14:textId="77777777" w:rsidTr="00C45F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630B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 xml:space="preserve">AIT2209947 </w:t>
            </w:r>
            <w:proofErr w:type="spellStart"/>
            <w:r w:rsidRPr="00C45F2D">
              <w:rPr>
                <w:rFonts w:eastAsiaTheme="minorEastAsia"/>
                <w:lang w:val="en-MY" w:eastAsia="zh-CN"/>
              </w:rPr>
              <w:t>Poh</w:t>
            </w:r>
            <w:proofErr w:type="spellEnd"/>
            <w:r w:rsidRPr="00C45F2D">
              <w:rPr>
                <w:rFonts w:eastAsiaTheme="minorEastAsia"/>
                <w:lang w:val="en-MY" w:eastAsia="zh-CN"/>
              </w:rPr>
              <w:t xml:space="preserve"> Jia Sheng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82FA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-Handle the whole report</w:t>
            </w:r>
          </w:p>
          <w:p w14:paraId="5C4B6C76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-Binary Search</w:t>
            </w:r>
          </w:p>
          <w:p w14:paraId="548CDB2F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-Report (Search algorithm part)</w:t>
            </w:r>
          </w:p>
          <w:p w14:paraId="3AC17EA1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-Find an extra search algorithm</w:t>
            </w:r>
          </w:p>
          <w:p w14:paraId="2C23B730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</w:p>
        </w:tc>
      </w:tr>
      <w:tr w:rsidR="00C45F2D" w14:paraId="63B35F10" w14:textId="77777777" w:rsidTr="00C45F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1C2A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AIT2209097 Zhang Yun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6495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-Handle main code</w:t>
            </w:r>
          </w:p>
          <w:p w14:paraId="77C25C33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-Help debugging code</w:t>
            </w:r>
          </w:p>
          <w:p w14:paraId="765819F1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-Report (Search algorithm part)</w:t>
            </w:r>
          </w:p>
          <w:p w14:paraId="2CE837DA" w14:textId="77777777" w:rsidR="00C45F2D" w:rsidRPr="00C45F2D" w:rsidRDefault="00C45F2D">
            <w:pPr>
              <w:spacing w:line="360" w:lineRule="auto"/>
              <w:jc w:val="both"/>
              <w:rPr>
                <w:rFonts w:eastAsiaTheme="minorEastAsia"/>
                <w:lang w:val="en-MY" w:eastAsia="zh-CN"/>
              </w:rPr>
            </w:pPr>
            <w:r w:rsidRPr="00C45F2D">
              <w:rPr>
                <w:rFonts w:eastAsiaTheme="minorEastAsia"/>
                <w:lang w:val="en-MY" w:eastAsia="zh-CN"/>
              </w:rPr>
              <w:t>-Find an extra search algorithm</w:t>
            </w:r>
          </w:p>
        </w:tc>
      </w:tr>
    </w:tbl>
    <w:p w14:paraId="16A1D814" w14:textId="77777777" w:rsidR="005D28CF" w:rsidRPr="00C45F2D" w:rsidRDefault="005D28CF">
      <w:pPr>
        <w:rPr>
          <w:lang w:val="en-MY"/>
        </w:rPr>
      </w:pPr>
    </w:p>
    <w:sectPr w:rsidR="005D28CF" w:rsidRPr="00C4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F"/>
    <w:rsid w:val="005D28CF"/>
    <w:rsid w:val="00C45F2D"/>
    <w:rsid w:val="00E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8D014AE-6EA6-4378-9BC3-25BACF7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2D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F2D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YI XUN</dc:creator>
  <cp:keywords/>
  <dc:description/>
  <cp:lastModifiedBy>ANG YI XUN</cp:lastModifiedBy>
  <cp:revision>2</cp:revision>
  <dcterms:created xsi:type="dcterms:W3CDTF">2024-07-07T06:02:00Z</dcterms:created>
  <dcterms:modified xsi:type="dcterms:W3CDTF">2024-07-07T06:03:00Z</dcterms:modified>
</cp:coreProperties>
</file>