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352" w:rsidRPr="00F1124C" w:rsidRDefault="00565352" w:rsidP="00565352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F1124C">
        <w:rPr>
          <w:rFonts w:ascii="Times New Roman" w:hAnsi="Times New Roman" w:cs="Times New Roman"/>
          <w:b/>
          <w:bCs/>
          <w:sz w:val="36"/>
          <w:szCs w:val="32"/>
        </w:rPr>
        <w:t>Table of Contents</w:t>
      </w:r>
    </w:p>
    <w:p w:rsidR="00565352" w:rsidRPr="000D24E7" w:rsidRDefault="00565352" w:rsidP="00565352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tbl>
      <w:tblPr>
        <w:tblStyle w:val="TableGrid"/>
        <w:tblW w:w="0" w:type="auto"/>
        <w:tblLook w:val="04A0"/>
      </w:tblPr>
      <w:tblGrid>
        <w:gridCol w:w="726"/>
        <w:gridCol w:w="7302"/>
        <w:gridCol w:w="1548"/>
      </w:tblGrid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S.N</w:t>
            </w:r>
          </w:p>
        </w:tc>
        <w:tc>
          <w:tcPr>
            <w:tcW w:w="7302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Name of Experiment</w:t>
            </w: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Remarks</w:t>
            </w: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Basic Networking Commands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 xml:space="preserve">2 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Introduction to Packet Tracer and Basic LAN Setup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DHCP, DNS, and Web Server Setup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rPr>
          <w:trHeight w:val="20"/>
        </w:trPr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Network Wiring (Physical Wire)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Basic Router Configuration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Static Routing Implementation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7</w:t>
            </w:r>
          </w:p>
        </w:tc>
        <w:tc>
          <w:tcPr>
            <w:tcW w:w="7302" w:type="dxa"/>
          </w:tcPr>
          <w:p w:rsid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Dynamic Routing Implementation Using RIP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  <w:tr w:rsidR="00565352" w:rsidRPr="00565352" w:rsidTr="005074F8">
        <w:tc>
          <w:tcPr>
            <w:tcW w:w="726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65352">
              <w:rPr>
                <w:rFonts w:ascii="Times New Roman" w:hAnsi="Times New Roman" w:cs="Times New Roman"/>
                <w:sz w:val="28"/>
                <w:szCs w:val="24"/>
              </w:rPr>
              <w:t>8</w:t>
            </w:r>
          </w:p>
        </w:tc>
        <w:tc>
          <w:tcPr>
            <w:tcW w:w="7302" w:type="dxa"/>
          </w:tcPr>
          <w:p w:rsidR="00565352" w:rsidRDefault="0066228D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VLAN Setup </w:t>
            </w:r>
          </w:p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548" w:type="dxa"/>
          </w:tcPr>
          <w:p w:rsidR="00565352" w:rsidRPr="00565352" w:rsidRDefault="00565352" w:rsidP="005074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</w:p>
        </w:tc>
      </w:tr>
    </w:tbl>
    <w:p w:rsidR="00565352" w:rsidRPr="00565352" w:rsidRDefault="00565352" w:rsidP="00565352">
      <w:pPr>
        <w:rPr>
          <w:rFonts w:ascii="Times New Roman" w:hAnsi="Times New Roman" w:cs="Times New Roman"/>
        </w:rPr>
      </w:pPr>
    </w:p>
    <w:p w:rsidR="00565352" w:rsidRPr="000D24E7" w:rsidRDefault="00565352" w:rsidP="00565352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4243BB" w:rsidRDefault="004243BB"/>
    <w:p w:rsidR="00565352" w:rsidRDefault="00565352"/>
    <w:p w:rsidR="00F16730" w:rsidRDefault="00F01BB1">
      <w:r>
        <w:rPr>
          <w:noProof/>
        </w:rPr>
        <w:lastRenderedPageBreak/>
        <w:drawing>
          <wp:inline distT="0" distB="0" distL="0" distR="0">
            <wp:extent cx="5657850" cy="298681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8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422D">
        <w:t xml:space="preserve">      </w:t>
      </w:r>
    </w:p>
    <w:p w:rsidR="00F16730" w:rsidRDefault="00F16730"/>
    <w:p w:rsidR="00F16730" w:rsidRDefault="00EA422D">
      <w:r>
        <w:t xml:space="preserve">     </w:t>
      </w:r>
      <w:r w:rsidR="00DB68ED">
        <w:rPr>
          <w:noProof/>
        </w:rPr>
        <w:drawing>
          <wp:inline distT="0" distB="0" distL="0" distR="0">
            <wp:extent cx="5943600" cy="353223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2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730" w:rsidRDefault="00DB68ED">
      <w:r>
        <w:rPr>
          <w:noProof/>
        </w:rPr>
        <w:drawing>
          <wp:inline distT="0" distB="0" distL="0" distR="0">
            <wp:extent cx="5943600" cy="332461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730" w:rsidRDefault="00F16730"/>
    <w:p w:rsidR="00F16730" w:rsidRDefault="00F16730"/>
    <w:p w:rsidR="00F16730" w:rsidRDefault="00F16730"/>
    <w:p w:rsidR="00DB68ED" w:rsidRDefault="00AC2007">
      <w:r>
        <w:rPr>
          <w:noProof/>
        </w:rPr>
        <w:drawing>
          <wp:inline distT="0" distB="0" distL="0" distR="0">
            <wp:extent cx="5943600" cy="31314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8ED" w:rsidRDefault="00DB68ED"/>
    <w:p w:rsidR="0066228D" w:rsidRDefault="0066228D"/>
    <w:p w:rsidR="0066228D" w:rsidRDefault="0066228D" w:rsidP="00490B85">
      <w:pPr>
        <w:ind w:left="-576" w:right="-1296"/>
      </w:pPr>
      <w:r>
        <w:rPr>
          <w:noProof/>
        </w:rPr>
        <w:drawing>
          <wp:inline distT="0" distB="0" distL="0" distR="0">
            <wp:extent cx="7016368" cy="255319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2402" cy="2555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BB1" w:rsidRDefault="00F01BB1"/>
    <w:p w:rsidR="00F01BB1" w:rsidRDefault="00F01BB1"/>
    <w:p w:rsidR="00DB68ED" w:rsidRDefault="00017D7E">
      <w:r>
        <w:rPr>
          <w:noProof/>
        </w:rPr>
        <w:drawing>
          <wp:inline distT="0" distB="0" distL="0" distR="0">
            <wp:extent cx="5810250" cy="1976858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527" cy="199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68ED">
        <w:t xml:space="preserve">         </w:t>
      </w:r>
    </w:p>
    <w:p w:rsidR="00DB68ED" w:rsidRDefault="00DB68ED"/>
    <w:p w:rsidR="00DB68ED" w:rsidRDefault="00AC2007">
      <w:r>
        <w:rPr>
          <w:noProof/>
        </w:rPr>
        <w:drawing>
          <wp:inline distT="0" distB="0" distL="0" distR="0">
            <wp:extent cx="6419850" cy="3183968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403" cy="3188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730" w:rsidRDefault="00F16730"/>
    <w:p w:rsidR="00F16730" w:rsidRDefault="00F16730"/>
    <w:p w:rsidR="00F01BB1" w:rsidRDefault="00DB68ED">
      <w:r>
        <w:rPr>
          <w:noProof/>
        </w:rPr>
        <w:drawing>
          <wp:inline distT="0" distB="0" distL="0" distR="0">
            <wp:extent cx="5632450" cy="3895193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439" cy="3891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E75" w:rsidRDefault="00EE3E75"/>
    <w:p w:rsidR="00EE3E75" w:rsidRDefault="00EE3E75" w:rsidP="00EE3E75">
      <w:r w:rsidRPr="00FB72E6">
        <w:rPr>
          <w:noProof/>
        </w:rPr>
        <w:drawing>
          <wp:inline distT="0" distB="0" distL="0" distR="0">
            <wp:extent cx="6374921" cy="3141828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499" cy="314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E75" w:rsidRDefault="00EE3E75" w:rsidP="00EE3E75"/>
    <w:p w:rsidR="00EE3E75" w:rsidRDefault="00EE3E75" w:rsidP="00EE3E75"/>
    <w:p w:rsidR="00EE3E75" w:rsidRDefault="00EE3E75" w:rsidP="00EE3E75">
      <w:r w:rsidRPr="00510528">
        <w:rPr>
          <w:noProof/>
        </w:rPr>
        <w:drawing>
          <wp:inline distT="0" distB="0" distL="0" distR="0">
            <wp:extent cx="6374765" cy="3181934"/>
            <wp:effectExtent l="0" t="0" r="698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072" cy="31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E75" w:rsidRDefault="00EE3E75" w:rsidP="00EE3E75">
      <w:r w:rsidRPr="00AD6E45">
        <w:rPr>
          <w:noProof/>
        </w:rPr>
        <w:drawing>
          <wp:inline distT="0" distB="0" distL="0" distR="0">
            <wp:extent cx="5943600" cy="2259330"/>
            <wp:effectExtent l="0" t="0" r="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E75" w:rsidRDefault="00EE3E75" w:rsidP="00EE3E75">
      <w:r w:rsidRPr="00AD6E45">
        <w:rPr>
          <w:noProof/>
        </w:rPr>
        <w:drawing>
          <wp:inline distT="0" distB="0" distL="0" distR="0">
            <wp:extent cx="4563112" cy="1857634"/>
            <wp:effectExtent l="0" t="0" r="8890" b="952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B98">
        <w:rPr>
          <w:noProof/>
        </w:rPr>
        <w:drawing>
          <wp:inline distT="0" distB="0" distL="0" distR="0">
            <wp:extent cx="3530060" cy="3878317"/>
            <wp:effectExtent l="1905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674" cy="390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E75" w:rsidRDefault="00EE3E75" w:rsidP="00EE3E75"/>
    <w:p w:rsidR="00EE3E75" w:rsidRDefault="00EE3E75" w:rsidP="00EE3E75">
      <w:r w:rsidRPr="008F1B98">
        <w:rPr>
          <w:noProof/>
        </w:rPr>
        <w:drawing>
          <wp:inline distT="0" distB="0" distL="0" distR="0">
            <wp:extent cx="6622797" cy="3137338"/>
            <wp:effectExtent l="19050" t="0" r="6603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797" cy="31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3E75" w:rsidRDefault="00EE3E75"/>
    <w:sectPr w:rsidR="00EE3E75" w:rsidSect="00603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8B6" w:rsidRDefault="008A48B6" w:rsidP="00565352">
      <w:pPr>
        <w:spacing w:after="0" w:line="240" w:lineRule="auto"/>
      </w:pPr>
      <w:r>
        <w:separator/>
      </w:r>
    </w:p>
  </w:endnote>
  <w:endnote w:type="continuationSeparator" w:id="0">
    <w:p w:rsidR="008A48B6" w:rsidRDefault="008A48B6" w:rsidP="0056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8B6" w:rsidRDefault="008A48B6" w:rsidP="00565352">
      <w:pPr>
        <w:spacing w:after="0" w:line="240" w:lineRule="auto"/>
      </w:pPr>
      <w:r>
        <w:separator/>
      </w:r>
    </w:p>
  </w:footnote>
  <w:footnote w:type="continuationSeparator" w:id="0">
    <w:p w:rsidR="008A48B6" w:rsidRDefault="008A48B6" w:rsidP="005653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65352"/>
    <w:rsid w:val="00017D7E"/>
    <w:rsid w:val="0012100D"/>
    <w:rsid w:val="00332793"/>
    <w:rsid w:val="003D5800"/>
    <w:rsid w:val="004243BB"/>
    <w:rsid w:val="00490B85"/>
    <w:rsid w:val="00565352"/>
    <w:rsid w:val="005E7FF3"/>
    <w:rsid w:val="006548DE"/>
    <w:rsid w:val="0066228D"/>
    <w:rsid w:val="008823DF"/>
    <w:rsid w:val="008A48B6"/>
    <w:rsid w:val="009D1C61"/>
    <w:rsid w:val="009F083B"/>
    <w:rsid w:val="00AC2007"/>
    <w:rsid w:val="00BA6FE9"/>
    <w:rsid w:val="00DB68ED"/>
    <w:rsid w:val="00EA422D"/>
    <w:rsid w:val="00EE3E75"/>
    <w:rsid w:val="00F01BB1"/>
    <w:rsid w:val="00F1124C"/>
    <w:rsid w:val="00F16730"/>
    <w:rsid w:val="00FD6C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35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5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65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5352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565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5352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BB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BB1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12</cp:revision>
  <cp:lastPrinted>2026-08-15T14:11:00Z</cp:lastPrinted>
  <dcterms:created xsi:type="dcterms:W3CDTF">2026-07-31T09:26:00Z</dcterms:created>
  <dcterms:modified xsi:type="dcterms:W3CDTF">2026-08-15T14:16:00Z</dcterms:modified>
</cp:coreProperties>
</file>