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6680" w14:textId="467D3DE5" w:rsidR="00D24676" w:rsidRDefault="00D24676" w:rsidP="00D24676">
      <w:pPr>
        <w:jc w:val="center"/>
        <w:rPr>
          <w:b/>
          <w:bCs/>
          <w:sz w:val="40"/>
          <w:szCs w:val="40"/>
        </w:rPr>
      </w:pPr>
      <w:r w:rsidRPr="00D24676">
        <w:rPr>
          <w:b/>
          <w:bCs/>
          <w:sz w:val="40"/>
          <w:szCs w:val="40"/>
        </w:rPr>
        <w:t>Breidy Alexis Acevedo Diaz</w:t>
      </w:r>
    </w:p>
    <w:p w14:paraId="4DBC4BB6" w14:textId="5D839144" w:rsidR="00D24676" w:rsidRPr="00D24676" w:rsidRDefault="00D24676" w:rsidP="00D24676">
      <w:pPr>
        <w:jc w:val="center"/>
        <w:rPr>
          <w:sz w:val="40"/>
          <w:szCs w:val="40"/>
        </w:rPr>
      </w:pPr>
      <w:r w:rsidRPr="00D24676">
        <w:rPr>
          <w:sz w:val="40"/>
          <w:szCs w:val="40"/>
        </w:rPr>
        <w:t>Taller 1</w:t>
      </w:r>
    </w:p>
    <w:p w14:paraId="76B5A025" w14:textId="77777777" w:rsidR="00D24676" w:rsidRDefault="00D24676"/>
    <w:p w14:paraId="4D931ACC" w14:textId="22E2ED48" w:rsidR="00AA0A16" w:rsidRDefault="005D4D7F">
      <w:r w:rsidRPr="005D4D7F">
        <w:drawing>
          <wp:inline distT="0" distB="0" distL="0" distR="0" wp14:anchorId="0FC5DE71" wp14:editId="7CDF6CDA">
            <wp:extent cx="5612130" cy="5429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B502" w14:textId="38FEB2A8" w:rsidR="005D4D7F" w:rsidRDefault="005D4D7F">
      <w:r>
        <w:lastRenderedPageBreak/>
        <w:t xml:space="preserve">Al presionar el </w:t>
      </w:r>
      <w:proofErr w:type="gramStart"/>
      <w:r>
        <w:t xml:space="preserve">botón </w:t>
      </w:r>
      <w:r w:rsidR="00D24676">
        <w:t xml:space="preserve"> “</w:t>
      </w:r>
      <w:proofErr w:type="spellStart"/>
      <w:proofErr w:type="gramEnd"/>
      <w:r>
        <w:t>Add</w:t>
      </w:r>
      <w:proofErr w:type="spellEnd"/>
      <w:r>
        <w:t xml:space="preserve"> </w:t>
      </w:r>
      <w:proofErr w:type="spellStart"/>
      <w:r>
        <w:t>Image</w:t>
      </w:r>
      <w:proofErr w:type="spellEnd"/>
      <w:r w:rsidR="00D24676">
        <w:t>”</w:t>
      </w:r>
      <w:r>
        <w:t xml:space="preserve"> se puede cargar una imagen, </w:t>
      </w:r>
      <w:r>
        <w:rPr>
          <w:noProof/>
        </w:rPr>
        <w:drawing>
          <wp:inline distT="0" distB="0" distL="0" distR="0" wp14:anchorId="251F1D5F" wp14:editId="2F29B13C">
            <wp:extent cx="6210181" cy="408051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38" r="13272"/>
                    <a:stretch/>
                  </pic:blipFill>
                  <pic:spPr bwMode="auto">
                    <a:xfrm>
                      <a:off x="0" y="0"/>
                      <a:ext cx="6219026" cy="408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CB1BF" w14:textId="6D811E0A" w:rsidR="005D4D7F" w:rsidRDefault="005D4D7F">
      <w:r>
        <w:t xml:space="preserve">Una vez cargada podemos dibujar las diferentes figuras según el color seleccionado, y si queremos guardarlas, podemos copiar el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TextArea</w:t>
      </w:r>
      <w:proofErr w:type="spellEnd"/>
      <w:r>
        <w:t xml:space="preserve"> “</w:t>
      </w:r>
      <w:proofErr w:type="spellStart"/>
      <w:r>
        <w:t>Shape</w:t>
      </w:r>
      <w:proofErr w:type="spellEnd"/>
      <w:r>
        <w:t xml:space="preserve"> In </w:t>
      </w:r>
      <w:proofErr w:type="spellStart"/>
      <w:r>
        <w:t>Json</w:t>
      </w:r>
      <w:proofErr w:type="spellEnd"/>
      <w:r>
        <w:t>” y guardarlo en un archivo con extensión</w:t>
      </w:r>
      <w:proofErr w:type="gramStart"/>
      <w:r>
        <w:t>: .</w:t>
      </w:r>
      <w:proofErr w:type="spellStart"/>
      <w:r>
        <w:t>Json</w:t>
      </w:r>
      <w:proofErr w:type="spellEnd"/>
      <w:proofErr w:type="gramEnd"/>
      <w:r>
        <w:t>.</w:t>
      </w:r>
    </w:p>
    <w:p w14:paraId="0D6A5E45" w14:textId="44AF41A0" w:rsidR="005D4D7F" w:rsidRDefault="005D4D7F"/>
    <w:p w14:paraId="127578AF" w14:textId="41B46952" w:rsidR="005D4D7F" w:rsidRPr="00D24676" w:rsidRDefault="005D4D7F">
      <w:pPr>
        <w:rPr>
          <w:u w:val="single"/>
        </w:rPr>
      </w:pPr>
      <w:r>
        <w:t xml:space="preserve">Para cargar un archivo ya existente se puede seleccionar un </w:t>
      </w:r>
      <w:proofErr w:type="spellStart"/>
      <w:proofErr w:type="gramStart"/>
      <w:r>
        <w:t>archivo.json</w:t>
      </w:r>
      <w:proofErr w:type="spellEnd"/>
      <w:proofErr w:type="gramEnd"/>
      <w:r>
        <w:t xml:space="preserve"> en el botón </w:t>
      </w:r>
      <w:proofErr w:type="spellStart"/>
      <w:r>
        <w:t>Restored</w:t>
      </w:r>
      <w:proofErr w:type="spellEnd"/>
      <w:r>
        <w:t>:</w:t>
      </w:r>
    </w:p>
    <w:p w14:paraId="41393E83" w14:textId="11F88F1D" w:rsidR="005D4D7F" w:rsidRDefault="005D4D7F">
      <w:r w:rsidRPr="005D4D7F">
        <w:lastRenderedPageBreak/>
        <w:drawing>
          <wp:inline distT="0" distB="0" distL="0" distR="0" wp14:anchorId="0796F80C" wp14:editId="54A677D4">
            <wp:extent cx="5612130" cy="3970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8C8B" w14:textId="01EE779B" w:rsidR="005D4D7F" w:rsidRDefault="005D4D7F"/>
    <w:p w14:paraId="346F373F" w14:textId="77777777" w:rsidR="005D4D7F" w:rsidRDefault="005D4D7F"/>
    <w:sectPr w:rsidR="005D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7F"/>
    <w:rsid w:val="005D4D7F"/>
    <w:rsid w:val="00AA0A16"/>
    <w:rsid w:val="00D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1E5A"/>
  <w15:chartTrackingRefBased/>
  <w15:docId w15:val="{3D6EAA61-7605-438E-A321-EAA61AFA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Breidy Diaz</dc:creator>
  <cp:keywords/>
  <dc:description/>
  <cp:lastModifiedBy>Breidy Diaz</cp:lastModifiedBy>
  <cp:revision>1</cp:revision>
  <dcterms:created xsi:type="dcterms:W3CDTF">2021-04-26T21:04:00Z</dcterms:created>
  <dcterms:modified xsi:type="dcterms:W3CDTF">2021-04-26T21:19:00Z</dcterms:modified>
</cp:coreProperties>
</file>