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31" w:rsidRPr="00DF6F1C" w:rsidRDefault="00BE376F" w:rsidP="00B76B33">
      <w:pPr>
        <w:pStyle w:val="1"/>
        <w:spacing w:before="120" w:after="120" w:line="240" w:lineRule="auto"/>
        <w:rPr>
          <w:sz w:val="32"/>
        </w:rPr>
      </w:pPr>
      <w:r w:rsidRPr="00DF6F1C">
        <w:rPr>
          <w:sz w:val="32"/>
        </w:rPr>
        <w:t>{#</w:t>
      </w:r>
      <w:proofErr w:type="spellStart"/>
      <w:r w:rsidRPr="00DF6F1C">
        <w:rPr>
          <w:sz w:val="32"/>
        </w:rPr>
        <w:t>briefings</w:t>
      </w:r>
      <w:proofErr w:type="spellEnd"/>
      <w:r w:rsidRPr="00DF6F1C">
        <w:rPr>
          <w:sz w:val="32"/>
        </w:rPr>
        <w:t>}</w:t>
      </w:r>
      <w:r w:rsidR="00921B76" w:rsidRPr="00DF6F1C">
        <w:rPr>
          <w:sz w:val="32"/>
        </w:rPr>
        <w:t>{</w:t>
      </w:r>
      <w:proofErr w:type="spellStart"/>
      <w:r w:rsidR="002444F1" w:rsidRPr="00DF6F1C">
        <w:rPr>
          <w:sz w:val="32"/>
        </w:rPr>
        <w:t>charN</w:t>
      </w:r>
      <w:r w:rsidR="00921B76" w:rsidRPr="00DF6F1C">
        <w:rPr>
          <w:sz w:val="32"/>
        </w:rPr>
        <w:t>ame</w:t>
      </w:r>
      <w:proofErr w:type="spellEnd"/>
      <w:r w:rsidR="00921B76" w:rsidRPr="00DF6F1C">
        <w:rPr>
          <w:sz w:val="32"/>
        </w:rPr>
        <w:t>}</w:t>
      </w:r>
    </w:p>
    <w:p w:rsidR="00963A3D" w:rsidRPr="00963A3D" w:rsidRDefault="000D403E" w:rsidP="00B76B33">
      <w:pPr>
        <w:pStyle w:val="2"/>
        <w:spacing w:before="120" w:after="120" w:line="240" w:lineRule="auto"/>
      </w:pPr>
      <w:r>
        <w:rPr>
          <w:lang w:val="en-US"/>
        </w:rPr>
        <w:t>Profile</w:t>
      </w:r>
    </w:p>
    <w:p w:rsidR="00DE3F35" w:rsidRPr="00FF0D8F" w:rsidRDefault="00C35F1C" w:rsidP="00B76B33">
      <w:pPr>
        <w:pStyle w:val="a3"/>
        <w:spacing w:before="120" w:after="120"/>
        <w:ind w:firstLine="397"/>
        <w:jc w:val="both"/>
      </w:pPr>
      <w:r w:rsidRPr="00FF0D8F"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FF0D8F"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FF0D8F">
        <w:t xml:space="preserve">}: </w:t>
      </w:r>
      <w:r w:rsidR="00DE3F35" w:rsidRPr="00FF0D8F">
        <w:t>{#</w:t>
      </w:r>
      <w:proofErr w:type="spellStart"/>
      <w:r w:rsidR="00DE3F35" w:rsidRPr="00C35F1C">
        <w:rPr>
          <w:lang w:val="en-US"/>
        </w:rPr>
        <w:t>splittedText</w:t>
      </w:r>
      <w:proofErr w:type="spellEnd"/>
      <w:r w:rsidR="00DE3F35" w:rsidRPr="00FF0D8F">
        <w:t>}{</w:t>
      </w:r>
      <w:r w:rsidR="00DE3F35" w:rsidRPr="00C35F1C">
        <w:rPr>
          <w:lang w:val="en-US"/>
        </w:rPr>
        <w:t>string</w:t>
      </w:r>
      <w:r w:rsidR="00DE3F35" w:rsidRPr="00FF0D8F">
        <w:t>}</w:t>
      </w:r>
    </w:p>
    <w:p w:rsidR="00BE2E1D" w:rsidRDefault="00DE3F35" w:rsidP="00B76B33">
      <w:pPr>
        <w:pStyle w:val="a3"/>
        <w:spacing w:before="120" w:after="120"/>
        <w:ind w:firstLine="397"/>
        <w:jc w:val="both"/>
      </w:pPr>
      <w:r w:rsidRPr="00FF0D8F">
        <w:t>{/</w:t>
      </w:r>
      <w:proofErr w:type="spellStart"/>
      <w:r w:rsidRPr="00C35F1C">
        <w:rPr>
          <w:lang w:val="en-US"/>
        </w:rPr>
        <w:t>splittedText</w:t>
      </w:r>
      <w:proofErr w:type="spellEnd"/>
      <w:r w:rsidRPr="00FF0D8F">
        <w:t>}</w:t>
      </w:r>
      <w:r w:rsidR="00C35F1C" w:rsidRPr="00FF0D8F">
        <w:t>{/</w:t>
      </w:r>
      <w:proofErr w:type="spellStart"/>
      <w:r w:rsidR="00C35F1C">
        <w:rPr>
          <w:lang w:val="en-US"/>
        </w:rPr>
        <w:t>profileInfoArray</w:t>
      </w:r>
      <w:proofErr w:type="spellEnd"/>
      <w:r w:rsidR="00C35F1C" w:rsidRPr="00FF0D8F">
        <w:t>}</w:t>
      </w:r>
    </w:p>
    <w:p w:rsidR="00BE2E1D" w:rsidRPr="00963A3D" w:rsidRDefault="000D403E" w:rsidP="00B76B33">
      <w:pPr>
        <w:pStyle w:val="2"/>
        <w:spacing w:before="120" w:after="120" w:line="240" w:lineRule="auto"/>
      </w:pPr>
      <w:r>
        <w:rPr>
          <w:lang w:val="en-US"/>
        </w:rPr>
        <w:t>Inventory</w:t>
      </w:r>
    </w:p>
    <w:p w:rsidR="0047188E" w:rsidRPr="00A74029" w:rsidRDefault="00DC6DEE" w:rsidP="00B76B33">
      <w:pPr>
        <w:pStyle w:val="a3"/>
        <w:spacing w:before="120" w:after="120"/>
        <w:ind w:firstLine="397"/>
        <w:jc w:val="both"/>
      </w:pPr>
      <w:r w:rsidRPr="00FF0D8F">
        <w:t>{</w:t>
      </w:r>
      <w:r w:rsidRPr="00C37226">
        <w:rPr>
          <w:lang w:val="en-US"/>
        </w:rPr>
        <w:t>inventory</w:t>
      </w:r>
      <w:r w:rsidRPr="00FF0D8F">
        <w:t>}</w:t>
      </w:r>
    </w:p>
    <w:p w:rsidR="00820C48" w:rsidRPr="00820C48" w:rsidRDefault="000D403E" w:rsidP="00B76B33">
      <w:pPr>
        <w:pStyle w:val="2"/>
        <w:spacing w:before="120" w:after="120" w:line="240" w:lineRule="auto"/>
      </w:pPr>
      <w:proofErr w:type="gramStart"/>
      <w:r>
        <w:rPr>
          <w:lang w:val="en-US"/>
        </w:rPr>
        <w:t>Relations</w:t>
      </w:r>
      <w:r w:rsidR="00820C48" w:rsidRPr="00820C48">
        <w:t>{</w:t>
      </w:r>
      <w:proofErr w:type="gramEnd"/>
      <w:r w:rsidR="00820C48" w:rsidRPr="00820C48">
        <w:t>#</w:t>
      </w:r>
      <w:r w:rsidR="00820C48" w:rsidRPr="00567D70">
        <w:rPr>
          <w:lang w:val="en-US"/>
        </w:rPr>
        <w:t>relations</w:t>
      </w:r>
      <w:r w:rsidR="00820C48" w:rsidRPr="00820C48">
        <w:t>}</w:t>
      </w:r>
    </w:p>
    <w:p w:rsidR="00820C48" w:rsidRPr="00820C48" w:rsidRDefault="00820C48" w:rsidP="00B76B33">
      <w:pPr>
        <w:pStyle w:val="2"/>
        <w:spacing w:before="120" w:after="120" w:line="240" w:lineRule="auto"/>
        <w:ind w:firstLine="397"/>
      </w:pPr>
      <w:r w:rsidRPr="00820C48">
        <w:t>{</w:t>
      </w:r>
      <w:proofErr w:type="spellStart"/>
      <w:r w:rsidRPr="00567D70">
        <w:rPr>
          <w:lang w:val="en-US"/>
        </w:rPr>
        <w:t>toCharacter</w:t>
      </w:r>
      <w:proofErr w:type="spellEnd"/>
      <w:r w:rsidRPr="00820C48">
        <w:t>}</w:t>
      </w:r>
    </w:p>
    <w:p w:rsidR="00820C48" w:rsidRPr="000D403E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D403E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D403E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D403E">
        <w:rPr>
          <w:color w:val="000000" w:themeColor="text1"/>
        </w:rPr>
        <w:t>}</w:t>
      </w:r>
    </w:p>
    <w:p w:rsidR="00820C48" w:rsidRPr="000D403E" w:rsidRDefault="00820C48" w:rsidP="00B76B33">
      <w:pPr>
        <w:pStyle w:val="a3"/>
        <w:spacing w:before="120" w:after="120"/>
        <w:ind w:firstLine="397"/>
        <w:jc w:val="both"/>
      </w:pPr>
      <w:r w:rsidRPr="000D403E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D403E">
        <w:rPr>
          <w:color w:val="000000" w:themeColor="text1"/>
        </w:rPr>
        <w:t>}</w:t>
      </w:r>
      <w:r w:rsidRPr="000D403E">
        <w:t>{/</w:t>
      </w:r>
      <w:r w:rsidRPr="00567D70">
        <w:rPr>
          <w:lang w:val="en-US"/>
        </w:rPr>
        <w:t>relations</w:t>
      </w:r>
      <w:r w:rsidRPr="000D403E">
        <w:t>}</w:t>
      </w:r>
    </w:p>
    <w:p w:rsidR="00820C48" w:rsidRPr="000D403E" w:rsidRDefault="000D403E" w:rsidP="00B76B33">
      <w:pPr>
        <w:pStyle w:val="2"/>
        <w:spacing w:before="120" w:after="120" w:line="240" w:lineRule="auto"/>
      </w:pPr>
      <w:proofErr w:type="gramStart"/>
      <w:r>
        <w:rPr>
          <w:lang w:val="en-US"/>
        </w:rPr>
        <w:t>Groups</w:t>
      </w:r>
      <w:r w:rsidR="00820C48" w:rsidRPr="000D403E">
        <w:t>{</w:t>
      </w:r>
      <w:proofErr w:type="gramEnd"/>
      <w:r w:rsidR="00820C48" w:rsidRPr="000D403E">
        <w:t>#</w:t>
      </w:r>
      <w:proofErr w:type="spellStart"/>
      <w:r w:rsidR="00820C48" w:rsidRPr="00820C48">
        <w:rPr>
          <w:lang w:val="en-US"/>
        </w:rPr>
        <w:t>groupTexts</w:t>
      </w:r>
      <w:proofErr w:type="spellEnd"/>
      <w:r w:rsidR="00820C48" w:rsidRPr="000D403E">
        <w:t>}</w:t>
      </w:r>
    </w:p>
    <w:p w:rsidR="00820C48" w:rsidRPr="000D403E" w:rsidRDefault="00820C48" w:rsidP="00B76B33">
      <w:pPr>
        <w:pStyle w:val="2"/>
        <w:spacing w:before="120" w:after="120" w:line="240" w:lineRule="auto"/>
        <w:ind w:firstLine="397"/>
      </w:pPr>
      <w:r w:rsidRPr="000D403E">
        <w:t>{</w:t>
      </w:r>
      <w:proofErr w:type="spellStart"/>
      <w:r w:rsidRPr="00820C48">
        <w:rPr>
          <w:lang w:val="en-US"/>
        </w:rPr>
        <w:t>groupName</w:t>
      </w:r>
      <w:proofErr w:type="spellEnd"/>
      <w:r w:rsidRPr="000D403E">
        <w:t>}</w:t>
      </w:r>
    </w:p>
    <w:p w:rsidR="00820C48" w:rsidRPr="000D403E" w:rsidRDefault="00820C48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0D403E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D403E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0D403E">
        <w:rPr>
          <w:color w:val="000000" w:themeColor="text1"/>
        </w:rPr>
        <w:t>}</w:t>
      </w:r>
    </w:p>
    <w:p w:rsidR="00820C48" w:rsidRPr="000D403E" w:rsidRDefault="00820C48" w:rsidP="00B76B33">
      <w:pPr>
        <w:pStyle w:val="a3"/>
        <w:spacing w:before="120" w:after="120"/>
        <w:ind w:firstLine="397"/>
        <w:jc w:val="both"/>
      </w:pPr>
      <w:r w:rsidRPr="000D403E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0D403E">
        <w:rPr>
          <w:color w:val="000000" w:themeColor="text1"/>
        </w:rPr>
        <w:t>}</w:t>
      </w:r>
      <w:r w:rsidRPr="000D403E">
        <w:t>{/</w:t>
      </w:r>
      <w:proofErr w:type="spellStart"/>
      <w:r w:rsidRPr="00820C48">
        <w:rPr>
          <w:lang w:val="en-US"/>
        </w:rPr>
        <w:t>groupTexts</w:t>
      </w:r>
      <w:proofErr w:type="spellEnd"/>
      <w:r w:rsidRPr="000D403E">
        <w:t>}</w:t>
      </w:r>
    </w:p>
    <w:p w:rsidR="004D53FB" w:rsidRPr="000D403E" w:rsidRDefault="000D403E" w:rsidP="00B76B33">
      <w:pPr>
        <w:pStyle w:val="2"/>
        <w:spacing w:before="120" w:after="120" w:line="240" w:lineRule="auto"/>
      </w:pPr>
      <w:r>
        <w:rPr>
          <w:lang w:val="en-US"/>
        </w:rPr>
        <w:t>Stories</w:t>
      </w:r>
      <w:r w:rsidR="002F3CAB" w:rsidRPr="000D403E">
        <w:t>{#</w:t>
      </w:r>
      <w:proofErr w:type="spellStart"/>
      <w:r w:rsidR="002F3CAB" w:rsidRPr="00567D70">
        <w:rPr>
          <w:lang w:val="en-US"/>
        </w:rPr>
        <w:t>storiesInfo</w:t>
      </w:r>
      <w:proofErr w:type="spellEnd"/>
      <w:r w:rsidR="002F3CAB" w:rsidRPr="000D403E">
        <w:t>}</w:t>
      </w:r>
    </w:p>
    <w:p w:rsidR="00610FFE" w:rsidRPr="000D403E" w:rsidRDefault="002F3CAB" w:rsidP="00B76B33">
      <w:pPr>
        <w:pStyle w:val="2"/>
        <w:spacing w:before="120" w:after="120" w:line="240" w:lineRule="auto"/>
        <w:ind w:firstLine="397"/>
      </w:pPr>
      <w:r w:rsidRPr="000D403E">
        <w:t>{</w:t>
      </w:r>
      <w:proofErr w:type="spellStart"/>
      <w:r w:rsidR="002444F1" w:rsidRPr="00567D70">
        <w:rPr>
          <w:lang w:val="en-US"/>
        </w:rPr>
        <w:t>storyN</w:t>
      </w:r>
      <w:r w:rsidRPr="00567D70">
        <w:rPr>
          <w:lang w:val="en-US"/>
        </w:rPr>
        <w:t>ame</w:t>
      </w:r>
      <w:proofErr w:type="spellEnd"/>
      <w:r w:rsidRPr="000D403E">
        <w:t>}</w:t>
      </w:r>
    </w:p>
    <w:p w:rsidR="0047188E" w:rsidRPr="000D403E" w:rsidRDefault="005B27D8" w:rsidP="00B76B33">
      <w:pPr>
        <w:spacing w:before="120" w:after="120" w:line="240" w:lineRule="auto"/>
        <w:ind w:firstLine="397"/>
      </w:pPr>
      <w:r w:rsidRPr="000D403E">
        <w:t>{#</w:t>
      </w:r>
      <w:proofErr w:type="spellStart"/>
      <w:r w:rsidRPr="00714DE0">
        <w:rPr>
          <w:lang w:val="en-US"/>
        </w:rPr>
        <w:t>eventsInfo</w:t>
      </w:r>
      <w:proofErr w:type="spellEnd"/>
      <w:r w:rsidRPr="000D403E">
        <w:t>}</w:t>
      </w:r>
      <w:r w:rsidRPr="000D403E">
        <w:rPr>
          <w:color w:val="548DD4" w:themeColor="text2" w:themeTint="99"/>
        </w:rPr>
        <w:t>{</w:t>
      </w:r>
      <w:proofErr w:type="spellStart"/>
      <w:r w:rsidRPr="00D92E1D">
        <w:rPr>
          <w:color w:val="548DD4" w:themeColor="text2" w:themeTint="99"/>
          <w:lang w:val="en-US"/>
        </w:rPr>
        <w:t>displayTime</w:t>
      </w:r>
      <w:proofErr w:type="spellEnd"/>
      <w:r w:rsidRPr="000D403E">
        <w:rPr>
          <w:color w:val="548DD4" w:themeColor="text2" w:themeTint="99"/>
        </w:rPr>
        <w:t>}</w:t>
      </w:r>
    </w:p>
    <w:p w:rsidR="00B777C4" w:rsidRPr="000D403E" w:rsidRDefault="00BB0C3A" w:rsidP="00B76B33">
      <w:pPr>
        <w:pStyle w:val="a3"/>
        <w:spacing w:before="120" w:after="120"/>
        <w:ind w:firstLine="397"/>
        <w:jc w:val="both"/>
        <w:rPr>
          <w:color w:val="000000" w:themeColor="text1"/>
        </w:rPr>
      </w:pPr>
      <w:r w:rsidRPr="0055770B">
        <w:rPr>
          <w:color w:val="000000" w:themeColor="text1"/>
        </w:rPr>
        <w:t>{#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}{</w:t>
      </w:r>
      <w:r w:rsidRPr="0055770B">
        <w:rPr>
          <w:color w:val="000000" w:themeColor="text1"/>
          <w:lang w:val="en-US"/>
        </w:rPr>
        <w:t>string</w:t>
      </w:r>
      <w:r w:rsidRPr="0055770B">
        <w:rPr>
          <w:color w:val="000000" w:themeColor="text1"/>
        </w:rPr>
        <w:t>}</w:t>
      </w:r>
    </w:p>
    <w:p w:rsidR="00FE0191" w:rsidRDefault="00BB0C3A" w:rsidP="00B76B33">
      <w:pPr>
        <w:pStyle w:val="a3"/>
        <w:spacing w:before="120" w:after="120"/>
        <w:ind w:firstLine="397"/>
        <w:jc w:val="both"/>
      </w:pPr>
      <w:r w:rsidRPr="0055770B">
        <w:rPr>
          <w:color w:val="000000" w:themeColor="text1"/>
        </w:rPr>
        <w:t>{/</w:t>
      </w:r>
      <w:proofErr w:type="spellStart"/>
      <w:r w:rsidRPr="0055770B">
        <w:rPr>
          <w:color w:val="000000" w:themeColor="text1"/>
          <w:lang w:val="en-US"/>
        </w:rPr>
        <w:t>splittedText</w:t>
      </w:r>
      <w:proofErr w:type="spellEnd"/>
      <w:r w:rsidRPr="0055770B">
        <w:rPr>
          <w:color w:val="000000" w:themeColor="text1"/>
        </w:rPr>
        <w:t>}</w:t>
      </w:r>
      <w:r w:rsidR="005B27D8" w:rsidRPr="0055770B">
        <w:rPr>
          <w:color w:val="000000" w:themeColor="text1"/>
        </w:rPr>
        <w:t>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8B4D3C">
        <w:t>}</w:t>
      </w:r>
      <w:r w:rsidR="002F3CAB" w:rsidRPr="008B4D3C">
        <w:t>{/</w:t>
      </w:r>
      <w:proofErr w:type="spellStart"/>
      <w:r w:rsidR="002F3CAB" w:rsidRPr="00C35F1C">
        <w:rPr>
          <w:lang w:val="en-US"/>
        </w:rPr>
        <w:t>storiesInfo</w:t>
      </w:r>
      <w:proofErr w:type="spellEnd"/>
      <w:r w:rsidR="002F3CAB" w:rsidRPr="008B4D3C">
        <w:t>}</w:t>
      </w:r>
      <w:r w:rsidR="00FE0191">
        <w:br w:type="page"/>
      </w:r>
    </w:p>
    <w:p w:rsidR="00921B76" w:rsidRPr="008B4D3C" w:rsidRDefault="00921B76" w:rsidP="00B76B33">
      <w:pPr>
        <w:pStyle w:val="1"/>
        <w:spacing w:before="120" w:after="120" w:line="240" w:lineRule="auto"/>
      </w:pPr>
      <w:r w:rsidRPr="008B4D3C">
        <w:lastRenderedPageBreak/>
        <w:t>{/</w:t>
      </w:r>
      <w:r w:rsidRPr="009B67CE">
        <w:rPr>
          <w:lang w:val="en-US"/>
        </w:rPr>
        <w:t>briefings</w:t>
      </w:r>
      <w:r w:rsidRPr="008B4D3C">
        <w:t>}</w:t>
      </w:r>
    </w:p>
    <w:sectPr w:rsidR="00921B76" w:rsidRPr="008B4D3C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4C1" w:rsidRDefault="000524C1" w:rsidP="00507E1D">
      <w:pPr>
        <w:spacing w:after="0" w:line="240" w:lineRule="auto"/>
      </w:pPr>
      <w:r>
        <w:separator/>
      </w:r>
    </w:p>
  </w:endnote>
  <w:endnote w:type="continuationSeparator" w:id="0">
    <w:p w:rsidR="000524C1" w:rsidRDefault="000524C1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046C64">
        <w:pPr>
          <w:pStyle w:val="a6"/>
          <w:jc w:val="right"/>
        </w:pPr>
        <w:fldSimple w:instr=" PAGE   \* MERGEFORMAT ">
          <w:r w:rsidR="000D403E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4C1" w:rsidRDefault="000524C1" w:rsidP="00507E1D">
      <w:pPr>
        <w:spacing w:after="0" w:line="240" w:lineRule="auto"/>
      </w:pPr>
      <w:r>
        <w:separator/>
      </w:r>
    </w:p>
  </w:footnote>
  <w:footnote w:type="continuationSeparator" w:id="0">
    <w:p w:rsidR="000524C1" w:rsidRDefault="000524C1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Default="00AB2823">
    <w:pPr>
      <w:pStyle w:val="a4"/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066B4"/>
    <w:rsid w:val="00015480"/>
    <w:rsid w:val="00046C64"/>
    <w:rsid w:val="000524C1"/>
    <w:rsid w:val="00056FEA"/>
    <w:rsid w:val="000700ED"/>
    <w:rsid w:val="0009630D"/>
    <w:rsid w:val="000A579B"/>
    <w:rsid w:val="000D403E"/>
    <w:rsid w:val="00116ACC"/>
    <w:rsid w:val="00141666"/>
    <w:rsid w:val="00183A5F"/>
    <w:rsid w:val="001A4378"/>
    <w:rsid w:val="001B71A0"/>
    <w:rsid w:val="001C7F84"/>
    <w:rsid w:val="002047B2"/>
    <w:rsid w:val="00214C3B"/>
    <w:rsid w:val="002171BF"/>
    <w:rsid w:val="002444F1"/>
    <w:rsid w:val="002707D5"/>
    <w:rsid w:val="002C3DA7"/>
    <w:rsid w:val="002C5A35"/>
    <w:rsid w:val="002E66C8"/>
    <w:rsid w:val="002F3CAB"/>
    <w:rsid w:val="003F78A9"/>
    <w:rsid w:val="0043130C"/>
    <w:rsid w:val="0047188E"/>
    <w:rsid w:val="00494F8C"/>
    <w:rsid w:val="004A084F"/>
    <w:rsid w:val="004A2924"/>
    <w:rsid w:val="004D53FB"/>
    <w:rsid w:val="00507E1D"/>
    <w:rsid w:val="00546348"/>
    <w:rsid w:val="00550595"/>
    <w:rsid w:val="0055770B"/>
    <w:rsid w:val="00567D70"/>
    <w:rsid w:val="005B27D8"/>
    <w:rsid w:val="005D293C"/>
    <w:rsid w:val="00610FFE"/>
    <w:rsid w:val="00632B84"/>
    <w:rsid w:val="006752D7"/>
    <w:rsid w:val="006C0CBF"/>
    <w:rsid w:val="00714DE0"/>
    <w:rsid w:val="007471DD"/>
    <w:rsid w:val="007570A0"/>
    <w:rsid w:val="00783231"/>
    <w:rsid w:val="00805FB5"/>
    <w:rsid w:val="00820C48"/>
    <w:rsid w:val="00842627"/>
    <w:rsid w:val="0085756C"/>
    <w:rsid w:val="008B0733"/>
    <w:rsid w:val="008B4D3C"/>
    <w:rsid w:val="008D54A3"/>
    <w:rsid w:val="008E3492"/>
    <w:rsid w:val="008F1F64"/>
    <w:rsid w:val="008F4D15"/>
    <w:rsid w:val="00921B76"/>
    <w:rsid w:val="0092792A"/>
    <w:rsid w:val="0096155F"/>
    <w:rsid w:val="00963A3D"/>
    <w:rsid w:val="00971101"/>
    <w:rsid w:val="00997FC2"/>
    <w:rsid w:val="009A5523"/>
    <w:rsid w:val="009B67CE"/>
    <w:rsid w:val="009C6210"/>
    <w:rsid w:val="009E2349"/>
    <w:rsid w:val="00A12723"/>
    <w:rsid w:val="00A23A73"/>
    <w:rsid w:val="00A2593B"/>
    <w:rsid w:val="00A46868"/>
    <w:rsid w:val="00A56825"/>
    <w:rsid w:val="00A74029"/>
    <w:rsid w:val="00A83E9F"/>
    <w:rsid w:val="00AA3573"/>
    <w:rsid w:val="00AB2823"/>
    <w:rsid w:val="00AE76C1"/>
    <w:rsid w:val="00B76B33"/>
    <w:rsid w:val="00B777C4"/>
    <w:rsid w:val="00BB0C3A"/>
    <w:rsid w:val="00BE2E1D"/>
    <w:rsid w:val="00BE376F"/>
    <w:rsid w:val="00BF4131"/>
    <w:rsid w:val="00C01C8B"/>
    <w:rsid w:val="00C35F1C"/>
    <w:rsid w:val="00C37226"/>
    <w:rsid w:val="00C73AB9"/>
    <w:rsid w:val="00C84C66"/>
    <w:rsid w:val="00CA36B7"/>
    <w:rsid w:val="00CB39F1"/>
    <w:rsid w:val="00CB621E"/>
    <w:rsid w:val="00CC786B"/>
    <w:rsid w:val="00D33940"/>
    <w:rsid w:val="00D75AA4"/>
    <w:rsid w:val="00D81174"/>
    <w:rsid w:val="00D92E1D"/>
    <w:rsid w:val="00DC6DEE"/>
    <w:rsid w:val="00DE3F35"/>
    <w:rsid w:val="00DF6DDF"/>
    <w:rsid w:val="00DF6F1C"/>
    <w:rsid w:val="00E251B8"/>
    <w:rsid w:val="00E43590"/>
    <w:rsid w:val="00E74384"/>
    <w:rsid w:val="00E877E0"/>
    <w:rsid w:val="00EF3EF6"/>
    <w:rsid w:val="00F370A3"/>
    <w:rsid w:val="00F43CD2"/>
    <w:rsid w:val="00FB28F2"/>
    <w:rsid w:val="00FC3EA7"/>
    <w:rsid w:val="00FE0191"/>
    <w:rsid w:val="00FF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91</cp:revision>
  <dcterms:created xsi:type="dcterms:W3CDTF">2016-07-18T02:28:00Z</dcterms:created>
  <dcterms:modified xsi:type="dcterms:W3CDTF">2016-12-11T01:07:00Z</dcterms:modified>
</cp:coreProperties>
</file>