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868" w:rsidRPr="0085756C" w:rsidRDefault="00921B76" w:rsidP="0085756C">
      <w:pPr>
        <w:pStyle w:val="a3"/>
        <w:spacing w:before="120" w:after="120"/>
        <w:ind w:firstLine="397"/>
        <w:jc w:val="both"/>
      </w:pPr>
      <w:r w:rsidRPr="0085756C">
        <w:t/>
      </w:r>
    </w:p>
    <w:p w:rsidR="00BF4131" w:rsidRPr="00DC6DEE" w:rsidRDefault="00921B76" w:rsidP="0047188E">
      <w:pPr>
        <w:pStyle w:val="1"/>
      </w:pPr>
      <w:r w:rsidRPr="00DC6DEE">
        <w:t xml:space="preserve">Aragorn</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sword, bow, knife</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Evenstar, sheath, Elven cloak</w:t>
      </w:r>
    </w:p>
    <w:p w:rsidR="00714DE0" w:rsidRPr="00C632BE" w:rsidRDefault="00714DE0" w:rsidP="00714DE0">
      <w:pPr>
        <w:pStyle w:val="a3"/>
        <w:spacing w:before="120" w:after="120"/>
        <w:ind w:firstLine="397"/>
        <w:jc w:val="both"/>
        <w:rPr>
          <w:lang w:val="en-US"/>
        </w:rPr>
      </w:pPr>
      <w:r w:rsidRPr="00C632BE">
        <w:rPr>
          <w:lang w:val="en-US"/>
        </w:rPr>
        <w:t>The last strider's leader and the first king of joined kingdoms, direct descent of Elendil's royal blood (by Isildur line).</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Aragorn became the greatest human of his age. He leaded the people of west against Sauron forces. He helped to destroy the One Ring (he was one of the ring fellowship). He joined Arnor and Gondor kingdoms.</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September 30, 3018</w:t>
      </w:r>
      <w:proofErr w:type="spellStart"/>
      <w:r>
        <w:t/>
      </w:r>
      <w:proofErr w:type="spellEnd"/>
      <w:r>
        <w:t xml:space="preserve"/>
      </w:r>
    </w:p>
    <w:p w:rsidR="0009630D" w:rsidRPr="00C632BE" w:rsidRDefault="00BB0C3A" w:rsidP="00BB0C3A">
      <w:pPr>
        <w:pStyle w:val="a3"/>
        <w:spacing w:before="120" w:after="120"/>
        <w:ind w:firstLine="397"/>
        <w:jc w:val="both"/>
      </w:pPr>
      <w:r>
        <w:t>Hobbits company came to Bree. Hobbits are so awkward. I knew that they will come but I decided to wait a bit. Too bad I didn't come at once - Frodo bering the Ring in the hall centre. Now Sauron and nazguls definitely knows where to search them. One way or another I introduced myself took hobbits to other longing. It is obvious nazguls will visit the Prancing Pony this night.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1, 3018</w:t>
      </w:r>
      <w:proofErr w:type="spellStart"/>
      <w:r>
        <w:t/>
      </w:r>
      <w:proofErr w:type="spellEnd"/>
      <w:r>
        <w:t xml:space="preserve"/>
      </w:r>
    </w:p>
    <w:p w:rsidR="0009630D" w:rsidRPr="00C632BE" w:rsidRDefault="00BB0C3A" w:rsidP="00BB0C3A">
      <w:pPr>
        <w:pStyle w:val="a3"/>
        <w:spacing w:before="120" w:after="120"/>
        <w:ind w:firstLine="397"/>
        <w:jc w:val="both"/>
      </w:pPr>
      <w:r>
        <w:t>We heard strange sounds and screams from the Prancing Pony. In the morning hobbits room was upside down and beds were pierced with swords. This time nazguls made a mistake. We need to go away from Bree.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4, 3018</w:t>
      </w:r>
      <w:proofErr w:type="spellStart"/>
      <w:r>
        <w:t/>
      </w:r>
      <w:proofErr w:type="spellEnd"/>
      <w:r>
        <w:t xml:space="preserve"/>
      </w:r>
    </w:p>
    <w:p w:rsidR="0009630D" w:rsidRPr="00C632BE" w:rsidRDefault="00BB0C3A" w:rsidP="00BB0C3A">
      <w:pPr>
        <w:pStyle w:val="a3"/>
        <w:spacing w:before="120" w:after="120"/>
        <w:ind w:firstLine="397"/>
        <w:jc w:val="both"/>
      </w:pPr>
      <w:r>
        <w:t>I went to patrol for nothing. Nazguls stole by me. I drove them away hardly but they wounded Frodo. I could save him. Arwen came unexpectedly. She took Frodo from me. I hope black riders will not overtake them on the Rivendell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We went to Rivendell as far as we can. Fortunately Arwen successfully brought Frodo to Rivendell. We saw dead rider horses down the river. For some time nazguls will not bother us. Elves gave us a shelter. Gandalf is already in Rivendell. Elrond will heal Frodo. We will wait and when Frodo will be fine we will make the Ring council.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02:00</w:t>
      </w:r>
      <w:proofErr w:type="spellStart"/>
      <w:r>
        <w:t/>
      </w:r>
      <w:proofErr w:type="spellEnd"/>
      <w:r>
        <w:t xml:space="preserve"/>
      </w:r>
    </w:p>
    <w:p w:rsidR="0009630D" w:rsidRPr="00C632BE" w:rsidRDefault="00BB0C3A" w:rsidP="00BB0C3A">
      <w:pPr>
        <w:pStyle w:val="a3"/>
        <w:spacing w:before="120" w:after="120"/>
        <w:ind w:firstLine="397"/>
        <w:jc w:val="both"/>
      </w:pPr>
      <w:r>
        <w:t>Aragorn and Arwen. Arwen gives Aragorn her jeweled pendant - Evenstar.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Arwen</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Elrond's daughter. Galadriel's granddaughter.</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October 4, 3018</w:t>
      </w:r>
      <w:proofErr w:type="spellStart"/>
      <w:r>
        <w:t/>
      </w:r>
      <w:proofErr w:type="spellEnd"/>
      <w:r>
        <w:t xml:space="preserve"/>
      </w:r>
    </w:p>
    <w:p w:rsidR="0009630D" w:rsidRPr="00C632BE" w:rsidRDefault="00BB0C3A" w:rsidP="00BB0C3A">
      <w:pPr>
        <w:pStyle w:val="a3"/>
        <w:spacing w:before="120" w:after="120"/>
        <w:ind w:firstLine="397"/>
        <w:jc w:val="both"/>
      </w:pPr>
      <w:r>
        <w:t>I felt cold and pain and run to this place. Strider just drove nazguls away from hobbits. The ring-bearer was wounded. The only hope was my horse. We rode to Rivendell as far as we can.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I took Frodo and fortunately we came across the boundary river in time. Black riders tried to go across the river and river sweep them. For some time they will not bother Frodo. Father healed Frodo but nazgul's wounds can't be healed completely.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02:00</w:t>
      </w:r>
      <w:proofErr w:type="spellStart"/>
      <w:r>
        <w:t/>
      </w:r>
      <w:proofErr w:type="spellEnd"/>
      <w:r>
        <w:t xml:space="preserve"/>
      </w:r>
    </w:p>
    <w:p w:rsidR="0009630D" w:rsidRPr="00C632BE" w:rsidRDefault="00BB0C3A" w:rsidP="00BB0C3A">
      <w:pPr>
        <w:pStyle w:val="a3"/>
        <w:spacing w:before="120" w:after="120"/>
        <w:ind w:firstLine="397"/>
        <w:jc w:val="both"/>
      </w:pPr>
      <w:r>
        <w:t>Aragorn and Arwen. Arwen gives Aragorn her jeweled pendant - Evenstar.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Bilbo</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sword, chestnuts</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Frodo's uncle.</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September 22, 3001</w:t>
      </w:r>
      <w:proofErr w:type="spellStart"/>
      <w:r>
        <w:t/>
      </w:r>
      <w:proofErr w:type="spellEnd"/>
      <w:r>
        <w:t xml:space="preserve"/>
      </w:r>
    </w:p>
    <w:p w:rsidR="0009630D" w:rsidRPr="00C632BE" w:rsidRDefault="00BB0C3A" w:rsidP="00BB0C3A">
      <w:pPr>
        <w:pStyle w:val="a3"/>
        <w:spacing w:before="120" w:after="120"/>
        <w:ind w:firstLine="397"/>
        <w:jc w:val="both"/>
      </w:pPr>
      <w:r>
        <w:t>So I live a long life. So I think my age is near over. Thats why I go to elves after my birthday. But I think speech disappearing wasn't brilliant idea. Seems the Ring goes to my finger itself.</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September 23, 3001</w:t>
      </w:r>
      <w:proofErr w:type="spellStart"/>
      <w:r>
        <w:t/>
      </w:r>
      <w:proofErr w:type="spellEnd"/>
      <w:r>
        <w:t xml:space="preserve"/>
      </w:r>
    </w:p>
    <w:p w:rsidR="0009630D" w:rsidRPr="00C632BE" w:rsidRDefault="00BB0C3A" w:rsidP="00BB0C3A">
      <w:pPr>
        <w:pStyle w:val="a3"/>
        <w:spacing w:before="120" w:after="120"/>
        <w:ind w:firstLine="397"/>
        <w:jc w:val="both"/>
      </w:pPr>
      <w:r>
        <w:t>So much time I tell myself - don't listen Gandalf. But he persuades me again. Thats why I left my precious ring to Frodo. Oh, how it lives without me?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I heard my nephew with several friends came to Rivendell. Brave guys. I hope Frodo visit me. Perhaps his journey only begin and couple items... are not very useful for me so I will give it to him. I'm already in Rivendell. What a wonderful land.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December 24, 3018</w:t>
      </w:r>
      <w:proofErr w:type="spellStart"/>
      <w:r>
        <w:t/>
      </w:r>
      <w:proofErr w:type="spellEnd"/>
      <w:r>
        <w:t xml:space="preserve"/>
      </w:r>
    </w:p>
    <w:p w:rsidR="0009630D" w:rsidRPr="00C632BE" w:rsidRDefault="00BB0C3A" w:rsidP="00BB0C3A">
      <w:pPr>
        <w:pStyle w:val="a3"/>
        <w:spacing w:before="120" w:after="120"/>
        <w:ind w:firstLine="397"/>
        <w:jc w:val="both"/>
      </w:pPr>
      <w:r>
        <w:t>Frodo visited me and I gave the last part of inheritance - sword and mail. Sword and mail served me well. Now they will serve Frodo. When I saw the Ring I asked Frodo to give it to me for a second but he hide it. I became angry and again quiet very fast. I don't know what happen with me.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Boromir</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sword, bow</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the Horn of Gondor</w:t>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golden belt, Elven cloak</w:t>
      </w:r>
    </w:p>
    <w:p w:rsidR="00714DE0" w:rsidRPr="00C632BE" w:rsidRDefault="00714DE0" w:rsidP="00714DE0">
      <w:pPr>
        <w:pStyle w:val="a3"/>
        <w:spacing w:before="120" w:after="120"/>
        <w:ind w:firstLine="397"/>
        <w:jc w:val="both"/>
        <w:rPr>
          <w:lang w:val="en-US"/>
        </w:rPr>
      </w:pPr>
      <w:r w:rsidRPr="00C632BE">
        <w:rPr>
          <w:lang w:val="en-US"/>
        </w:rPr>
        <w:t>The eldest son and successor of Steward of Gondor - Denethor the second and his wife Finduilas. He is a Faramir's brother.</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Elrond</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the Vilya ring</w:t>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Elrond is a son of Eärendil and Elwing. Elrond was Lord of Rivendell, one of the mighty rulers of old that remained in Middle-earth in its Third Age. </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Arwen saved Frodo. I will heal him but it take some time. Now we sure black riders can't find way into Rivendell. Soon we will make the Ring council and decide what we can do.</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Frodo</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chestnuts</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Phial of Galadriel, Elven cloak, the Ring, Sting, Dwarven mail</w:t>
      </w:r>
    </w:p>
    <w:p w:rsidR="00714DE0" w:rsidRPr="00C632BE" w:rsidRDefault="00714DE0" w:rsidP="00714DE0">
      <w:pPr>
        <w:pStyle w:val="a3"/>
        <w:spacing w:before="120" w:after="120"/>
        <w:ind w:firstLine="397"/>
        <w:jc w:val="both"/>
        <w:rPr>
          <w:lang w:val="en-US"/>
        </w:rPr>
      </w:pPr>
      <w:r w:rsidRPr="00C632BE">
        <w:rPr>
          <w:lang w:val="en-US"/>
        </w:rPr>
        <w:t>Hobbit which became the Ring-bearer by the twist of fate.</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September 22, 3001</w:t>
      </w:r>
      <w:proofErr w:type="spellStart"/>
      <w:r>
        <w:t/>
      </w:r>
      <w:proofErr w:type="spellEnd"/>
      <w:r>
        <w:t xml:space="preserve"/>
      </w:r>
    </w:p>
    <w:p w:rsidR="0009630D" w:rsidRPr="00C632BE" w:rsidRDefault="00BB0C3A" w:rsidP="00BB0C3A">
      <w:pPr>
        <w:pStyle w:val="a3"/>
        <w:spacing w:before="120" w:after="120"/>
        <w:ind w:firstLine="397"/>
        <w:jc w:val="both"/>
      </w:pPr>
      <w:r>
        <w:t>Old man Bilbo made a wonderful party on his 111 birthday. Then he just disappeared from stage during his speech. Nobody understand what happens. And nobody see Bilbo in Shire anymore. He give all his things to me including strange ring which he never left before.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September 23, 3001</w:t>
      </w:r>
      <w:proofErr w:type="spellStart"/>
      <w:r>
        <w:t/>
      </w:r>
      <w:proofErr w:type="spellEnd"/>
      <w:r>
        <w:t xml:space="preserve"/>
      </w:r>
    </w:p>
    <w:p w:rsidR="0009630D" w:rsidRPr="00C632BE" w:rsidRDefault="00BB0C3A" w:rsidP="00BB0C3A">
      <w:pPr>
        <w:pStyle w:val="a3"/>
        <w:spacing w:before="120" w:after="120"/>
        <w:ind w:firstLine="397"/>
        <w:jc w:val="both"/>
      </w:pPr>
      <w:r>
        <w:t>Usually I carry the Bilbo's Ring but don't use it. Generally life goes further. Gandalf goes away somewhere.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April 4, 3018</w:t>
      </w:r>
      <w:proofErr w:type="spellStart"/>
      <w:r>
        <w:t/>
      </w:r>
      <w:proofErr w:type="spellEnd"/>
      <w:r>
        <w:t xml:space="preserve"/>
      </w:r>
    </w:p>
    <w:p w:rsidR="0009630D" w:rsidRPr="00C632BE" w:rsidRDefault="00BB0C3A" w:rsidP="00BB0C3A">
      <w:pPr>
        <w:pStyle w:val="a3"/>
        <w:spacing w:before="120" w:after="120"/>
        <w:ind w:firstLine="397"/>
        <w:jc w:val="both"/>
      </w:pPr>
      <w:r>
        <w:t>I went home and found agitated Gandalf. He asked me to get Bilbo's ring and throw it to the fire. I was surprised but the Ring was cold and there were some strange letters. Gandalf said the only one Ring has such properties - the Sauron Ring. And now Sauron is not dead. He is growing in strength and search for the Ring. He sended black knights for me and I need to run. Sam listened our talk so Gandalf sended Sam with me. We go to Bree. Gandalf will meet us there.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April 17, 3018</w:t>
      </w:r>
      <w:proofErr w:type="spellStart"/>
      <w:r>
        <w:t/>
      </w:r>
      <w:proofErr w:type="spellEnd"/>
      <w:r>
        <w:t xml:space="preserve"/>
      </w:r>
    </w:p>
    <w:p w:rsidR="0009630D" w:rsidRPr="00C632BE" w:rsidRDefault="00BB0C3A" w:rsidP="00BB0C3A">
      <w:pPr>
        <w:pStyle w:val="a3"/>
        <w:spacing w:before="120" w:after="120"/>
        <w:ind w:firstLine="397"/>
        <w:jc w:val="both"/>
      </w:pPr>
      <w:r>
        <w:t>Pippin and Merry run away from angry farmer by the field and suddenly meet us. We run with them. I don't think farmer will examine who is not guilty. We escaped from farmer and found the road and suddenly feel cold. We hide nearby and at this moment see the black rider. I told that there are several riders which search me and we go to Bree. Merry and Pippin joined to our company.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September 30, 3018</w:t>
      </w:r>
      <w:proofErr w:type="spellStart"/>
      <w:r>
        <w:t/>
      </w:r>
      <w:proofErr w:type="spellEnd"/>
      <w:r>
        <w:t xml:space="preserve"/>
      </w:r>
    </w:p>
    <w:p w:rsidR="0009630D" w:rsidRPr="00C632BE" w:rsidRDefault="00BB0C3A" w:rsidP="00BB0C3A">
      <w:pPr>
        <w:pStyle w:val="a3"/>
        <w:spacing w:before="120" w:after="120"/>
        <w:ind w:firstLine="397"/>
        <w:jc w:val="both"/>
      </w:pPr>
      <w:r>
        <w:t>We came to the Prancing Pony. There was no Gangalf. We didn't know what to do and decided to stay overnight. Suddenly I felt irresistible desire to bear the Ring and did it. The world loose all colours. There were only shadows instead people. And among everything the big fire eye look at me. Horror stricken I slipped the ring off finger. Nobody looked at me. Thats why I think everything is good but suddenly human grabbed me and take away to internal rooms. It was a Strider a Gandalf's friend. He met us. He was very angry at me that I bering the ring. Sauron has eyes and ears everywhere. My friends tried to save me from Strider but I explain them he is a friend. Strider said it is dangerous to stay overnight in the Prancing Pony so he lead us to other longing.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1, 3018</w:t>
      </w:r>
      <w:proofErr w:type="spellStart"/>
      <w:r>
        <w:t/>
      </w:r>
      <w:proofErr w:type="spellEnd"/>
      <w:r>
        <w:t xml:space="preserve"/>
      </w:r>
    </w:p>
    <w:p w:rsidR="0009630D" w:rsidRPr="00C632BE" w:rsidRDefault="00BB0C3A" w:rsidP="00BB0C3A">
      <w:pPr>
        <w:pStyle w:val="a3"/>
        <w:spacing w:before="120" w:after="120"/>
        <w:ind w:firstLine="397"/>
        <w:jc w:val="both"/>
      </w:pPr>
      <w:r>
        <w:t>We heard strange sounds and screams from the Prancing Pony. In the morning hobbits room was upside down and beds were pierced with swords. I'm very scared but we need to go. The Ring is my burden. Nobody can do this except me.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4, 3018</w:t>
      </w:r>
      <w:proofErr w:type="spellStart"/>
      <w:r>
        <w:t/>
      </w:r>
      <w:proofErr w:type="spellEnd"/>
      <w:r>
        <w:t xml:space="preserve"/>
      </w:r>
    </w:p>
    <w:p w:rsidR="0009630D" w:rsidRPr="00C632BE" w:rsidRDefault="00BB0C3A" w:rsidP="00BB0C3A">
      <w:pPr>
        <w:pStyle w:val="a3"/>
        <w:spacing w:before="120" w:after="120"/>
        <w:ind w:firstLine="397"/>
        <w:jc w:val="both"/>
      </w:pPr>
      <w:r>
        <w:t>Strider went to patrol. Suddenly nazguls surrounded us. We tried to fight but they just throw us. They wounded me and finally Strider came back. Strider drove out nazguls. He tended to wound but suddenly we saw elven woman. So Rivendell was not far away. She took me to Rivendell.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I didn't remember how I came to Rivendell. I came to life already here. All my followers are in Rivendell too.</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December 24, 3018</w:t>
      </w:r>
      <w:proofErr w:type="spellStart"/>
      <w:r>
        <w:t/>
      </w:r>
      <w:proofErr w:type="spellEnd"/>
      <w:r>
        <w:t xml:space="preserve"/>
      </w:r>
    </w:p>
    <w:p w:rsidR="0009630D" w:rsidRPr="00C632BE" w:rsidRDefault="00BB0C3A" w:rsidP="00BB0C3A">
      <w:pPr>
        <w:pStyle w:val="a3"/>
        <w:spacing w:before="120" w:after="120"/>
        <w:ind w:firstLine="397"/>
        <w:jc w:val="both"/>
      </w:pPr>
      <w:r>
        <w:t>I visited Bilbo in Rivendell. He is looking very old now. Bilbo gave me his sword and mail - magic items. I don't want to try them in action but it is better to have it. Bilbo asked to to show the Ring and suddenly became angry when I refused. He changed so quickly and became quiet again in a second. Now I know how what is the Ring stamp on the Ring-bearer which holds it too much time.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3019/02/14 21:30</w:t>
      </w:r>
      <w:proofErr w:type="spellStart"/>
      <w:r>
        <w:t/>
      </w:r>
      <w:proofErr w:type="spellEnd"/>
      <w:r>
        <w:t xml:space="preserve"/>
      </w:r>
    </w:p>
    <w:p w:rsidR="0009630D" w:rsidRPr="00C632BE" w:rsidRDefault="00BB0C3A" w:rsidP="00BB0C3A">
      <w:pPr>
        <w:pStyle w:val="a3"/>
        <w:spacing w:before="120" w:after="120"/>
        <w:ind w:firstLine="397"/>
        <w:jc w:val="both"/>
      </w:pPr>
      <w:r>
        <w:t>Galadriel shows Frodo the future in the magic mirror.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Galadriel</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the Nenya ring</w:t>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The mightiest elven ruler in the Middle-earth after the War of Wrath. She is the ruler of Lothlórien. </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3019/02/14 21:30</w:t>
      </w:r>
      <w:proofErr w:type="spellStart"/>
      <w:r>
        <w:t/>
      </w:r>
      <w:proofErr w:type="spellEnd"/>
      <w:r>
        <w:t xml:space="preserve"/>
      </w:r>
    </w:p>
    <w:p w:rsidR="0009630D" w:rsidRPr="00C632BE" w:rsidRDefault="00BB0C3A" w:rsidP="00BB0C3A">
      <w:pPr>
        <w:pStyle w:val="a3"/>
        <w:spacing w:before="120" w:after="120"/>
        <w:ind w:firstLine="397"/>
        <w:jc w:val="both"/>
      </w:pPr>
      <w:r>
        <w:t>Galadriel shows Frodo the future in the magic mirror.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Gandalf</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staff, magic</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the Narya ring</w:t>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Mighty wizard.</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September 22, 3001</w:t>
      </w:r>
      <w:proofErr w:type="spellStart"/>
      <w:r>
        <w:t/>
      </w:r>
      <w:proofErr w:type="spellEnd"/>
      <w:r>
        <w:t xml:space="preserve"/>
      </w:r>
    </w:p>
    <w:p w:rsidR="0009630D" w:rsidRPr="00C632BE" w:rsidRDefault="00BB0C3A" w:rsidP="00BB0C3A">
      <w:pPr>
        <w:pStyle w:val="a3"/>
        <w:spacing w:before="120" w:after="120"/>
        <w:ind w:firstLine="397"/>
        <w:jc w:val="both"/>
      </w:pPr>
      <w:r>
        <w:t>I always know Bilbo is unusual hobbit. I don't like his last disappearing joke in birthday but he has the heart and energy to go to elves.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September 23, 3001</w:t>
      </w:r>
      <w:proofErr w:type="spellStart"/>
      <w:r>
        <w:t/>
      </w:r>
      <w:proofErr w:type="spellEnd"/>
      <w:r>
        <w:t xml:space="preserve"/>
      </w:r>
    </w:p>
    <w:p w:rsidR="0009630D" w:rsidRPr="00C632BE" w:rsidRDefault="00BB0C3A" w:rsidP="00BB0C3A">
      <w:pPr>
        <w:pStyle w:val="a3"/>
        <w:spacing w:before="120" w:after="120"/>
        <w:ind w:firstLine="397"/>
        <w:jc w:val="both"/>
      </w:pPr>
      <w:r>
        <w:t>I'm worry about Bilbo's ring. It has powerful magic and he was so attached to the ring. It was very hard to persuade him to leave the ring to Frodo. I need to know more about this ring.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April 4, 3018</w:t>
      </w:r>
      <w:proofErr w:type="spellStart"/>
      <w:r>
        <w:t/>
      </w:r>
      <w:proofErr w:type="spellEnd"/>
      <w:r>
        <w:t xml:space="preserve"/>
      </w:r>
    </w:p>
    <w:p w:rsidR="0009630D" w:rsidRPr="00C632BE" w:rsidRDefault="00BB0C3A" w:rsidP="00BB0C3A">
      <w:pPr>
        <w:pStyle w:val="a3"/>
        <w:spacing w:before="120" w:after="120"/>
        <w:ind w:firstLine="397"/>
        <w:jc w:val="both"/>
      </w:pPr>
      <w:r>
        <w:t>In Minas Tirith I found that it can be the Sauron Ring. I went back to Shire. Unfortunately the ring check gives us the answer. There were fire letters on the Ring surface after throwing ring into the fire. I hear stories about black knights near the Shire. I sended Frodo to Bree. I hope I will be there in the same time. I need to have talk with Saruman. Sam heard our talk and I didn't want to send Frodo alone. I think Frodo needs somebody to remind him about home and resist to the Ring. Sam got a scolding for it. I'm sure he will do task well.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July 10, 3018</w:t>
      </w:r>
      <w:proofErr w:type="spellStart"/>
      <w:r>
        <w:t/>
      </w:r>
      <w:proofErr w:type="spellEnd"/>
      <w:r>
        <w:t xml:space="preserve"/>
      </w:r>
    </w:p>
    <w:p w:rsidR="0009630D" w:rsidRPr="00C632BE" w:rsidRDefault="00BB0C3A" w:rsidP="00BB0C3A">
      <w:pPr>
        <w:pStyle w:val="a3"/>
        <w:spacing w:before="120" w:after="120"/>
        <w:ind w:firstLine="397"/>
        <w:jc w:val="both"/>
      </w:pPr>
      <w:r>
        <w:t>I came to Saruman to discuss our actions. But as it happens Saruman is on the one side with Sauron. He caught me and lock on the Orthanc roof. Miraculously the eagle saved me. I can't be in Bree in time.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Arwen saved Frodo. I will heal him but it take some time. Now we sure black riders can't find way into Rivendell. Saruman left our side. Orthanc is orcs land now and nobody knows how strong Saruman's black magic is. Soon we will make the Ring council and decide what we can do.</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Gimli</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axe</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Three strands of Galadriel's hair, Elven cloak</w:t>
      </w:r>
    </w:p>
    <w:p w:rsidR="00714DE0" w:rsidRPr="00C632BE" w:rsidRDefault="00714DE0" w:rsidP="00714DE0">
      <w:pPr>
        <w:pStyle w:val="a3"/>
        <w:spacing w:before="120" w:after="120"/>
        <w:ind w:firstLine="397"/>
        <w:jc w:val="both"/>
        <w:rPr>
          <w:lang w:val="en-US"/>
        </w:rPr>
      </w:pPr>
      <w:r w:rsidRPr="00C632BE">
        <w:rPr>
          <w:lang w:val="en-US"/>
        </w:rPr>
        <w:t>He is dwarf joined to war against Sauron.</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Gollum</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A small, slimy creature who lived on a small island in the centre of an underground lake at the roots of the Misty Mountains. He survived on cave fish, which he caught from his small boat, and small goblins who strayed too far from the stronghold of the Great Goblin. Over the years, his eyes adapted to the dark and became "lamp-like", shining with a sickly pale light.</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Legolas</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bow, elven knifes</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Galadhrim bow, Elven cloak</w:t>
      </w:r>
    </w:p>
    <w:p w:rsidR="00714DE0" w:rsidRPr="00C632BE" w:rsidRDefault="00714DE0" w:rsidP="00714DE0">
      <w:pPr>
        <w:pStyle w:val="a3"/>
        <w:spacing w:before="120" w:after="120"/>
        <w:ind w:firstLine="397"/>
        <w:jc w:val="both"/>
        <w:rPr>
          <w:lang w:val="en-US"/>
        </w:rPr>
      </w:pPr>
      <w:r w:rsidRPr="00C632BE">
        <w:rPr>
          <w:lang w:val="en-US"/>
        </w:rPr>
        <w:t>Legolas was the son of Thranduil, King of the Woodland Realm of Northern Mirkwood.</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Merry</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chestnuts</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silver belt, Elven cloak</w:t>
      </w:r>
    </w:p>
    <w:p w:rsidR="00714DE0" w:rsidRPr="00C632BE" w:rsidRDefault="00714DE0" w:rsidP="00714DE0">
      <w:pPr>
        <w:pStyle w:val="a3"/>
        <w:spacing w:before="120" w:after="120"/>
        <w:ind w:firstLine="397"/>
        <w:jc w:val="both"/>
        <w:rPr>
          <w:lang w:val="en-US"/>
        </w:rPr>
      </w:pPr>
      <w:r w:rsidRPr="00C632BE">
        <w:rPr>
          <w:lang w:val="en-US"/>
        </w:rPr>
        <w:t>Frodo's friend. The fellow of the ring.</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September 22, 3001</w:t>
      </w:r>
      <w:proofErr w:type="spellStart"/>
      <w:r>
        <w:t/>
      </w:r>
      <w:proofErr w:type="spellEnd"/>
      <w:r>
        <w:t xml:space="preserve"/>
      </w:r>
    </w:p>
    <w:p w:rsidR="0009630D" w:rsidRPr="00C632BE" w:rsidRDefault="00BB0C3A" w:rsidP="00BB0C3A">
      <w:pPr>
        <w:pStyle w:val="a3"/>
        <w:spacing w:before="120" w:after="120"/>
        <w:ind w:firstLine="397"/>
        <w:jc w:val="both"/>
      </w:pPr>
      <w:r>
        <w:t>Old man Bilbo made a wonderful party on his 111 birthday. Then he just disappeared from stage during his speech. Nobody understand what happens. And nobody see Bilbo in Shire anymore. Bilbo left all his things to Frodo.</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April 17, 3018</w:t>
      </w:r>
      <w:proofErr w:type="spellStart"/>
      <w:r>
        <w:t/>
      </w:r>
      <w:proofErr w:type="spellEnd"/>
      <w:r>
        <w:t xml:space="preserve"/>
      </w:r>
    </w:p>
    <w:p w:rsidR="0009630D" w:rsidRPr="00C632BE" w:rsidRDefault="00BB0C3A" w:rsidP="00BB0C3A">
      <w:pPr>
        <w:pStyle w:val="a3"/>
        <w:spacing w:before="120" w:after="120"/>
        <w:ind w:firstLine="397"/>
        <w:jc w:val="both"/>
      </w:pPr>
      <w:r>
        <w:t>I and Pippin run away from angry farmer by the field and suddenly meet Frodo and Sam. They run with us. I don't think farmer will examine who is not guilty. We escaped from farmer and found the road and suddenly feel cold. We hide nearby and at this moment see the black rider. Frodo tells that there are several riders which search him and they go to Bree as fast as possible. We joined their company.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September 30, 3018</w:t>
      </w:r>
      <w:proofErr w:type="spellStart"/>
      <w:r>
        <w:t/>
      </w:r>
      <w:proofErr w:type="spellEnd"/>
      <w:r>
        <w:t xml:space="preserve"/>
      </w:r>
    </w:p>
    <w:p w:rsidR="0009630D" w:rsidRPr="00C632BE" w:rsidRDefault="00BB0C3A" w:rsidP="00BB0C3A">
      <w:pPr>
        <w:pStyle w:val="a3"/>
        <w:spacing w:before="120" w:after="120"/>
        <w:ind w:firstLine="397"/>
        <w:jc w:val="both"/>
      </w:pPr>
      <w:r>
        <w:t>We came to the Prancing Pony. There was no Gangalf. We didn't know what to do and decided to stay overnight. Suddenly Frodo felt sick and disappeared the same way as Bilbo in birthday. We didn't understand what happen. We tried to find Frodo without success. Suddenly we saw human going away with Frodo. We went for him and prepare to fight. It emerged that this is Strider, Gandalf's friend and he will guard us. Strider said it is dangerous to stay overnight in the Prancing Pony so he lead us to other longing.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1, 3018</w:t>
      </w:r>
      <w:proofErr w:type="spellStart"/>
      <w:r>
        <w:t/>
      </w:r>
      <w:proofErr w:type="spellEnd"/>
      <w:r>
        <w:t xml:space="preserve"/>
      </w:r>
    </w:p>
    <w:p w:rsidR="0009630D" w:rsidRPr="00C632BE" w:rsidRDefault="00BB0C3A" w:rsidP="00BB0C3A">
      <w:pPr>
        <w:pStyle w:val="a3"/>
        <w:spacing w:before="120" w:after="120"/>
        <w:ind w:firstLine="397"/>
        <w:jc w:val="both"/>
      </w:pPr>
      <w:r>
        <w:t>We heard strange sounds and screams from the Prancing Pony. In the morning hobbits room was upside down and beds were pierced with swords. I'm very scared but I need to go with Frodo. He is in a big danger.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4, 3018</w:t>
      </w:r>
      <w:proofErr w:type="spellStart"/>
      <w:r>
        <w:t/>
      </w:r>
      <w:proofErr w:type="spellEnd"/>
      <w:r>
        <w:t xml:space="preserve"/>
      </w:r>
    </w:p>
    <w:p w:rsidR="0009630D" w:rsidRPr="00C632BE" w:rsidRDefault="00BB0C3A" w:rsidP="00BB0C3A">
      <w:pPr>
        <w:pStyle w:val="a3"/>
        <w:spacing w:before="120" w:after="120"/>
        <w:ind w:firstLine="397"/>
        <w:jc w:val="both"/>
      </w:pPr>
      <w:r>
        <w:t>Strider went to patrol. Suddenly nazguls surrounded us. We tried to fight but they just throw us. They wounded me and finally Strider came back. Strider drove out nazguls. He tended to wound but suddenly we saw elven woman. So Rivendell was not far away. She took Frodo and rode to Rivendell. I hope Frodo will be fine.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We went to Rivendell as far as we can. Fortunately Arwen successfully brought Frodo to Rivendell. We saw dead rider horses down the river. For some time nazguls will not bother us. Elves gave us a shelter. Gandalf is already in Rivendell. Elrond will heal Frodo. We will wait for Frodo healing.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Nazgul</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sword</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They were nine men who succumbed to Sauron's power and attained near-immortality as wraiths, servants bound to the power of the One Ring and completely under the dominion of Sauron.</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March 2, 3018</w:t>
      </w:r>
      <w:proofErr w:type="spellStart"/>
      <w:r>
        <w:t/>
      </w:r>
      <w:proofErr w:type="spellEnd"/>
      <w:r>
        <w:t xml:space="preserve"/>
      </w:r>
    </w:p>
    <w:p w:rsidR="0009630D" w:rsidRPr="00C632BE" w:rsidRDefault="00BB0C3A" w:rsidP="00BB0C3A">
      <w:pPr>
        <w:pStyle w:val="a3"/>
        <w:spacing w:before="120" w:after="120"/>
        <w:ind w:firstLine="397"/>
        <w:jc w:val="both"/>
      </w:pPr>
      <w:r>
        <w:t>Overlord sends us to Shire. We need to find the Ring-bearer and take the Ring.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1, 3018</w:t>
      </w:r>
      <w:proofErr w:type="spellStart"/>
      <w:r>
        <w:t/>
      </w:r>
      <w:proofErr w:type="spellEnd"/>
      <w:r>
        <w:t xml:space="preserve"/>
      </w:r>
    </w:p>
    <w:p w:rsidR="0009630D" w:rsidRPr="00C632BE" w:rsidRDefault="00BB0C3A" w:rsidP="00BB0C3A">
      <w:pPr>
        <w:pStyle w:val="a3"/>
        <w:spacing w:before="120" w:after="120"/>
        <w:ind w:firstLine="397"/>
        <w:jc w:val="both"/>
      </w:pPr>
      <w:r>
        <w:t>We went to tavern in the night. There were hobbits which we searched for. But there were no one in their room. We will happily kill everybody in this city but Strider is nearby and only he can interferes. We have time. We will wait when hobbit bering the ring and show himself.</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4, 3018</w:t>
      </w:r>
      <w:proofErr w:type="spellStart"/>
      <w:r>
        <w:t/>
      </w:r>
      <w:proofErr w:type="spellEnd"/>
      <w:r>
        <w:t xml:space="preserve"/>
      </w:r>
    </w:p>
    <w:p w:rsidR="0009630D" w:rsidRPr="00C632BE" w:rsidRDefault="00BB0C3A" w:rsidP="00BB0C3A">
      <w:pPr>
        <w:pStyle w:val="a3"/>
        <w:spacing w:before="120" w:after="120"/>
        <w:ind w:firstLine="397"/>
        <w:jc w:val="both"/>
      </w:pPr>
      <w:r>
        <w:t>We surrounded hobbits. We felt the Ring power. And Strider came back. He countered an attack. We wounded the Ring bearer. He hadn't much time. Suddenly elven woman appered...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Elf brought Frodo to Rivendell. We can't find the way into the Rivendell. Ancient magic is still alive. The Lord ordered to come back to Mordor. We will know what to do next there.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Pippin</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chestnuts</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silver belt, Elven cloak</w:t>
      </w:r>
    </w:p>
    <w:p w:rsidR="00714DE0" w:rsidRPr="00C632BE" w:rsidRDefault="00714DE0" w:rsidP="00714DE0">
      <w:pPr>
        <w:pStyle w:val="a3"/>
        <w:spacing w:before="120" w:after="120"/>
        <w:ind w:firstLine="397"/>
        <w:jc w:val="both"/>
        <w:rPr>
          <w:lang w:val="en-US"/>
        </w:rPr>
      </w:pPr>
      <w:r w:rsidRPr="00C632BE">
        <w:rPr>
          <w:lang w:val="en-US"/>
        </w:rPr>
        <w:t>Frodo's friend. The fellow of the ring.</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September 22, 3001</w:t>
      </w:r>
      <w:proofErr w:type="spellStart"/>
      <w:r>
        <w:t/>
      </w:r>
      <w:proofErr w:type="spellEnd"/>
      <w:r>
        <w:t xml:space="preserve"/>
      </w:r>
    </w:p>
    <w:p w:rsidR="0009630D" w:rsidRPr="00C632BE" w:rsidRDefault="00BB0C3A" w:rsidP="00BB0C3A">
      <w:pPr>
        <w:pStyle w:val="a3"/>
        <w:spacing w:before="120" w:after="120"/>
        <w:ind w:firstLine="397"/>
        <w:jc w:val="both"/>
      </w:pPr>
      <w:r>
        <w:t>Old man Bilbo made a wonderful party on his 111 birthday. Then he just disappeared from stage during his speech. Nobody understand what happens. And nobody see Bilbo in Shire anymore. Bilbo left all his things to Frodo.</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April 17, 3018</w:t>
      </w:r>
      <w:proofErr w:type="spellStart"/>
      <w:r>
        <w:t/>
      </w:r>
      <w:proofErr w:type="spellEnd"/>
      <w:r>
        <w:t xml:space="preserve"/>
      </w:r>
    </w:p>
    <w:p w:rsidR="0009630D" w:rsidRPr="00C632BE" w:rsidRDefault="00BB0C3A" w:rsidP="00BB0C3A">
      <w:pPr>
        <w:pStyle w:val="a3"/>
        <w:spacing w:before="120" w:after="120"/>
        <w:ind w:firstLine="397"/>
        <w:jc w:val="both"/>
      </w:pPr>
      <w:r>
        <w:t>I and Merry run away from angry farmer by the field and suddenly meet Frodo and Sam. They run with us. I don't think farmer will examine who is not guilty. We escaped from farmer and found the road and suddenly feel cold. We hide nearby and at this moment see the black rider. Frodo tells that there are several riders which search him and they go to Bree as fast as possible. We joined their company.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September 30, 3018</w:t>
      </w:r>
      <w:proofErr w:type="spellStart"/>
      <w:r>
        <w:t/>
      </w:r>
      <w:proofErr w:type="spellEnd"/>
      <w:r>
        <w:t xml:space="preserve"/>
      </w:r>
    </w:p>
    <w:p w:rsidR="0009630D" w:rsidRPr="00C632BE" w:rsidRDefault="00BB0C3A" w:rsidP="00BB0C3A">
      <w:pPr>
        <w:pStyle w:val="a3"/>
        <w:spacing w:before="120" w:after="120"/>
        <w:ind w:firstLine="397"/>
        <w:jc w:val="both"/>
      </w:pPr>
      <w:r>
        <w:t>We came to the Prancing Pony. There was no Gangalf. We didn't know what to do and decided to stay overnight. Suddenly Frodo felt sick and disappeared the same way as Bilbo in birthday. We didn't understand what happen. We tried to find Frodo without success. Suddenly we saw human going away with Frodo. We went for him and prepare to fight. It emerged that this is Strider, Gandalf's friend and he will guard us. Strider said it is dangerous to stay overnight in the Prancing Pony so he lead us to other longing.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1, 3018</w:t>
      </w:r>
      <w:proofErr w:type="spellStart"/>
      <w:r>
        <w:t/>
      </w:r>
      <w:proofErr w:type="spellEnd"/>
      <w:r>
        <w:t xml:space="preserve"/>
      </w:r>
    </w:p>
    <w:p w:rsidR="0009630D" w:rsidRPr="00C632BE" w:rsidRDefault="00BB0C3A" w:rsidP="00BB0C3A">
      <w:pPr>
        <w:pStyle w:val="a3"/>
        <w:spacing w:before="120" w:after="120"/>
        <w:ind w:firstLine="397"/>
        <w:jc w:val="both"/>
      </w:pPr>
      <w:r>
        <w:t>We heard strange sounds and screams from the Prancing Pony. In the morning hobbits room was upside down and beds were pierced with swords. I'm very scared but I need to go with Frodo. He is in a big danger.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4, 3018</w:t>
      </w:r>
      <w:proofErr w:type="spellStart"/>
      <w:r>
        <w:t/>
      </w:r>
      <w:proofErr w:type="spellEnd"/>
      <w:r>
        <w:t xml:space="preserve"/>
      </w:r>
    </w:p>
    <w:p w:rsidR="0009630D" w:rsidRPr="00C632BE" w:rsidRDefault="00BB0C3A" w:rsidP="00BB0C3A">
      <w:pPr>
        <w:pStyle w:val="a3"/>
        <w:spacing w:before="120" w:after="120"/>
        <w:ind w:firstLine="397"/>
        <w:jc w:val="both"/>
      </w:pPr>
      <w:r>
        <w:t>Strider went to patrol. Suddenly nazguls surrounded us. We tried to fight but they just throw us. They wounded me and finally Strider came back. Strider drove out nazguls. He tended to wound but suddenly we saw elven woman. So Rivendell was not far away. She took Frodo and rode to Rivendell. I hope Frodo will be fine.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We went to Rivendell as far as we can. Fortunately Arwen successfully brought Frodo to Rivendell. We saw dead rider horses down the river. For some time nazguls will not bother us. Elves gave us a shelter. Gandalf is already in Rivendell. Elrond will heal Frodo. We will wait for Frodo healing.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Sam</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chestnuts</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Hollow-ware</w:t>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small grey wooden box, Elven cloak, Elven rope</w:t>
      </w:r>
    </w:p>
    <w:p w:rsidR="00714DE0" w:rsidRPr="00C632BE" w:rsidRDefault="00714DE0" w:rsidP="00714DE0">
      <w:pPr>
        <w:pStyle w:val="a3"/>
        <w:spacing w:before="120" w:after="120"/>
        <w:ind w:firstLine="397"/>
        <w:jc w:val="both"/>
        <w:rPr>
          <w:lang w:val="en-US"/>
        </w:rPr>
      </w:pPr>
      <w:r w:rsidRPr="00C632BE">
        <w:rPr>
          <w:lang w:val="en-US"/>
        </w:rPr>
        <w:t>Gardener, servant and friend of Frodo.</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September 22, 3001</w:t>
      </w:r>
      <w:proofErr w:type="spellStart"/>
      <w:r>
        <w:t/>
      </w:r>
      <w:proofErr w:type="spellEnd"/>
      <w:r>
        <w:t xml:space="preserve"/>
      </w:r>
    </w:p>
    <w:p w:rsidR="0009630D" w:rsidRPr="00C632BE" w:rsidRDefault="00BB0C3A" w:rsidP="00BB0C3A">
      <w:pPr>
        <w:pStyle w:val="a3"/>
        <w:spacing w:before="120" w:after="120"/>
        <w:ind w:firstLine="397"/>
        <w:jc w:val="both"/>
      </w:pPr>
      <w:r>
        <w:t>Old man Bilbo made a wonderful party on his 111 birthday. Then he just disappeared from stage during his speech. Nobody understand what happens. And nobody see Bilbo in Shire anymore. Bilbo left all his things to Frodo.</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April 4, 3018</w:t>
      </w:r>
      <w:proofErr w:type="spellStart"/>
      <w:r>
        <w:t/>
      </w:r>
      <w:proofErr w:type="spellEnd"/>
      <w:r>
        <w:t xml:space="preserve"/>
      </w:r>
    </w:p>
    <w:p w:rsidR="0009630D" w:rsidRPr="00C632BE" w:rsidRDefault="00BB0C3A" w:rsidP="00BB0C3A">
      <w:pPr>
        <w:pStyle w:val="a3"/>
        <w:spacing w:before="120" w:after="120"/>
        <w:ind w:firstLine="397"/>
        <w:jc w:val="both"/>
      </w:pPr>
      <w:r>
        <w:t>It was a late night. I cut bushes near open window and suddenly heard Frodo and Gandalf talk. Gangalf's voice was very strained so I decided to listen carefully. I understand that Bilbo's Ring is real and it is very unusual and Sauron search it and it is actually not die. I listen so careful that forgot about cutting. And Gandalf pay attention that scissors are not clanking. He caught me and I tell about everything. So he sended me with Frodo to Bree.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April 17, 3018</w:t>
      </w:r>
      <w:proofErr w:type="spellStart"/>
      <w:r>
        <w:t/>
      </w:r>
      <w:proofErr w:type="spellEnd"/>
      <w:r>
        <w:t xml:space="preserve"/>
      </w:r>
    </w:p>
    <w:p w:rsidR="0009630D" w:rsidRPr="00C632BE" w:rsidRDefault="00BB0C3A" w:rsidP="00BB0C3A">
      <w:pPr>
        <w:pStyle w:val="a3"/>
        <w:spacing w:before="120" w:after="120"/>
        <w:ind w:firstLine="397"/>
        <w:jc w:val="both"/>
      </w:pPr>
      <w:r>
        <w:t>Pippin and Merry as usual run away from angry farmer by the field and suddenly meet us. We run with them. I don't think farmer will examine who is not guilty. We escaped from farmer and found the road and suddenly feel cold. We hide nearby and at this moment see the black rider. Frodo told that there are several riders which search him and we go to Bree as fast as possible. Merry and Pippin joined to our company.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September 30, 3018</w:t>
      </w:r>
      <w:proofErr w:type="spellStart"/>
      <w:r>
        <w:t/>
      </w:r>
      <w:proofErr w:type="spellEnd"/>
      <w:r>
        <w:t xml:space="preserve"/>
      </w:r>
    </w:p>
    <w:p w:rsidR="0009630D" w:rsidRPr="00C632BE" w:rsidRDefault="00BB0C3A" w:rsidP="00BB0C3A">
      <w:pPr>
        <w:pStyle w:val="a3"/>
        <w:spacing w:before="120" w:after="120"/>
        <w:ind w:firstLine="397"/>
        <w:jc w:val="both"/>
      </w:pPr>
      <w:r>
        <w:t>We came to the Prancing Pony. There was no Gangalf. We didn't know what to do and decided to stay overnight. Suddenly Frodo felt sick and disappeared the same way as Bilbo in birthday. We didn't understand what happen. We tried to find Frodo without success. Suddenly we saw human going away with Frodo. We went for him and prepare to fight. It emerged that this is Strider, Gandalf's friend and he will guard us. Strider said it is dangerous to stay overnight in the Prancing Pony so he lead us to other longing.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1, 3018</w:t>
      </w:r>
      <w:proofErr w:type="spellStart"/>
      <w:r>
        <w:t/>
      </w:r>
      <w:proofErr w:type="spellEnd"/>
      <w:r>
        <w:t xml:space="preserve"/>
      </w:r>
    </w:p>
    <w:p w:rsidR="0009630D" w:rsidRPr="00C632BE" w:rsidRDefault="00BB0C3A" w:rsidP="00BB0C3A">
      <w:pPr>
        <w:pStyle w:val="a3"/>
        <w:spacing w:before="120" w:after="120"/>
        <w:ind w:firstLine="397"/>
        <w:jc w:val="both"/>
      </w:pPr>
      <w:r>
        <w:t>We heard strange sounds and screams from the Prancing Pony. In the morning hobbits room was upside down and beds were pierced with swords. I'm very scared but I need to go with Frodo. He is in a big danger.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4, 3018</w:t>
      </w:r>
      <w:proofErr w:type="spellStart"/>
      <w:r>
        <w:t/>
      </w:r>
      <w:proofErr w:type="spellEnd"/>
      <w:r>
        <w:t xml:space="preserve"/>
      </w:r>
    </w:p>
    <w:p w:rsidR="0009630D" w:rsidRPr="00C632BE" w:rsidRDefault="00BB0C3A" w:rsidP="00BB0C3A">
      <w:pPr>
        <w:pStyle w:val="a3"/>
        <w:spacing w:before="120" w:after="120"/>
        <w:ind w:firstLine="397"/>
        <w:jc w:val="both"/>
      </w:pPr>
      <w:r>
        <w:t>Strider went to patrol. Suddenly nazguls surrounded us. We tried to fight but they just throw us. They wounded me and finally Strider came back. Strider drove out nazguls. He tended to wound but suddenly we saw elven woman. So Rivendell was not far away. She took Frodo and rode to Rivendell. I hope Frodo will be fine.</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October 20, 3018</w:t>
      </w:r>
      <w:proofErr w:type="spellStart"/>
      <w:r>
        <w:t/>
      </w:r>
      <w:proofErr w:type="spellEnd"/>
      <w:r>
        <w:t xml:space="preserve"/>
      </w:r>
    </w:p>
    <w:p w:rsidR="0009630D" w:rsidRPr="00C632BE" w:rsidRDefault="00BB0C3A" w:rsidP="00BB0C3A">
      <w:pPr>
        <w:pStyle w:val="a3"/>
        <w:spacing w:before="120" w:after="120"/>
        <w:ind w:firstLine="397"/>
        <w:jc w:val="both"/>
      </w:pPr>
      <w:r>
        <w:t>We went to Rivendell as far as we can. Fortunately Arwen successfully brought Frodo to Rivendell. We saw dead rider horses down the river. For some time nazguls will not bother us. Elves gave us a shelter. Gandalf is already in Rivendell. Elrond will heal Frodo. We will wait for Frodo healing.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3018/10/25 17:00</w:t>
      </w:r>
      <w:proofErr w:type="spellStart"/>
      <w:r>
        <w:t/>
      </w:r>
      <w:proofErr w:type="spellEnd"/>
      <w:r>
        <w:t xml:space="preserve"/>
      </w:r>
    </w:p>
    <w:p w:rsidR="0009630D" w:rsidRPr="00C632BE" w:rsidRDefault="00BB0C3A" w:rsidP="00BB0C3A">
      <w:pPr>
        <w:pStyle w:val="a3"/>
        <w:spacing w:before="120" w:after="120"/>
        <w:ind w:firstLine="397"/>
        <w:jc w:val="both"/>
      </w:pPr>
      <w:r>
        <w:t>Council discuss the problem of destroying the Ring. Ring can be destroyed only in the Mount Doom. Nobody can do it. Frodo takes this task. Aragorn, Legolas, Gimli, Boromir, Gandalf and his Shire friends follow him. The fellowship of the Ring is created.</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3019/01/13 18:00</w:t>
      </w:r>
      <w:proofErr w:type="spellStart"/>
      <w:r>
        <w:t/>
      </w:r>
      <w:proofErr w:type="spellEnd"/>
      <w:r>
        <w:t xml:space="preserve"/>
      </w:r>
    </w:p>
    <w:p w:rsidR="0009630D" w:rsidRPr="00C632BE" w:rsidRDefault="00BB0C3A" w:rsidP="00BB0C3A">
      <w:pPr>
        <w:pStyle w:val="a3"/>
        <w:spacing w:before="120" w:after="120"/>
        <w:ind w:firstLine="397"/>
        <w:jc w:val="both"/>
      </w:pPr>
      <w:r>
        <w:t>The fellowship goes to Moria. They awaken Watcher in the Water which destroys Moria's gate after fellowship come in. Inside fellowship find dead bodies and understand Moria is controlled by orcs.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3019/01/14 21:00</w:t>
      </w:r>
      <w:proofErr w:type="spellStart"/>
      <w:r>
        <w:t/>
      </w:r>
      <w:proofErr w:type="spellEnd"/>
      <w:r>
        <w:t xml:space="preserve"/>
      </w:r>
    </w:p>
    <w:p w:rsidR="0009630D" w:rsidRPr="00C632BE" w:rsidRDefault="00BB0C3A" w:rsidP="00BB0C3A">
      <w:pPr>
        <w:pStyle w:val="a3"/>
        <w:spacing w:before="120" w:after="120"/>
        <w:ind w:firstLine="397"/>
        <w:jc w:val="both"/>
      </w:pPr>
      <w:r>
        <w:t>Gandalf shows Gollum to Frodo and tells that Gollum walk with them for a long time.</w:t>
      </w:r>
      <w:proofErr w:type="spellStart"/>
      <w:r>
        <w:t/>
      </w:r>
      <w:proofErr w:type="spellEnd"/>
      <w:r>
        <w:t xml:space="preserve"/>
      </w:r>
    </w:p>
    <w:p w:rsidR="000A579B" w:rsidRDefault="00BB0C3A" w:rsidP="00BB0C3A">
      <w:pPr>
        <w:pStyle w:val="a3"/>
        <w:spacing w:before="120" w:after="120"/>
        <w:ind w:firstLine="397"/>
        <w:jc w:val="both"/>
      </w:pPr>
      <w:r>
        <w:t>Pippin accidentally drop bucket to well near Balin's grave. This sound awakes orcs and Balrog.</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3019/01/15 16:00</w:t>
      </w:r>
      <w:proofErr w:type="spellStart"/>
      <w:r>
        <w:t/>
      </w:r>
      <w:proofErr w:type="spellEnd"/>
      <w:r>
        <w:t xml:space="preserve"/>
      </w:r>
    </w:p>
    <w:p w:rsidR="0009630D" w:rsidRPr="00C632BE" w:rsidRDefault="00BB0C3A" w:rsidP="00BB0C3A">
      <w:pPr>
        <w:pStyle w:val="a3"/>
        <w:spacing w:before="120" w:after="120"/>
        <w:ind w:firstLine="397"/>
        <w:jc w:val="both"/>
      </w:pPr>
      <w:r>
        <w:t>Gandalf defends the bridge from Balrog. Balrog breaks the bridge and fall down with Gandalf. The rest of fellowship goes away from Moria and go deep in Galadriel's Lorien.</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3019/02/16 12:00</w:t>
      </w:r>
      <w:proofErr w:type="spellStart"/>
      <w:r>
        <w:t/>
      </w:r>
      <w:proofErr w:type="spellEnd"/>
      <w:r>
        <w:t xml:space="preserve"/>
      </w:r>
    </w:p>
    <w:p w:rsidR="0009630D" w:rsidRPr="00C632BE" w:rsidRDefault="00BB0C3A" w:rsidP="00BB0C3A">
      <w:pPr>
        <w:pStyle w:val="a3"/>
        <w:spacing w:before="120" w:after="120"/>
        <w:ind w:firstLine="397"/>
        <w:jc w:val="both"/>
      </w:pPr>
      <w:r>
        <w:t>Lorien elves give supplies to the fellowship help to go further.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3019/02/25 16:00</w:t>
      </w:r>
      <w:proofErr w:type="spellStart"/>
      <w:r>
        <w:t/>
      </w:r>
      <w:proofErr w:type="spellEnd"/>
      <w:r>
        <w:t xml:space="preserve"/>
      </w:r>
    </w:p>
    <w:p w:rsidR="0009630D" w:rsidRPr="00C632BE" w:rsidRDefault="00BB0C3A" w:rsidP="00BB0C3A">
      <w:pPr>
        <w:pStyle w:val="a3"/>
        <w:spacing w:before="120" w:after="120"/>
        <w:ind w:firstLine="397"/>
        <w:jc w:val="both"/>
      </w:pPr>
      <w:r>
        <w:t>Fellowship make stop near waterfall.</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3019/02/26 17:20</w:t>
      </w:r>
      <w:proofErr w:type="spellStart"/>
      <w:r>
        <w:t/>
      </w:r>
      <w:proofErr w:type="spellEnd"/>
      <w:r>
        <w:t xml:space="preserve"/>
      </w:r>
    </w:p>
    <w:p w:rsidR="0009630D" w:rsidRPr="00C632BE" w:rsidRDefault="00BB0C3A" w:rsidP="00BB0C3A">
      <w:pPr>
        <w:pStyle w:val="a3"/>
        <w:spacing w:before="120" w:after="120"/>
        <w:ind w:firstLine="397"/>
        <w:jc w:val="both"/>
      </w:pPr>
      <w:r>
        <w:t>Boromir tries to take the Ring from Frodo. At this moment Uruk-hai found them. They kill Boromir, take Merry and Pippin and run away to Saruman. Frodo decides to go alone but Sam goes with him. The rest of fellowship bury Boromir and run for Uruk-hai detachment.</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Saruman</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staff, magic</w:t>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palantir</w:t>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He is leader of the Istari, wizards sent to Middle-earth in human form by the godlike Valar to challenge Sauron.</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July 10, 3018</w:t>
      </w:r>
      <w:proofErr w:type="spellStart"/>
      <w:r>
        <w:t/>
      </w:r>
      <w:proofErr w:type="spellEnd"/>
      <w:r>
        <w:t xml:space="preserve"/>
      </w:r>
    </w:p>
    <w:p w:rsidR="0009630D" w:rsidRPr="00C632BE" w:rsidRDefault="00BB0C3A" w:rsidP="00BB0C3A">
      <w:pPr>
        <w:pStyle w:val="a3"/>
        <w:spacing w:before="120" w:after="120"/>
        <w:ind w:firstLine="397"/>
        <w:jc w:val="both"/>
      </w:pPr>
      <w:r>
        <w:t>I see infinite darkness in palantir and I see this is my way. Gandalf's visit was not surprise. The overlord ordered to join Gandalf to us. But Gandalf find how to run away. So much the worse for him.</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3018/07/13 18:00</w:t>
      </w:r>
      <w:proofErr w:type="spellStart"/>
      <w:r>
        <w:t/>
      </w:r>
      <w:proofErr w:type="spellEnd"/>
      <w:r>
        <w:t xml:space="preserve"/>
      </w:r>
    </w:p>
    <w:p w:rsidR="0009630D" w:rsidRPr="00C632BE" w:rsidRDefault="00BB0C3A" w:rsidP="00BB0C3A">
      <w:pPr>
        <w:pStyle w:val="a3"/>
        <w:spacing w:before="120" w:after="120"/>
        <w:ind w:firstLine="397"/>
        <w:jc w:val="both"/>
      </w:pPr>
      <w:r>
        <w:t>Saruman creates orcs and gives order to destroy grove nearby Orthanc. Also he creates Uruk-hais.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3019/01/08 13:00</w:t>
      </w:r>
      <w:proofErr w:type="spellStart"/>
      <w:r>
        <w:t/>
      </w:r>
      <w:proofErr w:type="spellEnd"/>
      <w:r>
        <w:t xml:space="preserve"/>
      </w:r>
    </w:p>
    <w:p w:rsidR="0009630D" w:rsidRPr="00C632BE" w:rsidRDefault="00BB0C3A" w:rsidP="00BB0C3A">
      <w:pPr>
        <w:pStyle w:val="a3"/>
        <w:spacing w:before="120" w:after="120"/>
        <w:ind w:firstLine="397"/>
        <w:jc w:val="both"/>
      </w:pPr>
      <w:r>
        <w:t>First way is closed by Sauron patrols.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3019/01/10 00:00</w:t>
      </w:r>
      <w:proofErr w:type="spellStart"/>
      <w:r>
        <w:t/>
      </w:r>
      <w:proofErr w:type="spellEnd"/>
      <w:r>
        <w:t xml:space="preserve"/>
      </w:r>
    </w:p>
    <w:p w:rsidR="0009630D" w:rsidRPr="00C632BE" w:rsidRDefault="00BB0C3A" w:rsidP="00BB0C3A">
      <w:pPr>
        <w:pStyle w:val="a3"/>
        <w:spacing w:before="120" w:after="120"/>
        <w:ind w:firstLine="397"/>
        <w:jc w:val="both"/>
      </w:pPr>
      <w:r>
        <w:t>Saruman sends Uruk-hai to catch the Ring-bearer.</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3019/01/12 16:00</w:t>
      </w:r>
      <w:proofErr w:type="spellStart"/>
      <w:r>
        <w:t/>
      </w:r>
      <w:proofErr w:type="spellEnd"/>
      <w:r>
        <w:t xml:space="preserve"/>
      </w:r>
    </w:p>
    <w:p w:rsidR="0009630D" w:rsidRPr="00C632BE" w:rsidRDefault="00BB0C3A" w:rsidP="00BB0C3A">
      <w:pPr>
        <w:pStyle w:val="a3"/>
        <w:spacing w:before="120" w:after="120"/>
        <w:ind w:firstLine="397"/>
        <w:jc w:val="both"/>
      </w:pPr>
      <w:r>
        <w:t>Saruman's magic blocks the mountain way.</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p w:rsidR="00BF4131" w:rsidRPr="00DC6DEE" w:rsidRDefault="00921B76" w:rsidP="0047188E">
      <w:pPr>
        <w:pStyle w:val="1"/>
      </w:pPr>
      <w:r w:rsidRPr="00DC6DEE">
        <w:t xml:space="preserve">Sauron</w:t>
      </w:r>
      <w:r>
        <w:rPr>
          <w:lang w:val="en-US"/>
        </w:rPr>
        <w:t/>
      </w:r>
      <w:r w:rsidRPr="00DC6DEE">
        <w:t xml:space="preserve"/>
      </w:r>
    </w:p>
    <w:p w:rsidR="0047188E" w:rsidRPr="00DC6DEE" w:rsidRDefault="00C632BE" w:rsidP="0047188E">
      <w:pPr>
        <w:pStyle w:val="a3"/>
        <w:spacing w:before="120" w:after="120"/>
        <w:ind w:firstLine="397"/>
        <w:jc w:val="both"/>
      </w:pPr>
      <w:r w:rsidRPr="00C632BE">
        <w:rPr>
          <w:lang w:val="en-US"/>
        </w:rPr>
        <w:t>Weapon</w:t>
      </w:r>
      <w:r w:rsidR="0047188E">
        <w:t>:</w:t>
      </w:r>
      <w:r w:rsidR="0047188E" w:rsidRPr="0047188E">
        <w:t xml:space="preserve"> </w:t>
      </w:r>
      <w:r w:rsidR="00DC6DEE" w:rsidRPr="00DC6DEE">
        <w:t xml:space="preserve"/>
      </w:r>
      <w:proofErr w:type="spellStart"/>
      <w:r w:rsidR="00DC6DEE">
        <w:t/>
      </w:r>
      <w:proofErr w:type="spellEnd"/>
      <w:r w:rsidR="00DC6DEE">
        <w:t/>
      </w:r>
      <w:r w:rsidRPr="00C632BE">
        <w:rPr>
          <w:lang w:val="en-US"/>
        </w:rPr>
        <w:t/>
      </w:r>
      <w:r w:rsidR="00DC6DEE">
        <w:t xml:space="preserve"/>
      </w:r>
    </w:p>
    <w:p w:rsidR="0047188E" w:rsidRPr="00C632BE" w:rsidRDefault="00C632BE" w:rsidP="0047188E">
      <w:pPr>
        <w:pStyle w:val="a3"/>
        <w:spacing w:before="120" w:after="120"/>
        <w:ind w:firstLine="397"/>
        <w:jc w:val="both"/>
        <w:rPr>
          <w:lang w:val="en-US"/>
        </w:rPr>
      </w:pPr>
      <w:r w:rsidRPr="00C632BE">
        <w:rPr>
          <w:lang w:val="en-US"/>
        </w:rPr>
        <w:t>Inventory</w:t>
      </w:r>
      <w:r w:rsidR="0047188E" w:rsidRPr="00C632BE">
        <w:rPr>
          <w:lang w:val="en-US"/>
        </w:rPr>
        <w:t xml:space="preserve">: </w:t>
      </w:r>
      <w:r w:rsidR="00DC6DEE" w:rsidRPr="00C632BE">
        <w:rPr>
          <w:lang w:val="en-US"/>
        </w:rPr>
        <w:t xml:space="preserve">palantir</w:t>
      </w:r>
      <w:proofErr w:type="spellStart"/>
      <w:r w:rsidR="00DC6DEE" w:rsidRPr="00C632BE">
        <w:rPr>
          <w:lang w:val="en-US"/>
        </w:rPr>
        <w:t/>
      </w:r>
      <w:proofErr w:type="spellEnd"/>
      <w:r w:rsidR="00DC6DEE" w:rsidRPr="00C632BE">
        <w:rPr>
          <w:lang w:val="en-US"/>
        </w:rPr>
        <w:t/>
      </w:r>
      <w:r>
        <w:rPr>
          <w:lang w:val="en-US"/>
        </w:rPr>
        <w:t/>
      </w:r>
      <w:r w:rsidR="00DC6DEE" w:rsidRPr="00C632BE">
        <w:rPr>
          <w:lang w:val="en-US"/>
        </w:rPr>
        <w:t xml:space="preserve">;</w:t>
      </w:r>
      <w:r w:rsidR="0047188E" w:rsidRPr="00C632BE">
        <w:rPr>
          <w:lang w:val="en-US"/>
        </w:rPr>
        <w:t xml:space="preserve"> </w:t>
      </w:r>
      <w:r w:rsidR="00DC6DEE" w:rsidRPr="00C632BE">
        <w:rPr>
          <w:lang w:val="en-US"/>
        </w:rPr>
        <w:t xml:space="preserve"/>
      </w:r>
    </w:p>
    <w:p w:rsidR="00714DE0" w:rsidRPr="00C632BE" w:rsidRDefault="00714DE0" w:rsidP="00714DE0">
      <w:pPr>
        <w:pStyle w:val="a3"/>
        <w:spacing w:before="120" w:after="120"/>
        <w:ind w:firstLine="397"/>
        <w:jc w:val="both"/>
        <w:rPr>
          <w:lang w:val="en-US"/>
        </w:rPr>
      </w:pPr>
      <w:r w:rsidRPr="00C632BE">
        <w:rPr>
          <w:lang w:val="en-US"/>
        </w:rPr>
        <w:t>He is described as the chief lieutenant of the first Dark Lord, Morgoth.</w:t>
      </w:r>
      <w:proofErr w:type="gramStart"/>
      <w:r w:rsidRPr="00714DE0">
        <w:rPr>
          <w:lang w:val="en-US"/>
        </w:rPr>
        <w:t/>
      </w:r>
      <w:proofErr w:type="gramEnd"/>
      <w:r w:rsidRPr="00C632BE">
        <w:rPr>
          <w:lang w:val="en-US"/>
        </w:rPr>
        <w:t xml:space="preserve"/>
      </w:r>
    </w:p>
    <w:p w:rsidR="00550595" w:rsidRPr="00C632BE" w:rsidRDefault="00714DE0" w:rsidP="00714DE0">
      <w:pPr>
        <w:pStyle w:val="a3"/>
        <w:spacing w:before="120" w:after="120"/>
        <w:ind w:firstLine="397"/>
        <w:jc w:val="both"/>
        <w:rPr>
          <w:lang w:val="en-US"/>
        </w:rPr>
      </w:pPr>
      <w:r w:rsidRPr="00C632BE">
        <w:rPr>
          <w:lang w:val="en-US"/>
        </w:rPr>
        <w:t/>
      </w:r>
      <w:r w:rsidR="005B27D8" w:rsidRPr="00C632BE">
        <w:rPr>
          <w:lang w:val="en-US"/>
        </w:rPr>
        <w:t/>
      </w:r>
    </w:p>
    <w:p w:rsidR="0047188E" w:rsidRPr="000A579B" w:rsidRDefault="005B27D8" w:rsidP="00842627">
      <w:pPr>
        <w:pStyle w:val="a3"/>
        <w:spacing w:before="360" w:after="120"/>
        <w:ind w:firstLine="397"/>
        <w:jc w:val="both"/>
      </w:pPr>
      <w:r w:rsidRPr="005B27D8">
        <w:t xml:space="preserve">March 2, 3018</w:t>
      </w:r>
      <w:proofErr w:type="spellStart"/>
      <w:r>
        <w:t/>
      </w:r>
      <w:proofErr w:type="spellEnd"/>
      <w:r>
        <w:t xml:space="preserve"/>
      </w:r>
    </w:p>
    <w:p w:rsidR="0009630D" w:rsidRPr="00C632BE" w:rsidRDefault="00BB0C3A" w:rsidP="00BB0C3A">
      <w:pPr>
        <w:pStyle w:val="a3"/>
        <w:spacing w:before="120" w:after="120"/>
        <w:ind w:firstLine="397"/>
        <w:jc w:val="both"/>
      </w:pPr>
      <w:r>
        <w:t>This beast tells us about the Ring bearer. This is some hobbit from Shire so I send nazguls to find him. By the way, who are hobbits?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47188E" w:rsidRPr="000A579B" w:rsidRDefault="005B27D8" w:rsidP="00842627">
      <w:pPr>
        <w:pStyle w:val="a3"/>
        <w:spacing w:before="360" w:after="120"/>
        <w:ind w:firstLine="397"/>
        <w:jc w:val="both"/>
      </w:pPr>
      <w:r w:rsidRPr="005B27D8">
        <w:t xml:space="preserve">3018/07/13 18:00</w:t>
      </w:r>
      <w:proofErr w:type="spellStart"/>
      <w:r>
        <w:t/>
      </w:r>
      <w:proofErr w:type="spellEnd"/>
      <w:r>
        <w:t xml:space="preserve"/>
      </w:r>
    </w:p>
    <w:p w:rsidR="0009630D" w:rsidRPr="00C632BE" w:rsidRDefault="00BB0C3A" w:rsidP="00BB0C3A">
      <w:pPr>
        <w:pStyle w:val="a3"/>
        <w:spacing w:before="120" w:after="120"/>
        <w:ind w:firstLine="397"/>
        <w:jc w:val="both"/>
      </w:pPr>
      <w:r>
        <w:t>Saruman creates orcs and gives order to destroy grove nearby Orthanc. Also he creates Uruk-hais.</w:t>
      </w:r>
      <w:proofErr w:type="spellStart"/>
      <w:r>
        <w:t/>
      </w:r>
      <w:proofErr w:type="spellEnd"/>
      <w:r>
        <w:t xml:space="preserve"/>
      </w:r>
    </w:p>
    <w:p w:rsidR="000A579B" w:rsidRDefault="00BB0C3A" w:rsidP="00BB0C3A">
      <w:pPr>
        <w:pStyle w:val="a3"/>
        <w:spacing w:before="120" w:after="120"/>
        <w:ind w:firstLine="397"/>
        <w:jc w:val="both"/>
      </w:pPr>
      <w:r>
        <w:t/>
      </w:r>
      <w:r w:rsidR="005B27D8" w:rsidRPr="005B27D8">
        <w:t xml:space="preserve"> </w:t>
      </w:r>
      <w:r w:rsidR="005B27D8">
        <w:t/>
      </w:r>
    </w:p>
    <w:p w:rsidR="00921B76" w:rsidRPr="00BB0C3A" w:rsidRDefault="000A579B" w:rsidP="001A4378">
      <w:r>
        <w:br w:type="page"/>
      </w:r>
      <w:r w:rsidR="00921B76" w:rsidRPr="00921B76">
        <w:lastRenderedPageBreak/>
        <w:t/>
      </w:r>
    </w:p>
    <w:sectPr w:rsidR="00921B76" w:rsidRPr="00BB0C3A" w:rsidSect="00BF4131">
      <w:headerReference w:type="default"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51C" w:rsidRDefault="00B9751C" w:rsidP="00507E1D">
      <w:pPr>
        <w:spacing w:after="0" w:line="240" w:lineRule="auto"/>
      </w:pPr>
      <w:r>
        <w:separator/>
      </w:r>
    </w:p>
  </w:endnote>
  <w:endnote w:type="continuationSeparator" w:id="0">
    <w:p w:rsidR="00B9751C" w:rsidRDefault="00B9751C" w:rsidP="00507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92665"/>
      <w:docPartObj>
        <w:docPartGallery w:val="Page Numbers (Bottom of Page)"/>
        <w:docPartUnique/>
      </w:docPartObj>
    </w:sdtPr>
    <w:sdtContent>
      <w:p w:rsidR="00507E1D" w:rsidRDefault="007361B5">
        <w:pPr>
          <w:pStyle w:val="a6"/>
          <w:jc w:val="right"/>
        </w:pPr>
        <w:fldSimple w:instr=" PAGE   \* MERGEFORMAT ">
          <w:r w:rsidR="00EE3CF0">
            <w:rPr>
              <w:noProof/>
            </w:rPr>
            <w:t>1</w:t>
          </w:r>
        </w:fldSimple>
      </w:p>
    </w:sdtContent>
  </w:sdt>
  <w:p w:rsidR="00507E1D" w:rsidRDefault="00507E1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51C" w:rsidRDefault="00B9751C" w:rsidP="00507E1D">
      <w:pPr>
        <w:spacing w:after="0" w:line="240" w:lineRule="auto"/>
      </w:pPr>
      <w:r>
        <w:separator/>
      </w:r>
    </w:p>
  </w:footnote>
  <w:footnote w:type="continuationSeparator" w:id="0">
    <w:p w:rsidR="00B9751C" w:rsidRDefault="00B9751C" w:rsidP="00507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1D" w:rsidRPr="00AB2823" w:rsidRDefault="00AB2823">
    <w:pPr>
      <w:pStyle w:val="a4"/>
      <w:rPr>
        <w:lang w:val="en-US"/>
      </w:rPr>
    </w:pPr>
    <w:r>
      <w:rPr>
        <w:lang w:val="en-US"/>
      </w:rPr>
      <w:t xml:space="preserve">The Lord of the Rings</w:t>
    </w:r>
    <w:proofErr w:type="spellStart"/>
    <w:proofErr w:type="gramStart"/>
    <w:r>
      <w:rPr>
        <w:lang w:val="en-US"/>
      </w:rPr>
      <w:t/>
    </w:r>
    <w:proofErr w:type="spellEnd"/>
    <w:proofErr w:type="gramEnd"/>
    <w:r>
      <w:rPr>
        <w:lang w:val="en-US"/>
      </w:rPr>
      <w:t xml:space="preserve"/>
    </w:r>
  </w:p>
  <w:p w:rsidR="00507E1D" w:rsidRDefault="00507E1D">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characterSpacingControl w:val="doNotCompress"/>
  <w:footnotePr>
    <w:footnote w:id="-1"/>
    <w:footnote w:id="0"/>
  </w:footnotePr>
  <w:endnotePr>
    <w:endnote w:id="-1"/>
    <w:endnote w:id="0"/>
  </w:endnotePr>
  <w:compat/>
  <w:rsids>
    <w:rsidRoot w:val="0047188E"/>
    <w:rsid w:val="00015480"/>
    <w:rsid w:val="000700ED"/>
    <w:rsid w:val="0009630D"/>
    <w:rsid w:val="000A579B"/>
    <w:rsid w:val="001A4378"/>
    <w:rsid w:val="001B71A0"/>
    <w:rsid w:val="001C7F84"/>
    <w:rsid w:val="002C3DA7"/>
    <w:rsid w:val="0047188E"/>
    <w:rsid w:val="00507E1D"/>
    <w:rsid w:val="00546348"/>
    <w:rsid w:val="00550595"/>
    <w:rsid w:val="005B27D8"/>
    <w:rsid w:val="006C0CBF"/>
    <w:rsid w:val="00714DE0"/>
    <w:rsid w:val="007361B5"/>
    <w:rsid w:val="00842627"/>
    <w:rsid w:val="0085756C"/>
    <w:rsid w:val="008F4D15"/>
    <w:rsid w:val="00921B76"/>
    <w:rsid w:val="0092792A"/>
    <w:rsid w:val="00A12723"/>
    <w:rsid w:val="00A23A73"/>
    <w:rsid w:val="00A46868"/>
    <w:rsid w:val="00A56825"/>
    <w:rsid w:val="00AB2823"/>
    <w:rsid w:val="00B9751C"/>
    <w:rsid w:val="00BB0C3A"/>
    <w:rsid w:val="00BF4131"/>
    <w:rsid w:val="00C632BE"/>
    <w:rsid w:val="00D33940"/>
    <w:rsid w:val="00DC6DEE"/>
    <w:rsid w:val="00E251B8"/>
    <w:rsid w:val="00E877E0"/>
    <w:rsid w:val="00EE3CF0"/>
    <w:rsid w:val="00F370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131"/>
  </w:style>
  <w:style w:type="paragraph" w:styleId="1">
    <w:name w:val="heading 1"/>
    <w:basedOn w:val="a"/>
    <w:next w:val="a"/>
    <w:link w:val="10"/>
    <w:uiPriority w:val="9"/>
    <w:qFormat/>
    <w:rsid w:val="00471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188E"/>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47188E"/>
    <w:pPr>
      <w:spacing w:after="0" w:line="240" w:lineRule="auto"/>
    </w:pPr>
  </w:style>
  <w:style w:type="paragraph" w:styleId="a4">
    <w:name w:val="header"/>
    <w:basedOn w:val="a"/>
    <w:link w:val="a5"/>
    <w:uiPriority w:val="99"/>
    <w:unhideWhenUsed/>
    <w:rsid w:val="00507E1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07E1D"/>
  </w:style>
  <w:style w:type="paragraph" w:styleId="a6">
    <w:name w:val="footer"/>
    <w:basedOn w:val="a"/>
    <w:link w:val="a7"/>
    <w:uiPriority w:val="99"/>
    <w:unhideWhenUsed/>
    <w:rsid w:val="00507E1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07E1D"/>
  </w:style>
  <w:style w:type="paragraph" w:styleId="a8">
    <w:name w:val="Balloon Text"/>
    <w:basedOn w:val="a"/>
    <w:link w:val="a9"/>
    <w:uiPriority w:val="99"/>
    <w:semiHidden/>
    <w:unhideWhenUsed/>
    <w:rsid w:val="00507E1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07E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6768956">
      <w:bodyDiv w:val="1"/>
      <w:marLeft w:val="0"/>
      <w:marRight w:val="0"/>
      <w:marTop w:val="0"/>
      <w:marBottom w:val="0"/>
      <w:divBdr>
        <w:top w:val="none" w:sz="0" w:space="0" w:color="auto"/>
        <w:left w:val="none" w:sz="0" w:space="0" w:color="auto"/>
        <w:bottom w:val="none" w:sz="0" w:space="0" w:color="auto"/>
        <w:right w:val="none" w:sz="0" w:space="0" w:color="auto"/>
      </w:divBdr>
    </w:div>
    <w:div w:id="154051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dc:creator>
  <cp:keywords/>
  <dc:description/>
  <cp:lastModifiedBy>Тимофей</cp:lastModifiedBy>
  <cp:revision>24</cp:revision>
  <dcterms:created xsi:type="dcterms:W3CDTF">2016-07-18T02:28:00Z</dcterms:created>
  <dcterms:modified xsi:type="dcterms:W3CDTF">2016-07-31T22:11:00Z</dcterms:modified>
</cp:coreProperties>
</file>