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/>
      </w:r>
    </w:p>
    <w:p w:rsidR="00BF4131" w:rsidRPr="00DC6DEE" w:rsidRDefault="00921B76" w:rsidP="0047188E">
      <w:pPr>
        <w:pStyle w:val="1"/>
      </w:pPr>
      <w:r w:rsidRPr="00DC6DEE">
        <w:t xml:space="preserve">Арагорн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меч, лук, нож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/>
      </w:r>
      <w:r w:rsidR="00DC6DEE" w:rsidRPr="00DC6DEE">
        <w:t>;</w:t>
      </w:r>
      <w:r w:rsidRPr="0047188E">
        <w:t xml:space="preserve"> </w:t>
      </w:r>
      <w:r w:rsidR="00DC6DEE">
        <w:t xml:space="preserve">брошь Арвен, ножны, плащ с брошью</w:t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Последний вождь следопытов и первый король Воссоединённого Королевства, прямой потомок северной ветви королевского рода Элендила (по линии Исилдура, её старшей ветви — династии Эмлайта Артэдайнского).
Арагорн стал величайшим из Людей своей эпохи, возглавлял Людей Запада в войне против сил Саурона, помог уничтожить Кольцо Всевластия (был одним из Девяти его Хранителей), воссоединил королевства Арнора и Гондора. 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 сентября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В Бри пришла стайка хоббитов. Какие же они все таки нелепые. Я знал, что они должны прийти, но решил выждать. Жаль что я не подошел сразу - Фродо одел кольцо прямо посреди зала. Теперь Саурон, а значит и назгулы точно знают где их искать. 
Так или иначе я представился и увел их на другой ночлег. Можно не сомневаться назгулы придут сегодня ночью.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Ночью из Гарцующего пони доносились странные звуки и вопли, как в последствии оказалось комната хоббитов была вверхдном, а кровати проткнуты мечами. Что ж, в этот раз назгулы ошиблись. Нужно уходить из Бри.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4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отправился в дозор и очень зря. Назгулы прокрались мимо меня. С трудом я успел их прогнать, но они ранили Фродо. Я смогу его спасти. Неожиданно появилась Арвен. Она забрала у меня Фродо. Надеюсь черные всадники не смогут догнать их на пути в Ривендел.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20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Мы отправились вслед за Фродо и Арвен в Ривендел так быстро как могли. К счастью они успели, а тела лошадей черных всадников были найдены ниже по течению. Какое-то время они нас не побеспокоят. Нам дали кров. Здесь же был Гендальф. Элронд вылечит Фродо, а пока будем ждать когда Фродо поправится и мы сможем собрать совет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02:00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Арвен и Арагорн. Арвен дает Арагорну свою брошь.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17:00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На совете обозначена проблема уничтожения кольца. Кольцо необходимо бросить в Ородруин, но никто не в силе взять на себя эту ношу. Фродо вызывается сделать это. Проводить его берутся Арагорн, Леголас, Гимли, Боромир, Гендальф и его друзья из Шира. Так появляется братство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3019/01/08 13:00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Первая дорога перекрыта патрулями Саурона.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3019/01/12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Магия Сарумана не дает братству пройти через снежные перевалы в горах.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спускается в Морию. При входе они пробуждают кракена, который рушит врата Мории, как только они в нее заходят. Тут же они находят тела гномов и понимают, что Мория захвачена орками.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3019/01/14 21:00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показывает Фродо Голлума и говорит, что он давно идет за ними.
Пипин роняет ведро в колодец у могилы Балина, тем самым выдавая себя оркам. Принимают бой. Приходит Балрог.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остается защищать мост от Балрога и падает в пропасть вместе с ним. Все остальные выходят из Мории и попадают в Лотлориен к Галадриэли.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3019/02/16 12:00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Братству кольца помогают припасами и пропускают через Лотлориен. Нимбос, фиал, накидки.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останавливается перед водопадом.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3019/02/26 17:20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Боромир пытается отнять у Фродо кольцо. В этот момент на них нападают Урук-Хаи, убивают Боромира, хватают Мерри и Пипина и убегают к Саруману. Фродо решает идти дальше в одиночку, но Сэм не отстает. Остальные хоронят Боромира и отправляются в погоню за отрядом Урук-Хаев.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Арвен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/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/>
      </w:r>
      <w:r w:rsidR="00DC6DEE" w:rsidRPr="00DC6DEE">
        <w:t>;</w:t>
      </w:r>
      <w:r w:rsidRPr="0047188E">
        <w:t xml:space="preserve"> </w:t>
      </w:r>
      <w:r w:rsidR="00DC6DEE">
        <w:t xml:space="preserve"/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Дочь Элронда, внучка Галадриэль.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4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почуствовала холод и боль в далеке и примчалась в это место. Бродяжник только отбил нападение назгулов, а хранитель кольца был ранен. Вся надежда на моего коня. Успеть бы доскакать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20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забрала Фродо с собой и мы с большим трудом успели перейти реку на границе Ривендела. Черные всадники осмелились вступить в воду и река смела их. В ближайшее время они не побеспокоят Фродо. Отец вылечил Фродо, но раны нанесенные призрачным клинком не могут быть вылечены полностью никогда.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02:00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Арвен и Арагорн. Арвен дает Арагорну свою брошь.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Бильбо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меч, каштаны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/>
      </w:r>
      <w:r w:rsidR="00DC6DEE" w:rsidRPr="00DC6DEE">
        <w:t>;</w:t>
      </w:r>
      <w:r w:rsidRPr="0047188E">
        <w:t xml:space="preserve"> </w:t>
      </w:r>
      <w:r w:rsidR="00DC6DEE">
        <w:t xml:space="preserve"/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Дядя Фродо Бэггинса.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22 сентября 3001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Что ж, я прожил долгую жизнь и мне кажется, что мой век подходит к концу. Поэтому я отправляюсь к эльфам после своего очередного дня рождения. Правда, с изчезновением в конце праздничной речи как-то неловко получилось, кольцо прямо само прыгнула на палец. 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23 сентября 3001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Сколько раз я себе говорил - не слушай Гендальфа, старику в очередной раз удалось меня уговорить, поэтому я оставил свое прелестное кольцо Фродо. Эх, как оно без меня?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20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узнал, что мой племенник и несколько его друзей пришли в Ривендел. Смелые. Надеюсь он навестит меня. Возможно, что ему предстоит дальняя дорога, и пара предметов, которые я взял с собой... Больше мне не пригодяться, я уже дошел до Ривендела. Как же здесь все-таки красиво.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24 декабря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Фродо посетил меня и я отдал последнюю часть моего наследства - меч и кольчугу. Они сослужили мне хорошую службу, пусть теперь помогут ему. Когда я увидел краешек кольца я попросил Фродо дать мне его подержать, но он спрятал его. Я впал в ярость, и очень быстро остыл. Не знаю что меня нашло.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Боромир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меч, лук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>Рог Гондора</w:t>
      </w:r>
      <w:r w:rsidR="00DC6DEE" w:rsidRPr="00DC6DEE">
        <w:t>;</w:t>
      </w:r>
      <w:r w:rsidRPr="0047188E">
        <w:t xml:space="preserve"> </w:t>
      </w:r>
      <w:r w:rsidR="00DC6DEE">
        <w:t xml:space="preserve">золотой пояс, плащ с брошью</w:t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Старший сын и наследник наместника Гондора Дэнетора II и его жены Финдуилас, брат Фарамира.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17:00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На совете обозначена проблема уничтожения кольца. Кольцо необходимо бросить в Ородруин, но никто не в силе взять на себя эту ношу. Фродо вызывается сделать это. Проводить его берутся Арагорн, Леголас, Гимли, Боромир, Гендальф и его друзья из Шира. Так появляется братство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3019/01/08 13:00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Первая дорога перекрыта патрулями Саурона.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3019/01/12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Магия Сарумана не дает братству пройти через снежные перевалы в горах.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спускается в Морию. При входе они пробуждают кракена, который рушит врата Мории, как только они в нее заходят. Тут же они находят тела гномов и понимают, что Мория захвачена орками.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3019/01/14 21:00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показывает Фродо Голлума и говорит, что он давно идет за ними.
Пипин роняет ведро в колодец у могилы Балина, тем самым выдавая себя оркам. Принимают бой. Приходит Балрог.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остается защищать мост от Балрога и падает в пропасть вместе с ним. Все остальные выходят из Мории и попадают в Лотлориен к Галадриэли.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3019/02/16 12:00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Братству кольца помогают припасами и пропускают через Лотлориен. Нимбос, фиал, накидки.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останавливается перед водопадом.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3019/02/26 17:20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Боромир пытается отнять у Фродо кольцо. В этот момент на них нападают Урук-Хаи, убивают Боромира, хватают Мерри и Пипина и убегают к Саруману. Фродо решает идти дальше в одиночку, но Сэм не отстает. Остальные хоронят Боромира и отправляются в погоню за отрядом Урук-Хаев.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Галадриэль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/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>кольцо Нэнью</w:t>
      </w:r>
      <w:r w:rsidR="00DC6DEE" w:rsidRPr="00DC6DEE">
        <w:t>;</w:t>
      </w:r>
      <w:r w:rsidRPr="0047188E">
        <w:t xml:space="preserve"> </w:t>
      </w:r>
      <w:r w:rsidR="00DC6DEE">
        <w:t xml:space="preserve"/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Могущественнейшая из эльфийских владык, оставшихся в Средиземье после Войны Гнева. Владычица Лориэна.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3019/02/14 21:30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Галадриэль показывает Фродо будущее в своем зеркале.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3019/02/16 12:00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Братству кольца помогают припасами и пропускают через Лотлориен. Нимбос, фиал, накидки.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Гендальф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посох, магия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>кольцо Нарья</w:t>
      </w:r>
      <w:r w:rsidR="00DC6DEE" w:rsidRPr="00DC6DEE">
        <w:t>;</w:t>
      </w:r>
      <w:r w:rsidRPr="0047188E">
        <w:t xml:space="preserve"> </w:t>
      </w:r>
      <w:r w:rsidR="00DC6DEE">
        <w:t xml:space="preserve"/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Могущественный волшебник.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22 сентября 3001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всегда знал, что Бильбо не обычный хоббит. Хотя конечно его последняя выходка с исчезновением во время праздника мне не понраву, все же у него хватило духа и сил перебраться к эльфам.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23 сентября 3001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Меня очень беспокоит кольцо Билььо. Вещь содержащая сильную магию, к тому же он так к нему привязался. С трудом я уговорил его оставить кольцо Фродо. Надо попытаться узнать что же это за кольцо.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4 апреля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В Минас-Тирит я узнал, что это может быть то самое кольцо Саурона. Обеспокоенный я вернулся в Шир, как бы мне хотелось, чтобы это не было правдой, но Фродо при мне проверил кольцо, бросив его в огонь и на нем проступили письмена. Я слышал о черных всадниках, движущихся в сторону Шира. Я отправил Фродо в Бри, надеюсь я успею вернуться к тому моменту, когда он будет там. Мне срочно надо посоветоваться с Саруманом. Наш разговор подслушал Сэм, а мне ни в коем случае не хотелось отпускать Фродо одного. Что-то должно напоминать Фродо о доме и потмогать  противостоять власти кольца, так что Сэм попал под раздачу. Уверен, он справится.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10 июля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прибыл к Саруману, чтобы обсудить что мы можем предпринять. Но как оказалось, Саруман перешёл на сторону Саурона. Он пленил меня и запер на крыше Ортханка. Чудом меня спас орёл. В назначенное время в Бри я уже не попаду.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20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Арвен успела спасти Фродо, Элронд залечит его рану, но на это уйдет время. Черные всадники не могут пройти в Ривендел и мы в этом убедились. Жаль, что Саруман выступил против нас. Теперь Ортханк оплот орков и кто знает, на что способен Саруман в черной магии. Что ж, скоро мы соберем совет и решим что делать с этим кольцом.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17:00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На совете обозначена проблема уничтожения кольца. Кольцо необходимо бросить в Ородруин, но никто не в силе взять на себя эту ношу. Фродо вызывается сделать это. Проводить его берутся Арагорн, Леголас, Гимли, Боромир, Гендальф и его друзья из Шира. Так появляется братство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3019/01/08 13:00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Первая дорога перекрыта патрулями Саурона.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3019/01/12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Магия Сарумана не дает братству пройти через снежные перевалы в горах.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спускается в Морию. При входе они пробуждают кракена, который рушит врата Мории, как только они в нее заходят. Тут же они находят тела гномов и понимают, что Мория захвачена орками.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3019/01/14 21:00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показывает Фродо Голлума и говорит, что он давно идет за ними.
Пипин роняет ведро в колодец у могилы Балина, тем самым выдавая себя оркам. Принимают бой. Приходит Балрог.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остается защищать мост от Балрога и падает в пропасть вместе с ним. Все остальные выходят из Мории и попадают в Лотлориен к Галадриэли.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Гимли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топор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/>
      </w:r>
      <w:r w:rsidR="00DC6DEE" w:rsidRPr="00DC6DEE">
        <w:t>;</w:t>
      </w:r>
      <w:r w:rsidRPr="0047188E">
        <w:t xml:space="preserve"> </w:t>
      </w:r>
      <w:r w:rsidR="00DC6DEE">
        <w:t xml:space="preserve">прядь волос Галадриэли, плащ с брошью</w:t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Представитель одного из свободных народов Средиземья (гномов), объединившихся для борьбы со Злом. 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17:00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На совете обозначена проблема уничтожения кольца. Кольцо необходимо бросить в Ородруин, но никто не в силе взять на себя эту ношу. Фродо вызывается сделать это. Проводить его берутся Арагорн, Леголас, Гимли, Боромир, Гендальф и его друзья из Шира. Так появляется братство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3019/01/08 13:00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Первая дорога перекрыта патрулями Саурона.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3019/01/12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Магия Сарумана не дает братству пройти через снежные перевалы в горах.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спускается в Морию. При входе они пробуждают кракена, который рушит врата Мории, как только они в нее заходят. Тут же они находят тела гномов и понимают, что Мория захвачена орками.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3019/01/14 21:00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показывает Фродо Голлума и говорит, что он давно идет за ними.
Пипин роняет ведро в колодец у могилы Балина, тем самым выдавая себя оркам. Принимают бой. Приходит Балрог.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остается защищать мост от Балрога и падает в пропасть вместе с ним. Все остальные выходят из Мории и попадают в Лотлориен к Галадриэли.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3019/02/16 12:00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Братству кольца помогают припасами и пропускают через Лотлориен. Нимбос, фиал, накидки.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останавливается перед водопадом.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3019/02/26 17:20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Боромир пытается отнять у Фродо кольцо. В этот момент на них нападают Урук-Хаи, убивают Боромира, хватают Мерри и Пипина и убегают к Саруману. Фродо решает идти дальше в одиночку, но Сэм не отстает. Остальные хоронят Боромира и отправляются в погоню за отрядом Урук-Хаев.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Голлум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/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/>
      </w:r>
      <w:r w:rsidR="00DC6DEE" w:rsidRPr="00DC6DEE">
        <w:t>;</w:t>
      </w:r>
      <w:r w:rsidRPr="0047188E">
        <w:t xml:space="preserve"> </w:t>
      </w:r>
      <w:r w:rsidR="00DC6DEE">
        <w:t xml:space="preserve"/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Существо небольшого роста, крайне тощее и с большими светящимися глазами. Упоминается, что в прошлом он жил на поверхности. Голлум ранее был хоббитом, но он не любил солнце и стремился в самую глубь.</w:t>
      </w:r>
      <w:r>
        <w:t xml:space="preserve"/>
      </w:r>
      <w:r w:rsidR="005B27D8" w:rsidRP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Леголас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лук, эльфийские ножи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/>
      </w:r>
      <w:r w:rsidR="00DC6DEE" w:rsidRPr="00DC6DEE">
        <w:t>;</w:t>
      </w:r>
      <w:r w:rsidRPr="0047188E">
        <w:t xml:space="preserve"> </w:t>
      </w:r>
      <w:r w:rsidR="00DC6DEE">
        <w:t xml:space="preserve">лук и колчан стрел, плащ с брошью</w:t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Сын Трандуила, короля эльфов Северного Лихолесья.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17:00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На совете обозначена проблема уничтожения кольца. Кольцо необходимо бросить в Ородруин, но никто не в силе взять на себя эту ношу. Фродо вызывается сделать это. Проводить его берутся Арагорн, Леголас, Гимли, Боромир, Гендальф и его друзья из Шира. Так появляется братство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3019/01/08 13:00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Первая дорога перекрыта патрулями Саурона.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3019/01/12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Магия Сарумана не дает братству пройти через снежные перевалы в горах.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спускается в Морию. При входе они пробуждают кракена, который рушит врата Мории, как только они в нее заходят. Тут же они находят тела гномов и понимают, что Мория захвачена орками.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3019/01/14 21:00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показывает Фродо Голлума и говорит, что он давно идет за ними.
Пипин роняет ведро в колодец у могилы Балина, тем самым выдавая себя оркам. Принимают бой. Приходит Балрог.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остается защищать мост от Балрога и падает в пропасть вместе с ним. Все остальные выходят из Мории и попадают в Лотлориен к Галадриэли.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3019/02/16 12:00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Братству кольца помогают припасами и пропускают через Лотлориен. Нимбос, фиал, накидки.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останавливается перед водопадом.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3019/02/26 17:20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Боромир пытается отнять у Фродо кольцо. В этот момент на них нападают Урук-Хаи, убивают Боромира, хватают Мерри и Пипина и убегают к Саруману. Фродо решает идти дальше в одиночку, но Сэм не отстает. Остальные хоронят Боромира и отправляются в погоню за отрядом Урук-Хаев.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Мерри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каштаны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/>
      </w:r>
      <w:r w:rsidR="00DC6DEE" w:rsidRPr="00DC6DEE">
        <w:t>;</w:t>
      </w:r>
      <w:r w:rsidRPr="0047188E">
        <w:t xml:space="preserve"> </w:t>
      </w:r>
      <w:r w:rsidR="00DC6DEE">
        <w:t xml:space="preserve">серебряные пояс, плащ с брошью</w:t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Друг Фродо, взятый в поход за компанию.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22 сентября 3001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Старик Бильбо закатил отличный праздник поводу своего 111 летия. А потом просто исчез на глазах у всех прямо со сцены. Никто ничего не понял, но больше никто не видел Бильбо в Шире, а Торба-на-Круче досталась Фродо.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17 апреля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и Пиппин убегали от разозленного фермера по полю, когда случайно наткнулись на Сэма и Фродо. Им пришлось бежать вместе с нами, не думаю что фермер стал бы разбираться кто был не виноват. Убежав от фермера, мы вышли на дорогу и вдруг почуствовали холод. Мы спрятались и в этот момент на дороге показался черный всадник. Фродо рассказал, что всадников несколько и они преследуют его и что ему позарез нужно в Бри. Мы пошли с Фродо и Сэмом.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 сентября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Мы пришли в Бри в Гарцующий пони. Гендальфа не было. Мы не знали что делать и решили остаться на ночлег. Вдруг Фродо стало плохо и он исчез точно так же как Бильбо на своем дне рождения. Мы не поняли что произошло, мы искали Фродо и не могли найти. Вдруг мы увидели как человек утаскивает Фродо. Мы пошли за ним, собирались драться. Оказалось, что это Бродяжник, друг Гендальфа, который будет охранять нас. Бродяжник сказал, что в Гарцующем пони останавливаться опасно и отвел нас на другой ночлег.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Ночью из Гарцующего пони доносились странные звуки и вопли, как в последствии оказалось комната хоббитов была вверхдном, а кровати проткнуты мечами. Мне страшно, но я должен идти с Фродо, ему угрожает большая опасность.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4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Бродяжник ушёл в дозор. Неожиданно нас окружили назгулы. Мы пытались драться, но они просто раскидали нас. Они ранили Фродо и наконец вернулся Бродяжник. Бродяжник отбил нападение. Он попытался как-то обработать рану Фродо, как вдруг появилась эльфийка. Значит недалеко Ривендел. Она забрала Фродо с собой. Надеюсь, что с Фродо все будет хорошо.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20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Мы отправились вслед за Фродо и Арвен в Ривендел так быстро как могли. К счастью они успели, а тела лошадей черных всадников были найдены ниже по течению. Какое-то время они нас не побеспокоят. Нам дали кров. Здесь же был Гендальф. Элронд вылечит Фродо, а пока будем ждать когда Фродо поправится.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17:00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На совете обозначена проблема уничтожения кольца. Кольцо необходимо бросить в Ородруин, но никто не в силе взять на себя эту ношу. Фродо вызывается сделать это. Проводить его берутся Арагорн, Леголас, Гимли, Боромир, Гендальф и его друзья из Шира. Так появляется братство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3019/01/08 13:00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Первая дорога перекрыта патрулями Саурона.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3019/01/12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Магия Сарумана не дает братству пройти через снежные перевалы в горах.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спускается в Морию. При входе они пробуждают кракена, который рушит врата Мории, как только они в нее заходят. Тут же они находят тела гномов и понимают, что Мория захвачена орками.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3019/01/14 21:00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показывает Фродо Голлума и говорит, что он давно идет за ними.
Пипин роняет ведро в колодец у могилы Балина, тем самым выдавая себя оркам. Принимают бой. Приходит Балрог.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остается защищать мост от Балрога и падает в пропасть вместе с ним. Все остальные выходят из Мории и попадают в Лотлориен к Галадриэли.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3019/02/16 12:00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Братству кольца помогают припасами и пропускают через Лотлориен. Нимбос, фиал, накидки.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останавливается перед водопадом.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3019/02/26 17:20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Боромир пытается отнять у Фродо кольцо. В этот момент на них нападают Урук-Хаи, убивают Боромира, хватают Мерри и Пипина и убегают к Саруману. Фродо решает идти дальше в одиночку, но Сэм не отстает. Остальные хоронят Боромира и отправляются в погоню за отрядом Урук-Хаев.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Назгул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/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/>
      </w:r>
      <w:r w:rsidR="00DC6DEE" w:rsidRPr="00DC6DEE">
        <w:t>;</w:t>
      </w:r>
      <w:r w:rsidRPr="0047188E">
        <w:t xml:space="preserve"> </w:t>
      </w:r>
      <w:r w:rsidR="00DC6DEE">
        <w:t xml:space="preserve"/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Девять владык из расы людей, порабощённых Кольцом Всевластия и ставших слугами Саурона.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 марта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Повелитель отправил нас в Шир. Мы должны разыскать владельца кольца и забрать его.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Ночью мы пришли в таверну где были те, кто нам нужен. Их не было в комнате. Мы бы с радостью вырезали весь город, но где-то здесь скрывается Бродяжник и только он может нам помешать. Время есть, мы подождем, когда хоббит снова оденет кольцо и выдаст себя.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4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Мы окружили хоббитов, мы чувствовали силу кольца, и тут пришел Бродяжник. Он отбил наше нападение. Мы успели ранить хранителя, он долго не продержится. И тут появилась эта эльфийка...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20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Эльфийка везла Фродо в Ривендел и преуспела. Мы не смогли пересечь его границу, древняя магия все ещё сильна. Тёмный властелин велел возвращаться в Мордор. Там мы узнаем, что нам делать дальше.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Пиппин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каштаны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/>
      </w:r>
      <w:r w:rsidR="00DC6DEE" w:rsidRPr="00DC6DEE">
        <w:t>;</w:t>
      </w:r>
      <w:r w:rsidRPr="0047188E">
        <w:t xml:space="preserve"> </w:t>
      </w:r>
      <w:r w:rsidR="00DC6DEE">
        <w:t xml:space="preserve">серебряные пояс, плащ с брошью</w:t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Друг Фродо, взятый в поход за компанию.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22 сентября 3001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Старик Бильбо закатил отличный праздник поводу своего 111 летия. А потом просто исчез на глазах у всех прямо со сцены. Никто ничего не понял, но больше никто не видел Бильбо в Шире, а Торба-на-Круче досталась Фродо.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17 апреля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и Мерри убегали от разозленного фермера по полю, когда случайно наткнулись на Сэма и Фродо. Им пришлось бежать вместе с нами, не думаю что фермер стал бы разбираться кто был не виноват. Убежав от фермера мы вышли на дорогу и вдруг почуствовали холод. Мы спрятались и в этот момент на дороге показался черный всадник. Фродо рассказал, что всадников несколько и они преследуют его и что ему позарез нужно в Бри. Мы пошли с Фродо и Сэмом.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 сентября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Мы пришли в Бри в Гарцующий пони. Гендальфа не было. Мы не знали что делать и решили остаться на ночлег. Вдруг Фродо стало плохо и он исчез точно так же как Бильбо на своем дне рождения. Мы не поняли что произошло, мы искали Фродо и не могли найти. Вдруг мы увидели как человек утаскивает Фродо. Мы пошли за ним, собирались драться. Оказалось, что это Бродяжник, друг Гендальфа, который будет охранять нас. Бродяжник сказал, что в Гарцующем пони останавливаться опасно и отвел нас на другой ночлег.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Ночью из Гарцующего пони доносились странные звуки и вопли, как в последствии оказалось комната хоббитов была вверхдном, а кровати проткнуты мечами. Мне страшно, но я должен идти с Фродо, ему угрожает большая опасность.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4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Бродяжник ушёл в дозор. Неожиданно нас окружили назгулы. Мы пытались драться, но они просто раскидали нас. Они ранили Фродо и наконец вернулся бродяжник. Бродяжник отбил нападение. Он попытался как-то обработать рану Фродо, как вдруг появилась эльфийка. Значит недалеко Ривендел. Она забрала Фродо с собой. Надеюсь, что с Фродо все будет хорошо.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20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Мы отправились вслед за Фродо и Арвен в Ривендел так быстро как могли. К счастью они успели, а тела лошадей черных всадников были найдены ниже по течению. Какое-то время они нас не побеспокоят. Нам дали кров. Здесь же был Гендальф. Элронд вылечит Фродо, а пока будем ждать когда Фродо поправится.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17:00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На совете обозначена проблема уничтожения кольца. Кольцо необходимо бросить в Ородруин, но никто не в силе взять на себя эту ношу. Фродо вызывается сделать это. Проводить его берутся Арагорн, Леголас, Гимли, Боромир, Гендальф и его друзья из Шира. Так появляется братство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3019/01/08 13:00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Первая дорога перекрыта патрулями Саурона.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3019/01/12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Магия Сарумана не дает братству пройти через снежные перевалы в горах.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спускается в Морию. При входе они пробуждают кракена, который рушит врата Мории, как только они в нее заходят. Тут же они находят тела гномов и понимают, что Мория захвачена орками.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3019/01/14 21:00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показывает Фродо Голлума и говорит, что он давно идет за ними.
Пипин роняет ведро в колодец у могилы Балина, тем самым выдавая себя оркам. Принимают бой. Приходит Балрог.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остается защищать мост от Балрога и падает в пропасть вместе с ним. Все остальные выходят из Мории и попадают в Лотлориен к Галадриэли.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3019/02/16 12:00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Братству кольца помогают припасами и пропускают через Лотлориен. Нимбос, фиал, накидки.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останавливается перед водопадом.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3019/02/26 17:20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Боромир пытается отнять у Фродо кольцо. В этот момент на них нападают Урук-Хаи, убивают Боромира, хватают Мерри и Пипина и убегают к Саруману. Фродо решает идти дальше в одиночку, но Сэм не отстает. Остальные хоронят Боромира и отправляются в погоню за отрядом Урук-Хаев.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Саруман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посох, магия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>палантир</w:t>
      </w:r>
      <w:r w:rsidR="00DC6DEE" w:rsidRPr="00DC6DEE">
        <w:t>;</w:t>
      </w:r>
      <w:r w:rsidRPr="0047188E">
        <w:t xml:space="preserve"> </w:t>
      </w:r>
      <w:r w:rsidR="00DC6DEE">
        <w:t xml:space="preserve"/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Могущественнейший маг Ордена Истари, глава Белого совета. 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10 июля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узрел вечную тьму в палантире и понял, что это мой путь. Визит Гендальфа не был неожиданностью. Повелитель тьмы велел заставить Гендальфа прикмнуть к нам, но он смог сбежать. Тем хуже для него.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3018/07/13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Саруман начинает культивировать орков и дает приказ уничтожить рощу вокруг Ортханка. Так же он выводит Урук-Хаев.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3019/01/08 13:00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Первая дорога перекрыта патрулями Саурона.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3019/01/10 00:00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Саруман отправляет отряд Урук-Хаев в погоню за хранителем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3019/01/12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Магия Сарумана не дает братству пройти через снежные перевалы в горах.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Саурон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/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>палантир</w:t>
      </w:r>
      <w:r w:rsidR="00DC6DEE" w:rsidRPr="00DC6DEE">
        <w:t>;</w:t>
      </w:r>
      <w:r w:rsidRPr="0047188E">
        <w:t xml:space="preserve"> </w:t>
      </w:r>
      <w:r w:rsidR="00DC6DEE">
        <w:t xml:space="preserve"/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Низший дух из свиты Вала Аулэ. Саурон был одним из первых Майар, которые приняли сторону Мелькора, став одним из самых лояльных и самых ужасных его сподвижников, но после Войны Гнева и поражения своего господина Саурон возвысился до величайшего врага Свободных народов Средиземья на протяжении Второй и Третьей эпох.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 марта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От этой твари я узнал нынешнего владельца кольца, это какой-то хоббит из Шира и отправил за ним назгулов. Кстати, кто такие эти хоббиты?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3018/07/13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Саруман начинает культивировать орков и дает приказ уничтожить рощу вокруг Ортханка. Так же он выводит Урук-Хаев.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Сэм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каштаны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>Кастрюли</w:t>
      </w:r>
      <w:r w:rsidR="00DC6DEE" w:rsidRPr="00DC6DEE">
        <w:t>;</w:t>
      </w:r>
      <w:r w:rsidRPr="0047188E">
        <w:t xml:space="preserve"> </w:t>
      </w:r>
      <w:r w:rsidR="00DC6DEE">
        <w:t xml:space="preserve">шкатулка благословленной земли, плащ с брошью</w:t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Садовник, слуга и верный товарищ Фродо.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22 сентября 3001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Старик Бильбо закатил отличный праздник поводу своего 111 летия. А потом просто исчез на глазах у всех прямо со сцены. Никто ничего не понял, но больше никто не видел Бильбо в Шире, а Торба-на-Круче досталась Фродо.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4 апреля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Поздним вечером я подстригал кусты у открытого окна и вдруг услышал разговор хозяина и Гендальфа. Голос Гендальфа был очень напряжен и я не удержался и решить узнать о чем они говорят. Я понял, что кольцо Бильбо действительно существует и что это очень необычное кольцо и что его ищет сам Саурон, который оказывается не умер. Я так заслушался, что забыл о стрижке, а Гендальф заметил, что ножницы не звенят. Он поймал меня, я сознался, что все слышал и он отправил меня вместе с Фродо в Бри.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17 апреля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Пиппин и Мерри как всегда убегали от разозленного фермера по полю, когда случайно наткнулись на нас. Нам пришлось бежать вместе с нами, не думаю что фермер стал бы разбираться кто был не виноват. Убежав от фермера мы вышли на дорогу и вдруг почуствовали холод. Мы спрятались и в этот момент на дороге показался черный всадник. Фродо рассказал, что всадников несколько и они преследуют его и что ему позарез нужно в Бри. Мерри и Пиппин присоединились к нам.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 сентября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Мы пришли в Бри в Гарцующий пони. Гендальфа не было. Мы не знали что делать и решили остаться на ночлег. Вдруг Фродо стало плохо и он исчез точно так же как Бильбо на своем дне рождения. Мы не поняли что произошло, мы искали Фродо и не могли найти. Вдруг мы увидели как человек утаскивает Фродо. Мы пошли за ним, собирались драться. Оказалось, что это Бродяжник, друг Гендальфа, который будет охранять нас. Бродяжник сказал, что в Гарцующем пони останавливаться опасно и отвел нас на другой ночлег.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Ночью из Гарцующего пони доносились странные звуки и вопли, как в последствии оказалось комната хоббитов была вверхдном, а кровати проткнуты мечами. Мне страшно, но я должен идти с Фродо, ему угрожает большая опасность.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4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Бродяжник ушёл в дозор. Неожиданно нас окружили назгулы. Мы пытались драться, но они просто раскидали нас. Они ранили Фродо и наконец вернулся бродяжник. Бродяжник отбил нападение. Он попытался как-то обработать рану Фродо, как вдруг появилась эльфийка. Значит недалеко Ривендел. Она забрала Фродо с собой. Надеюсь, что с Фродо все будет хорошо.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20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Мы отправились вслед за Фродо и Арвен в Ривендел так быстро как могли. К счастью они успели, а тела лошадей черных всадников были найдены ниже по течению. Какое-то время они нас не побеспокоят. Нам дали кров. Здесь же был Гендальф. Элронд вылечит Фродо, а пока будем ждать когда Фродо поправится.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17:00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На совете обозначена проблема уничтожения кольца. Кольцо необходимо бросить в Ородруин, но никто не в силе взять на себя эту ношу. Фродо вызывается сделать это. Проводить его берутся Арагорн, Леголас, Гимли, Боромир, Гендальф и его друзья из Шира. Так появляется братство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3019/01/08 13:00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Первая дорога перекрыта патрулями Саурона.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3019/01/12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Магия Сарумана не дает братству пройти через снежные перевалы в горах.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спускается в Морию. При входе они пробуждают кракена, который рушит врата Мории, как только они в нее заходят. Тут же они находят тела гномов и понимают, что Мория захвачена орками.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3019/01/14 21:00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показывает Фродо Голлума и говорит, что он давно идет за ними.
Пипин роняет ведро в колодец у могилы Балина, тем самым выдавая себя оркам. Принимают бой. Приходит Балрог.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остается защищать мост от Балрога и падает в пропасть вместе с ним. Все остальные выходят из Мории и попадают в Лотлориен к Галадриэли.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3019/02/16 12:00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Братству кольца помогают припасами и пропускают через Лотлориен. Нимбос, фиал, накидки.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останавливается перед водопадом.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3019/02/26 17:20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Боромир пытается отнять у Фродо кольцо. В этот момент на них нападают Урук-Хаи, убивают Боромира, хватают Мерри и Пипина и убегают к Саруману. Фродо решает идти дальше в одиночку, но Сэм не отстает. Остальные хоронят Боромира и отправляются в погоню за отрядом Урук-Хаев.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Фродо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>каштаны</w:t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/>
      </w:r>
      <w:r w:rsidR="00DC6DEE" w:rsidRPr="00DC6DEE">
        <w:t>;</w:t>
      </w:r>
      <w:r w:rsidRPr="0047188E">
        <w:t xml:space="preserve"> </w:t>
      </w:r>
      <w:r w:rsidR="00DC6DEE">
        <w:t xml:space="preserve">кольцо, жало, мифриловая кольчуга, фиал, плащ с брошью</w:t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Хоббит, волею судеб ставший хранителем Единого Кольца, принадлежащего Тёмному Властелину. 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22 сентября 3001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Старик Бильбо закатил отличный праздник поводу своего 111 летия. А потом просто исчез на глазах у всех прямо со сцены. Никто ничего не понял, но больше никто не видел Бильбо в Шире. Он оставил все свое имущество мне, включая странное кольцо с которым он никогда не расставался.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23 сентября 3001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Обычно я носил кольцо, доставшееся мне от Бильбо при себе, но надеквал его крайне редко . Вообще жизни пошла обычным чередом, Гэндальф куда-то исчез.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4 апреля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Вернувшись домой я встретил взволнованного Гендальфа. Он попросил меня достать кольцо Бильбо и бросить его в огонь. К моему удивлению, вынутое из огня кольцо оказалось холодным и на его поверхности проступили странные письмена. Гендальф сказал, что только одно кольцо реагирует так на огонь - кольцо Саурона. Как оказалось Саурон не умер, вновь набирает силу и ищет это кольцо. За мной отправлены черные всадники и мне надо бежать. Наш разговор подслушал Сэм и Гендальф отправил его со мной. Мы идём в Бри, он должен нас встретить там.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17 апреля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Пиппин и Мерри убегали от разозленного фермера по полю, когда случайно наткнулись на нас. Нам пришлось бежать вместе с нами, не думаю что фермер стал бы разбираться кто был не виноват. Убежав от фермера мы вышли на дорогу и вдруг почуствовали холод. Мы спрятались и в этот момент на дороге показался черный всадник. Я рассказал, что всадников несколько и они преследуют меня и что мы идем в Бри. Мерри и Пиппин присоединились к нам.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 сентября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Мы пришли в Бри в Гарцующий пони. Гендальфа не было. Мы не знали что делать и решили остаться на ночлег. Вдруг я почуствовал непреодолимое желание одеть кольцо и сделал это. Мир потерял краски, вместо людей были только силуэты и среди всего на меня смотрело огромное огненное око. В ужасе я снял кольцо. Никто на меня не смотрел, поэтому я подумал, что все хорошо, но неожиданное меня схватил человек и утащил в одну из внтуренних комнат. Это оказался Бродяжник, друг Гендальфа, встретивший нас. Он был очень зол на меня, за то что я одел кольцо - у Саурона везде глаза и уши. Мои друзья попытались спасти меня от Бродяжника, но я объяснил им, что он друг. Бродяжник сказал, что в Гарцующем пони останавливаться опасно и отвел на другой ночлег.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1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Ночью из Гарцующего пони доносились странные звуки и вопли, как в последствии оказалось комната хоббитов была вверхдном, а кровати проткнуты мечами. Мне страшно, но мы должны идти, кольцо - моя ноша, никто другой с этим не справится.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4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Бродяжник ушёл в дозор. Неожиданно нас окружили назгулы. Мы пытались драться, но они просто раскидали нас. Они ранили меня и наконец вернулся бродяжник. Бродяжник отбил нападение. Он попытался как-то обработать мою рану, как вдруг появилась эльфийка. Значит недалеко Ривендел. Она забрала меня с собой. 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20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не помню как мы оказались в Ривенделе. Но в себя я пришел уже там. Все мои спутники уже были здесь.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17:00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На совете обозначена проблема уничтожения кольца. Кольцо необходимо бросить в Ородруин, но никто не в силе взять на себя эту ношу. Фродо вызывается сделать это. Проводить его берутся Арагорн, Леголас, Гимли, Боромир, Гендальф и его друзья из Шира. Так появляется братство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24 декабря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Я посетил Бильбо в Ривенделе. Он как-то постарел за это небольшое время. Бильбо передал мне свой меч и кольчугу - волшебные вещи. Не хотелось бы, чтобы они пригодились, но лучше с ними чем без них. Бильбо очень хотел посмотреть на своё кольцо и внезапно сильно разозлился, когда я отказал. Он был просто сам не свой и так же быстро он остыл. Теперь я знаю как выглядит печать кольца на хранителе, слишком долго хранившем его.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3019/01/08 13:00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Первая дорога перекрыта патрулями Саурона.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3019/01/12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Магия Сарумана не дает братству пройти через снежные перевалы в горах.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3019/01/13 18:00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спускается в Морию. При входе они пробуждают кракена, который рушит врата Мории, как только они в нее заходят. Тут же они находят тела гномов и понимают, что Мория захвачена орками.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3019/01/14 21:00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показывает Фродо Голлума и говорит, что он давно идет за ними.
Пипин роняет ведро в колодец у могилы Балина, тем самым выдавая себя оркам. Принимают бой. Приходит Балрог.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3019/01/15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Гендальф остается защищать мост от Балрога и падает в пропасть вместе с ним. Все остальные выходят из Мории и попадают в Лотлориен к Галадриэли.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3019/02/14 21:30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Галадриэль показывает Фродо будущее в своем зеркале.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3019/02/16 12:00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Братству кольца помогают припасами и пропускают через Лотлориен. Нимбос, фиал, накидки.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3019/02/25 16:00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Братство останавливается перед водопадом.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3019/02/26 17:20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Боромир пытается отнять у Фродо кольцо. В этот момент на них нападают Урук-Хаи, убивают Боромира, хватают Мерри и Пипина и убегают к Саруману. Фродо решает идти дальше в одиночку, но Сэм не отстает. Остальные хоронят Боромира и отправляются в погоню за отрядом Урук-Хаев.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p w:rsidR="00BF4131" w:rsidRPr="00DC6DEE" w:rsidRDefault="00921B76" w:rsidP="0047188E">
      <w:pPr>
        <w:pStyle w:val="1"/>
      </w:pPr>
      <w:r w:rsidRPr="00DC6DEE">
        <w:t xml:space="preserve">Элронд</w:t>
      </w:r>
      <w:r>
        <w:rPr>
          <w:lang w:val="en-US"/>
        </w:rPr>
        <w:t/>
      </w:r>
      <w:r w:rsidRPr="00DC6DEE">
        <w:t xml:space="preserve"/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 xml:space="preserve"/>
      </w:r>
      <w:r w:rsidR="00DC6DEE">
        <w:t xml:space="preserve"/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 xml:space="preserve">кольцо Вилью</w:t>
      </w:r>
      <w:r w:rsidR="00DC6DEE" w:rsidRPr="00DC6DEE">
        <w:t>;</w:t>
      </w:r>
      <w:r w:rsidRPr="0047188E">
        <w:t xml:space="preserve"> </w:t>
      </w:r>
      <w:r w:rsidR="00DC6DEE">
        <w:t xml:space="preserve"/>
      </w:r>
      <w:proofErr w:type="spellStart"/>
      <w:r w:rsidR="00DC6DEE">
        <w:t/>
      </w:r>
      <w:proofErr w:type="spellEnd"/>
      <w:r w:rsidR="00DC6DEE">
        <w:t xml:space="preserve"/>
      </w:r>
    </w:p>
    <w:p w:rsidR="00550595" w:rsidRPr="000A579B" w:rsidRDefault="00DC6DEE" w:rsidP="00550595">
      <w:pPr>
        <w:pStyle w:val="a3"/>
        <w:spacing w:before="120" w:after="120"/>
        <w:ind w:firstLine="397"/>
        <w:jc w:val="both"/>
      </w:pPr>
      <w:r w:rsidRPr="00DC6DEE">
        <w:t xml:space="preserve">Сын полуэльфа Эарендила (в свою очередь, сына эльфийки Идриль и человека Туора) и полуэльфийки Эльвинг (дочери Диора, полуэльфа, и эльфийки Нимлот), брат Элроса, муж Келебриан — дочери Галадриэли и Келеборна, отец Арвен, Элладана и Элрохира. </w:t>
      </w:r>
      <w:r>
        <w:t xml:space="preserve"/>
      </w:r>
      <w:r w:rsidR="005B27D8" w:rsidRP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20 октября 3018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Арвен успела спасти Фродо, я залечу его рану, но на это уйдет время. Черные всадники не могут пройти в Ривендел и мы в этом убедились. Что ж, скоро мы соберем совет и решим что делать с этим кольцом.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 xml:space="preserve">3018/10/25 17:00</w:t>
      </w:r>
      <w:proofErr w:type="spellStart"/>
      <w:r>
        <w:t/>
      </w:r>
      <w:proofErr w:type="spellEnd"/>
      <w:r>
        <w:t xml:space="preserve"/>
      </w:r>
    </w:p>
    <w:p w:rsidR="000A579B" w:rsidRDefault="00E877E0" w:rsidP="0047188E">
      <w:pPr>
        <w:pStyle w:val="a3"/>
        <w:spacing w:before="120" w:after="120"/>
        <w:ind w:firstLine="397"/>
        <w:jc w:val="both"/>
      </w:pPr>
      <w:r>
        <w:t xml:space="preserve">На совете обозначена проблема уничтожения кольца. Кольцо необходимо бросить в Ородруин, но никто не в силе взять на себя эту ношу. Фродо вызывается сделать это. Проводить его берутся Арагорн, Леголас, Гимли, Боромир, Гендальф и его друзья из Шира. Так появляется братство кольца.</w:t>
      </w:r>
      <w:proofErr w:type="spellStart"/>
      <w:r>
        <w:t/>
      </w:r>
      <w:proofErr w:type="spellEnd"/>
      <w:r>
        <w:t xml:space="preserve"/>
      </w:r>
      <w:r w:rsidR="005B27D8" w:rsidRPr="005B27D8">
        <w:t xml:space="preserve"> </w:t>
      </w:r>
      <w:r w:rsidR="005B27D8">
        <w:t/>
      </w:r>
    </w:p>
    <w:p w:rsidR="00921B76" w:rsidRPr="001A4378" w:rsidRDefault="000A579B" w:rsidP="001A4378">
      <w:pPr>
        <w:rPr>
          <w:lang w:val="en-US"/>
        </w:rPr>
      </w:pPr>
      <w:r>
        <w:br w:type="page"/>
      </w:r>
      <w:r w:rsidR="00921B76" w:rsidRPr="00921B76">
        <w:lastRenderedPageBreak/>
        <w:t/>
      </w:r>
    </w:p>
    <w:sectPr w:rsidR="00921B76" w:rsidRPr="001A4378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723" w:rsidRDefault="00A12723" w:rsidP="00507E1D">
      <w:pPr>
        <w:spacing w:after="0" w:line="240" w:lineRule="auto"/>
      </w:pPr>
      <w:r>
        <w:separator/>
      </w:r>
    </w:p>
  </w:endnote>
  <w:endnote w:type="continuationSeparator" w:id="0">
    <w:p w:rsidR="00A12723" w:rsidRDefault="00A12723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F370A3">
        <w:pPr>
          <w:pStyle w:val="a6"/>
          <w:jc w:val="right"/>
        </w:pPr>
        <w:fldSimple w:instr=" PAGE   \* MERGEFORMAT ">
          <w:r w:rsidR="001A4378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723" w:rsidRDefault="00A12723" w:rsidP="00507E1D">
      <w:pPr>
        <w:spacing w:after="0" w:line="240" w:lineRule="auto"/>
      </w:pPr>
      <w:r>
        <w:separator/>
      </w:r>
    </w:p>
  </w:footnote>
  <w:footnote w:type="continuationSeparator" w:id="0">
    <w:p w:rsidR="00A12723" w:rsidRDefault="00A12723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 xml:space="preserve">Властелин колец</w:t>
    </w:r>
    <w:proofErr w:type="spellStart"/>
    <w:proofErr w:type="gramStart"/>
    <w:r>
      <w:rPr>
        <w:lang w:val="en-US"/>
      </w:rPr>
      <w:t/>
    </w:r>
    <w:proofErr w:type="spellEnd"/>
    <w:proofErr w:type="gramEnd"/>
    <w:r>
      <w:rPr>
        <w:lang w:val="en-US"/>
      </w:rPr>
      <w:t xml:space="preserve"/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A579B"/>
    <w:rsid w:val="001A4378"/>
    <w:rsid w:val="001B71A0"/>
    <w:rsid w:val="0047188E"/>
    <w:rsid w:val="00507E1D"/>
    <w:rsid w:val="00546348"/>
    <w:rsid w:val="00550595"/>
    <w:rsid w:val="005B27D8"/>
    <w:rsid w:val="006C0CBF"/>
    <w:rsid w:val="00842627"/>
    <w:rsid w:val="0085756C"/>
    <w:rsid w:val="008F4D15"/>
    <w:rsid w:val="00921B76"/>
    <w:rsid w:val="0092792A"/>
    <w:rsid w:val="00A12723"/>
    <w:rsid w:val="00A23A73"/>
    <w:rsid w:val="00A46868"/>
    <w:rsid w:val="00AB2823"/>
    <w:rsid w:val="00BF4131"/>
    <w:rsid w:val="00DC6DEE"/>
    <w:rsid w:val="00E251B8"/>
    <w:rsid w:val="00E877E0"/>
    <w:rsid w:val="00F3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16</cp:revision>
  <dcterms:created xsi:type="dcterms:W3CDTF">2016-07-18T02:28:00Z</dcterms:created>
  <dcterms:modified xsi:type="dcterms:W3CDTF">2016-07-18T02:47:00Z</dcterms:modified>
</cp:coreProperties>
</file>