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968"/>
        <w:gridCol w:w="7603"/>
      </w:tblGrid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Арагорн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брошь Арвен, ножны, плащ с брошью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Арвен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Бильбо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Боромир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>Рог Гондора</w:t>
            </w:r>
            <w:r>
              <w:rPr>
                <w:lang w:val="en-US"/>
              </w:rPr>
              <w:t xml:space="preserve">; </w:t>
            </w:r>
            <w:r w:rsidR="0078306A">
              <w:t xml:space="preserve">золотой пояс, плащ с брошью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Галадриэль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>кольцо Нэнью</w:t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Гендальф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>кольцо Нарья</w:t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Гимли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прядь волос Галадриэли, плащ с брошью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Голлум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Леголас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лук и колчан стрел, плащ с брошью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Мерри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серебряные пояс, плащ с брошью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Назгул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Пиппин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серебряные пояс, плащ с брошью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Саруман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>палантир</w:t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Саурон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>палантир</w:t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Сэм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>Кастрюли</w:t>
            </w:r>
            <w:r>
              <w:rPr>
                <w:lang w:val="en-US"/>
              </w:rPr>
              <w:t xml:space="preserve">; </w:t>
            </w:r>
            <w:r w:rsidR="0078306A">
              <w:t xml:space="preserve">шкатулка благословленной земли, плащ с брошью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Фродо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кольцо, жало, мифриловая кольчуга, фиал, плащ с брошью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Элронд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7B6085">
            <w:pPr>
              <w:rPr>
                <w:lang w:val="en-US"/>
              </w:rPr>
            </w:pPr>
            <w:r w:rsidRPr="007B6085">
              <w:t xml:space="preserve">кольцо Вилью</w:t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</w:tbl>
    <w:p w:rsidR="00BF4131" w:rsidRPr="0078306A" w:rsidRDefault="00BF4131" w:rsidP="0078306A">
      <w:pPr>
        <w:rPr>
          <w:lang w:val="en-US"/>
        </w:rPr>
      </w:pPr>
    </w:p>
    <w:sectPr w:rsidR="00BF4131" w:rsidRPr="0078306A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200394"/>
    <w:rsid w:val="002A14DA"/>
    <w:rsid w:val="002A32C8"/>
    <w:rsid w:val="002B547B"/>
    <w:rsid w:val="00360D1A"/>
    <w:rsid w:val="00386644"/>
    <w:rsid w:val="00454968"/>
    <w:rsid w:val="005558F3"/>
    <w:rsid w:val="0063773D"/>
    <w:rsid w:val="006C0CBF"/>
    <w:rsid w:val="0078306A"/>
    <w:rsid w:val="007B6085"/>
    <w:rsid w:val="008D16A0"/>
    <w:rsid w:val="008F4D15"/>
    <w:rsid w:val="00984B0F"/>
    <w:rsid w:val="009E06A4"/>
    <w:rsid w:val="00A258A1"/>
    <w:rsid w:val="00BC3CC4"/>
    <w:rsid w:val="00BF4131"/>
    <w:rsid w:val="00C21F84"/>
    <w:rsid w:val="00C83E76"/>
    <w:rsid w:val="00D80751"/>
    <w:rsid w:val="00E251B8"/>
    <w:rsid w:val="00E92096"/>
    <w:rsid w:val="00EA194B"/>
    <w:rsid w:val="00EC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15</cp:revision>
  <dcterms:created xsi:type="dcterms:W3CDTF">2015-08-10T00:58:00Z</dcterms:created>
  <dcterms:modified xsi:type="dcterms:W3CDTF">2016-07-18T02:20:00Z</dcterms:modified>
</cp:coreProperties>
</file>