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b/>
          <w:bCs/>
        </w:rPr>
        <w:t>HENRY IX</w:t>
      </w:r>
    </w:p>
    <w:p/>
    <w:p>
      <w:r>
        <w:rPr>
          <w:b/>
          <w:bCs/>
        </w:rPr>
        <w:t>ACT I</w:t>
      </w:r>
      <w:r>
        <w:t xml:space="preserve"> </w:t>
      </w:r>
    </w:p>
    <w:p/>
    <w:p>
      <w:pPr>
        <w:rPr>
          <w:b/>
          <w:bCs/>
          <w:u w:val="single"/>
        </w:rPr>
      </w:pPr>
      <w:r>
        <w:rPr>
          <w:b/>
          <w:bCs/>
        </w:rPr>
        <w:t xml:space="preserve">Scene 1 </w:t>
      </w:r>
      <w:r>
        <w:t>[</w:t>
      </w:r>
      <w:r>
        <w:rPr>
          <w:i/>
          <w:iCs/>
        </w:rPr>
        <w:t>Tyler Perry estate, California</w:t>
      </w:r>
      <w:r>
        <w:t>]</w:t>
      </w:r>
    </w:p>
    <w:p/>
    <w:p>
      <w:pPr>
        <w:jc w:val="center"/>
      </w:pPr>
      <w:r>
        <w:rPr>
          <w:i/>
        </w:rPr>
        <w:t>Chorus</w:t>
      </w:r>
      <w:r>
        <w:t xml:space="preserve">: </w:t>
      </w:r>
    </w:p>
    <w:p>
      <w:pPr>
        <w:jc w:val="left"/>
      </w:pPr>
      <w:r>
        <w:t>Two lovers, much beset by family strife,</w:t>
      </w:r>
    </w:p>
    <w:p>
      <w:pPr>
        <w:jc w:val="left"/>
      </w:pPr>
      <w:r>
        <w:t>Both famous, she an actress, he a prince,</w:t>
      </w:r>
    </w:p>
    <w:p>
      <w:pPr>
        <w:jc w:val="left"/>
      </w:pPr>
      <w:r>
        <w:t>Hounded by paparazzi, found a patron,</w:t>
      </w:r>
    </w:p>
    <w:p>
      <w:pPr>
        <w:jc w:val="left"/>
      </w:pPr>
      <w:r>
        <w:t>An actor and producer. In his mansion</w:t>
      </w:r>
    </w:p>
    <w:p>
      <w:pPr>
        <w:jc w:val="left"/>
      </w:pPr>
      <w:r>
        <w:t>In fair Los Angeles, where we set our scene,</w:t>
      </w:r>
    </w:p>
    <w:p>
      <w:pPr>
        <w:jc w:val="left"/>
      </w:pPr>
      <w:r>
        <w:t>They, with their son, found succour. Much despair</w:t>
      </w:r>
    </w:p>
    <w:p>
      <w:pPr>
        <w:jc w:val="left"/>
      </w:pPr>
      <w:r>
        <w:t>They knew, but slowly, for a time, recovered.</w:t>
      </w:r>
    </w:p>
    <w:p>
      <w:pPr>
        <w:jc w:val="left"/>
      </w:pPr>
      <w:r>
        <w:t>He wrote a book, unlocking his hurt heart,</w:t>
      </w:r>
    </w:p>
    <w:p>
      <w:pPr>
        <w:jc w:val="left"/>
      </w:pPr>
      <w:r>
        <w:t>She worked for charities. She pregnant got</w:t>
      </w:r>
    </w:p>
    <w:p>
      <w:pPr>
        <w:jc w:val="left"/>
      </w:pPr>
      <w:r>
        <w:t>And he, proud father, welcomed a fair daughter.</w:t>
      </w:r>
    </w:p>
    <w:p>
      <w:pPr>
        <w:jc w:val="left"/>
      </w:pPr>
      <w:r>
        <w:t>I name them now, Prince Harry, Duke of Sussex,</w:t>
      </w:r>
    </w:p>
    <w:p>
      <w:pPr>
        <w:jc w:val="left"/>
      </w:pPr>
      <w:r>
        <w:t>His duchess, Meghan, children Lilibet</w:t>
      </w:r>
    </w:p>
    <w:p>
      <w:pPr>
        <w:jc w:val="left"/>
      </w:pPr>
      <w:r>
        <w:t>And Archie. Their munificent friend</w:t>
      </w:r>
    </w:p>
    <w:p>
      <w:pPr>
        <w:jc w:val="left"/>
      </w:pPr>
      <w:r>
        <w:t>Was Tyler Perry. Unbeknownst to them</w:t>
      </w:r>
    </w:p>
    <w:p>
      <w:pPr>
        <w:jc w:val="left"/>
      </w:pPr>
      <w:r>
        <w:t>The gods, who seldom unmolested leave</w:t>
      </w:r>
    </w:p>
    <w:p>
      <w:pPr>
        <w:jc w:val="left"/>
      </w:pPr>
      <w:r>
        <w:t>The fair, the good, the talented, and the rich,</w:t>
      </w:r>
    </w:p>
    <w:p>
      <w:pPr>
        <w:jc w:val="left"/>
      </w:pPr>
      <w:r>
        <w:t>Had plans to change the pattern of events</w:t>
      </w:r>
    </w:p>
    <w:p>
      <w:pPr>
        <w:jc w:val="left"/>
      </w:pPr>
      <w:r>
        <w:t>That seemed to lead from turbulence to peace.</w:t>
      </w:r>
    </w:p>
    <w:p>
      <w:pPr>
        <w:jc w:val="left"/>
      </w:pPr>
      <w:r>
        <w:t>Ill fare the souls that serve the gods’ intent,</w:t>
      </w:r>
    </w:p>
    <w:p>
      <w:pPr>
        <w:jc w:val="left"/>
      </w:pPr>
      <w:r>
        <w:t>Their thoughts are skewed, their aspirations bent.</w:t>
      </w:r>
    </w:p>
    <w:p>
      <w:pPr>
        <w:jc w:val="center"/>
      </w:pPr>
      <w:r>
        <w:t xml:space="preserve"> </w:t>
      </w:r>
    </w:p>
    <w:p/>
    <w:p>
      <w:pPr>
        <w:rPr>
          <w:i/>
          <w:iCs/>
        </w:rPr>
      </w:pPr>
    </w:p>
    <w:p>
      <w:r>
        <w:rPr>
          <w:i/>
          <w:iCs/>
        </w:rPr>
        <w:t>Harry</w:t>
      </w:r>
      <w:r>
        <w:t>: Oh what a base and peasant slave am I,</w:t>
      </w:r>
    </w:p>
    <w:p>
      <w:r>
        <w:t>That notwithstanding my capacity</w:t>
      </w:r>
    </w:p>
    <w:p>
      <w:pPr>
        <w:rPr>
          <w:rFonts w:hint="default"/>
          <w:color w:val="FF0000"/>
          <w:lang w:val="en-CA"/>
        </w:rPr>
      </w:pPr>
      <w:r>
        <w:t>Proven on the poppy fields of Helmand Province,</w:t>
      </w:r>
      <w:r>
        <w:rPr>
          <w:rFonts w:hint="default"/>
          <w:lang w:val="en-CA"/>
        </w:rPr>
        <w:t xml:space="preserve">               </w:t>
      </w:r>
      <w:r>
        <w:rPr>
          <w:rFonts w:hint="default"/>
          <w:color w:val="FF0000"/>
          <w:lang w:val="en-CA"/>
        </w:rPr>
        <w:t>drop word  “Province”?</w:t>
      </w:r>
    </w:p>
    <w:p>
      <w:r>
        <w:t>Am now outgunned by my own family</w:t>
      </w:r>
    </w:p>
    <w:p>
      <w:r>
        <w:t>And driven into exile.</w:t>
      </w:r>
    </w:p>
    <w:p>
      <w:r>
        <w:t>Who comes?</w:t>
      </w:r>
    </w:p>
    <w:p/>
    <w:p>
      <w:r>
        <w:rPr>
          <w:i/>
          <w:iCs/>
        </w:rPr>
        <w:t>Perry</w:t>
      </w:r>
      <w:r>
        <w:t>: I heard you shuffling</w:t>
      </w:r>
    </w:p>
    <w:p>
      <w:r>
        <w:t>Like a soldier in the hour of his watch,</w:t>
      </w:r>
    </w:p>
    <w:p>
      <w:r>
        <w:t>When dreams cast shadows on the field</w:t>
      </w:r>
    </w:p>
    <w:p>
      <w:pPr>
        <w:rPr>
          <w:rFonts w:hint="default"/>
          <w:lang w:val="en-CA"/>
        </w:rPr>
      </w:pPr>
      <w:r>
        <w:t>And whisper in his ear,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And whisper airy nothings in his ear?</w:t>
      </w:r>
    </w:p>
    <w:p>
      <w:r>
        <w:t>When all’s a threat that vanishes on waking</w:t>
      </w:r>
    </w:p>
    <w:p>
      <w:pPr>
        <w:rPr>
          <w:rFonts w:hint="default"/>
          <w:lang w:val="en-CA"/>
        </w:rPr>
      </w:pPr>
      <w:r>
        <w:t>Then wakes again with sleep.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Then wakes up once again with sleep?</w:t>
      </w:r>
    </w:p>
    <w:p/>
    <w:p>
      <w:r>
        <w:rPr>
          <w:i/>
          <w:iCs/>
        </w:rPr>
        <w:t>Harry</w:t>
      </w:r>
      <w:r>
        <w:t>: Or one caught in the murky precedence</w:t>
      </w:r>
    </w:p>
    <w:p>
      <w:r>
        <w:t>To firm resolve, anticipating</w:t>
      </w:r>
    </w:p>
    <w:p>
      <w:r>
        <w:t>In fearful hope th’event that sparks his tinder</w:t>
      </w:r>
    </w:p>
    <w:p>
      <w:r>
        <w:t>To light a course of action.</w:t>
      </w:r>
    </w:p>
    <w:p/>
    <w:p>
      <w:r>
        <w:rPr>
          <w:i/>
          <w:iCs/>
        </w:rPr>
        <w:t>Perry</w:t>
      </w:r>
      <w:r>
        <w:t>: Let us walk out. We may find some distraction</w:t>
      </w:r>
    </w:p>
    <w:p>
      <w:r>
        <w:t>From these dark thoughts.</w:t>
      </w:r>
    </w:p>
    <w:p/>
    <w:p>
      <w:r>
        <w:rPr>
          <w:i/>
          <w:iCs/>
        </w:rPr>
        <w:t>Harry</w:t>
      </w:r>
      <w:r>
        <w:t>: What? In the dead waste and middle of the night,</w:t>
      </w:r>
    </w:p>
    <w:p>
      <w:r>
        <w:t>The polestar shining and the mist arising?</w:t>
      </w:r>
    </w:p>
    <w:p>
      <w:r>
        <w:t>It is the witching hour.</w:t>
      </w:r>
    </w:p>
    <w:p/>
    <w:p>
      <w:r>
        <w:rPr>
          <w:i/>
          <w:iCs/>
        </w:rPr>
        <w:t>Perry</w:t>
      </w:r>
      <w:r>
        <w:t xml:space="preserve">: Schubert, my bodyguard, </w:t>
      </w:r>
    </w:p>
    <w:p>
      <w:r>
        <w:t>A Black Lives Matter operative, and Seal</w:t>
      </w:r>
    </w:p>
    <w:p>
      <w:r>
        <w:t>Discharged with honors, told me yesterday</w:t>
      </w:r>
    </w:p>
    <w:p>
      <w:r>
        <w:t>That two of his men, patrolling the north tower</w:t>
      </w:r>
    </w:p>
    <w:p>
      <w:pPr>
        <w:rPr>
          <w:rFonts w:hint="default"/>
          <w:lang w:val="en-CA"/>
        </w:rPr>
      </w:pPr>
      <w:r>
        <w:t>Met there a beauteous ghost.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a beauteous ghostly presence</w:t>
      </w:r>
    </w:p>
    <w:p>
      <w:pPr>
        <w:rPr>
          <w:rFonts w:hint="default"/>
          <w:lang w:val="en-CA"/>
        </w:rPr>
      </w:pPr>
      <w:r>
        <w:t>She forthright scrutinized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who forthright closely scrutinized</w:t>
      </w:r>
      <w:r>
        <w:rPr>
          <w:rFonts w:hint="default"/>
          <w:lang w:val="en-CA"/>
        </w:rPr>
        <w:tab/>
      </w:r>
    </w:p>
    <w:p>
      <w:pPr>
        <w:rPr>
          <w:rFonts w:hint="default"/>
          <w:lang w:val="en-CA"/>
        </w:rPr>
      </w:pPr>
      <w:r>
        <w:t>Their faces close and then, as if offended</w:t>
      </w:r>
      <w:r>
        <w:rPr>
          <w:rFonts w:hint="default"/>
          <w:lang w:val="en-CA"/>
        </w:rPr>
        <w:t xml:space="preserve">                                 </w:t>
      </w:r>
      <w:r>
        <w:rPr>
          <w:rFonts w:hint="default"/>
          <w:color w:val="FF0000"/>
          <w:lang w:val="en-CA"/>
        </w:rPr>
        <w:t>their faces, and then, . . .?</w:t>
      </w:r>
    </w:p>
    <w:p>
      <w:r>
        <w:t xml:space="preserve">Faded into mist. </w:t>
      </w:r>
    </w:p>
    <w:p/>
    <w:p>
      <w:r>
        <w:rPr>
          <w:i/>
          <w:iCs/>
        </w:rPr>
        <w:t>Harry</w:t>
      </w:r>
      <w:r>
        <w:t>: They shared this vision?</w:t>
      </w:r>
    </w:p>
    <w:p/>
    <w:p>
      <w:r>
        <w:rPr>
          <w:i/>
          <w:iCs/>
        </w:rPr>
        <w:t>Perry</w:t>
      </w:r>
      <w:r>
        <w:t>: Identically, and Schubert therefore thinks</w:t>
      </w:r>
    </w:p>
    <w:p>
      <w:r>
        <w:t>It sparked by pornographic videos</w:t>
      </w:r>
    </w:p>
    <w:p>
      <w:r>
        <w:t xml:space="preserve">To which his soldiers are addicted. </w:t>
      </w:r>
    </w:p>
    <w:p>
      <w:r>
        <w:t>The spirit wore a miniskirt, and featured</w:t>
      </w:r>
    </w:p>
    <w:p>
      <w:r>
        <w:t>Legs that never ended. Her halter-top</w:t>
      </w:r>
    </w:p>
    <w:p>
      <w:r>
        <w:t>Revealed an abdomen of creamy flesh.</w:t>
      </w:r>
    </w:p>
    <w:p>
      <w:r>
        <w:t>Above that, they saw little.</w:t>
      </w:r>
    </w:p>
    <w:p/>
    <w:p>
      <w:r>
        <w:rPr>
          <w:i/>
          <w:iCs/>
        </w:rPr>
        <w:t>Harry</w:t>
      </w:r>
      <w:r>
        <w:t>: I am intrigued.</w:t>
      </w:r>
    </w:p>
    <w:p/>
    <w:p>
      <w:r>
        <w:t>[</w:t>
      </w:r>
      <w:r>
        <w:rPr>
          <w:i/>
          <w:iCs/>
        </w:rPr>
        <w:t>they exit to the balcony</w:t>
      </w:r>
      <w:r>
        <w:t>]</w:t>
      </w:r>
    </w:p>
    <w:p/>
    <w:p>
      <w:r>
        <w:rPr>
          <w:i/>
          <w:iCs/>
        </w:rPr>
        <w:t>Perry</w:t>
      </w:r>
      <w:r>
        <w:t>: Holla, Schubert.</w:t>
      </w:r>
    </w:p>
    <w:p/>
    <w:p>
      <w:r>
        <w:rPr>
          <w:i/>
          <w:iCs/>
        </w:rPr>
        <w:t>Schubert</w:t>
      </w:r>
      <w:r>
        <w:t>: Come you this way.</w:t>
      </w:r>
    </w:p>
    <w:p>
      <w:r>
        <w:t>Here’s Bernardo and Horatio.</w:t>
      </w:r>
    </w:p>
    <w:p>
      <w:r>
        <w:t>Say, has this thing appeared again tonight?</w:t>
      </w:r>
    </w:p>
    <w:p/>
    <w:p>
      <w:r>
        <w:rPr>
          <w:i/>
          <w:iCs/>
        </w:rPr>
        <w:t>Bernardo and Horatio</w:t>
      </w:r>
      <w:r>
        <w:t>: Hail, General, Boss and Prince!</w:t>
      </w:r>
    </w:p>
    <w:p/>
    <w:p>
      <w:r>
        <w:rPr>
          <w:i/>
          <w:iCs/>
        </w:rPr>
        <w:t>Bernardo</w:t>
      </w:r>
      <w:r>
        <w:t>: We have seen nothing. Schubert may be right.</w:t>
      </w:r>
    </w:p>
    <w:p>
      <w:r>
        <w:t>He councils us to therapy.</w:t>
      </w:r>
    </w:p>
    <w:p/>
    <w:p>
      <w:r>
        <w:rPr>
          <w:i/>
          <w:iCs/>
        </w:rPr>
        <w:t>Horatio</w:t>
      </w:r>
      <w:r>
        <w:t>: And I confess that, for PTSD</w:t>
      </w:r>
    </w:p>
    <w:p>
      <w:r>
        <w:t>I have abjured all treatment, and Bernardo</w:t>
      </w:r>
    </w:p>
    <w:p>
      <w:r>
        <w:t>Is scarce more diligent. We may be seeing things.</w:t>
      </w:r>
    </w:p>
    <w:p/>
    <w:p>
      <w:r>
        <w:t>[</w:t>
      </w:r>
      <w:r>
        <w:rPr>
          <w:i/>
          <w:iCs/>
        </w:rPr>
        <w:t>Enter ghost</w:t>
      </w:r>
      <w:r>
        <w:t>]</w:t>
      </w:r>
    </w:p>
    <w:p/>
    <w:p>
      <w:r>
        <w:rPr>
          <w:i/>
          <w:iCs/>
        </w:rPr>
        <w:t>Horatio</w:t>
      </w:r>
      <w:r>
        <w:t>: Look where she comes again!</w:t>
      </w:r>
    </w:p>
    <w:p/>
    <w:p>
      <w:r>
        <w:rPr>
          <w:i/>
          <w:iCs/>
        </w:rPr>
        <w:t>Bernardo</w:t>
      </w:r>
      <w:r>
        <w:t>: She glares at us as if in reprimand</w:t>
      </w:r>
    </w:p>
    <w:p>
      <w:r>
        <w:t>That we should doubt her.</w:t>
      </w:r>
    </w:p>
    <w:p/>
    <w:p>
      <w:r>
        <w:rPr>
          <w:i/>
          <w:iCs/>
        </w:rPr>
        <w:t>Harry</w:t>
      </w:r>
      <w:r>
        <w:t>: I know that form.</w:t>
      </w:r>
    </w:p>
    <w:p/>
    <w:p>
      <w:pPr>
        <w:rPr>
          <w:rFonts w:hint="default"/>
          <w:lang w:val="en-CA"/>
        </w:rPr>
      </w:pPr>
      <w:r>
        <w:rPr>
          <w:i/>
          <w:iCs/>
        </w:rPr>
        <w:t>Perry</w:t>
      </w:r>
      <w:r>
        <w:t>: Then speak to her for God’s sake.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Then for God’s sake speak to her?</w:t>
      </w:r>
    </w:p>
    <w:p>
      <w:r>
        <w:t>Her eyes are locked on you in recognition.</w:t>
      </w:r>
    </w:p>
    <w:p/>
    <w:p>
      <w:r>
        <w:rPr>
          <w:i/>
          <w:iCs/>
        </w:rPr>
        <w:t>Horatio</w:t>
      </w:r>
      <w:r>
        <w:t>: Oh lucky man! I’d follow her to hell,</w:t>
      </w:r>
    </w:p>
    <w:p>
      <w:r>
        <w:t>Unto that second circle, where lost lovers</w:t>
      </w:r>
    </w:p>
    <w:p>
      <w:r>
        <w:t>Are buffeted by storm, yet locked together</w:t>
      </w:r>
    </w:p>
    <w:p>
      <w:r>
        <w:t>Oblivious to their punishment.</w:t>
      </w:r>
    </w:p>
    <w:p/>
    <w:p>
      <w:r>
        <w:rPr>
          <w:i/>
          <w:iCs/>
        </w:rPr>
        <w:t>Perry</w:t>
      </w:r>
      <w:r>
        <w:t>: She gestures.</w:t>
      </w:r>
    </w:p>
    <w:p/>
    <w:p>
      <w:pPr>
        <w:rPr>
          <w:color w:val="FF0000"/>
        </w:rPr>
      </w:pPr>
      <w:r>
        <w:rPr>
          <w:i/>
          <w:iCs/>
        </w:rPr>
        <w:t>Harry</w:t>
      </w:r>
      <w:r>
        <w:t>: She means for us to find indifferent ground.</w:t>
      </w:r>
    </w:p>
    <w:p/>
    <w:p>
      <w:r>
        <w:rPr>
          <w:i/>
          <w:iCs/>
        </w:rPr>
        <w:t>Perry</w:t>
      </w:r>
      <w:r>
        <w:t>: Do not follow!</w:t>
      </w:r>
    </w:p>
    <w:p>
      <w:r>
        <w:t>Such tempting spirits may be dangerous.</w:t>
      </w:r>
    </w:p>
    <w:p>
      <w:pPr>
        <w:rPr>
          <w:rFonts w:hint="default"/>
          <w:lang w:val="en-CA"/>
        </w:rPr>
      </w:pPr>
      <w:r>
        <w:t>What if she draws you over the balcony?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o’er the balcony?</w:t>
      </w:r>
    </w:p>
    <w:p/>
    <w:p>
      <w:r>
        <w:rPr>
          <w:i/>
          <w:iCs/>
        </w:rPr>
        <w:t>Harry</w:t>
      </w:r>
      <w:r>
        <w:t>: I set my life here at a pin’s price,</w:t>
      </w:r>
    </w:p>
    <w:p>
      <w:r>
        <w:t>And for my spirit, it belongs to Fate</w:t>
      </w:r>
    </w:p>
    <w:p>
      <w:r>
        <w:t>To do with as it will. Again, she gestures!</w:t>
      </w:r>
    </w:p>
    <w:p/>
    <w:p>
      <w:r>
        <w:rPr>
          <w:i/>
          <w:iCs/>
        </w:rPr>
        <w:t>Perry</w:t>
      </w:r>
      <w:r>
        <w:t>: Restrain him!</w:t>
      </w:r>
    </w:p>
    <w:p/>
    <w:p>
      <w:r>
        <w:rPr>
          <w:i/>
          <w:iCs/>
        </w:rPr>
        <w:t>Harry</w:t>
      </w:r>
      <w:r>
        <w:t>: Hold off your hands, ere I make ghosts of you.</w:t>
      </w:r>
    </w:p>
    <w:p/>
    <w:p>
      <w:r>
        <w:rPr>
          <w:i/>
          <w:iCs/>
        </w:rPr>
        <w:t>Bernardo [to Perry]</w:t>
      </w:r>
      <w:r>
        <w:t>: ‘Tis said that he in Helmund sent</w:t>
      </w:r>
    </w:p>
    <w:p>
      <w:r>
        <w:t>Some twenty souls to judgment, with no thought,</w:t>
      </w:r>
    </w:p>
    <w:p>
      <w:r>
        <w:t>Like brushing wooden chessmen off a board.</w:t>
      </w:r>
    </w:p>
    <w:p/>
    <w:p>
      <w:r>
        <w:rPr>
          <w:i/>
          <w:iCs/>
        </w:rPr>
        <w:t>Harry</w:t>
      </w:r>
      <w:r>
        <w:t>: She is my mother, or the ghost thereof,</w:t>
      </w:r>
    </w:p>
    <w:p>
      <w:r>
        <w:t>And all my instincts tell me she means good.</w:t>
      </w:r>
    </w:p>
    <w:p/>
    <w:p>
      <w:r>
        <w:rPr>
          <w:i/>
          <w:iCs/>
        </w:rPr>
        <w:t>Perry</w:t>
      </w:r>
      <w:r>
        <w:t xml:space="preserve">: The devil’s known to take such hallowed shapes. </w:t>
      </w:r>
    </w:p>
    <w:p/>
    <w:p>
      <w:r>
        <w:rPr>
          <w:i/>
          <w:iCs/>
        </w:rPr>
        <w:t>Schubert</w:t>
      </w:r>
      <w:r>
        <w:t>: He follows.</w:t>
      </w:r>
    </w:p>
    <w:p/>
    <w:p>
      <w:r>
        <w:rPr>
          <w:i/>
          <w:iCs/>
        </w:rPr>
        <w:t>Perry</w:t>
      </w:r>
      <w:r>
        <w:t>: Let us do likewise, but maintain some distance,</w:t>
      </w:r>
    </w:p>
    <w:p>
      <w:r>
        <w:t>And act to intervene if he seems likely</w:t>
      </w:r>
    </w:p>
    <w:p>
      <w:r>
        <w:t>To harm himself. The times are out of joint</w:t>
      </w:r>
    </w:p>
    <w:p>
      <w:r>
        <w:t>When from the nether world such ghosts are spewed.</w:t>
      </w:r>
    </w:p>
    <w:p/>
    <w:p>
      <w:r>
        <w:t>[</w:t>
      </w:r>
      <w:r>
        <w:rPr>
          <w:i/>
          <w:iCs/>
        </w:rPr>
        <w:t>They stay a distance away</w:t>
      </w:r>
      <w:r>
        <w:t>]</w:t>
      </w:r>
    </w:p>
    <w:p/>
    <w:p>
      <w:r>
        <w:rPr>
          <w:i/>
          <w:iCs/>
        </w:rPr>
        <w:t>Harry</w:t>
      </w:r>
      <w:r>
        <w:t>: Speak, I’ll go no further.</w:t>
      </w:r>
    </w:p>
    <w:p/>
    <w:p>
      <w:r>
        <w:rPr>
          <w:i/>
          <w:iCs/>
        </w:rPr>
        <w:t>Ghost</w:t>
      </w:r>
      <w:r>
        <w:t>: My hour is almost up, when I must render</w:t>
      </w:r>
    </w:p>
    <w:p>
      <w:r>
        <w:t>Myself to darkness. I was wronged</w:t>
      </w:r>
    </w:p>
    <w:p>
      <w:r>
        <w:t>In life.</w:t>
      </w:r>
    </w:p>
    <w:p/>
    <w:p>
      <w:r>
        <w:rPr>
          <w:i/>
          <w:iCs/>
        </w:rPr>
        <w:t>Harry</w:t>
      </w:r>
      <w:r>
        <w:t>: I know. The present Queen</w:t>
      </w:r>
    </w:p>
    <w:p>
      <w:r>
        <w:t>Bewitched my father and displaced you, leaving</w:t>
      </w:r>
    </w:p>
    <w:p>
      <w:r>
        <w:t>William and I desolate, and thereupon,</w:t>
      </w:r>
    </w:p>
    <w:p>
      <w:r>
        <w:t>The tabloids drove you to a violent death.</w:t>
      </w:r>
    </w:p>
    <w:p/>
    <w:p>
      <w:pPr>
        <w:rPr>
          <w:rFonts w:hint="default"/>
          <w:lang w:val="en-CA"/>
        </w:rPr>
      </w:pPr>
      <w:r>
        <w:rPr>
          <w:i/>
          <w:iCs/>
        </w:rPr>
        <w:t>Ghost</w:t>
      </w:r>
      <w:r>
        <w:t>: ‘Twas more than that.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‘Twas much more than just a madcap accident?</w:t>
      </w:r>
    </w:p>
    <w:p>
      <w:r>
        <w:t>My death was most unnatural, contrived</w:t>
      </w:r>
    </w:p>
    <w:p>
      <w:pPr>
        <w:rPr>
          <w:rFonts w:hint="default"/>
          <w:lang w:val="en-CA"/>
        </w:rPr>
      </w:pPr>
      <w:r>
        <w:t>By your father and Camilla.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By your own father and that bitch Camilla?</w:t>
      </w:r>
    </w:p>
    <w:p/>
    <w:p>
      <w:r>
        <w:rPr>
          <w:i/>
          <w:iCs/>
        </w:rPr>
        <w:t>Harry</w:t>
      </w:r>
      <w:r>
        <w:t>: Tell me how.</w:t>
      </w:r>
    </w:p>
    <w:p/>
    <w:p>
      <w:r>
        <w:rPr>
          <w:i/>
          <w:iCs/>
        </w:rPr>
        <w:t>Ghost</w:t>
      </w:r>
      <w:r>
        <w:t>: It had to do with brakes.</w:t>
      </w:r>
    </w:p>
    <w:p>
      <w:r>
        <w:t>Oh Harry, what a falling off was there</w:t>
      </w:r>
    </w:p>
    <w:p>
      <w:r>
        <w:t>From me, who did my duty even as</w:t>
      </w:r>
    </w:p>
    <w:p>
      <w:r>
        <w:t>He manifestly broke his sacred vows,</w:t>
      </w:r>
    </w:p>
    <w:p>
      <w:r>
        <w:t>And all the family looked indifferent on.</w:t>
      </w:r>
    </w:p>
    <w:p>
      <w:r>
        <w:t>But soft, I scent the morning air. I charge you,</w:t>
      </w:r>
    </w:p>
    <w:p>
      <w:r>
        <w:t>Let not the royal bed of England be</w:t>
      </w:r>
    </w:p>
    <w:p>
      <w:r>
        <w:t>A couch for luxury. Kill them both.</w:t>
      </w:r>
    </w:p>
    <w:p>
      <w:r>
        <w:t>Now Harry, fare you well,</w:t>
      </w:r>
    </w:p>
    <w:p>
      <w:r>
        <w:t>Spare not your hand. Be diligent, and always</w:t>
      </w:r>
    </w:p>
    <w:p>
      <w:r>
        <w:t>Remember me.</w:t>
      </w:r>
    </w:p>
    <w:p/>
    <w:p>
      <w:r>
        <w:t>[</w:t>
      </w:r>
      <w:r>
        <w:rPr>
          <w:i/>
          <w:iCs/>
        </w:rPr>
        <w:t>exit Ghost</w:t>
      </w:r>
      <w:r>
        <w:t>]</w:t>
      </w:r>
    </w:p>
    <w:p/>
    <w:p>
      <w:r>
        <w:rPr>
          <w:i/>
          <w:iCs/>
        </w:rPr>
        <w:t>Harry</w:t>
      </w:r>
      <w:r>
        <w:t>: Now from the table of my memory</w:t>
      </w:r>
    </w:p>
    <w:p>
      <w:r>
        <w:t>I wipe all filial thought. The King, my father,</w:t>
      </w:r>
    </w:p>
    <w:p>
      <w:r>
        <w:t>Must die, and by my hand.</w:t>
      </w:r>
    </w:p>
    <w:p/>
    <w:p>
      <w:r>
        <w:t>[</w:t>
      </w:r>
      <w:r>
        <w:rPr>
          <w:i/>
          <w:iCs/>
        </w:rPr>
        <w:t>The others approach</w:t>
      </w:r>
      <w:r>
        <w:t>]</w:t>
      </w:r>
    </w:p>
    <w:p/>
    <w:p>
      <w:r>
        <w:rPr>
          <w:i/>
          <w:iCs/>
        </w:rPr>
        <w:t>Perry</w:t>
      </w:r>
      <w:r>
        <w:t>: What means these violent gestures and hard words.</w:t>
      </w:r>
    </w:p>
    <w:p>
      <w:r>
        <w:t>You mean to harm yourself? What did she tell you?</w:t>
      </w:r>
    </w:p>
    <w:p/>
    <w:p>
      <w:r>
        <w:rPr>
          <w:i/>
          <w:iCs/>
        </w:rPr>
        <w:t>Harry</w:t>
      </w:r>
      <w:r>
        <w:t>: You’ll gossip if I speak.</w:t>
      </w:r>
    </w:p>
    <w:p/>
    <w:p>
      <w:r>
        <w:rPr>
          <w:i/>
          <w:iCs/>
        </w:rPr>
        <w:t>Perry</w:t>
      </w:r>
      <w:r>
        <w:t>: We swear to silence.</w:t>
      </w:r>
    </w:p>
    <w:p/>
    <w:p>
      <w:pPr>
        <w:rPr>
          <w:rFonts w:hint="default"/>
          <w:lang w:val="en-CA"/>
        </w:rPr>
      </w:pPr>
      <w:r>
        <w:rPr>
          <w:i/>
          <w:iCs/>
        </w:rPr>
        <w:t>Harry</w:t>
      </w:r>
      <w:r>
        <w:t>: She said there’s seldom a man that’s not an asshole.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arsehole?</w:t>
      </w:r>
    </w:p>
    <w:p/>
    <w:p>
      <w:r>
        <w:rPr>
          <w:i/>
          <w:iCs/>
        </w:rPr>
        <w:t>Schubert</w:t>
      </w:r>
      <w:r>
        <w:t>: We need no ghost come from the grave</w:t>
      </w:r>
    </w:p>
    <w:p>
      <w:r>
        <w:t>To tell us that.</w:t>
      </w:r>
    </w:p>
    <w:p/>
    <w:p>
      <w:r>
        <w:rPr>
          <w:i/>
          <w:iCs/>
        </w:rPr>
        <w:t>Horatio</w:t>
      </w:r>
      <w:r>
        <w:t>: Nonsense is what it is.</w:t>
      </w:r>
    </w:p>
    <w:p/>
    <w:p>
      <w:r>
        <w:rPr>
          <w:i/>
          <w:iCs/>
        </w:rPr>
        <w:t>Harry</w:t>
      </w:r>
      <w:r>
        <w:t>: It was an honest ghost. Now promise me</w:t>
      </w:r>
    </w:p>
    <w:p>
      <w:r>
        <w:t>That you’ll not tell what you have seen or heard.</w:t>
      </w:r>
    </w:p>
    <w:p/>
    <w:p>
      <w:pPr>
        <w:rPr>
          <w:rFonts w:hint="default"/>
          <w:color w:val="FF0000"/>
          <w:lang w:val="en-CA"/>
        </w:rPr>
      </w:pPr>
      <w:r>
        <w:rPr>
          <w:i/>
          <w:iCs/>
        </w:rPr>
        <w:t>Perry, Horatio, Bernardo, Schubert</w:t>
      </w:r>
      <w:r>
        <w:t>: We will not speak of it.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shall not speak?</w:t>
      </w:r>
    </w:p>
    <w:p>
      <w:pPr>
        <w:rPr>
          <w:rFonts w:hint="default"/>
          <w:color w:val="FF0000"/>
          <w:lang w:val="en-CA"/>
        </w:rPr>
      </w:pPr>
    </w:p>
    <w:p>
      <w:r>
        <w:rPr>
          <w:i/>
          <w:iCs/>
        </w:rPr>
        <w:t>Harry</w:t>
      </w:r>
      <w:r>
        <w:t>: [</w:t>
      </w:r>
      <w:r>
        <w:rPr>
          <w:i/>
          <w:iCs/>
        </w:rPr>
        <w:t>Holds out his hand</w:t>
      </w:r>
      <w:r>
        <w:t>]: Nay, place your hands on mine and swear.</w:t>
      </w:r>
    </w:p>
    <w:p/>
    <w:p>
      <w:r>
        <w:rPr>
          <w:i/>
          <w:iCs/>
        </w:rPr>
        <w:t>Ghost</w:t>
      </w:r>
      <w:r>
        <w:t>: [</w:t>
      </w:r>
      <w:r>
        <w:rPr>
          <w:i/>
          <w:iCs/>
        </w:rPr>
        <w:t>from beneath</w:t>
      </w:r>
      <w:r>
        <w:t>]: Swear!</w:t>
      </w:r>
    </w:p>
    <w:p/>
    <w:p>
      <w:r>
        <w:rPr>
          <w:i/>
          <w:iCs/>
        </w:rPr>
        <w:t>Perry, Horatio, Bernardo, Schubert</w:t>
      </w:r>
      <w:r>
        <w:t>: We swear!</w:t>
      </w:r>
    </w:p>
    <w:p/>
    <w:p>
      <w:r>
        <w:rPr>
          <w:i/>
          <w:iCs/>
        </w:rPr>
        <w:t>Harry</w:t>
      </w:r>
      <w:r>
        <w:t xml:space="preserve">: Now rest, dear ghost. </w:t>
      </w:r>
    </w:p>
    <w:p>
      <w:r>
        <w:t>I will enact a vengeance that, in balance</w:t>
      </w:r>
    </w:p>
    <w:p>
      <w:r>
        <w:t>Exceeds what I in Helmund dealt</w:t>
      </w:r>
    </w:p>
    <w:p>
      <w:r>
        <w:t>To sleeping Taliban in their poppy fields</w:t>
      </w:r>
    </w:p>
    <w:p>
      <w:r>
        <w:t>So that they slept forever.</w:t>
      </w:r>
    </w:p>
    <w:p/>
    <w:p/>
    <w:p/>
    <w:p>
      <w:r>
        <w:rPr>
          <w:b/>
          <w:bCs/>
        </w:rPr>
        <w:t>Scene 2</w:t>
      </w:r>
      <w:r>
        <w:t xml:space="preserve"> [</w:t>
      </w:r>
      <w:r>
        <w:rPr>
          <w:i/>
          <w:iCs/>
        </w:rPr>
        <w:t>Meghan’s drawing room</w:t>
      </w:r>
      <w:r>
        <w:t>]</w:t>
      </w:r>
    </w:p>
    <w:p/>
    <w:p>
      <w:r>
        <w:rPr>
          <w:i/>
        </w:rPr>
        <w:t>Wetnurse</w:t>
      </w:r>
      <w:r>
        <w:t xml:space="preserve"> [</w:t>
      </w:r>
      <w:r>
        <w:rPr>
          <w:i/>
          <w:iCs/>
        </w:rPr>
        <w:t>nursing Lilibet, Archie clamouring for attention</w:t>
      </w:r>
      <w:r>
        <w:t>]: Faith, I’d hoped the wormwood worked on him.</w:t>
      </w:r>
    </w:p>
    <w:p/>
    <w:p>
      <w:r>
        <w:rPr>
          <w:i/>
        </w:rPr>
        <w:t>Secretary</w:t>
      </w:r>
      <w:r>
        <w:t>: Wormwood?</w:t>
      </w:r>
    </w:p>
    <w:p/>
    <w:p>
      <w:r>
        <w:rPr>
          <w:i/>
        </w:rPr>
        <w:t>Wetnurse</w:t>
      </w:r>
      <w:r>
        <w:t>: It’s a secret,</w:t>
      </w:r>
    </w:p>
    <w:p>
      <w:r>
        <w:t>Thought highly of by those who ply my trade,</w:t>
      </w:r>
    </w:p>
    <w:p>
      <w:r>
        <w:t>But worked with Archie only for awhile</w:t>
      </w:r>
    </w:p>
    <w:p>
      <w:r>
        <w:t>Now he wants on again.</w:t>
      </w:r>
    </w:p>
    <w:p/>
    <w:p>
      <w:r>
        <w:rPr>
          <w:i/>
        </w:rPr>
        <w:t>Beautician</w:t>
      </w:r>
      <w:r>
        <w:t>: What does it do?</w:t>
      </w:r>
    </w:p>
    <w:p/>
    <w:p>
      <w:r>
        <w:rPr>
          <w:i/>
        </w:rPr>
        <w:t>Wetnurse</w:t>
      </w:r>
      <w:r>
        <w:t>: I never shall forget it. On that day</w:t>
      </w:r>
    </w:p>
    <w:p>
      <w:r>
        <w:t xml:space="preserve">When I laid wormwood on my dugs. What day? </w:t>
      </w:r>
    </w:p>
    <w:p>
      <w:r>
        <w:t>Prince Harry was writing his book that day.</w:t>
      </w:r>
    </w:p>
    <w:p/>
    <w:p>
      <w:r>
        <w:rPr>
          <w:i/>
        </w:rPr>
        <w:t>Secretary</w:t>
      </w:r>
      <w:r>
        <w:t>: No more about your dugs. You’ll make me puke.</w:t>
      </w:r>
    </w:p>
    <w:p>
      <w:r>
        <w:t>He never wrote that book. In fact, the man</w:t>
      </w:r>
    </w:p>
    <w:p>
      <w:r>
        <w:t>Is near illiterate. I hired Bob Woodward.</w:t>
      </w:r>
    </w:p>
    <w:p/>
    <w:p>
      <w:r>
        <w:rPr>
          <w:i/>
        </w:rPr>
        <w:t>Beautician</w:t>
      </w:r>
      <w:r>
        <w:t>: That old man?</w:t>
      </w:r>
    </w:p>
    <w:p/>
    <w:p>
      <w:r>
        <w:rPr>
          <w:i/>
        </w:rPr>
        <w:t>Secretary</w:t>
      </w:r>
      <w:r>
        <w:t>: He fancied you, I think.</w:t>
      </w:r>
    </w:p>
    <w:p/>
    <w:p>
      <w:r>
        <w:rPr>
          <w:i/>
        </w:rPr>
        <w:t>Beautician</w:t>
      </w:r>
      <w:r>
        <w:t>: I will say nothing, but cannot abide</w:t>
      </w:r>
    </w:p>
    <w:p>
      <w:pPr>
        <w:rPr>
          <w:rFonts w:hint="default"/>
          <w:lang w:val="en-CA"/>
        </w:rPr>
      </w:pPr>
      <w:r>
        <w:t>A man with permanent ink stains on his hands.</w:t>
      </w:r>
      <w:r>
        <w:rPr>
          <w:rFonts w:hint="default"/>
          <w:lang w:val="en-CA"/>
        </w:rPr>
        <w:t xml:space="preserve">  </w:t>
      </w:r>
      <w:r>
        <w:rPr>
          <w:rFonts w:hint="default"/>
          <w:color w:val="FF0000"/>
          <w:lang w:val="en-CA"/>
        </w:rPr>
        <w:t>A man whose hands are always stained with ink?</w:t>
      </w:r>
    </w:p>
    <w:p/>
    <w:p>
      <w:r>
        <w:rPr>
          <w:i/>
        </w:rPr>
        <w:t>Wetnurse</w:t>
      </w:r>
      <w:r>
        <w:t>: I placed it on the nipple of my dugs</w:t>
      </w:r>
    </w:p>
    <w:p>
      <w:r>
        <w:t>The pretty fool tasted one and frowned</w:t>
      </w:r>
    </w:p>
    <w:p>
      <w:r>
        <w:t>Then tried the other, and fell out with both,</w:t>
      </w:r>
    </w:p>
    <w:p>
      <w:r>
        <w:t>And punched them so it took my breath away.</w:t>
      </w:r>
    </w:p>
    <w:p/>
    <w:p>
      <w:r>
        <w:t>Secretary: Talk no more of your dugs!</w:t>
      </w:r>
    </w:p>
    <w:p/>
    <w:p>
      <w:r>
        <w:rPr>
          <w:i/>
        </w:rPr>
        <w:t>Beautician</w:t>
      </w:r>
      <w:r>
        <w:t>: He’s a sharp boy.</w:t>
      </w:r>
    </w:p>
    <w:p>
      <w:r>
        <w:t>He sees his sister satisfied, and wants</w:t>
      </w:r>
    </w:p>
    <w:p>
      <w:r>
        <w:t>His share.</w:t>
      </w:r>
    </w:p>
    <w:p/>
    <w:p>
      <w:r>
        <w:rPr>
          <w:i/>
        </w:rPr>
        <w:t>Wetnurse</w:t>
      </w:r>
      <w:r>
        <w:t xml:space="preserve">: I take pride in my milk. </w:t>
      </w:r>
    </w:p>
    <w:p/>
    <w:p>
      <w:r>
        <w:rPr>
          <w:i/>
        </w:rPr>
        <w:t>Beautician</w:t>
      </w:r>
      <w:r>
        <w:t>: What makes it rich?</w:t>
      </w:r>
    </w:p>
    <w:p/>
    <w:p>
      <w:r>
        <w:rPr>
          <w:i/>
        </w:rPr>
        <w:t>Wetnurse</w:t>
      </w:r>
      <w:r>
        <w:t>: The quality of sex. Read him a story</w:t>
      </w:r>
    </w:p>
    <w:p>
      <w:r>
        <w:t>He loves the book that Oprah Winfrey gave him.</w:t>
      </w:r>
    </w:p>
    <w:p>
      <w:r>
        <w:t>About a duck who looks like a rabbit.</w:t>
      </w:r>
    </w:p>
    <w:p/>
    <w:p>
      <w:r>
        <w:rPr>
          <w:i/>
        </w:rPr>
        <w:t>Secretary</w:t>
      </w:r>
      <w:r>
        <w:t>: I hate that book, and all that Oprah winnows</w:t>
      </w:r>
    </w:p>
    <w:p>
      <w:r>
        <w:t xml:space="preserve">To feed the morons in her book club. [exit </w:t>
      </w:r>
      <w:r>
        <w:rPr>
          <w:i/>
          <w:iCs/>
        </w:rPr>
        <w:t>Secretary</w:t>
      </w:r>
      <w:r>
        <w:t>]</w:t>
      </w:r>
    </w:p>
    <w:p>
      <w:pPr>
        <w:rPr>
          <w:i/>
          <w:iCs/>
        </w:rPr>
      </w:pPr>
    </w:p>
    <w:p>
      <w:pPr>
        <w:rPr>
          <w:iCs/>
        </w:rPr>
      </w:pPr>
      <w:r>
        <w:rPr>
          <w:i/>
          <w:iCs/>
        </w:rPr>
        <w:t>Beautician</w:t>
      </w:r>
      <w:r>
        <w:rPr>
          <w:iCs/>
        </w:rPr>
        <w:t>: Another ink-stained ego.</w:t>
      </w:r>
    </w:p>
    <w:p>
      <w:pPr>
        <w:rPr>
          <w:iCs/>
        </w:rPr>
      </w:pPr>
      <w:r>
        <w:rPr>
          <w:iCs/>
        </w:rPr>
        <w:t>She’d better keep her mouth shut about Oprah.</w:t>
      </w:r>
    </w:p>
    <w:p>
      <w:pPr>
        <w:rPr>
          <w:iCs/>
        </w:rPr>
      </w:pPr>
    </w:p>
    <w:p>
      <w:r>
        <w:rPr>
          <w:i/>
        </w:rPr>
        <w:t>Meghan</w:t>
      </w:r>
      <w:r>
        <w:t>: [</w:t>
      </w:r>
      <w:r>
        <w:rPr>
          <w:i/>
          <w:iCs/>
        </w:rPr>
        <w:t>entering from bedroom</w:t>
      </w:r>
      <w:r>
        <w:t>] Where’s Secretary?</w:t>
      </w:r>
    </w:p>
    <w:p/>
    <w:p>
      <w:r>
        <w:rPr>
          <w:i/>
        </w:rPr>
        <w:t>Beautician</w:t>
      </w:r>
      <w:r>
        <w:t>: She would not read from Archie’s book, and left.</w:t>
      </w:r>
    </w:p>
    <w:p/>
    <w:p>
      <w:r>
        <w:t>Meghan: I need her here [</w:t>
      </w:r>
      <w:r>
        <w:rPr>
          <w:i/>
          <w:iCs/>
        </w:rPr>
        <w:t>picking up Archie, hugging him, and putting him down. To Wetnurse</w:t>
      </w:r>
      <w:r>
        <w:t>]. Take him and fetch her.</w:t>
      </w:r>
    </w:p>
    <w:p/>
    <w:p>
      <w:r>
        <w:rPr>
          <w:i/>
        </w:rPr>
        <w:t>Wetnurse</w:t>
      </w:r>
      <w:r>
        <w:t>: Yes, Duchess.</w:t>
      </w:r>
    </w:p>
    <w:p/>
    <w:p>
      <w:r>
        <w:rPr>
          <w:i/>
        </w:rPr>
        <w:t>Meghan</w:t>
      </w:r>
      <w:r>
        <w:t>: ‘Missus’ will do. Beautician, make me up.</w:t>
      </w:r>
    </w:p>
    <w:p>
      <w:r>
        <w:t>My eyes need work. Harry had a dream</w:t>
      </w:r>
    </w:p>
    <w:p>
      <w:r>
        <w:t>Cried out against the king his father, tossed</w:t>
      </w:r>
    </w:p>
    <w:p>
      <w:r>
        <w:t>And turned all night.</w:t>
      </w:r>
    </w:p>
    <w:p/>
    <w:p>
      <w:r>
        <w:rPr>
          <w:i/>
        </w:rPr>
        <w:t>Beautician</w:t>
      </w:r>
      <w:r>
        <w:t>: Did you awaken him and ask him why?</w:t>
      </w:r>
    </w:p>
    <w:p/>
    <w:p>
      <w:r>
        <w:rPr>
          <w:i/>
        </w:rPr>
        <w:t>Meghan</w:t>
      </w:r>
      <w:r>
        <w:t>: Yes, but learned nothing.</w:t>
      </w:r>
    </w:p>
    <w:p/>
    <w:p>
      <w:r>
        <w:rPr>
          <w:i/>
        </w:rPr>
        <w:t>Beautician</w:t>
      </w:r>
      <w:r>
        <w:t>: Horatio told me that he saw a ghost,</w:t>
      </w:r>
    </w:p>
    <w:p>
      <w:r>
        <w:t>Last night upon the balcony. He swears</w:t>
      </w:r>
    </w:p>
    <w:p>
      <w:r>
        <w:t>That it was real.</w:t>
      </w:r>
    </w:p>
    <w:p/>
    <w:p>
      <w:r>
        <w:t>Meghan: What ghost is this?</w:t>
      </w:r>
    </w:p>
    <w:p/>
    <w:p>
      <w:r>
        <w:rPr>
          <w:i/>
        </w:rPr>
        <w:t>Beautician</w:t>
      </w:r>
      <w:r>
        <w:t>: The Prince’s mother.</w:t>
      </w:r>
    </w:p>
    <w:p/>
    <w:p>
      <w:r>
        <w:rPr>
          <w:i/>
        </w:rPr>
        <w:t>Meghan</w:t>
      </w:r>
      <w:r>
        <w:t>: He lost her far too early,</w:t>
      </w:r>
    </w:p>
    <w:p>
      <w:r>
        <w:t>And will not be resigned. He vows revenge</w:t>
      </w:r>
    </w:p>
    <w:p>
      <w:r>
        <w:t xml:space="preserve">On the tabloid paparazzi. </w:t>
      </w:r>
    </w:p>
    <w:p/>
    <w:p>
      <w:r>
        <w:rPr>
          <w:i/>
        </w:rPr>
        <w:t>Beautician</w:t>
      </w:r>
      <w:r>
        <w:t>: Don’t we need them?</w:t>
      </w:r>
    </w:p>
    <w:p/>
    <w:p>
      <w:r>
        <w:rPr>
          <w:i/>
        </w:rPr>
        <w:t>Meghan</w:t>
      </w:r>
      <w:r>
        <w:t>: Luckily, Harry’s threats don’t drive them off.</w:t>
      </w:r>
    </w:p>
    <w:p>
      <w:pPr>
        <w:rPr>
          <w:rFonts w:hint="default"/>
          <w:lang w:val="en-CA"/>
        </w:rPr>
      </w:pPr>
      <w:r>
        <w:t xml:space="preserve">The opposite happens. That’s why Tyler and I 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The opposite occurs .. .?</w:t>
      </w:r>
    </w:p>
    <w:p>
      <w:r>
        <w:t>Advise the Prince always to go to court.</w:t>
      </w:r>
    </w:p>
    <w:p>
      <w:r>
        <w:t>He always loses, but the publicity</w:t>
      </w:r>
    </w:p>
    <w:p>
      <w:r>
        <w:t>Is lucrative.</w:t>
      </w:r>
    </w:p>
    <w:p>
      <w:r>
        <w:t>In this way only will our charities</w:t>
      </w:r>
    </w:p>
    <w:p>
      <w:r>
        <w:t>Draw money, and our TV interviews</w:t>
      </w:r>
    </w:p>
    <w:p>
      <w:r>
        <w:t>A bountiful audience. Since we left London</w:t>
      </w:r>
    </w:p>
    <w:p>
      <w:r>
        <w:t xml:space="preserve">And gave our duties up, it’s hard to keep </w:t>
      </w:r>
    </w:p>
    <w:p>
      <w:r>
        <w:t xml:space="preserve">The coffers full. </w:t>
      </w:r>
    </w:p>
    <w:p/>
    <w:p>
      <w:r>
        <w:rPr>
          <w:i/>
        </w:rPr>
        <w:t>Secretary</w:t>
      </w:r>
      <w:r>
        <w:t xml:space="preserve"> [</w:t>
      </w:r>
      <w:r>
        <w:rPr>
          <w:i/>
        </w:rPr>
        <w:t>entering</w:t>
      </w:r>
      <w:r>
        <w:t>]: I’m here. What chaos flourishes out there!</w:t>
      </w:r>
    </w:p>
    <w:p>
      <w:r>
        <w:t>The Prince and Mr. Perry are at odds.</w:t>
      </w:r>
    </w:p>
    <w:p/>
    <w:p>
      <w:r>
        <w:rPr>
          <w:i/>
        </w:rPr>
        <w:t>Meghan</w:t>
      </w:r>
      <w:r>
        <w:t xml:space="preserve">: How? </w:t>
      </w:r>
    </w:p>
    <w:p/>
    <w:p>
      <w:r>
        <w:rPr>
          <w:i/>
        </w:rPr>
        <w:t>Secretary</w:t>
      </w:r>
      <w:r>
        <w:t>: About the Prince leaving for London.</w:t>
      </w:r>
    </w:p>
    <w:p/>
    <w:p>
      <w:r>
        <w:rPr>
          <w:i/>
        </w:rPr>
        <w:t>Beautician</w:t>
      </w:r>
      <w:r>
        <w:t>: He’s off to kill his father.</w:t>
      </w:r>
    </w:p>
    <w:p/>
    <w:p>
      <w:r>
        <w:rPr>
          <w:i/>
        </w:rPr>
        <w:t>Meghan, Secretary</w:t>
      </w:r>
      <w:r>
        <w:t>: What!</w:t>
      </w:r>
    </w:p>
    <w:p/>
    <w:p>
      <w:r>
        <w:rPr>
          <w:i/>
        </w:rPr>
        <w:t>Beautician</w:t>
      </w:r>
      <w:r>
        <w:t>: That’s what Horatio said. His ears are sharp.</w:t>
      </w:r>
    </w:p>
    <w:p/>
    <w:p>
      <w:r>
        <w:rPr>
          <w:i/>
        </w:rPr>
        <w:t>Meghan</w:t>
      </w:r>
      <w:r>
        <w:t>: Call them both in, Beautician. Secretary</w:t>
      </w:r>
    </w:p>
    <w:p>
      <w:r>
        <w:t>What think you?</w:t>
      </w:r>
    </w:p>
    <w:p/>
    <w:p>
      <w:r>
        <w:rPr>
          <w:i/>
        </w:rPr>
        <w:t>Secretary</w:t>
      </w:r>
      <w:r>
        <w:t xml:space="preserve">: Our affairs of late do wither. </w:t>
      </w:r>
    </w:p>
    <w:p>
      <w:r>
        <w:t>Oprah has texted that she will not feature</w:t>
      </w:r>
    </w:p>
    <w:p>
      <w:r>
        <w:t>The Prince’s book as fodder for the cows</w:t>
      </w:r>
    </w:p>
    <w:p>
      <w:r>
        <w:t>Who join her book club.</w:t>
      </w:r>
    </w:p>
    <w:p/>
    <w:p>
      <w:r>
        <w:rPr>
          <w:i/>
        </w:rPr>
        <w:t>Meghan</w:t>
      </w:r>
      <w:r>
        <w:t>: Why is that?</w:t>
      </w:r>
    </w:p>
    <w:p/>
    <w:p>
      <w:r>
        <w:rPr>
          <w:i/>
        </w:rPr>
        <w:t>Secretary</w:t>
      </w:r>
      <w:r>
        <w:t>: She opines the Prince is half in love</w:t>
      </w:r>
    </w:p>
    <w:p>
      <w:r>
        <w:t>With all he claims he hates.</w:t>
      </w:r>
    </w:p>
    <w:p/>
    <w:p>
      <w:r>
        <w:rPr>
          <w:i/>
        </w:rPr>
        <w:t>Meghan</w:t>
      </w:r>
      <w:r>
        <w:t>: You hired Woodward.</w:t>
      </w:r>
    </w:p>
    <w:p/>
    <w:p>
      <w:r>
        <w:rPr>
          <w:i/>
        </w:rPr>
        <w:t>Secretary</w:t>
      </w:r>
      <w:r>
        <w:t>: Only to fix his grammar and his spelling,</w:t>
      </w:r>
    </w:p>
    <w:p>
      <w:r>
        <w:t>Which, during all his years in Eton, lapsed.</w:t>
      </w:r>
    </w:p>
    <w:p>
      <w:r>
        <w:t>No other editing did Woodward do.</w:t>
      </w:r>
    </w:p>
    <w:p/>
    <w:p>
      <w:r>
        <w:rPr>
          <w:i/>
        </w:rPr>
        <w:t>Beautician</w:t>
      </w:r>
      <w:r>
        <w:t xml:space="preserve">: ‘Tis true that Harry partied overmuch, </w:t>
      </w:r>
    </w:p>
    <w:p>
      <w:r>
        <w:t xml:space="preserve">With leggy blondes. </w:t>
      </w:r>
    </w:p>
    <w:p/>
    <w:p>
      <w:r>
        <w:rPr>
          <w:i/>
        </w:rPr>
        <w:t>Meghan</w:t>
      </w:r>
      <w:r>
        <w:t>: Enough of that!</w:t>
      </w:r>
    </w:p>
    <w:p>
      <w:r>
        <w:t>I think his present purpose well could be</w:t>
      </w:r>
    </w:p>
    <w:p>
      <w:r>
        <w:t xml:space="preserve">A boon for us. </w:t>
      </w:r>
    </w:p>
    <w:p/>
    <w:p>
      <w:r>
        <w:rPr>
          <w:i/>
        </w:rPr>
        <w:t xml:space="preserve">Harry </w:t>
      </w:r>
      <w:r>
        <w:t>[</w:t>
      </w:r>
      <w:r>
        <w:rPr>
          <w:i/>
          <w:iCs/>
        </w:rPr>
        <w:t>entering, carrying a heavy suitcase, followed by Perry in drag as Medea</w:t>
      </w:r>
      <w:r>
        <w:t>]</w:t>
      </w:r>
      <w:r>
        <w:rPr>
          <w:i/>
        </w:rPr>
        <w:t xml:space="preserve">: </w:t>
      </w:r>
      <w:r>
        <w:t>Excuse my haste. I must be off to London</w:t>
      </w:r>
    </w:p>
    <w:p>
      <w:r>
        <w:t>On family business.</w:t>
      </w:r>
    </w:p>
    <w:p/>
    <w:p>
      <w:r>
        <w:rPr>
          <w:i/>
        </w:rPr>
        <w:t>Meghan</w:t>
      </w:r>
      <w:r>
        <w:t>: I know what business.</w:t>
      </w:r>
    </w:p>
    <w:p/>
    <w:p>
      <w:r>
        <w:rPr>
          <w:i/>
        </w:rPr>
        <w:t>Perry</w:t>
      </w:r>
      <w:r>
        <w:t>: What do you know? He tells me nothing.</w:t>
      </w:r>
    </w:p>
    <w:p/>
    <w:p>
      <w:r>
        <w:rPr>
          <w:i/>
        </w:rPr>
        <w:t>Meghan</w:t>
      </w:r>
      <w:r>
        <w:t>: He means to kill his father, newly crowned,</w:t>
      </w:r>
    </w:p>
    <w:p>
      <w:pPr>
        <w:rPr>
          <w:rFonts w:hint="default"/>
          <w:lang w:val="en-CA"/>
        </w:rPr>
      </w:pPr>
      <w:r>
        <w:t>With the false Queen Camilla.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</w:p>
    <w:p/>
    <w:p>
      <w:r>
        <w:rPr>
          <w:i/>
        </w:rPr>
        <w:t>Harry [to Perry]</w:t>
      </w:r>
      <w:r>
        <w:t>: You swore to silence!</w:t>
      </w:r>
    </w:p>
    <w:p/>
    <w:p>
      <w:r>
        <w:rPr>
          <w:i/>
        </w:rPr>
        <w:t>Perry</w:t>
      </w:r>
      <w:r>
        <w:t>: And silent did I keep! I nothing knew</w:t>
      </w:r>
    </w:p>
    <w:p>
      <w:pPr>
        <w:rPr>
          <w:rFonts w:hint="default"/>
          <w:color w:val="FF0000"/>
          <w:lang w:val="en-CA"/>
        </w:rPr>
      </w:pPr>
      <w:r>
        <w:t>Of this intent, and forthwith went to work</w:t>
      </w:r>
      <w:r>
        <w:rPr>
          <w:rFonts w:hint="default"/>
          <w:lang w:val="en-CA"/>
        </w:rPr>
        <w:t xml:space="preserve">                        </w:t>
      </w:r>
      <w:r>
        <w:rPr>
          <w:rFonts w:hint="default"/>
          <w:color w:val="FF0000"/>
          <w:lang w:val="en-CA"/>
        </w:rPr>
        <w:t xml:space="preserve"> I don’t follow this reference to Medea. </w:t>
      </w:r>
    </w:p>
    <w:p>
      <w:pPr>
        <w:rPr>
          <w:rFonts w:hint="default"/>
          <w:lang w:val="en-CA"/>
        </w:rPr>
      </w:pPr>
      <w:r>
        <w:t>On an episode of Madea.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Does that matter?</w:t>
      </w:r>
    </w:p>
    <w:p/>
    <w:p>
      <w:r>
        <w:rPr>
          <w:i/>
        </w:rPr>
        <w:t>Meghan</w:t>
      </w:r>
      <w:r>
        <w:t>: We must consult on this.</w:t>
      </w:r>
    </w:p>
    <w:p>
      <w:r>
        <w:t>My people, leave me.</w:t>
      </w:r>
    </w:p>
    <w:p/>
    <w:p>
      <w:r>
        <w:t>[</w:t>
      </w:r>
      <w:r>
        <w:rPr>
          <w:i/>
          <w:iCs/>
        </w:rPr>
        <w:t>Exeunt Beautician and Secretary</w:t>
      </w:r>
      <w:r>
        <w:t>]</w:t>
      </w:r>
    </w:p>
    <w:p/>
    <w:p/>
    <w:p/>
    <w:p>
      <w:r>
        <w:rPr>
          <w:b/>
          <w:bCs/>
        </w:rPr>
        <w:t>Scene 3</w:t>
      </w:r>
      <w:r>
        <w:t>: [</w:t>
      </w:r>
      <w:r>
        <w:rPr>
          <w:i/>
          <w:iCs/>
        </w:rPr>
        <w:t>the same</w:t>
      </w:r>
      <w:r>
        <w:t>]</w:t>
      </w:r>
    </w:p>
    <w:p/>
    <w:p>
      <w:r>
        <w:rPr>
          <w:i/>
        </w:rPr>
        <w:t>Meghan</w:t>
      </w:r>
      <w:r>
        <w:t>: Give me that suitcase! [</w:t>
      </w:r>
      <w:r>
        <w:rPr>
          <w:i/>
          <w:iCs/>
        </w:rPr>
        <w:t>Meghan opens it and brandishes an assault rifle</w:t>
      </w:r>
      <w:r>
        <w:t>] You hope to get this through security?</w:t>
      </w:r>
    </w:p>
    <w:p/>
    <w:p>
      <w:r>
        <w:rPr>
          <w:i/>
        </w:rPr>
        <w:t>Harry</w:t>
      </w:r>
      <w:r>
        <w:t>: I thought to borrow Tyler’s private jet.</w:t>
      </w:r>
    </w:p>
    <w:p/>
    <w:p>
      <w:r>
        <w:rPr>
          <w:i/>
        </w:rPr>
        <w:t>Meghan</w:t>
      </w:r>
      <w:r>
        <w:t>: And after you touch down in London?</w:t>
      </w:r>
    </w:p>
    <w:p/>
    <w:p>
      <w:r>
        <w:rPr>
          <w:i/>
        </w:rPr>
        <w:t>Harry</w:t>
      </w:r>
      <w:r>
        <w:t xml:space="preserve">: No one will stop me there. </w:t>
      </w:r>
    </w:p>
    <w:p>
      <w:r>
        <w:t>I may no longer be a privileged royal,</w:t>
      </w:r>
    </w:p>
    <w:p>
      <w:r>
        <w:t>But there’s a code of honour shared by us</w:t>
      </w:r>
    </w:p>
    <w:p>
      <w:r>
        <w:t>Who put our lives at chance to serve the kingdom,</w:t>
      </w:r>
    </w:p>
    <w:p>
      <w:r>
        <w:t>Whether or not the kingdom wishes it,</w:t>
      </w:r>
    </w:p>
    <w:p>
      <w:pPr>
        <w:rPr>
          <w:rFonts w:hint="default"/>
          <w:lang w:val="en-CA"/>
        </w:rPr>
      </w:pPr>
      <w:r>
        <w:t>And no matter how silly is the kingdom’s cause.</w:t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No matter how stupid the kingdom’s cause?</w:t>
      </w:r>
    </w:p>
    <w:p/>
    <w:p>
      <w:r>
        <w:rPr>
          <w:i/>
        </w:rPr>
        <w:t>Meghan</w:t>
      </w:r>
      <w:r>
        <w:t>: Is that not merely silly?</w:t>
      </w:r>
    </w:p>
    <w:p/>
    <w:p>
      <w:r>
        <w:rPr>
          <w:i/>
        </w:rPr>
        <w:t>Harry</w:t>
      </w:r>
      <w:r>
        <w:t>: It is the apex of nobility,</w:t>
      </w:r>
    </w:p>
    <w:p>
      <w:r>
        <w:t>To die in full awareness that your cause</w:t>
      </w:r>
    </w:p>
    <w:p>
      <w:r>
        <w:t>Is silly. No ideas cloud your brain</w:t>
      </w:r>
    </w:p>
    <w:p>
      <w:r>
        <w:t>Of ideology, religion or patriotism</w:t>
      </w:r>
    </w:p>
    <w:p>
      <w:r>
        <w:t>Or the opinions of some politician</w:t>
      </w:r>
    </w:p>
    <w:p>
      <w:r>
        <w:t>Who, hair new coiffed and whiskers reaped,</w:t>
      </w:r>
    </w:p>
    <w:p>
      <w:r>
        <w:t>In suit and tie, exhorts the populace</w:t>
      </w:r>
    </w:p>
    <w:p>
      <w:r>
        <w:t>To vengeance against people unfamiliar</w:t>
      </w:r>
    </w:p>
    <w:p>
      <w:r>
        <w:t>For crimes intangible. In such wars</w:t>
      </w:r>
    </w:p>
    <w:p>
      <w:r>
        <w:t>You live but for the comrades at your side.</w:t>
      </w:r>
    </w:p>
    <w:p/>
    <w:p>
      <w:r>
        <w:rPr>
          <w:i/>
        </w:rPr>
        <w:t>Perry</w:t>
      </w:r>
      <w:r>
        <w:t xml:space="preserve"> [</w:t>
      </w:r>
      <w:r>
        <w:rPr>
          <w:i/>
          <w:iCs/>
        </w:rPr>
        <w:t>to Meghan</w:t>
      </w:r>
      <w:r>
        <w:t>]: You approve of this?</w:t>
      </w:r>
    </w:p>
    <w:p/>
    <w:p>
      <w:r>
        <w:rPr>
          <w:i/>
        </w:rPr>
        <w:t>Meghan</w:t>
      </w:r>
      <w:r>
        <w:t>: Our ratings are down. Reviews of Harry’s book</w:t>
      </w:r>
    </w:p>
    <w:p>
      <w:r>
        <w:t>Are negative, and Oprah won’t promote it.</w:t>
      </w:r>
    </w:p>
    <w:p/>
    <w:p>
      <w:r>
        <w:rPr>
          <w:i/>
        </w:rPr>
        <w:t>Harry</w:t>
      </w:r>
      <w:r>
        <w:t>: I wrote it clear, though Woodward did, I think</w:t>
      </w:r>
    </w:p>
    <w:p>
      <w:r>
        <w:t xml:space="preserve">Make covert changes. </w:t>
      </w:r>
    </w:p>
    <w:p/>
    <w:p>
      <w:r>
        <w:rPr>
          <w:i/>
        </w:rPr>
        <w:t>Meghan</w:t>
      </w:r>
      <w:r>
        <w:t xml:space="preserve">: We see the good in what you now intend.  </w:t>
      </w:r>
    </w:p>
    <w:p/>
    <w:p>
      <w:r>
        <w:rPr>
          <w:i/>
        </w:rPr>
        <w:t>Perry</w:t>
      </w:r>
      <w:r>
        <w:t>: Are you thinking what I’m thinking?</w:t>
      </w:r>
    </w:p>
    <w:p/>
    <w:p>
      <w:r>
        <w:rPr>
          <w:i/>
        </w:rPr>
        <w:t>Meghan</w:t>
      </w:r>
      <w:r>
        <w:t>: You first.</w:t>
      </w:r>
    </w:p>
    <w:p/>
    <w:p>
      <w:r>
        <w:rPr>
          <w:i/>
        </w:rPr>
        <w:t>Perry</w:t>
      </w:r>
      <w:r>
        <w:t>: That Black Lives Matter, rallying to our cause</w:t>
      </w:r>
    </w:p>
    <w:p>
      <w:r>
        <w:t>Of fighting racism in the world, considers</w:t>
      </w:r>
    </w:p>
    <w:p>
      <w:r>
        <w:t>You both as victims. Harry’s militant</w:t>
      </w:r>
    </w:p>
    <w:p>
      <w:r>
        <w:t>Hate for his family and the tabloid press,</w:t>
      </w:r>
    </w:p>
    <w:p>
      <w:r>
        <w:t xml:space="preserve">Seen by some as whining, is much praised </w:t>
      </w:r>
    </w:p>
    <w:p>
      <w:r>
        <w:t>By those who wish us well.</w:t>
      </w:r>
    </w:p>
    <w:p/>
    <w:p>
      <w:r>
        <w:rPr>
          <w:i/>
        </w:rPr>
        <w:t>Meghan</w:t>
      </w:r>
      <w:r>
        <w:t>: I know they hoped</w:t>
      </w:r>
    </w:p>
    <w:p>
      <w:r>
        <w:t>That Lilibet would be more African.</w:t>
      </w:r>
    </w:p>
    <w:p>
      <w:r>
        <w:t>Will they still back us in this family battle?</w:t>
      </w:r>
    </w:p>
    <w:p/>
    <w:p>
      <w:r>
        <w:rPr>
          <w:i/>
          <w:iCs/>
        </w:rPr>
        <w:t>Perry</w:t>
      </w:r>
      <w:r>
        <w:t>: One touch of the tan is all that matters,</w:t>
      </w:r>
    </w:p>
    <w:p>
      <w:r>
        <w:t>Even if it’s invisible.</w:t>
      </w:r>
    </w:p>
    <w:p>
      <w:pPr>
        <w:rPr>
          <w:rFonts w:hint="default"/>
          <w:lang w:val="en-CA"/>
        </w:rPr>
      </w:pPr>
      <w:r>
        <w:t xml:space="preserve">Both kids are 1/8 black genetically, </w:t>
      </w:r>
      <w:r>
        <w:rPr>
          <w:rFonts w:hint="default"/>
          <w:lang w:val="en-CA"/>
        </w:rPr>
        <w:t xml:space="preserve">             </w:t>
      </w:r>
      <w:r>
        <w:rPr>
          <w:rFonts w:hint="default"/>
          <w:color w:val="FF0000"/>
          <w:lang w:val="en-CA"/>
        </w:rPr>
        <w:t>Both kids genetically are 1/8 black</w:t>
      </w:r>
    </w:p>
    <w:p>
      <w:r>
        <w:t>And that’s enough to give them victim status.</w:t>
      </w:r>
    </w:p>
    <w:p/>
    <w:p>
      <w:r>
        <w:rPr>
          <w:i/>
          <w:iCs/>
        </w:rPr>
        <w:t>Meghan</w:t>
      </w:r>
      <w:r>
        <w:t xml:space="preserve">: Despite their reddish hair and milk-white skin? </w:t>
      </w:r>
    </w:p>
    <w:p/>
    <w:p>
      <w:r>
        <w:rPr>
          <w:i/>
          <w:iCs/>
        </w:rPr>
        <w:t>Perry</w:t>
      </w:r>
      <w:r>
        <w:t xml:space="preserve">: Neanderthals were victims too. </w:t>
      </w:r>
    </w:p>
    <w:p>
      <w:r>
        <w:t>Harry’s my brother, his forbears, like ours</w:t>
      </w:r>
    </w:p>
    <w:p>
      <w:r>
        <w:t>Marked for genocide. If he succeeds</w:t>
      </w:r>
    </w:p>
    <w:p>
      <w:r>
        <w:t>To strike a salient blow against his father,</w:t>
      </w:r>
    </w:p>
    <w:p>
      <w:r>
        <w:t>Our armies will rush frantic to his banner.</w:t>
      </w:r>
    </w:p>
    <w:p>
      <w:r>
        <w:t xml:space="preserve">Know this, Harry, if you join our cause, </w:t>
      </w:r>
    </w:p>
    <w:p>
      <w:r>
        <w:t>No prison can hold you, no authority</w:t>
      </w:r>
    </w:p>
    <w:p>
      <w:r>
        <w:t>Condemn you with complete impunity.</w:t>
      </w:r>
    </w:p>
    <w:p/>
    <w:p/>
    <w:p>
      <w:r>
        <w:t xml:space="preserve"> </w:t>
      </w:r>
    </w:p>
    <w:p>
      <w:r>
        <w:rPr>
          <w:b/>
          <w:bCs/>
        </w:rPr>
        <w:t>Scene 4:</w:t>
      </w:r>
      <w:r>
        <w:t xml:space="preserve"> [</w:t>
      </w:r>
      <w:r>
        <w:rPr>
          <w:i/>
        </w:rPr>
        <w:t>Harry and Perry in Buckingham Palace.]</w:t>
      </w:r>
    </w:p>
    <w:p/>
    <w:p>
      <w:r>
        <w:rPr>
          <w:i/>
        </w:rPr>
        <w:t>Perry</w:t>
      </w:r>
      <w:r>
        <w:t xml:space="preserve"> [</w:t>
      </w:r>
      <w:r>
        <w:rPr>
          <w:i/>
        </w:rPr>
        <w:t>looking up at the pictures</w:t>
      </w:r>
      <w:r>
        <w:t>] The weight of history overpowers this place.</w:t>
      </w:r>
    </w:p>
    <w:p>
      <w:r>
        <w:t>And yet these portraits of great lords and ladies</w:t>
      </w:r>
    </w:p>
    <w:p>
      <w:r>
        <w:t>On horseback or in council or just posing</w:t>
      </w:r>
    </w:p>
    <w:p>
      <w:r>
        <w:t>Have a certain cachet, don’t you think? [</w:t>
      </w:r>
      <w:r>
        <w:rPr>
          <w:i/>
        </w:rPr>
        <w:t>takes photos with his camera</w:t>
      </w:r>
      <w:r>
        <w:t>].</w:t>
      </w:r>
    </w:p>
    <w:p/>
    <w:p>
      <w:r>
        <w:rPr>
          <w:i/>
        </w:rPr>
        <w:t>Harry [Taking a sword from the gloved hand of a suit of armour on display</w:t>
      </w:r>
      <w:r>
        <w:t>:] They’re colorful, I guess. What are you doing?</w:t>
      </w:r>
    </w:p>
    <w:p/>
    <w:p>
      <w:r>
        <w:rPr>
          <w:i/>
        </w:rPr>
        <w:t>Perry</w:t>
      </w:r>
      <w:r>
        <w:t>: Collecting ideas for the decoration</w:t>
      </w:r>
    </w:p>
    <w:p>
      <w:r>
        <w:t>Of my estate. [</w:t>
      </w:r>
      <w:r>
        <w:rPr>
          <w:i/>
        </w:rPr>
        <w:t>dogs bark</w:t>
      </w:r>
      <w:r>
        <w:t>] What’s that?</w:t>
      </w:r>
    </w:p>
    <w:p/>
    <w:p>
      <w:r>
        <w:rPr>
          <w:i/>
        </w:rPr>
        <w:t>Harry</w:t>
      </w:r>
      <w:r>
        <w:t>: Baba’s corgis. [</w:t>
      </w:r>
      <w:r>
        <w:rPr>
          <w:i/>
        </w:rPr>
        <w:t>dogs appear and happily swarm Harry</w:t>
      </w:r>
      <w:r>
        <w:t>]</w:t>
      </w:r>
    </w:p>
    <w:p>
      <w:r>
        <w:t>They love me. Father hated them, and William</w:t>
      </w:r>
    </w:p>
    <w:p>
      <w:r>
        <w:t>Talked of offing them as soon as Baba</w:t>
      </w:r>
    </w:p>
    <w:p>
      <w:r>
        <w:t>Gave up the ghost.</w:t>
      </w:r>
    </w:p>
    <w:p/>
    <w:p>
      <w:r>
        <w:rPr>
          <w:i/>
        </w:rPr>
        <w:t>Perry</w:t>
      </w:r>
      <w:r>
        <w:t>: Dogs can sense such things.</w:t>
      </w:r>
    </w:p>
    <w:p/>
    <w:p>
      <w:r>
        <w:rPr>
          <w:i/>
        </w:rPr>
        <w:t>Harry</w:t>
      </w:r>
      <w:r>
        <w:t>: This one’s Alfred, the leader of the pack [</w:t>
      </w:r>
      <w:r>
        <w:rPr>
          <w:i/>
        </w:rPr>
        <w:t>kisses Alfred</w:t>
      </w:r>
      <w:r>
        <w:t>].</w:t>
      </w:r>
    </w:p>
    <w:p>
      <w:r>
        <w:t>How do you Alf? Old Alfie boy. Old Alf.</w:t>
      </w:r>
    </w:p>
    <w:p>
      <w:r>
        <w:t>Your muzzle reeks.</w:t>
      </w:r>
    </w:p>
    <w:p/>
    <w:p>
      <w:r>
        <w:rPr>
          <w:i/>
        </w:rPr>
        <w:t>Perry</w:t>
      </w:r>
      <w:r>
        <w:t xml:space="preserve"> [</w:t>
      </w:r>
      <w:r>
        <w:rPr>
          <w:i/>
        </w:rPr>
        <w:t>recoils from petting the dogs</w:t>
      </w:r>
      <w:r>
        <w:t xml:space="preserve">]: </w:t>
      </w:r>
    </w:p>
    <w:p>
      <w:r>
        <w:t>There’s blood on them, and see how they have tracked</w:t>
      </w:r>
    </w:p>
    <w:p>
      <w:pPr>
        <w:rPr>
          <w:rFonts w:hint="default"/>
          <w:lang w:val="en-CA"/>
        </w:rPr>
      </w:pPr>
      <w:r>
        <w:t>A path from that door.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A pathway from that door</w:t>
      </w:r>
    </w:p>
    <w:p/>
    <w:p>
      <w:r>
        <w:rPr>
          <w:i/>
        </w:rPr>
        <w:t>Harry</w:t>
      </w:r>
      <w:r>
        <w:t>: That’s the Royal Bedroom. [</w:t>
      </w:r>
      <w:r>
        <w:rPr>
          <w:i/>
        </w:rPr>
        <w:t>they enter the bedroom. Charles and Camilla are murdered]</w:t>
      </w:r>
    </w:p>
    <w:p/>
    <w:p>
      <w:r>
        <w:rPr>
          <w:i/>
        </w:rPr>
        <w:t>Perry</w:t>
      </w:r>
      <w:r>
        <w:t>: Would the dogs have swarmed and killed them?</w:t>
      </w:r>
    </w:p>
    <w:p/>
    <w:p>
      <w:r>
        <w:rPr>
          <w:i/>
        </w:rPr>
        <w:t>Harry</w:t>
      </w:r>
      <w:r>
        <w:t>: Come, Alfred. Stop biting the King’s hand. [</w:t>
      </w:r>
      <w:r>
        <w:rPr>
          <w:i/>
        </w:rPr>
        <w:t>Looking closely</w:t>
      </w:r>
      <w:r>
        <w:t>]</w:t>
      </w:r>
    </w:p>
    <w:p>
      <w:r>
        <w:t>They were stabbed to death. Soft! What was that?</w:t>
      </w:r>
    </w:p>
    <w:p/>
    <w:p>
      <w:r>
        <w:rPr>
          <w:i/>
        </w:rPr>
        <w:t>Perry</w:t>
      </w:r>
      <w:r>
        <w:t>: There’s something in that wardrobe.</w:t>
      </w:r>
    </w:p>
    <w:p/>
    <w:p>
      <w:r>
        <w:rPr>
          <w:i/>
        </w:rPr>
        <w:t>Harry</w:t>
      </w:r>
      <w:r>
        <w:t xml:space="preserve"> [</w:t>
      </w:r>
      <w:r>
        <w:rPr>
          <w:i/>
        </w:rPr>
        <w:t>drawing the sword</w:t>
      </w:r>
      <w:r>
        <w:t>]: Come forth! [</w:t>
      </w:r>
      <w:r>
        <w:rPr>
          <w:i/>
        </w:rPr>
        <w:t>door opens and Prince Andrew emerges holding a sword</w:t>
      </w:r>
      <w:r>
        <w:t>]</w:t>
      </w:r>
    </w:p>
    <w:p/>
    <w:p>
      <w:r>
        <w:rPr>
          <w:i/>
        </w:rPr>
        <w:t>Andrew</w:t>
      </w:r>
      <w:r>
        <w:t>: Nephew. What do you here? Who is this blackamoor?</w:t>
      </w:r>
    </w:p>
    <w:p/>
    <w:p>
      <w:r>
        <w:rPr>
          <w:i/>
        </w:rPr>
        <w:t>Harry</w:t>
      </w:r>
      <w:r>
        <w:t xml:space="preserve">: A friend. No racist terms will I abide. </w:t>
      </w:r>
    </w:p>
    <w:p>
      <w:r>
        <w:t>You should apologize!</w:t>
      </w:r>
    </w:p>
    <w:p/>
    <w:p>
      <w:r>
        <w:t>Andrew: I know you now. A bit-part actor. A maker of soporific movies, certain cures for insomnia. A friend of that sanctimonious cow, Oprah. An Uncle Ben or Tom, an Old Black Joe, an Aunt Jemima. Of Coonery an ardent propagator.</w:t>
      </w:r>
    </w:p>
    <w:p/>
    <w:p>
      <w:r>
        <w:rPr>
          <w:i/>
        </w:rPr>
        <w:t>Harry</w:t>
      </w:r>
      <w:r>
        <w:t>: Your sword is bloody. Could it be that you</w:t>
      </w:r>
    </w:p>
    <w:p>
      <w:r>
        <w:t>Did murder your own brother?</w:t>
      </w:r>
    </w:p>
    <w:p/>
    <w:p>
      <w:r>
        <w:rPr>
          <w:i/>
        </w:rPr>
        <w:t>Andrew</w:t>
      </w:r>
      <w:r>
        <w:t>: He and the false queen</w:t>
      </w:r>
    </w:p>
    <w:p>
      <w:r>
        <w:t>Along with your brother William and his wife,</w:t>
      </w:r>
    </w:p>
    <w:p>
      <w:pPr>
        <w:rPr>
          <w:rFonts w:hint="default"/>
          <w:lang w:val="en-CA"/>
        </w:rPr>
      </w:pPr>
      <w:r>
        <w:t>Conspired to extradite me to America.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me to the USA</w:t>
      </w:r>
    </w:p>
    <w:p/>
    <w:p>
      <w:r>
        <w:rPr>
          <w:i/>
        </w:rPr>
        <w:t>Harry</w:t>
      </w:r>
      <w:r>
        <w:t>: You raped a minor there, and shamed us all!</w:t>
      </w:r>
    </w:p>
    <w:p/>
    <w:p>
      <w:r>
        <w:rPr>
          <w:i/>
        </w:rPr>
        <w:t>Andrew</w:t>
      </w:r>
      <w:r>
        <w:t>:  Did not old Zeus, the chief of gods, descen</w:t>
      </w:r>
      <w:r>
        <w:rPr>
          <w:rFonts w:hint="default"/>
          <w:lang w:val="en-CA"/>
        </w:rPr>
        <w:t xml:space="preserve">d       </w:t>
      </w:r>
      <w:r>
        <w:rPr>
          <w:rFonts w:hint="default"/>
          <w:lang w:val="en-CA"/>
        </w:rPr>
        <w:br w:type="textWrapping"/>
      </w:r>
      <w:r>
        <w:t xml:space="preserve">As a great swan, beat Leda backward down, </w:t>
      </w:r>
    </w:p>
    <w:p>
      <w:r>
        <w:t>And then, her throat trapped in his bill,</w:t>
      </w:r>
    </w:p>
    <w:p>
      <w:r>
        <w:t>Fill her with potent seed? Thence came</w:t>
      </w:r>
    </w:p>
    <w:p>
      <w:r>
        <w:t>The fall of Troy, the death of Kings,</w:t>
      </w:r>
    </w:p>
    <w:p>
      <w:r>
        <w:t>And the establishment of the Roman Empire</w:t>
      </w:r>
    </w:p>
    <w:p>
      <w:r>
        <w:t>Whose hegemonic glories, evident here</w:t>
      </w:r>
    </w:p>
    <w:p>
      <w:r>
        <w:t>Became the inspiration for Britannia.</w:t>
      </w:r>
    </w:p>
    <w:p>
      <w:r>
        <w:t>Such actions of the great must not be questioned,</w:t>
      </w:r>
    </w:p>
    <w:p>
      <w:r>
        <w:t>They are the fountainheads of history.</w:t>
      </w:r>
    </w:p>
    <w:p/>
    <w:p>
      <w:r>
        <w:rPr>
          <w:i/>
        </w:rPr>
        <w:t>Perry</w:t>
      </w:r>
      <w:r>
        <w:t>: What nonsense is this,</w:t>
      </w:r>
    </w:p>
    <w:p>
      <w:r>
        <w:t>From an old pervert graced with unearned medals,</w:t>
      </w:r>
    </w:p>
    <w:p>
      <w:r>
        <w:t>The bulk of which your units have withdrawn</w:t>
      </w:r>
    </w:p>
    <w:p>
      <w:r>
        <w:t>For shame at what you did.</w:t>
      </w:r>
    </w:p>
    <w:p/>
    <w:p>
      <w:r>
        <w:rPr>
          <w:i/>
        </w:rPr>
        <w:t>Andrew [drawing his sword</w:t>
      </w:r>
      <w:r>
        <w:t>: Be silent, blackamoor!</w:t>
      </w:r>
    </w:p>
    <w:p>
      <w:r>
        <w:t xml:space="preserve">Stay in your place. </w:t>
      </w:r>
    </w:p>
    <w:p>
      <w:pPr>
        <w:rPr>
          <w:i/>
        </w:rPr>
      </w:pPr>
    </w:p>
    <w:p>
      <w:r>
        <w:rPr>
          <w:i/>
        </w:rPr>
        <w:t>Perry</w:t>
      </w:r>
      <w:r>
        <w:t>: Where? One of us</w:t>
      </w:r>
    </w:p>
    <w:p>
      <w:r>
        <w:t>Of late was President.</w:t>
      </w:r>
    </w:p>
    <w:p/>
    <w:p>
      <w:r>
        <w:rPr>
          <w:i/>
        </w:rPr>
        <w:t>Harry</w:t>
      </w:r>
      <w:r>
        <w:t xml:space="preserve">: And one’s my wife. </w:t>
      </w:r>
    </w:p>
    <w:p/>
    <w:p>
      <w:r>
        <w:rPr>
          <w:i/>
        </w:rPr>
        <w:t>Andrew [laughing]</w:t>
      </w:r>
      <w:r>
        <w:t>: So foul a fair one have I never seen.</w:t>
      </w:r>
    </w:p>
    <w:p>
      <w:r>
        <w:t xml:space="preserve">You bruised the fair face of our family, Harry, </w:t>
      </w:r>
    </w:p>
    <w:p>
      <w:r>
        <w:t>That bruise, If not cut out, will spread apace.</w:t>
      </w:r>
    </w:p>
    <w:p/>
    <w:p>
      <w:r>
        <w:rPr>
          <w:i/>
        </w:rPr>
        <w:t>Harry</w:t>
      </w:r>
      <w:r>
        <w:t>: I’ll take no more of this.</w:t>
      </w:r>
    </w:p>
    <w:p/>
    <w:p>
      <w:r>
        <w:t>[</w:t>
      </w:r>
      <w:r>
        <w:rPr>
          <w:i/>
        </w:rPr>
        <w:t>Harry and Andrew fight, and Andrew is killed</w:t>
      </w:r>
      <w:r>
        <w:t xml:space="preserve">. </w:t>
      </w:r>
      <w:r>
        <w:rPr>
          <w:i/>
        </w:rPr>
        <w:t>Sounds from outside.]</w:t>
      </w:r>
    </w:p>
    <w:p/>
    <w:p>
      <w:r>
        <w:rPr>
          <w:i/>
        </w:rPr>
        <w:t>Harry</w:t>
      </w:r>
      <w:r>
        <w:t>: It is the night watch. Are we undone?</w:t>
      </w:r>
    </w:p>
    <w:p/>
    <w:p>
      <w:r>
        <w:rPr>
          <w:i/>
        </w:rPr>
        <w:t>Perry</w:t>
      </w:r>
      <w:r>
        <w:t xml:space="preserve">: The blood will prove he is the regicide, </w:t>
      </w:r>
    </w:p>
    <w:p>
      <w:r>
        <w:t>And you the one who saved your nephew’s life,</w:t>
      </w:r>
    </w:p>
    <w:p>
      <w:r>
        <w:t>The future king.</w:t>
      </w:r>
    </w:p>
    <w:p/>
    <w:p>
      <w:r>
        <w:rPr>
          <w:i/>
        </w:rPr>
        <w:t>Harry</w:t>
      </w:r>
      <w:r>
        <w:t>: Can we explain our presence?</w:t>
      </w:r>
    </w:p>
    <w:p/>
    <w:p>
      <w:r>
        <w:rPr>
          <w:i/>
        </w:rPr>
        <w:t>Parry</w:t>
      </w:r>
      <w:r>
        <w:t>: You forgot some personal items when you left.</w:t>
      </w:r>
    </w:p>
    <w:p>
      <w:r>
        <w:t>There’s none alive to argue otherwise.</w:t>
      </w:r>
    </w:p>
    <w:p/>
    <w:p/>
    <w:p/>
    <w:p>
      <w:pPr>
        <w:rPr>
          <w:b/>
          <w:bCs/>
        </w:rPr>
      </w:pPr>
      <w:r>
        <w:rPr>
          <w:b/>
          <w:bCs/>
        </w:rPr>
        <w:t xml:space="preserve">ACT II </w:t>
      </w:r>
    </w:p>
    <w:p/>
    <w:p>
      <w:pPr>
        <w:jc w:val="center"/>
      </w:pPr>
      <w:r>
        <w:rPr>
          <w:i/>
          <w:iCs/>
        </w:rPr>
        <w:t>Chorus</w:t>
      </w:r>
      <w:r>
        <w:t>:</w:t>
      </w:r>
    </w:p>
    <w:p>
      <w:pPr>
        <w:jc w:val="center"/>
      </w:pPr>
      <w:r>
        <w:t>High on two thrones of royal state, late stripped</w:t>
      </w:r>
    </w:p>
    <w:p>
      <w:pPr>
        <w:jc w:val="center"/>
      </w:pPr>
      <w:r>
        <w:t>Of all the wealth of Ormos and of Ind,</w:t>
      </w:r>
    </w:p>
    <w:p>
      <w:pPr>
        <w:jc w:val="center"/>
      </w:pPr>
      <w:r>
        <w:t>Of British oak composed, compostable,</w:t>
      </w:r>
    </w:p>
    <w:p>
      <w:pPr>
        <w:jc w:val="center"/>
      </w:pPr>
      <w:r>
        <w:t>Their crowns, devoid of diamonds, long returned</w:t>
      </w:r>
    </w:p>
    <w:p>
      <w:pPr>
        <w:jc w:val="center"/>
        <w:rPr>
          <w:rFonts w:hint="default"/>
          <w:lang w:val="en-CA"/>
        </w:rPr>
      </w:pPr>
      <w:r>
        <w:t>To grateful Afric leaders, needing money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 xml:space="preserve">needing cash . . </w:t>
      </w:r>
    </w:p>
    <w:p>
      <w:pPr>
        <w:jc w:val="center"/>
      </w:pPr>
      <w:r>
        <w:t>To buy more weapons, crowns now made of oak,</w:t>
      </w:r>
    </w:p>
    <w:p>
      <w:pPr>
        <w:jc w:val="center"/>
      </w:pPr>
      <w:r>
        <w:t>With green Druidian mistletoe, observe</w:t>
      </w:r>
    </w:p>
    <w:p>
      <w:pPr>
        <w:jc w:val="center"/>
      </w:pPr>
      <w:r>
        <w:t>Our lovers as they sit: our Prince, now King,</w:t>
      </w:r>
    </w:p>
    <w:p>
      <w:pPr>
        <w:jc w:val="center"/>
      </w:pPr>
      <w:r>
        <w:t>His hair long gone, with Meghan’s hair slow greying.</w:t>
      </w:r>
    </w:p>
    <w:p>
      <w:pPr>
        <w:jc w:val="center"/>
      </w:pPr>
      <w:r>
        <w:t>No wonder that! Ten years have passed,</w:t>
      </w:r>
    </w:p>
    <w:p>
      <w:pPr>
        <w:jc w:val="center"/>
      </w:pPr>
      <w:r>
        <w:t>The events of which I now recount to you:</w:t>
      </w:r>
    </w:p>
    <w:p>
      <w:pPr>
        <w:jc w:val="center"/>
      </w:pPr>
      <w:r>
        <w:t>With Charles’ death, Harry became the regent,</w:t>
      </w:r>
    </w:p>
    <w:p>
      <w:pPr>
        <w:jc w:val="center"/>
      </w:pPr>
      <w:r>
        <w:t>George the incipient king. But Woke reforms</w:t>
      </w:r>
    </w:p>
    <w:p>
      <w:pPr>
        <w:jc w:val="center"/>
      </w:pPr>
      <w:r>
        <w:t>Aroused the Sons of Odin, so that they</w:t>
      </w:r>
    </w:p>
    <w:p>
      <w:pPr>
        <w:jc w:val="center"/>
      </w:pPr>
      <w:r>
        <w:t>Raised impious war in England, battle proud</w:t>
      </w:r>
    </w:p>
    <w:p>
      <w:pPr>
        <w:jc w:val="center"/>
      </w:pPr>
      <w:r>
        <w:t>In vain attempt, for Harry won the day</w:t>
      </w:r>
    </w:p>
    <w:p>
      <w:pPr>
        <w:jc w:val="center"/>
      </w:pPr>
      <w:r>
        <w:t>With armies of the corpulent, the gay,</w:t>
      </w:r>
    </w:p>
    <w:p>
      <w:pPr>
        <w:jc w:val="center"/>
      </w:pPr>
      <w:r>
        <w:t>The trans, the radical feminist, and they</w:t>
      </w:r>
    </w:p>
    <w:p>
      <w:pPr>
        <w:jc w:val="center"/>
      </w:pPr>
      <w:r>
        <w:t>Concerned to make their revolution safe</w:t>
      </w:r>
    </w:p>
    <w:p>
      <w:pPr>
        <w:jc w:val="center"/>
      </w:pPr>
      <w:r>
        <w:t>Made Harry king, which honour he accepted</w:t>
      </w:r>
    </w:p>
    <w:p>
      <w:pPr>
        <w:jc w:val="center"/>
      </w:pPr>
      <w:r>
        <w:t>Providing George, at his majority</w:t>
      </w:r>
    </w:p>
    <w:p>
      <w:pPr>
        <w:jc w:val="center"/>
      </w:pPr>
      <w:r>
        <w:t xml:space="preserve">Which now is close approaching, takes his place. </w:t>
      </w:r>
    </w:p>
    <w:p>
      <w:pPr>
        <w:jc w:val="center"/>
      </w:pPr>
      <w:r>
        <w:t>Now peace prevails, now flourishes the cause</w:t>
      </w:r>
    </w:p>
    <w:p>
      <w:pPr>
        <w:jc w:val="center"/>
      </w:pPr>
      <w:r>
        <w:t>Five hundred years of history to reverse,</w:t>
      </w:r>
    </w:p>
    <w:p>
      <w:pPr>
        <w:jc w:val="center"/>
      </w:pPr>
      <w:r>
        <w:t>And put the ship of state on Woken course.</w:t>
      </w:r>
    </w:p>
    <w:p/>
    <w:p>
      <w:pPr>
        <w:jc w:val="center"/>
      </w:pPr>
    </w:p>
    <w:p>
      <w:pPr>
        <w:rPr>
          <w:i/>
          <w:iCs/>
        </w:rPr>
      </w:pPr>
      <w:r>
        <w:rPr>
          <w:b/>
          <w:bCs/>
        </w:rPr>
        <w:t>Scene 1</w:t>
      </w:r>
      <w:r>
        <w:rPr>
          <w:i/>
          <w:iCs/>
        </w:rPr>
        <w:t>: Buckingham Palace Throne Room</w:t>
      </w:r>
    </w:p>
    <w:p>
      <w:pPr>
        <w:rPr>
          <w:i/>
          <w:iCs/>
        </w:rPr>
      </w:pPr>
    </w:p>
    <w:p>
      <w:r>
        <w:rPr>
          <w:i/>
          <w:iCs/>
        </w:rPr>
        <w:t>Harry</w:t>
      </w:r>
      <w:r>
        <w:t>: My love, what business comes to us this day?</w:t>
      </w:r>
    </w:p>
    <w:p/>
    <w:p>
      <w:r>
        <w:rPr>
          <w:i/>
          <w:iCs/>
        </w:rPr>
        <w:t>Meghan</w:t>
      </w:r>
      <w:r>
        <w:t>: Schubert’s petition to absent from England</w:t>
      </w:r>
    </w:p>
    <w:p>
      <w:r>
        <w:t>All statues of Winston Churchill, and to raze</w:t>
      </w:r>
    </w:p>
    <w:p>
      <w:r>
        <w:t>His name from history or append thereto</w:t>
      </w:r>
    </w:p>
    <w:p>
      <w:pPr>
        <w:rPr>
          <w:rFonts w:hint="default"/>
          <w:color w:val="FF0000"/>
          <w:lang w:val="en-CA"/>
        </w:rPr>
      </w:pPr>
      <w:r>
        <w:t>Red flag warnings, to appease the black,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Red flag admonitions, to appease</w:t>
      </w:r>
    </w:p>
    <w:p>
      <w:r>
        <w:t>The brown, the red, the yellow and the gay,</w:t>
      </w:r>
    </w:p>
    <w:p>
      <w:pPr>
        <w:rPr>
          <w:rFonts w:hint="default"/>
          <w:lang w:val="en-CA"/>
        </w:rPr>
      </w:pPr>
      <w:r>
        <w:t>All of whom Winston Churchill denigrated.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All of whom our Winston did demean</w:t>
      </w:r>
    </w:p>
    <w:p/>
    <w:p>
      <w:r>
        <w:rPr>
          <w:i/>
          <w:iCs/>
        </w:rPr>
        <w:t>Harry</w:t>
      </w:r>
      <w:r>
        <w:t>: If not for him, the Nazis might have won,</w:t>
      </w:r>
    </w:p>
    <w:p>
      <w:r>
        <w:t xml:space="preserve">The European Jews would all be dead, </w:t>
      </w:r>
    </w:p>
    <w:p>
      <w:pPr>
        <w:rPr>
          <w:rFonts w:hint="default"/>
          <w:lang w:val="en-CA"/>
        </w:rPr>
      </w:pPr>
      <w:r>
        <w:t>The Germans victorious, and all men forced</w:t>
      </w:r>
      <w:r>
        <w:rPr>
          <w:rFonts w:hint="default"/>
          <w:lang w:val="en-CA"/>
        </w:rPr>
        <w:t xml:space="preserve">  </w:t>
      </w:r>
      <w:r>
        <w:rPr>
          <w:rFonts w:hint="default"/>
          <w:color w:val="FF0000"/>
          <w:lang w:val="en-CA"/>
        </w:rPr>
        <w:t xml:space="preserve"> The Germans victors, and all men compelled</w:t>
      </w:r>
    </w:p>
    <w:p>
      <w:r>
        <w:t>To wear green alpine hats of felt with feathers</w:t>
      </w:r>
    </w:p>
    <w:p>
      <w:r>
        <w:t>And march to farting tubas in goose-step</w:t>
      </w:r>
    </w:p>
    <w:p>
      <w:r>
        <w:t>Their thumbs jammed in the flies of lederhosen,</w:t>
      </w:r>
    </w:p>
    <w:p>
      <w:r>
        <w:t>To sit through endless operas by old Wagner</w:t>
      </w:r>
    </w:p>
    <w:p>
      <w:r>
        <w:t>Wherein fat men and women even fatter</w:t>
      </w:r>
    </w:p>
    <w:p>
      <w:r>
        <w:t xml:space="preserve">Propped up with spears, sing lengthy arias. </w:t>
      </w:r>
    </w:p>
    <w:p/>
    <w:p>
      <w:r>
        <w:rPr>
          <w:i/>
          <w:iCs/>
        </w:rPr>
        <w:t>Meghan</w:t>
      </w:r>
      <w:r>
        <w:t>: Speak not against the fat. They love us well.</w:t>
      </w:r>
    </w:p>
    <w:p>
      <w:r>
        <w:t>No doctors are allowed now to declare</w:t>
      </w:r>
    </w:p>
    <w:p>
      <w:r>
        <w:t>Their flab a danger. Remember, my dear Harry,</w:t>
      </w:r>
    </w:p>
    <w:p>
      <w:pPr>
        <w:rPr>
          <w:rFonts w:hint="default"/>
          <w:lang w:val="en-CA"/>
        </w:rPr>
      </w:pPr>
      <w:r>
        <w:t>Historical context, scientific fact</w:t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Contextual scholarship and scientific fact</w:t>
      </w:r>
    </w:p>
    <w:p>
      <w:r>
        <w:t xml:space="preserve">Mean nothing to our cause. </w:t>
      </w:r>
    </w:p>
    <w:p/>
    <w:p>
      <w:r>
        <w:rPr>
          <w:i/>
          <w:iCs/>
        </w:rPr>
        <w:t>Harry</w:t>
      </w:r>
      <w:r>
        <w:t xml:space="preserve">: Churchill was fat-accepting by example! </w:t>
      </w:r>
    </w:p>
    <w:p/>
    <w:p>
      <w:r>
        <w:t>Meghan: Good reasons must perforce give way to better,</w:t>
      </w:r>
    </w:p>
    <w:p>
      <w:r>
        <w:t>Let’s hear out Schubert.</w:t>
      </w:r>
    </w:p>
    <w:p/>
    <w:p>
      <w:r>
        <w:rPr>
          <w:i/>
          <w:iCs/>
        </w:rPr>
        <w:t>Harry</w:t>
      </w:r>
      <w:r>
        <w:t>: Why did he leave America with us?</w:t>
      </w:r>
    </w:p>
    <w:p>
      <w:r>
        <w:t>His armies of the Woke are loyal to him</w:t>
      </w:r>
    </w:p>
    <w:p>
      <w:r>
        <w:t>Our revolution in precarious balance</w:t>
      </w:r>
    </w:p>
    <w:p>
      <w:r>
        <w:t>In many states wherein his help is vital.</w:t>
      </w:r>
    </w:p>
    <w:p/>
    <w:p>
      <w:pPr>
        <w:rPr>
          <w:rFonts w:hint="default"/>
          <w:lang w:val="en-CA"/>
        </w:rPr>
      </w:pPr>
      <w:r>
        <w:rPr>
          <w:i/>
          <w:iCs/>
        </w:rPr>
        <w:t>Meghan</w:t>
      </w:r>
      <w:r>
        <w:t>: Black Lives Matter had to separate him</w:t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 xml:space="preserve">Black Live Matter had to sever him? </w:t>
      </w:r>
    </w:p>
    <w:p>
      <w:r>
        <w:t>From aboriginal allies. His ancestors</w:t>
      </w:r>
    </w:p>
    <w:p>
      <w:r>
        <w:t>Were held as slaves by Joseph Brant, a Mohawk,</w:t>
      </w:r>
    </w:p>
    <w:p>
      <w:r>
        <w:t>Who backed the British in our revolution.</w:t>
      </w:r>
    </w:p>
    <w:p>
      <w:r>
        <w:t>Schubert attacked Brant’s statue with red paint.</w:t>
      </w:r>
    </w:p>
    <w:p/>
    <w:p>
      <w:r>
        <w:rPr>
          <w:i/>
          <w:iCs/>
        </w:rPr>
        <w:t>Harry</w:t>
      </w:r>
      <w:r>
        <w:t>: To make him redder [laughs]?</w:t>
      </w:r>
    </w:p>
    <w:p/>
    <w:p>
      <w:r>
        <w:rPr>
          <w:i/>
          <w:iCs/>
        </w:rPr>
        <w:t>Meghan</w:t>
      </w:r>
      <w:r>
        <w:t>: Statues of Pontiac</w:t>
      </w:r>
    </w:p>
    <w:p>
      <w:r>
        <w:t>Tecumseh and Pocahontas did he spray</w:t>
      </w:r>
    </w:p>
    <w:p>
      <w:r>
        <w:t>And many cigar-store wooden Indians</w:t>
      </w:r>
    </w:p>
    <w:p>
      <w:r>
        <w:t>He stole and burned.</w:t>
      </w:r>
    </w:p>
    <w:p>
      <w:r>
        <w:t>He cut down Salish totems with a chainsaw</w:t>
      </w:r>
    </w:p>
    <w:p>
      <w:pPr>
        <w:rPr>
          <w:rFonts w:hint="default"/>
          <w:lang w:val="en-CA"/>
        </w:rPr>
      </w:pPr>
      <w:r>
        <w:t>From staid Victoria up to Haida Gwaii.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Omit the “up”?</w:t>
      </w:r>
    </w:p>
    <w:p/>
    <w:p>
      <w:r>
        <w:rPr>
          <w:i/>
          <w:iCs/>
        </w:rPr>
        <w:t>Harry</w:t>
      </w:r>
      <w:r>
        <w:t xml:space="preserve">: He is like me, a veteran. </w:t>
      </w:r>
    </w:p>
    <w:p>
      <w:r>
        <w:t>Much loved when fighting in the wars, but after</w:t>
      </w:r>
    </w:p>
    <w:p>
      <w:r>
        <w:t>At home a raving nuisance.</w:t>
      </w:r>
    </w:p>
    <w:p/>
    <w:p>
      <w:r>
        <w:rPr>
          <w:i/>
          <w:iCs/>
        </w:rPr>
        <w:t xml:space="preserve">Schubert [entering, kneeling before them, standing and producing a proclamation]: </w:t>
      </w:r>
      <w:r>
        <w:t>How do my lord and lady?</w:t>
      </w:r>
    </w:p>
    <w:p/>
    <w:p>
      <w:r>
        <w:rPr>
          <w:i/>
          <w:iCs/>
        </w:rPr>
        <w:t>Meghan</w:t>
      </w:r>
      <w:r>
        <w:t>: Well, and well content with you.</w:t>
      </w:r>
    </w:p>
    <w:p>
      <w:pPr>
        <w:rPr>
          <w:rFonts w:hint="default"/>
          <w:lang w:val="en-CA"/>
        </w:rPr>
      </w:pPr>
      <w:r>
        <w:t>Our coffers are full of Black Lives Matter money</w:t>
      </w:r>
      <w:r>
        <w:rPr>
          <w:rFonts w:hint="default"/>
          <w:lang w:val="en-CA"/>
        </w:rPr>
        <w:t xml:space="preserve">     </w:t>
      </w:r>
      <w:r>
        <w:rPr>
          <w:rFonts w:hint="default"/>
          <w:color w:val="FF0000"/>
          <w:lang w:val="en-CA"/>
        </w:rPr>
        <w:t>of Black Livers Matter cash . . .?</w:t>
      </w:r>
    </w:p>
    <w:p>
      <w:r>
        <w:t xml:space="preserve">Raised on American campuses, </w:t>
      </w:r>
    </w:p>
    <w:p>
      <w:r>
        <w:t>Where our reforms are roundly celebrated.</w:t>
      </w:r>
    </w:p>
    <w:p>
      <w:pPr>
        <w:rPr>
          <w:i/>
          <w:iCs/>
        </w:rPr>
      </w:pPr>
    </w:p>
    <w:p>
      <w:r>
        <w:rPr>
          <w:i/>
          <w:iCs/>
        </w:rPr>
        <w:t>Schubert</w:t>
      </w:r>
      <w:r>
        <w:t>: What of Churchill?</w:t>
      </w:r>
      <w:r>
        <w:rPr>
          <w:i/>
          <w:iCs/>
        </w:rPr>
        <w:t xml:space="preserve"> </w:t>
      </w:r>
      <w:r>
        <w:t>Weighed against our standards,</w:t>
      </w:r>
    </w:p>
    <w:p>
      <w:r>
        <w:t>So pure that no equivocation holds,</w:t>
      </w:r>
    </w:p>
    <w:p>
      <w:r>
        <w:t>He was a racist.</w:t>
      </w:r>
    </w:p>
    <w:p/>
    <w:p>
      <w:r>
        <w:rPr>
          <w:i/>
          <w:iCs/>
        </w:rPr>
        <w:t>Harry</w:t>
      </w:r>
      <w:r>
        <w:t>: Example?</w:t>
      </w:r>
    </w:p>
    <w:p/>
    <w:p>
      <w:r>
        <w:rPr>
          <w:i/>
          <w:iCs/>
        </w:rPr>
        <w:t>Schubert</w:t>
      </w:r>
      <w:r>
        <w:t>: He called de Gaulle, the hero of the French,</w:t>
      </w:r>
    </w:p>
    <w:p>
      <w:r>
        <w:t>An ally in the fight against the Nazis,</w:t>
      </w:r>
    </w:p>
    <w:p>
      <w:r>
        <w:t xml:space="preserve">A WOG. This history among the French </w:t>
      </w:r>
    </w:p>
    <w:p>
      <w:r>
        <w:t>Hurts feelings.</w:t>
      </w:r>
    </w:p>
    <w:p/>
    <w:p>
      <w:r>
        <w:rPr>
          <w:i/>
          <w:iCs/>
        </w:rPr>
        <w:t>Meghan</w:t>
      </w:r>
      <w:r>
        <w:t>: What does it mean?</w:t>
      </w:r>
    </w:p>
    <w:p/>
    <w:p>
      <w:r>
        <w:rPr>
          <w:i/>
          <w:iCs/>
        </w:rPr>
        <w:t>Schubert</w:t>
      </w:r>
      <w:r>
        <w:t>: Westernized Oriental Gentleman.</w:t>
      </w:r>
    </w:p>
    <w:p/>
    <w:p>
      <w:r>
        <w:rPr>
          <w:i/>
          <w:iCs/>
        </w:rPr>
        <w:t>Meghan</w:t>
      </w:r>
      <w:r>
        <w:t>: Was de Gaulle Chinese?</w:t>
      </w:r>
    </w:p>
    <w:p/>
    <w:p>
      <w:pPr>
        <w:rPr>
          <w:rFonts w:hint="default"/>
          <w:lang w:val="en-CA"/>
        </w:rPr>
      </w:pPr>
      <w:r>
        <w:rPr>
          <w:i/>
          <w:iCs/>
        </w:rPr>
        <w:t>Schubert</w:t>
      </w:r>
      <w:r>
        <w:t>: Churchill said the WOGs start at Calais.</w:t>
      </w:r>
      <w:r>
        <w:rPr>
          <w:rFonts w:hint="default"/>
          <w:lang w:val="en-CA"/>
        </w:rPr>
        <w:t xml:space="preserve">      </w:t>
      </w:r>
      <w:r>
        <w:rPr>
          <w:rFonts w:hint="default"/>
          <w:color w:val="FF0000"/>
          <w:lang w:val="en-CA"/>
        </w:rPr>
        <w:t>begin at Calais</w:t>
      </w:r>
    </w:p>
    <w:p/>
    <w:p>
      <w:r>
        <w:rPr>
          <w:i/>
          <w:iCs/>
        </w:rPr>
        <w:t>Harry</w:t>
      </w:r>
      <w:r>
        <w:t>: That was a harmless joke. The French and British</w:t>
      </w:r>
    </w:p>
    <w:p>
      <w:r>
        <w:t>Have bantered back and forth for centuries</w:t>
      </w:r>
    </w:p>
    <w:p>
      <w:r>
        <w:t>When not engaged in killing one another.</w:t>
      </w:r>
    </w:p>
    <w:p>
      <w:r>
        <w:t>Remember the French knight in Monty Python? [</w:t>
      </w:r>
      <w:r>
        <w:rPr>
          <w:i/>
          <w:iCs/>
        </w:rPr>
        <w:t>does an imitation</w:t>
      </w:r>
      <w:r>
        <w:t>]</w:t>
      </w:r>
    </w:p>
    <w:p>
      <w:r>
        <w:t>“You son of a silly person. I fart in your general direction.” [</w:t>
      </w:r>
      <w:r>
        <w:rPr>
          <w:i/>
          <w:iCs/>
        </w:rPr>
        <w:t>laughs</w:t>
      </w:r>
      <w:r>
        <w:t>]</w:t>
      </w:r>
    </w:p>
    <w:p/>
    <w:p>
      <w:r>
        <w:rPr>
          <w:i/>
          <w:iCs/>
        </w:rPr>
        <w:t>Meghan and Schubert</w:t>
      </w:r>
      <w:r>
        <w:t>: Monty Python’s long been banned by us.</w:t>
      </w:r>
    </w:p>
    <w:p/>
    <w:p>
      <w:r>
        <w:rPr>
          <w:i/>
          <w:iCs/>
        </w:rPr>
        <w:t>Harry:</w:t>
      </w:r>
      <w:r>
        <w:t xml:space="preserve"> Why? I don’t remember.</w:t>
      </w:r>
    </w:p>
    <w:p/>
    <w:p>
      <w:r>
        <w:rPr>
          <w:i/>
          <w:iCs/>
        </w:rPr>
        <w:t>Meghan</w:t>
      </w:r>
      <w:r>
        <w:t>: Animal rights people hated the disrespect</w:t>
      </w:r>
    </w:p>
    <w:p>
      <w:pPr>
        <w:rPr>
          <w:rFonts w:hint="default"/>
          <w:lang w:val="en-CA"/>
        </w:rPr>
      </w:pPr>
      <w:r>
        <w:t>Shown to the body of the dead parrot. Catholics were hurt</w:t>
      </w:r>
      <w:r>
        <w:rPr>
          <w:rFonts w:hint="default"/>
          <w:lang w:val="en-CA"/>
        </w:rPr>
        <w:t xml:space="preserve">  </w:t>
      </w:r>
      <w:r>
        <w:rPr>
          <w:rFonts w:hint="default"/>
          <w:color w:val="FF0000"/>
          <w:lang w:val="en-CA"/>
        </w:rPr>
        <w:t>Shown to the corpse of that dead . . .?</w:t>
      </w:r>
    </w:p>
    <w:p>
      <w:r>
        <w:t>That they were said to worship sacred sperm,</w:t>
      </w:r>
    </w:p>
    <w:p>
      <w:r>
        <w:t>Eschewing French Ticklers and Black Mambos,</w:t>
      </w:r>
    </w:p>
    <w:p>
      <w:r>
        <w:t>And abortions that liberate women, at the advice</w:t>
      </w:r>
    </w:p>
    <w:p>
      <w:r>
        <w:t>Of Italian pedophiles dressed in pointy hats.</w:t>
      </w:r>
    </w:p>
    <w:p>
      <w:r>
        <w:t xml:space="preserve">Our good intentions solely must prevail, </w:t>
      </w:r>
    </w:p>
    <w:p>
      <w:r>
        <w:t>No jokes allowed, especially if they’re funny.</w:t>
      </w:r>
    </w:p>
    <w:p>
      <w:r>
        <w:t>Cultural choices are considered sacred.</w:t>
      </w:r>
    </w:p>
    <w:p/>
    <w:p>
      <w:r>
        <w:rPr>
          <w:i/>
          <w:iCs/>
        </w:rPr>
        <w:t>Schubert</w:t>
      </w:r>
      <w:r>
        <w:t>: With due respect, my lieges, time is short</w:t>
      </w:r>
    </w:p>
    <w:p>
      <w:r>
        <w:t>And sifting scruples must be left to others.</w:t>
      </w:r>
    </w:p>
    <w:p>
      <w:r>
        <w:t>There is a tide in the affairs of people,</w:t>
      </w:r>
    </w:p>
    <w:p>
      <w:r>
        <w:t>Which should be taken at the flood. With Churchill</w:t>
      </w:r>
    </w:p>
    <w:p>
      <w:r>
        <w:t>We must be quick, give little time for thought,</w:t>
      </w:r>
    </w:p>
    <w:p>
      <w:pPr>
        <w:rPr>
          <w:rFonts w:hint="default"/>
          <w:lang w:val="en-CA"/>
        </w:rPr>
      </w:pPr>
      <w:r>
        <w:t>Turn public attention to the next false icon.</w:t>
      </w:r>
      <w:r>
        <w:rPr>
          <w:rFonts w:hint="default"/>
          <w:lang w:val="en-CA"/>
        </w:rPr>
        <w:t xml:space="preserve"> 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Turn public notice to . . .</w:t>
      </w:r>
    </w:p>
    <w:p/>
    <w:p>
      <w:r>
        <w:t>[</w:t>
      </w:r>
      <w:r>
        <w:rPr>
          <w:i/>
          <w:iCs/>
        </w:rPr>
        <w:t>Enter Sir John Foolscap, wearing a mortarboard and gown and carrying a report card</w:t>
      </w:r>
      <w:r>
        <w:t>]</w:t>
      </w:r>
    </w:p>
    <w:p/>
    <w:p>
      <w:r>
        <w:rPr>
          <w:i/>
          <w:iCs/>
        </w:rPr>
        <w:t>Harry</w:t>
      </w:r>
      <w:r>
        <w:t>: Here’s Sir John, bearing my nephew’s progress.</w:t>
      </w:r>
    </w:p>
    <w:p>
      <w:r>
        <w:t>Welcome professor, lately also knight</w:t>
      </w:r>
    </w:p>
    <w:p>
      <w:r>
        <w:t>And captain in the Corpulent Brigade.</w:t>
      </w:r>
    </w:p>
    <w:p/>
    <w:p>
      <w:r>
        <w:rPr>
          <w:i/>
          <w:iCs/>
        </w:rPr>
        <w:t>Foolscap</w:t>
      </w:r>
      <w:r>
        <w:t>: I live only to throw my body</w:t>
      </w:r>
    </w:p>
    <w:p>
      <w:r>
        <w:t>Between your nephew and all Nazi threats.</w:t>
      </w:r>
    </w:p>
    <w:p/>
    <w:p>
      <w:r>
        <w:rPr>
          <w:i/>
          <w:iCs/>
        </w:rPr>
        <w:t>Schubert</w:t>
      </w:r>
      <w:r>
        <w:t>: What think you of our plan to banish Churchill?</w:t>
      </w:r>
    </w:p>
    <w:p/>
    <w:p>
      <w:r>
        <w:rPr>
          <w:i/>
          <w:iCs/>
        </w:rPr>
        <w:t>Foolscap</w:t>
      </w:r>
      <w:r>
        <w:t>: The Jews and Weight-Accepting love him well.</w:t>
      </w:r>
    </w:p>
    <w:p>
      <w:r>
        <w:t>He was a big supporter of Israel.</w:t>
      </w:r>
    </w:p>
    <w:p/>
    <w:p>
      <w:r>
        <w:rPr>
          <w:i/>
          <w:iCs/>
        </w:rPr>
        <w:t>Meghan</w:t>
      </w:r>
      <w:r>
        <w:t>: The Jews run Hollywood, and have of late</w:t>
      </w:r>
    </w:p>
    <w:p>
      <w:r>
        <w:t xml:space="preserve">Proposed new episodes of </w:t>
      </w:r>
      <w:r>
        <w:rPr>
          <w:i/>
          <w:iCs/>
        </w:rPr>
        <w:t>Suits,</w:t>
      </w:r>
      <w:r>
        <w:t xml:space="preserve"> in which</w:t>
      </w:r>
    </w:p>
    <w:p>
      <w:r>
        <w:t>I almost won an Oscar.</w:t>
      </w:r>
    </w:p>
    <w:p/>
    <w:p>
      <w:r>
        <w:rPr>
          <w:i/>
          <w:iCs/>
        </w:rPr>
        <w:t>Harry</w:t>
      </w:r>
      <w:r>
        <w:t>: More importantly, you won my heart.</w:t>
      </w:r>
    </w:p>
    <w:p>
      <w:r>
        <w:t>It was that sex scene, with your partner Mike,</w:t>
      </w:r>
    </w:p>
    <w:p>
      <w:r>
        <w:t>Arouses me when we adjourn to bed.</w:t>
      </w:r>
    </w:p>
    <w:p/>
    <w:p>
      <w:r>
        <w:t>Meghan: My portrait of ecstatic agony</w:t>
      </w:r>
    </w:p>
    <w:p>
      <w:r>
        <w:t>Was so exact that many thought it real.</w:t>
      </w:r>
    </w:p>
    <w:p/>
    <w:p>
      <w:r>
        <w:rPr>
          <w:i/>
          <w:iCs/>
        </w:rPr>
        <w:t>Schubert</w:t>
      </w:r>
      <w:r>
        <w:t>: Churchill encouraged nationalistic pride</w:t>
      </w:r>
    </w:p>
    <w:p>
      <w:r>
        <w:t>In empire, and offenses perpetrated</w:t>
      </w:r>
    </w:p>
    <w:p>
      <w:r>
        <w:t>‘Gainst Africans and Indians. Great Ghandi</w:t>
      </w:r>
    </w:p>
    <w:p>
      <w:r>
        <w:t>He called a naked fakir and accused him</w:t>
      </w:r>
    </w:p>
    <w:p>
      <w:r>
        <w:t>Of conspiring with Hitler and with Hirohito.</w:t>
      </w:r>
    </w:p>
    <w:p>
      <w:r>
        <w:t>These are a few points only on my list.</w:t>
      </w:r>
    </w:p>
    <w:p/>
    <w:p>
      <w:r>
        <w:rPr>
          <w:i/>
          <w:iCs/>
        </w:rPr>
        <w:t>Harry</w:t>
      </w:r>
      <w:r>
        <w:t>: Stand down on this, Lord Schubert.</w:t>
      </w:r>
    </w:p>
    <w:p>
      <w:r>
        <w:t>My consort, I can see, is adamant,</w:t>
      </w:r>
    </w:p>
    <w:p>
      <w:r>
        <w:t>And on a more personal note, I owe to Churchill</w:t>
      </w:r>
    </w:p>
    <w:p>
      <w:r>
        <w:t>The abdication and the banishment</w:t>
      </w:r>
    </w:p>
    <w:p>
      <w:r>
        <w:t>Of Edward, the first Nazi in my family.</w:t>
      </w:r>
    </w:p>
    <w:p>
      <w:pPr>
        <w:rPr>
          <w:rFonts w:hint="default"/>
          <w:lang w:val="en-CA"/>
        </w:rPr>
      </w:pPr>
      <w:r>
        <w:t>The first of many, as my love and I</w:t>
      </w:r>
      <w:r>
        <w:rPr>
          <w:rFonts w:hint="default"/>
          <w:lang w:val="en-CA"/>
        </w:rPr>
        <w:t xml:space="preserve">                  </w:t>
      </w:r>
      <w:r>
        <w:rPr>
          <w:rFonts w:hint="default"/>
          <w:color w:val="FF0000"/>
          <w:lang w:val="en-CA"/>
        </w:rPr>
        <w:t>Though not the last, as my love and I</w:t>
      </w:r>
    </w:p>
    <w:p>
      <w:r>
        <w:t>Discovered to my shame.</w:t>
      </w:r>
    </w:p>
    <w:p/>
    <w:p>
      <w:r>
        <w:rPr>
          <w:i/>
          <w:iCs/>
        </w:rPr>
        <w:t>Meghan</w:t>
      </w:r>
      <w:r>
        <w:t>: Think not of them, my darling. They are gone</w:t>
      </w:r>
    </w:p>
    <w:p>
      <w:r>
        <w:t>Lord Schubert has the remnants in the Tower</w:t>
      </w:r>
    </w:p>
    <w:p>
      <w:r>
        <w:t>Or on the Falkland Islands raising sheep,</w:t>
      </w:r>
    </w:p>
    <w:p>
      <w:pPr>
        <w:rPr>
          <w:rFonts w:hint="default"/>
          <w:lang w:val="en-CA"/>
        </w:rPr>
      </w:pPr>
      <w:r>
        <w:t>And scanning the beach for Argies.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And scouring the beach . . .</w:t>
      </w:r>
    </w:p>
    <w:p>
      <w:r>
        <w:t>Now tell us, Foolscap, of our nephew George.</w:t>
      </w:r>
    </w:p>
    <w:p>
      <w:pPr>
        <w:rPr>
          <w:rFonts w:hint="default"/>
          <w:lang w:val="en-CA"/>
        </w:rPr>
      </w:pPr>
      <w:r>
        <w:t>Is he sufficiently Woke? For in a year,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Is he Woke enough? For in a year</w:t>
      </w:r>
    </w:p>
    <w:p>
      <w:r>
        <w:t>As we announced from Windsor Palace lately,</w:t>
      </w:r>
    </w:p>
    <w:p>
      <w:r>
        <w:t>We abdicate, and he must take our place.</w:t>
      </w:r>
    </w:p>
    <w:p/>
    <w:p>
      <w:r>
        <w:rPr>
          <w:i/>
          <w:iCs/>
        </w:rPr>
        <w:t>Harry</w:t>
      </w:r>
      <w:r>
        <w:t>: Most Welcome will he be!</w:t>
      </w:r>
    </w:p>
    <w:p>
      <w:r>
        <w:t>Bored silly is the head that wears the crown!</w:t>
      </w:r>
    </w:p>
    <w:p>
      <w:r>
        <w:t>I’d rather ride my chopper and pick off</w:t>
      </w:r>
    </w:p>
    <w:p>
      <w:r>
        <w:t>The sexist Taliban in their funny hats,</w:t>
      </w:r>
    </w:p>
    <w:p>
      <w:r>
        <w:t>Or Sons of Odin in their Nazi helmets,</w:t>
      </w:r>
    </w:p>
    <w:p/>
    <w:p>
      <w:r>
        <w:rPr>
          <w:i/>
          <w:iCs/>
        </w:rPr>
        <w:t>Meghan</w:t>
      </w:r>
      <w:r>
        <w:t>: You note their hats?</w:t>
      </w:r>
    </w:p>
    <w:p/>
    <w:p>
      <w:r>
        <w:rPr>
          <w:i/>
          <w:iCs/>
        </w:rPr>
        <w:t>Harry</w:t>
      </w:r>
      <w:r>
        <w:t>: That’s all of them I see from ‘way up there.</w:t>
      </w:r>
    </w:p>
    <w:p/>
    <w:p>
      <w:r>
        <w:rPr>
          <w:i/>
          <w:iCs/>
        </w:rPr>
        <w:t>Foolscap</w:t>
      </w:r>
      <w:r>
        <w:t>: Your nephew prospers on the fields of Eton,</w:t>
      </w:r>
    </w:p>
    <w:p>
      <w:pPr>
        <w:rPr>
          <w:rFonts w:hint="default"/>
          <w:lang w:val="en-CA"/>
        </w:rPr>
      </w:pPr>
      <w:r>
        <w:t xml:space="preserve">Like you and his father before him. He has mastered </w:t>
      </w:r>
      <w:r>
        <w:rPr>
          <w:rFonts w:hint="default"/>
          <w:lang w:val="en-CA"/>
        </w:rPr>
        <w:t xml:space="preserve">  </w:t>
      </w:r>
      <w:r>
        <w:rPr>
          <w:rFonts w:hint="default"/>
          <w:color w:val="FF0000"/>
          <w:lang w:val="en-CA"/>
        </w:rPr>
        <w:t>Like you and his own father earlier</w:t>
      </w:r>
    </w:p>
    <w:p>
      <w:pPr>
        <w:rPr>
          <w:rFonts w:hint="default"/>
          <w:lang w:val="en-CA"/>
        </w:rPr>
      </w:pPr>
      <w:r>
        <w:t>His military duties.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 xml:space="preserve">    </w:t>
      </w:r>
      <w:r>
        <w:rPr>
          <w:rFonts w:hint="default"/>
          <w:color w:val="FF0000"/>
          <w:lang w:val="en-CA"/>
        </w:rPr>
        <w:t>His military duties he has mastered</w:t>
      </w:r>
    </w:p>
    <w:p>
      <w:r>
        <w:t xml:space="preserve">In academic subjects, though, I fear. </w:t>
      </w:r>
    </w:p>
    <w:p>
      <w:pPr>
        <w:rPr>
          <w:rFonts w:hint="default"/>
          <w:lang w:val="en-CA"/>
        </w:rPr>
      </w:pPr>
      <w:r>
        <w:t>His grades do lapse.</w:t>
      </w:r>
      <w:r>
        <w:rPr>
          <w:rFonts w:hint="default"/>
          <w:lang w:val="en-CA"/>
        </w:rPr>
        <w:t xml:space="preserve">                                                             </w:t>
      </w:r>
      <w:r>
        <w:rPr>
          <w:rFonts w:hint="default"/>
          <w:color w:val="FF0000"/>
          <w:lang w:val="en-CA"/>
        </w:rPr>
        <w:t>His grades in other subjects do decline</w:t>
      </w:r>
    </w:p>
    <w:p>
      <w:r>
        <w:t>Only in Theory does he shine</w:t>
      </w:r>
      <w:r>
        <w:rPr>
          <w:i/>
          <w:iCs/>
        </w:rPr>
        <w:t xml:space="preserve"> [hands over report card</w:t>
      </w:r>
      <w:r>
        <w:t>].</w:t>
      </w:r>
    </w:p>
    <w:p/>
    <w:p>
      <w:r>
        <w:rPr>
          <w:i/>
          <w:iCs/>
        </w:rPr>
        <w:t>Harry</w:t>
      </w:r>
      <w:r>
        <w:t>: An “A” in Theory!</w:t>
      </w:r>
    </w:p>
    <w:p/>
    <w:p>
      <w:r>
        <w:rPr>
          <w:i/>
          <w:iCs/>
        </w:rPr>
        <w:t>Foolscap</w:t>
      </w:r>
      <w:r>
        <w:t>: That’s professor Chucky Doro’s course.</w:t>
      </w:r>
    </w:p>
    <w:p/>
    <w:p>
      <w:r>
        <w:rPr>
          <w:i/>
          <w:iCs/>
        </w:rPr>
        <w:t>Meghan</w:t>
      </w:r>
      <w:r>
        <w:t>: What’s she?</w:t>
      </w:r>
    </w:p>
    <w:p/>
    <w:p>
      <w:pPr>
        <w:rPr>
          <w:rFonts w:hint="default"/>
          <w:lang w:val="en-CA"/>
        </w:rPr>
      </w:pPr>
      <w:r>
        <w:rPr>
          <w:i/>
          <w:iCs/>
        </w:rPr>
        <w:t>Foolscap</w:t>
      </w:r>
      <w:r>
        <w:t xml:space="preserve">: A radical feminist, 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 xml:space="preserve">A female radical, </w:t>
      </w:r>
    </w:p>
    <w:p>
      <w:pPr>
        <w:rPr>
          <w:rFonts w:hint="default"/>
          <w:lang w:val="en-CA"/>
        </w:rPr>
      </w:pPr>
      <w:r>
        <w:t>Well read in Derrida, Foucault and de Man.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Who’s read . . .</w:t>
      </w:r>
    </w:p>
    <w:p>
      <w:r>
        <w:t>She gives me hope that George is making progress.</w:t>
      </w:r>
    </w:p>
    <w:p/>
    <w:p>
      <w:r>
        <w:rPr>
          <w:i/>
          <w:iCs/>
        </w:rPr>
        <w:t>Harry</w:t>
      </w:r>
      <w:r>
        <w:t>: She is a cousin’s cousin’s cousin</w:t>
      </w:r>
    </w:p>
    <w:p>
      <w:r>
        <w:t>Of mine. I don’t remember. Schubert sent</w:t>
      </w:r>
    </w:p>
    <w:p>
      <w:r>
        <w:t>Lord Doro, her father, to the tower.</w:t>
      </w:r>
    </w:p>
    <w:p/>
    <w:p>
      <w:r>
        <w:rPr>
          <w:i/>
          <w:iCs/>
        </w:rPr>
        <w:t>Schubert</w:t>
      </w:r>
      <w:r>
        <w:t>: His crimes against minorities were extensive.</w:t>
      </w:r>
    </w:p>
    <w:p>
      <w:r>
        <w:t>He liked to go to parties in blackface,</w:t>
      </w:r>
    </w:p>
    <w:p>
      <w:r>
        <w:t xml:space="preserve">Playing a banjo — and beautifully, ‘tis said. </w:t>
      </w:r>
    </w:p>
    <w:p>
      <w:r>
        <w:t>To Chucky he refused</w:t>
      </w:r>
    </w:p>
    <w:p>
      <w:r>
        <w:t>Puberty blockers when she was a child,</w:t>
      </w:r>
    </w:p>
    <w:p>
      <w:r>
        <w:t>And later, when she found her DNA</w:t>
      </w:r>
    </w:p>
    <w:p>
      <w:r>
        <w:t>Was partly North American aborigine</w:t>
      </w:r>
    </w:p>
    <w:p>
      <w:r>
        <w:t>He tore her teepee down, put out her fire</w:t>
      </w:r>
    </w:p>
    <w:p>
      <w:r>
        <w:t xml:space="preserve">And thew her sweetgrass in the compost. </w:t>
      </w:r>
    </w:p>
    <w:p/>
    <w:p>
      <w:r>
        <w:rPr>
          <w:i/>
          <w:iCs/>
        </w:rPr>
        <w:t>Harry</w:t>
      </w:r>
      <w:r>
        <w:t>: That was before our laws.</w:t>
      </w:r>
    </w:p>
    <w:p/>
    <w:p>
      <w:r>
        <w:rPr>
          <w:i/>
          <w:iCs/>
        </w:rPr>
        <w:t>Schubert</w:t>
      </w:r>
      <w:r>
        <w:t>: Our laws are retroactive. Jefferson</w:t>
      </w:r>
    </w:p>
    <w:p>
      <w:r>
        <w:t>And Washington were slavers, therefore we</w:t>
      </w:r>
    </w:p>
    <w:p>
      <w:r>
        <w:t>Topple their statues, re-write their histories</w:t>
      </w:r>
    </w:p>
    <w:p>
      <w:r>
        <w:t>To show their perfidy.</w:t>
      </w:r>
    </w:p>
    <w:p/>
    <w:p>
      <w:r>
        <w:rPr>
          <w:i/>
          <w:iCs/>
        </w:rPr>
        <w:t>Meghan</w:t>
      </w:r>
      <w:r>
        <w:t>: Did she change her sex and wear with pride</w:t>
      </w:r>
    </w:p>
    <w:p>
      <w:pPr>
        <w:rPr>
          <w:rFonts w:hint="default"/>
          <w:lang w:val="en-CA"/>
        </w:rPr>
      </w:pPr>
      <w:r>
        <w:t>Some feathers and a varnished moose-turd necklace?</w:t>
      </w:r>
      <w:r>
        <w:rPr>
          <w:rFonts w:hint="default"/>
          <w:lang w:val="en-CA"/>
        </w:rPr>
        <w:t xml:space="preserve"> </w:t>
      </w:r>
      <w:r>
        <w:rPr>
          <w:rFonts w:hint="default"/>
          <w:color w:val="FF0000"/>
          <w:lang w:val="en-CA"/>
        </w:rPr>
        <w:t>Some feathers and a necklace made of moose turd?</w:t>
      </w:r>
    </w:p>
    <w:p/>
    <w:p>
      <w:r>
        <w:rPr>
          <w:i/>
          <w:iCs/>
        </w:rPr>
        <w:t>Foolscap</w:t>
      </w:r>
      <w:r>
        <w:t>: No. She acquired breasts, which in her case</w:t>
      </w:r>
    </w:p>
    <w:p>
      <w:r>
        <w:t>Are of a Hindenburgian buoyancy,</w:t>
      </w:r>
    </w:p>
    <w:p>
      <w:r>
        <w:t>And realized their uses.</w:t>
      </w:r>
    </w:p>
    <w:p>
      <w:r>
        <w:t>She did her doctorate at Oxford</w:t>
      </w:r>
    </w:p>
    <w:p>
      <w:r>
        <w:t>‘Mongst lesbians, in postcolonialist theory.</w:t>
      </w:r>
    </w:p>
    <w:p/>
    <w:p>
      <w:r>
        <w:rPr>
          <w:i/>
          <w:iCs/>
        </w:rPr>
        <w:t>Meghan</w:t>
      </w:r>
      <w:r>
        <w:t xml:space="preserve">: I wonder at that “A.” </w:t>
      </w:r>
    </w:p>
    <w:p/>
    <w:p>
      <w:r>
        <w:rPr>
          <w:i/>
          <w:iCs/>
        </w:rPr>
        <w:t>Schubert</w:t>
      </w:r>
      <w:r>
        <w:t>: I hear from spies among the student body,</w:t>
      </w:r>
    </w:p>
    <w:p>
      <w:r>
        <w:t>That George is irreverent, and answers only</w:t>
      </w:r>
    </w:p>
    <w:p>
      <w:r>
        <w:t xml:space="preserve">In mockery and quips. </w:t>
      </w:r>
    </w:p>
    <w:p/>
    <w:p>
      <w:r>
        <w:rPr>
          <w:i/>
          <w:iCs/>
        </w:rPr>
        <w:t>Foolscap</w:t>
      </w:r>
      <w:r>
        <w:t>: He is a noble Briton and well given,</w:t>
      </w:r>
    </w:p>
    <w:p>
      <w:r>
        <w:t>His mind entirely on sex and sports,</w:t>
      </w:r>
    </w:p>
    <w:p>
      <w:r>
        <w:t>He’s certain that King Harry saved his life,</w:t>
      </w:r>
    </w:p>
    <w:p>
      <w:r>
        <w:t>And confident his head will bear the crown.</w:t>
      </w:r>
    </w:p>
    <w:p/>
    <w:p/>
    <w:p/>
    <w:p>
      <w:pPr>
        <w:rPr>
          <w:i/>
          <w:iCs/>
        </w:rPr>
      </w:pPr>
      <w:r>
        <w:rPr>
          <w:b/>
          <w:bCs/>
          <w:i/>
          <w:iCs/>
        </w:rPr>
        <w:t xml:space="preserve">Scene </w:t>
      </w:r>
      <w:r>
        <w:rPr>
          <w:b/>
          <w:bCs/>
        </w:rPr>
        <w:t>2</w:t>
      </w:r>
      <w:r>
        <w:t>: [</w:t>
      </w:r>
      <w:r>
        <w:rPr>
          <w:i/>
          <w:iCs/>
        </w:rPr>
        <w:t>The playing fields of Eton.</w:t>
      </w:r>
      <w:r>
        <w:t xml:space="preserve"> </w:t>
      </w:r>
      <w:r>
        <w:rPr>
          <w:i/>
          <w:iCs/>
        </w:rPr>
        <w:t>Lady Doro appears walking in gown and mortarboard. She encounters Foolscap and Corporal Dobermann asleep on a bench, both in army uniforms]</w:t>
      </w:r>
    </w:p>
    <w:p>
      <w:pPr>
        <w:rPr>
          <w:i/>
          <w:iCs/>
        </w:rPr>
      </w:pPr>
    </w:p>
    <w:p>
      <w:pPr>
        <w:rPr>
          <w:i/>
          <w:iCs/>
        </w:rPr>
      </w:pPr>
      <w:r>
        <w:rPr>
          <w:i/>
          <w:iCs/>
        </w:rPr>
        <w:t xml:space="preserve">Doro: </w:t>
      </w:r>
      <w:r>
        <w:t>Professor Foolscap</w:t>
      </w:r>
      <w:r>
        <w:rPr>
          <w:i/>
          <w:iCs/>
        </w:rPr>
        <w:t xml:space="preserve">. [Pokes him]. </w:t>
      </w:r>
      <w:r>
        <w:t>Professor Foolscap</w:t>
      </w:r>
      <w:r>
        <w:rPr>
          <w:iCs/>
        </w:rPr>
        <w:t>!</w:t>
      </w:r>
    </w:p>
    <w:p>
      <w:pPr>
        <w:rPr>
          <w:i/>
          <w:iCs/>
        </w:rPr>
      </w:pPr>
    </w:p>
    <w:p>
      <w:pPr>
        <w:rPr>
          <w:i/>
          <w:iCs/>
        </w:rPr>
      </w:pPr>
      <w:r>
        <w:rPr>
          <w:i/>
          <w:iCs/>
        </w:rPr>
        <w:t xml:space="preserve">Foolscap [waking up]: </w:t>
      </w:r>
      <w:r>
        <w:t>Lady Doro</w:t>
      </w:r>
      <w:r>
        <w:rPr>
          <w:i/>
          <w:iCs/>
        </w:rPr>
        <w:t>.</w:t>
      </w:r>
    </w:p>
    <w:p>
      <w:pPr>
        <w:rPr>
          <w:i/>
          <w:iCs/>
        </w:rPr>
      </w:pPr>
    </w:p>
    <w:p>
      <w:pPr>
        <w:rPr>
          <w:i/>
          <w:iCs/>
        </w:rPr>
      </w:pPr>
      <w:r>
        <w:rPr>
          <w:i/>
          <w:iCs/>
        </w:rPr>
        <w:t xml:space="preserve">Doro: </w:t>
      </w:r>
      <w:r>
        <w:t>We had a meeting.</w:t>
      </w:r>
    </w:p>
    <w:p>
      <w:pPr>
        <w:rPr>
          <w:i/>
          <w:iCs/>
        </w:rPr>
      </w:pPr>
    </w:p>
    <w:p>
      <w:pPr>
        <w:rPr>
          <w:i/>
          <w:iCs/>
        </w:rPr>
      </w:pPr>
      <w:r>
        <w:rPr>
          <w:i/>
          <w:iCs/>
        </w:rPr>
        <w:t xml:space="preserve">Foolscap: </w:t>
      </w:r>
      <w:r>
        <w:t>Of?</w:t>
      </w:r>
    </w:p>
    <w:p>
      <w:pPr>
        <w:rPr>
          <w:i/>
          <w:iCs/>
        </w:rPr>
      </w:pPr>
    </w:p>
    <w:p>
      <w:r>
        <w:rPr>
          <w:i/>
          <w:iCs/>
        </w:rPr>
        <w:t xml:space="preserve">Doro: </w:t>
      </w:r>
      <w:r>
        <w:t>Of you and me, it seems. None else are here.</w:t>
      </w:r>
    </w:p>
    <w:p>
      <w:pPr>
        <w:rPr>
          <w:i/>
          <w:iCs/>
        </w:rPr>
      </w:pPr>
      <w:r>
        <w:t>Why in this field?</w:t>
      </w:r>
    </w:p>
    <w:p>
      <w:pPr>
        <w:rPr>
          <w:i/>
          <w:iCs/>
        </w:rPr>
      </w:pPr>
    </w:p>
    <w:p>
      <w:pPr>
        <w:rPr>
          <w:i/>
          <w:iCs/>
        </w:rPr>
      </w:pPr>
      <w:r>
        <w:rPr>
          <w:i/>
          <w:iCs/>
        </w:rPr>
        <w:t xml:space="preserve">Foolscap: </w:t>
      </w:r>
      <w:r>
        <w:t>Dobermann!</w:t>
      </w:r>
      <w:r>
        <w:rPr>
          <w:i/>
          <w:iCs/>
        </w:rPr>
        <w:t xml:space="preserve"> [Dobermann wakes up</w:t>
      </w:r>
      <w:r>
        <w:t>]. Stand off, my boy.</w:t>
      </w:r>
      <w:r>
        <w:rPr>
          <w:i/>
          <w:iCs/>
        </w:rPr>
        <w:t xml:space="preserve"> [Dobermann goes off a few feet behind the bench, shoulders his rifle and marches back and forth. Foolscap motions Doro to his seat]. </w:t>
      </w:r>
      <w:r>
        <w:t xml:space="preserve">At ease, Dobermann! </w:t>
      </w:r>
      <w:r>
        <w:rPr>
          <w:i/>
          <w:iCs/>
        </w:rPr>
        <w:t>[Dobermann stands at ease] Foolscap removes his helmet, roots around in his pack and hauls out his mortarboard and puts it on. Doro sits where Dobermann was].</w:t>
      </w:r>
    </w:p>
    <w:p>
      <w:pPr>
        <w:rPr>
          <w:rFonts w:hint="default"/>
          <w:lang w:val="en-CA"/>
        </w:rPr>
      </w:pPr>
      <w:r>
        <w:t>The Engish department is in session,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The English faculty are now in session</w:t>
      </w:r>
    </w:p>
    <w:p>
      <w:r>
        <w:t>Our topic out there on the cricket pitch.</w:t>
      </w:r>
    </w:p>
    <w:p/>
    <w:p>
      <w:r>
        <w:t>Doro: There’s others who have taught the future King,</w:t>
      </w:r>
    </w:p>
    <w:p>
      <w:r>
        <w:t>Should they not be consulted?</w:t>
      </w:r>
    </w:p>
    <w:p/>
    <w:p>
      <w:r>
        <w:rPr>
          <w:i/>
          <w:iCs/>
        </w:rPr>
        <w:t>Foolscap</w:t>
      </w:r>
      <w:r>
        <w:t>: He hates the others, treats them with disdain,</w:t>
      </w:r>
    </w:p>
    <w:p>
      <w:r>
        <w:t>And princely insolence, but never you.</w:t>
      </w:r>
    </w:p>
    <w:p/>
    <w:p>
      <w:r>
        <w:rPr>
          <w:i/>
          <w:iCs/>
        </w:rPr>
        <w:t>Doro</w:t>
      </w:r>
      <w:r>
        <w:t>: You wonder why?</w:t>
      </w:r>
    </w:p>
    <w:p/>
    <w:p>
      <w:r>
        <w:rPr>
          <w:i/>
          <w:iCs/>
        </w:rPr>
        <w:t>Foolscap</w:t>
      </w:r>
      <w:r>
        <w:t>: No. The Queen does.</w:t>
      </w:r>
    </w:p>
    <w:p/>
    <w:p>
      <w:r>
        <w:rPr>
          <w:i/>
          <w:iCs/>
        </w:rPr>
        <w:t>Doro</w:t>
      </w:r>
      <w:r>
        <w:t>: The “A” was motivational.</w:t>
      </w:r>
    </w:p>
    <w:p/>
    <w:p>
      <w:r>
        <w:rPr>
          <w:i/>
          <w:iCs/>
        </w:rPr>
        <w:t>Foolscap</w:t>
      </w:r>
      <w:r>
        <w:t>: Your favours not enough?</w:t>
      </w:r>
    </w:p>
    <w:p>
      <w:r>
        <w:t>I see your wiles, for we both seek his love,</w:t>
      </w:r>
    </w:p>
    <w:p>
      <w:r>
        <w:t>His back to ride on, should his reign reverse</w:t>
      </w:r>
    </w:p>
    <w:p>
      <w:r>
        <w:t>The polity that got us where we are.</w:t>
      </w:r>
    </w:p>
    <w:p>
      <w:r>
        <w:t>We could be looking to hard times, we two,</w:t>
      </w:r>
    </w:p>
    <w:p>
      <w:r>
        <w:t>Should populists arise to question Woke</w:t>
      </w:r>
    </w:p>
    <w:p>
      <w:r>
        <w:t>And thus arouse the sleeping citizenry.</w:t>
      </w:r>
    </w:p>
    <w:p>
      <w:r>
        <w:t>The fat-accepting would be denigrated</w:t>
      </w:r>
    </w:p>
    <w:p>
      <w:r>
        <w:t xml:space="preserve">My appetite my downfall, all that food </w:t>
      </w:r>
    </w:p>
    <w:p>
      <w:r>
        <w:t>Consumed for nothing but the pleasure of it,</w:t>
      </w:r>
    </w:p>
    <w:p>
      <w:r>
        <w:t>And me regarded glutton, fatso, pig,</w:t>
      </w:r>
    </w:p>
    <w:p>
      <w:r>
        <w:t>And a big burden on the system.</w:t>
      </w:r>
    </w:p>
    <w:p>
      <w:r>
        <w:t>Heavy duty office furniture</w:t>
      </w:r>
    </w:p>
    <w:p>
      <w:r>
        <w:t>Do we demand, capacious uniforms,</w:t>
      </w:r>
    </w:p>
    <w:p>
      <w:r>
        <w:t>And cars with special shocks and longer seatbelts,</w:t>
      </w:r>
    </w:p>
    <w:p>
      <w:r>
        <w:t>As for you, your studies</w:t>
      </w:r>
    </w:p>
    <w:p>
      <w:r>
        <w:t>In deconstructive theory would be wasted,</w:t>
      </w:r>
    </w:p>
    <w:p>
      <w:r>
        <w:t>If not incriminating, radical feminism,</w:t>
      </w:r>
    </w:p>
    <w:p>
      <w:r>
        <w:t>Supporting affirmative-action quotas,</w:t>
      </w:r>
    </w:p>
    <w:p>
      <w:r>
        <w:t>Codes of respect for women, would be banned</w:t>
      </w:r>
    </w:p>
    <w:p>
      <w:r>
        <w:t>As violations of free speech</w:t>
      </w:r>
    </w:p>
    <w:p>
      <w:r>
        <w:t>And equal opportunity. Your teaching</w:t>
      </w:r>
    </w:p>
    <w:p>
      <w:r>
        <w:t>Would also be censored by the emerging humanists,</w:t>
      </w:r>
    </w:p>
    <w:p>
      <w:r>
        <w:t>Amongst whom fascist cuckoos nest,</w:t>
      </w:r>
    </w:p>
    <w:p>
      <w:r>
        <w:t>And both of us would lose our tenured berths.</w:t>
      </w:r>
    </w:p>
    <w:p/>
    <w:p>
      <w:r>
        <w:rPr>
          <w:i/>
          <w:iCs/>
        </w:rPr>
        <w:t>Doro</w:t>
      </w:r>
      <w:r>
        <w:t>: What do you want?</w:t>
      </w:r>
    </w:p>
    <w:p/>
    <w:p>
      <w:r>
        <w:t>Foolscap: That we work together.</w:t>
      </w:r>
    </w:p>
    <w:p>
      <w:r>
        <w:t>You have Dan Cupid on your side,</w:t>
      </w:r>
    </w:p>
    <w:p>
      <w:r>
        <w:t>The Prince’s heart a veritable sponge</w:t>
      </w:r>
    </w:p>
    <w:p>
      <w:r>
        <w:t>Shot through with golden arrows, and his face</w:t>
      </w:r>
    </w:p>
    <w:p>
      <w:r>
        <w:t xml:space="preserve">The very prototype of abstract love, </w:t>
      </w:r>
    </w:p>
    <w:p>
      <w:r>
        <w:t>Oh, he is lost, but think of this, my dear,</w:t>
      </w:r>
    </w:p>
    <w:p>
      <w:r>
        <w:t>You’re twice his age, and youth’s proud livery</w:t>
      </w:r>
    </w:p>
    <w:p>
      <w:r>
        <w:t>Frays round the edges, fades with time and use.</w:t>
      </w:r>
    </w:p>
    <w:p>
      <w:r>
        <w:t>The eager tillage of his husbandry</w:t>
      </w:r>
    </w:p>
    <w:p>
      <w:r>
        <w:t>Will need fresh soil as you grow hard and dry,</w:t>
      </w:r>
    </w:p>
    <w:p>
      <w:r>
        <w:t>And like a bankrupt beggar wail your case</w:t>
      </w:r>
    </w:p>
    <w:p>
      <w:r>
        <w:t>When he moves on to plough another field.</w:t>
      </w:r>
    </w:p>
    <w:p/>
    <w:p>
      <w:r>
        <w:rPr>
          <w:i/>
          <w:iCs/>
        </w:rPr>
        <w:t>Doro</w:t>
      </w:r>
      <w:r>
        <w:t>: What do you have to offer in this bargain?</w:t>
      </w:r>
    </w:p>
    <w:p/>
    <w:p>
      <w:r>
        <w:rPr>
          <w:i/>
          <w:iCs/>
        </w:rPr>
        <w:t>Foolscap</w:t>
      </w:r>
      <w:r>
        <w:t>: The trust of Harry,</w:t>
      </w:r>
    </w:p>
    <w:p>
      <w:r>
        <w:t>Whose grades I padded and to whom I taught,</w:t>
      </w:r>
    </w:p>
    <w:p>
      <w:r>
        <w:t>Masculine wiles — how to hold his drink</w:t>
      </w:r>
    </w:p>
    <w:p>
      <w:r>
        <w:t>And women to manipulate. These lessons</w:t>
      </w:r>
    </w:p>
    <w:p>
      <w:r>
        <w:t>Remembered, and my tutelage enjoyed,</w:t>
      </w:r>
    </w:p>
    <w:p>
      <w:r>
        <w:t>Caused him to knight me and put in my care</w:t>
      </w:r>
    </w:p>
    <w:p>
      <w:r>
        <w:t>His nephew George.</w:t>
      </w:r>
    </w:p>
    <w:p/>
    <w:p>
      <w:r>
        <w:rPr>
          <w:i/>
          <w:iCs/>
        </w:rPr>
        <w:t>Doro</w:t>
      </w:r>
      <w:r>
        <w:t>: To whom you teach the same as you taught Harry,</w:t>
      </w:r>
    </w:p>
    <w:p>
      <w:r>
        <w:t>But George received an “F” in rhetoric.</w:t>
      </w:r>
    </w:p>
    <w:p/>
    <w:p>
      <w:r>
        <w:rPr>
          <w:i/>
          <w:iCs/>
        </w:rPr>
        <w:t>Foolscap</w:t>
      </w:r>
      <w:r>
        <w:t xml:space="preserve">: A blind. Lord Schubert trusts me not. </w:t>
      </w:r>
    </w:p>
    <w:p>
      <w:r>
        <w:t>George is an “A.” By that you should be warned:</w:t>
      </w:r>
    </w:p>
    <w:p>
      <w:r>
        <w:t>The lovely woman’s plague is flattery.</w:t>
      </w:r>
    </w:p>
    <w:p/>
    <w:p>
      <w:r>
        <w:rPr>
          <w:i/>
          <w:iCs/>
        </w:rPr>
        <w:t>Doro</w:t>
      </w:r>
      <w:r>
        <w:t>: I understand him. Here he comes.</w:t>
      </w:r>
    </w:p>
    <w:p/>
    <w:p>
      <w:r>
        <w:rPr>
          <w:i/>
          <w:iCs/>
        </w:rPr>
        <w:t>Foolscap</w:t>
      </w:r>
      <w:r>
        <w:t>: Tell me if we are allies.</w:t>
      </w:r>
    </w:p>
    <w:p/>
    <w:p>
      <w:r>
        <w:rPr>
          <w:i/>
          <w:iCs/>
        </w:rPr>
        <w:t>Doro</w:t>
      </w:r>
      <w:r>
        <w:t>: I have no choice. You have the Regent’s ear.</w:t>
      </w:r>
    </w:p>
    <w:p/>
    <w:p>
      <w:r>
        <w:rPr>
          <w:i/>
          <w:iCs/>
        </w:rPr>
        <w:t>Foolscap</w:t>
      </w:r>
      <w:r>
        <w:t>: And I no choice, since you to him are dear.</w:t>
      </w:r>
    </w:p>
    <w:p/>
    <w:p>
      <w:r>
        <w:rPr>
          <w:i/>
          <w:iCs/>
        </w:rPr>
        <w:t>George</w:t>
      </w:r>
      <w:r>
        <w:t xml:space="preserve"> [</w:t>
      </w:r>
      <w:r>
        <w:rPr>
          <w:i/>
        </w:rPr>
        <w:t>appearing in cricket uniform</w:t>
      </w:r>
      <w:r>
        <w:t>]: What’s this?</w:t>
      </w:r>
    </w:p>
    <w:p/>
    <w:p>
      <w:r>
        <w:rPr>
          <w:i/>
          <w:iCs/>
        </w:rPr>
        <w:t>Foolscap</w:t>
      </w:r>
      <w:r>
        <w:t>: A meeting.</w:t>
      </w:r>
    </w:p>
    <w:p/>
    <w:p>
      <w:r>
        <w:rPr>
          <w:i/>
          <w:iCs/>
        </w:rPr>
        <w:t>George</w:t>
      </w:r>
      <w:r>
        <w:t>: About me, I trust.</w:t>
      </w:r>
    </w:p>
    <w:p/>
    <w:p>
      <w:r>
        <w:rPr>
          <w:i/>
          <w:iCs/>
        </w:rPr>
        <w:t>Foolscap</w:t>
      </w:r>
      <w:r>
        <w:t>: What other star so brightly shines</w:t>
      </w:r>
    </w:p>
    <w:p>
      <w:r>
        <w:t>In this our heaven.</w:t>
      </w:r>
    </w:p>
    <w:p/>
    <w:p>
      <w:r>
        <w:rPr>
          <w:i/>
          <w:iCs/>
        </w:rPr>
        <w:t>George</w:t>
      </w:r>
      <w:r>
        <w:t>: Can you read my horoscope?</w:t>
      </w:r>
    </w:p>
    <w:p/>
    <w:p>
      <w:r>
        <w:rPr>
          <w:i/>
          <w:iCs/>
        </w:rPr>
        <w:t>Foolscap</w:t>
      </w:r>
      <w:r>
        <w:t>: I can men’s fortune to brief minutes tell,</w:t>
      </w:r>
    </w:p>
    <w:p>
      <w:r>
        <w:t>And say for princes if things will go well.</w:t>
      </w:r>
    </w:p>
    <w:p/>
    <w:p>
      <w:r>
        <w:rPr>
          <w:i/>
          <w:iCs/>
        </w:rPr>
        <w:t>George</w:t>
      </w:r>
      <w:r>
        <w:t>: Make it brief, then, for I have other business.</w:t>
      </w:r>
    </w:p>
    <w:p/>
    <w:p>
      <w:r>
        <w:rPr>
          <w:i/>
          <w:iCs/>
        </w:rPr>
        <w:t>Foolscap</w:t>
      </w:r>
      <w:r>
        <w:t>: Your nativity was under Ursa Major</w:t>
      </w:r>
    </w:p>
    <w:p>
      <w:r>
        <w:t>So that it follows you are lecherous,</w:t>
      </w:r>
    </w:p>
    <w:p>
      <w:r>
        <w:t>But tracing back nine months, for you did prosper</w:t>
      </w:r>
    </w:p>
    <w:p>
      <w:r>
        <w:t>A full term in your mother’s womb, I find</w:t>
      </w:r>
    </w:p>
    <w:p>
      <w:r>
        <w:t>The constellation Draco did preside</w:t>
      </w:r>
    </w:p>
    <w:p>
      <w:r>
        <w:t>Over your parent’s coupling.</w:t>
      </w:r>
    </w:p>
    <w:p/>
    <w:p>
      <w:r>
        <w:rPr>
          <w:i/>
          <w:iCs/>
        </w:rPr>
        <w:t>George</w:t>
      </w:r>
      <w:r>
        <w:t xml:space="preserve">: The dragon’s tail. </w:t>
      </w:r>
    </w:p>
    <w:p>
      <w:r>
        <w:t>And what does that foretell?</w:t>
      </w:r>
    </w:p>
    <w:p/>
    <w:p>
      <w:r>
        <w:rPr>
          <w:i/>
          <w:iCs/>
        </w:rPr>
        <w:t>Foolscap</w:t>
      </w:r>
      <w:r>
        <w:t>: A hot meeting, and a hotter parting.</w:t>
      </w:r>
    </w:p>
    <w:p/>
    <w:p>
      <w:r>
        <w:rPr>
          <w:i/>
          <w:iCs/>
        </w:rPr>
        <w:t>George</w:t>
      </w:r>
      <w:r>
        <w:t>: Dragons are companions of Diana,</w:t>
      </w:r>
    </w:p>
    <w:p>
      <w:r>
        <w:t>Who is the sign of all things melancholy,</w:t>
      </w:r>
    </w:p>
    <w:p>
      <w:r>
        <w:t>Which is the lover’s humour, is it not?</w:t>
      </w:r>
    </w:p>
    <w:p>
      <w:r>
        <w:t>It’s to the moon we constantly appeal</w:t>
      </w:r>
    </w:p>
    <w:p>
      <w:r>
        <w:t>In hoots, howls, screams and prayers,</w:t>
      </w:r>
    </w:p>
    <w:p>
      <w:r>
        <w:t>And link</w:t>
      </w:r>
      <w:r>
        <w:rPr>
          <w:rFonts w:ascii="Calibri" w:hAnsi="Calibri" w:cs="Calibri"/>
        </w:rPr>
        <w:t>è</w:t>
      </w:r>
      <w:r>
        <w:t>d sonnets sung to ukuleles,</w:t>
      </w:r>
    </w:p>
    <w:p>
      <w:r>
        <w:t>While gracefully across the starry sky</w:t>
      </w:r>
    </w:p>
    <w:p>
      <w:r>
        <w:t>The dragons pull her silver wheel.</w:t>
      </w:r>
    </w:p>
    <w:p>
      <w:r>
        <w:t>I therefore judge the dragon most benign</w:t>
      </w:r>
    </w:p>
    <w:p>
      <w:r>
        <w:t>To lovers who are born under their sign.</w:t>
      </w:r>
    </w:p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i/>
          <w:iCs/>
        </w:rPr>
      </w:pPr>
      <w:r>
        <w:rPr>
          <w:b/>
          <w:bCs/>
        </w:rPr>
        <w:t>ACT III</w:t>
      </w:r>
    </w:p>
    <w:p>
      <w:pPr>
        <w:rPr>
          <w:i/>
          <w:iCs/>
        </w:rPr>
      </w:pPr>
    </w:p>
    <w:p>
      <w:pPr>
        <w:rPr>
          <w:i/>
          <w:iCs/>
        </w:rPr>
      </w:pPr>
      <w:r>
        <w:rPr>
          <w:b/>
          <w:bCs/>
        </w:rPr>
        <w:t>Scene</w:t>
      </w:r>
      <w:r>
        <w:rPr>
          <w:b/>
          <w:bCs/>
          <w:i/>
          <w:iCs/>
        </w:rPr>
        <w:t xml:space="preserve"> </w:t>
      </w:r>
      <w:r>
        <w:rPr>
          <w:b/>
          <w:bCs/>
        </w:rPr>
        <w:t>1</w:t>
      </w:r>
      <w:r>
        <w:rPr>
          <w:i/>
          <w:iCs/>
        </w:rPr>
        <w:t>: The Throne Room</w:t>
      </w:r>
    </w:p>
    <w:p/>
    <w:p>
      <w:r>
        <w:rPr>
          <w:i/>
          <w:iCs/>
        </w:rPr>
        <w:t>Schubert</w:t>
      </w:r>
      <w:r>
        <w:t>: Now is the summer of our happiness</w:t>
      </w:r>
    </w:p>
    <w:p>
      <w:pPr>
        <w:rPr>
          <w:rFonts w:hint="default"/>
          <w:lang w:val="en-CA"/>
        </w:rPr>
      </w:pPr>
      <w:r>
        <w:t>Made miserable winter by this son of Windsor,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Made wretched winter . . .</w:t>
      </w:r>
    </w:p>
    <w:p>
      <w:r>
        <w:t>Who, by the neglect of Harry, is on cue</w:t>
      </w:r>
    </w:p>
    <w:p>
      <w:r>
        <w:t xml:space="preserve">To squat upon this throne. The fat fool captain, </w:t>
      </w:r>
    </w:p>
    <w:p>
      <w:r>
        <w:t>Skilled in the forms and visages of duty,</w:t>
      </w:r>
    </w:p>
    <w:p>
      <w:r>
        <w:t>O’erthrows my council, supersedes my rank.</w:t>
      </w:r>
    </w:p>
    <w:p>
      <w:r>
        <w:t>His mastery of bookish rhetoric</w:t>
      </w:r>
    </w:p>
    <w:p>
      <w:r>
        <w:t>Enables him to lead my lord and lady,</w:t>
      </w:r>
    </w:p>
    <w:p>
      <w:r>
        <w:t>Neither of whom are thinkers, off our path.</w:t>
      </w:r>
    </w:p>
    <w:p>
      <w:r>
        <w:t xml:space="preserve">But why blame him? Or them? </w:t>
      </w:r>
    </w:p>
    <w:p>
      <w:pPr>
        <w:rPr>
          <w:rFonts w:hint="default"/>
          <w:lang w:val="en-CA"/>
        </w:rPr>
      </w:pPr>
      <w:r>
        <w:t>I could have yerked the white whale under the ribs</w:t>
      </w:r>
      <w:r>
        <w:rPr>
          <w:rFonts w:hint="default"/>
          <w:lang w:val="en-CA"/>
        </w:rPr>
        <w:tab/>
        <w:t/>
      </w:r>
      <w:r>
        <w:rPr>
          <w:rFonts w:hint="default"/>
          <w:lang w:val="en-CA"/>
        </w:rPr>
        <w:tab/>
      </w:r>
      <w:r>
        <w:rPr>
          <w:rFonts w:hint="default"/>
          <w:color w:val="FF0000"/>
          <w:lang w:val="en-CA"/>
        </w:rPr>
        <w:t>the white whale neath the ribs</w:t>
      </w:r>
    </w:p>
    <w:p>
      <w:r>
        <w:t>Before he stopped my passage, and made off</w:t>
      </w:r>
    </w:p>
    <w:p>
      <w:r>
        <w:t>With George for real or phoney violations</w:t>
      </w:r>
    </w:p>
    <w:p>
      <w:r>
        <w:t>Of our reforms.</w:t>
      </w:r>
    </w:p>
    <w:p>
      <w:r>
        <w:t>But loyal, I attended to my office,</w:t>
      </w:r>
    </w:p>
    <w:p>
      <w:r>
        <w:t>And fought the Proud Boys and the Sons of Odin.</w:t>
      </w:r>
    </w:p>
    <w:p>
      <w:r>
        <w:t>Now sweat their leaders under my long lash</w:t>
      </w:r>
    </w:p>
    <w:p>
      <w:r>
        <w:t xml:space="preserve">In chained imprisonment and distant exile, </w:t>
      </w:r>
    </w:p>
    <w:p>
      <w:r>
        <w:t>And now my troops, battalions of the gay,</w:t>
      </w:r>
    </w:p>
    <w:p>
      <w:r>
        <w:t>The fat-accepting, coloured, and feminist,</w:t>
      </w:r>
    </w:p>
    <w:p>
      <w:r>
        <w:t>Are eager, under their black flag,</w:t>
      </w:r>
    </w:p>
    <w:p>
      <w:r>
        <w:t>To end white hegemony. No more will racists</w:t>
      </w:r>
    </w:p>
    <w:p>
      <w:r>
        <w:t>Tell rotten jokes about minorities</w:t>
      </w:r>
    </w:p>
    <w:p>
      <w:r>
        <w:t>No more will hypocritical appeals</w:t>
      </w:r>
    </w:p>
    <w:p>
      <w:r>
        <w:t>To free speech and equality,</w:t>
      </w:r>
    </w:p>
    <w:p>
      <w:r>
        <w:t>Or specious tributes to democracy,</w:t>
      </w:r>
    </w:p>
    <w:p>
      <w:r>
        <w:t>Hide the intent to shame and vilify.</w:t>
      </w:r>
    </w:p>
    <w:p>
      <w:r>
        <w:t xml:space="preserve"> [</w:t>
      </w:r>
      <w:r>
        <w:rPr>
          <w:i/>
          <w:iCs/>
        </w:rPr>
        <w:t>Enter officer</w:t>
      </w:r>
      <w:r>
        <w:t>]</w:t>
      </w:r>
    </w:p>
    <w:p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9E7"/>
    <w:rsid w:val="001649E7"/>
    <w:rsid w:val="00FC5E8F"/>
    <w:rsid w:val="061C715B"/>
    <w:rsid w:val="124F311B"/>
    <w:rsid w:val="1F474518"/>
    <w:rsid w:val="47836F6F"/>
    <w:rsid w:val="58A963CB"/>
    <w:rsid w:val="6EA4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CA" w:eastAsia="en-US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680"/>
        <w:tab w:val="right" w:pos="9360"/>
      </w:tabs>
    </w:p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</w:rPr>
  </w:style>
  <w:style w:type="character" w:styleId="7">
    <w:name w:val="page number"/>
    <w:basedOn w:val="2"/>
    <w:semiHidden/>
    <w:unhideWhenUsed/>
    <w:uiPriority w:val="99"/>
  </w:style>
  <w:style w:type="character" w:customStyle="1" w:styleId="8">
    <w:name w:val="apple-converted-space"/>
    <w:basedOn w:val="2"/>
    <w:qFormat/>
    <w:uiPriority w:val="0"/>
  </w:style>
  <w:style w:type="character" w:customStyle="1" w:styleId="9">
    <w:name w:val="jpfdse"/>
    <w:basedOn w:val="2"/>
    <w:uiPriority w:val="0"/>
  </w:style>
  <w:style w:type="character" w:customStyle="1" w:styleId="10">
    <w:name w:val="Footer Char"/>
    <w:basedOn w:val="2"/>
    <w:link w:val="4"/>
    <w:uiPriority w:val="99"/>
    <w:rPr>
      <w14:ligatures w14:val="none"/>
    </w:rPr>
  </w:style>
  <w:style w:type="character" w:customStyle="1" w:styleId="11">
    <w:name w:val="a"/>
    <w:basedOn w:val="2"/>
    <w:uiPriority w:val="0"/>
  </w:style>
  <w:style w:type="character" w:customStyle="1" w:styleId="12">
    <w:name w:val="l6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4359</Words>
  <Characters>24848</Characters>
  <Lines>207</Lines>
  <Paragraphs>58</Paragraphs>
  <TotalTime>1072</TotalTime>
  <ScaleCrop>false</ScaleCrop>
  <LinksUpToDate>false</LinksUpToDate>
  <CharactersWithSpaces>29149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2023-09-23T15:40:00Z</dcterms:created>
  <dc:creator>Vivien Lougheed</dc:creator>
  <cp:lastModifiedBy>johnstoi.ian</cp:lastModifiedBy>
  <dcterms:modified xsi:type="dcterms:W3CDTF">2023-09-24T18:50:38Z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6D4C4A704266429A9E12ACD12E9FC818_13</vt:lpwstr>
  </property>
</Properties>
</file>