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0900" w:rsidRPr="00CF04CA" w:rsidRDefault="003D0900" w:rsidP="003D0900">
      <w:pPr>
        <w:tabs>
          <w:tab w:val="left" w:pos="5472"/>
          <w:tab w:val="left" w:pos="6048"/>
        </w:tabs>
        <w:ind w:left="0" w:firstLine="0"/>
        <w:jc w:val="center"/>
        <w:rPr>
          <w:rFonts w:eastAsia="Times New Roman" w:cs="Times New Roman"/>
          <w:bCs/>
          <w:sz w:val="28"/>
          <w:szCs w:val="28"/>
          <w:lang w:eastAsia="en-CA"/>
        </w:rPr>
      </w:pPr>
    </w:p>
    <w:p w:rsidR="003D0900" w:rsidRPr="00CF04CA" w:rsidRDefault="003D0900" w:rsidP="003D0900">
      <w:pPr>
        <w:tabs>
          <w:tab w:val="left" w:pos="5472"/>
          <w:tab w:val="left" w:pos="6048"/>
        </w:tabs>
        <w:ind w:left="0" w:firstLine="0"/>
        <w:jc w:val="center"/>
        <w:rPr>
          <w:rFonts w:eastAsia="Times New Roman" w:cs="Times New Roman"/>
          <w:bCs/>
          <w:sz w:val="28"/>
          <w:szCs w:val="28"/>
          <w:lang w:eastAsia="en-CA"/>
        </w:rPr>
      </w:pPr>
    </w:p>
    <w:p w:rsidR="00B64CB9" w:rsidRPr="00CF04CA" w:rsidRDefault="00B64CB9" w:rsidP="003D0900">
      <w:pPr>
        <w:tabs>
          <w:tab w:val="left" w:pos="5472"/>
          <w:tab w:val="left" w:pos="6048"/>
        </w:tabs>
        <w:ind w:left="0" w:firstLine="0"/>
        <w:jc w:val="center"/>
        <w:rPr>
          <w:rFonts w:eastAsia="Times New Roman" w:cs="Times New Roman"/>
          <w:bCs/>
          <w:sz w:val="28"/>
          <w:szCs w:val="28"/>
          <w:lang w:eastAsia="en-CA"/>
        </w:rPr>
      </w:pPr>
    </w:p>
    <w:p w:rsidR="00B64CB9" w:rsidRPr="00CF04CA" w:rsidRDefault="00B64CB9" w:rsidP="003D0900">
      <w:pPr>
        <w:tabs>
          <w:tab w:val="left" w:pos="5472"/>
          <w:tab w:val="left" w:pos="6048"/>
        </w:tabs>
        <w:ind w:left="0" w:firstLine="0"/>
        <w:jc w:val="center"/>
        <w:rPr>
          <w:rFonts w:eastAsia="Times New Roman" w:cs="Times New Roman"/>
          <w:bCs/>
          <w:sz w:val="28"/>
          <w:szCs w:val="28"/>
          <w:lang w:eastAsia="en-CA"/>
        </w:rPr>
      </w:pPr>
    </w:p>
    <w:p w:rsidR="003D0900" w:rsidRPr="00CF04CA" w:rsidRDefault="003D0900" w:rsidP="003D0900">
      <w:pPr>
        <w:tabs>
          <w:tab w:val="left" w:pos="5472"/>
          <w:tab w:val="left" w:pos="6048"/>
        </w:tabs>
        <w:ind w:left="0" w:firstLine="0"/>
        <w:jc w:val="center"/>
        <w:rPr>
          <w:rFonts w:eastAsia="Times New Roman" w:cs="Times New Roman"/>
          <w:bCs/>
          <w:sz w:val="28"/>
          <w:szCs w:val="28"/>
          <w:lang w:eastAsia="en-CA"/>
        </w:rPr>
      </w:pPr>
      <w:r w:rsidRPr="00CF04CA">
        <w:rPr>
          <w:rFonts w:eastAsia="Times New Roman" w:cs="Times New Roman"/>
          <w:bCs/>
          <w:sz w:val="28"/>
          <w:szCs w:val="28"/>
          <w:lang w:eastAsia="en-CA"/>
        </w:rPr>
        <w:t>Sophocles</w:t>
      </w:r>
      <w:r w:rsidRPr="00CF04CA">
        <w:rPr>
          <w:rFonts w:eastAsia="Times New Roman" w:cs="Times New Roman"/>
          <w:bCs/>
          <w:sz w:val="28"/>
          <w:szCs w:val="28"/>
          <w:lang w:eastAsia="en-CA"/>
        </w:rPr>
        <w:br/>
        <w:t>Oedipus at Colonus</w:t>
      </w:r>
      <w:r w:rsidRPr="00CF04CA">
        <w:rPr>
          <w:rFonts w:eastAsia="Times New Roman" w:cs="Times New Roman"/>
          <w:sz w:val="28"/>
          <w:szCs w:val="28"/>
          <w:lang w:eastAsia="en-CA"/>
        </w:rPr>
        <w:br/>
      </w:r>
    </w:p>
    <w:p w:rsidR="00B64CB9" w:rsidRPr="00CF04CA" w:rsidRDefault="00B64CB9" w:rsidP="003D0900">
      <w:pPr>
        <w:tabs>
          <w:tab w:val="left" w:pos="5472"/>
          <w:tab w:val="left" w:pos="6048"/>
        </w:tabs>
        <w:ind w:left="0" w:firstLine="0"/>
        <w:jc w:val="center"/>
        <w:rPr>
          <w:rFonts w:eastAsia="Times New Roman" w:cs="Times New Roman"/>
          <w:bCs/>
          <w:lang w:eastAsia="en-CA"/>
        </w:rPr>
      </w:pPr>
    </w:p>
    <w:p w:rsidR="003D0900" w:rsidRPr="00CF04CA" w:rsidRDefault="00B64CB9" w:rsidP="00B64CB9">
      <w:pPr>
        <w:tabs>
          <w:tab w:val="left" w:pos="5472"/>
          <w:tab w:val="left" w:pos="6048"/>
        </w:tabs>
        <w:ind w:left="0" w:firstLine="0"/>
        <w:jc w:val="center"/>
        <w:rPr>
          <w:rFonts w:eastAsia="Times New Roman" w:cs="Times New Roman"/>
          <w:bCs/>
          <w:lang w:eastAsia="en-CA"/>
        </w:rPr>
      </w:pPr>
      <w:r w:rsidRPr="00CF04CA">
        <w:rPr>
          <w:rFonts w:eastAsia="Times New Roman" w:cs="Times New Roman"/>
          <w:bCs/>
          <w:lang w:eastAsia="en-CA"/>
        </w:rPr>
        <w:t>Translated by</w:t>
      </w:r>
      <w:r w:rsidRPr="00CF04CA">
        <w:rPr>
          <w:rFonts w:eastAsia="Times New Roman" w:cs="Times New Roman"/>
          <w:bCs/>
          <w:lang w:eastAsia="en-CA"/>
        </w:rPr>
        <w:br/>
      </w:r>
      <w:r w:rsidR="003D0900" w:rsidRPr="00CF04CA">
        <w:rPr>
          <w:rFonts w:eastAsia="Times New Roman" w:cs="Times New Roman"/>
          <w:bCs/>
          <w:lang w:eastAsia="en-CA"/>
        </w:rPr>
        <w:t>Ian Johnston</w:t>
      </w:r>
      <w:r w:rsidR="003D0900" w:rsidRPr="00CF04CA">
        <w:rPr>
          <w:rFonts w:eastAsia="Times New Roman" w:cs="Times New Roman"/>
          <w:bCs/>
          <w:lang w:eastAsia="en-CA"/>
        </w:rPr>
        <w:br/>
        <w:t>Vancouver Island University</w:t>
      </w:r>
      <w:r w:rsidR="003D0900" w:rsidRPr="00CF04CA">
        <w:rPr>
          <w:rFonts w:eastAsia="Times New Roman" w:cs="Times New Roman"/>
          <w:bCs/>
          <w:lang w:eastAsia="en-CA"/>
        </w:rPr>
        <w:br/>
        <w:t>Nanaimo, BC</w:t>
      </w:r>
      <w:r w:rsidR="003D0900" w:rsidRPr="00CF04CA">
        <w:rPr>
          <w:rFonts w:eastAsia="Times New Roman" w:cs="Times New Roman"/>
          <w:bCs/>
          <w:lang w:eastAsia="en-CA"/>
        </w:rPr>
        <w:br/>
        <w:t>Canada</w:t>
      </w:r>
      <w:r w:rsidR="003D0900" w:rsidRPr="00CF04CA">
        <w:rPr>
          <w:rFonts w:eastAsia="Times New Roman" w:cs="Times New Roman"/>
          <w:bCs/>
          <w:lang w:eastAsia="en-CA"/>
        </w:rPr>
        <w:br/>
      </w: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B64CB9" w:rsidRPr="00CF04CA" w:rsidRDefault="00B64CB9" w:rsidP="00B64CB9">
      <w:pPr>
        <w:tabs>
          <w:tab w:val="left" w:pos="5472"/>
          <w:tab w:val="left" w:pos="6048"/>
        </w:tabs>
        <w:ind w:left="0" w:firstLine="0"/>
        <w:jc w:val="center"/>
        <w:rPr>
          <w:rFonts w:eastAsia="Times New Roman" w:cs="Times New Roman"/>
          <w:bCs/>
          <w:lang w:val="en-GB" w:eastAsia="en-CA"/>
        </w:rPr>
      </w:pPr>
    </w:p>
    <w:p w:rsidR="003D0900" w:rsidRPr="00CF04CA" w:rsidRDefault="00B64CB9" w:rsidP="00B64CB9">
      <w:pPr>
        <w:tabs>
          <w:tab w:val="left" w:pos="5472"/>
          <w:tab w:val="left" w:pos="6048"/>
        </w:tabs>
        <w:ind w:left="0" w:firstLine="0"/>
        <w:jc w:val="center"/>
        <w:rPr>
          <w:rFonts w:eastAsia="Times New Roman" w:cs="Times New Roman"/>
          <w:bCs/>
          <w:lang w:val="en-GB" w:eastAsia="en-CA"/>
        </w:rPr>
      </w:pPr>
      <w:r w:rsidRPr="00CF04CA">
        <w:rPr>
          <w:rFonts w:eastAsia="Times New Roman" w:cs="Times New Roman"/>
          <w:bCs/>
          <w:lang w:val="en-GB" w:eastAsia="en-CA"/>
        </w:rPr>
        <w:t>Richer Resources Publications</w:t>
      </w:r>
      <w:r w:rsidRPr="00CF04CA">
        <w:rPr>
          <w:rFonts w:eastAsia="Times New Roman" w:cs="Times New Roman"/>
          <w:bCs/>
          <w:lang w:val="en-GB" w:eastAsia="en-CA"/>
        </w:rPr>
        <w:br/>
        <w:t>Arlington, Virginia</w:t>
      </w:r>
      <w:r w:rsidRPr="00CF04CA">
        <w:rPr>
          <w:rFonts w:eastAsia="Times New Roman" w:cs="Times New Roman"/>
          <w:bCs/>
          <w:lang w:val="en-GB" w:eastAsia="en-CA"/>
        </w:rPr>
        <w:br/>
        <w:t>USA</w:t>
      </w:r>
    </w:p>
    <w:p w:rsidR="00B64CB9" w:rsidRPr="00CF04CA" w:rsidRDefault="00B64CB9">
      <w:pPr>
        <w:tabs>
          <w:tab w:val="clear" w:pos="9360"/>
          <w:tab w:val="clear" w:pos="10080"/>
        </w:tabs>
        <w:spacing w:after="0"/>
        <w:ind w:left="0" w:firstLine="0"/>
        <w:rPr>
          <w:rFonts w:eastAsia="Times New Roman" w:cs="Times New Roman"/>
          <w:bCs/>
          <w:lang w:val="en-GB" w:eastAsia="en-CA"/>
        </w:rPr>
      </w:pPr>
      <w:r w:rsidRPr="00CF04CA">
        <w:rPr>
          <w:rFonts w:eastAsia="Times New Roman" w:cs="Times New Roman"/>
          <w:bCs/>
          <w:lang w:val="en-GB" w:eastAsia="en-CA"/>
        </w:rPr>
        <w:br w:type="page"/>
      </w:r>
    </w:p>
    <w:p w:rsidR="003D0900" w:rsidRPr="00CF04CA" w:rsidRDefault="00B64CB9" w:rsidP="003D0900">
      <w:pPr>
        <w:tabs>
          <w:tab w:val="left" w:pos="5472"/>
          <w:tab w:val="left" w:pos="6048"/>
        </w:tabs>
        <w:ind w:left="0" w:firstLine="0"/>
        <w:jc w:val="both"/>
        <w:rPr>
          <w:rFonts w:eastAsia="Times New Roman" w:cs="Times New Roman"/>
          <w:bCs/>
          <w:lang w:val="en-GB" w:eastAsia="en-CA"/>
        </w:rPr>
      </w:pPr>
      <w:r w:rsidRPr="00CF04CA">
        <w:rPr>
          <w:rFonts w:eastAsia="Times New Roman" w:cs="Times New Roman"/>
          <w:bCs/>
          <w:lang w:val="en-GB" w:eastAsia="en-CA"/>
        </w:rPr>
        <w:lastRenderedPageBreak/>
        <w:t>Sophocles</w:t>
      </w:r>
      <w:r w:rsidRPr="00CF04CA">
        <w:rPr>
          <w:rFonts w:eastAsia="Times New Roman" w:cs="Times New Roman"/>
          <w:bCs/>
          <w:lang w:val="en-GB" w:eastAsia="en-CA"/>
        </w:rPr>
        <w:br/>
        <w:t>Oedipus at Colonus</w:t>
      </w:r>
    </w:p>
    <w:p w:rsidR="00B64CB9" w:rsidRPr="00CF04CA" w:rsidRDefault="00B64CB9" w:rsidP="003D0900">
      <w:pPr>
        <w:tabs>
          <w:tab w:val="left" w:pos="5472"/>
          <w:tab w:val="left" w:pos="6048"/>
        </w:tabs>
        <w:ind w:left="0" w:firstLine="0"/>
        <w:jc w:val="both"/>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r w:rsidRPr="00CF04CA">
        <w:rPr>
          <w:rFonts w:eastAsia="Times New Roman" w:cs="Times New Roman"/>
          <w:bCs/>
          <w:lang w:val="en-GB" w:eastAsia="en-CA"/>
        </w:rPr>
        <w:t>Copyright 2015 by Richer Resources Publications</w:t>
      </w:r>
      <w:r w:rsidRPr="00CF04CA">
        <w:rPr>
          <w:rFonts w:eastAsia="Times New Roman" w:cs="Times New Roman"/>
          <w:bCs/>
          <w:lang w:val="en-GB" w:eastAsia="en-CA"/>
        </w:rPr>
        <w:br/>
        <w:t>All rights reserved</w:t>
      </w:r>
    </w:p>
    <w:p w:rsidR="00B64CB9" w:rsidRPr="00CF04CA" w:rsidRDefault="00B64CB9" w:rsidP="00B64CB9">
      <w:pPr>
        <w:tabs>
          <w:tab w:val="left" w:pos="5472"/>
          <w:tab w:val="left" w:pos="6048"/>
        </w:tabs>
        <w:ind w:left="0" w:firstLine="0"/>
        <w:jc w:val="both"/>
        <w:rPr>
          <w:rFonts w:eastAsia="Times New Roman" w:cs="Times New Roman"/>
          <w:bCs/>
          <w:lang w:val="en-GB" w:eastAsia="en-CA"/>
        </w:rPr>
      </w:pPr>
      <w:r w:rsidRPr="00CF04CA">
        <w:rPr>
          <w:rFonts w:eastAsia="Times New Roman" w:cs="Times New Roman"/>
          <w:bCs/>
          <w:lang w:val="en-GB" w:eastAsia="en-CA"/>
        </w:rPr>
        <w:t>Cover Art by Ian Crowe</w:t>
      </w:r>
    </w:p>
    <w:p w:rsidR="00B64CB9" w:rsidRPr="00CF04CA" w:rsidRDefault="00B64CB9" w:rsidP="00B64CB9">
      <w:pPr>
        <w:tabs>
          <w:tab w:val="left" w:pos="5472"/>
          <w:tab w:val="left" w:pos="6048"/>
        </w:tabs>
        <w:ind w:left="0" w:firstLine="0"/>
        <w:jc w:val="both"/>
        <w:rPr>
          <w:rFonts w:eastAsia="Times New Roman" w:cs="Times New Roman"/>
          <w:bCs/>
          <w:lang w:val="en-GB" w:eastAsia="en-CA"/>
        </w:rPr>
      </w:pPr>
    </w:p>
    <w:p w:rsidR="00B64CB9" w:rsidRPr="00CF04CA" w:rsidRDefault="00B64CB9" w:rsidP="00B64CB9">
      <w:pPr>
        <w:tabs>
          <w:tab w:val="left" w:pos="5472"/>
          <w:tab w:val="left" w:pos="6048"/>
        </w:tabs>
        <w:ind w:left="0" w:firstLine="0"/>
        <w:jc w:val="both"/>
        <w:rPr>
          <w:rFonts w:eastAsia="Times New Roman" w:cs="Times New Roman"/>
          <w:bCs/>
          <w:lang w:val="en-GB" w:eastAsia="en-CA"/>
        </w:rPr>
      </w:pPr>
    </w:p>
    <w:p w:rsidR="00B64CB9" w:rsidRPr="00CF04CA" w:rsidRDefault="00B64CB9" w:rsidP="00B64CB9">
      <w:pPr>
        <w:tabs>
          <w:tab w:val="left" w:pos="5472"/>
          <w:tab w:val="left" w:pos="6048"/>
        </w:tabs>
        <w:ind w:left="0" w:firstLine="0"/>
        <w:jc w:val="both"/>
        <w:rPr>
          <w:rFonts w:eastAsia="Times New Roman" w:cs="Times New Roman"/>
          <w:bCs/>
          <w:lang w:val="en-GB" w:eastAsia="en-CA"/>
        </w:rPr>
      </w:pPr>
      <w:r w:rsidRPr="00CF04CA">
        <w:rPr>
          <w:rFonts w:eastAsia="Times New Roman" w:cs="Times New Roman"/>
          <w:bCs/>
          <w:lang w:val="en-GB" w:eastAsia="en-CA"/>
        </w:rPr>
        <w:t>No part of this book may be reproduced in whole or in part without e</w:t>
      </w:r>
      <w:r w:rsidRPr="00CF04CA">
        <w:rPr>
          <w:rFonts w:eastAsia="Times New Roman" w:cs="Times New Roman"/>
          <w:bCs/>
          <w:lang w:val="en-GB" w:eastAsia="en-CA"/>
        </w:rPr>
        <w:t>x</w:t>
      </w:r>
      <w:r w:rsidRPr="00CF04CA">
        <w:rPr>
          <w:rFonts w:eastAsia="Times New Roman" w:cs="Times New Roman"/>
          <w:bCs/>
          <w:lang w:val="en-GB" w:eastAsia="en-CA"/>
        </w:rPr>
        <w:t>press permission from the publisher, except for brief portions in a review.</w:t>
      </w:r>
    </w:p>
    <w:p w:rsidR="00B64CB9" w:rsidRPr="00CF04CA" w:rsidRDefault="00B64CB9" w:rsidP="00B64CB9">
      <w:pPr>
        <w:tabs>
          <w:tab w:val="left" w:pos="5472"/>
          <w:tab w:val="left" w:pos="6048"/>
        </w:tabs>
        <w:ind w:left="0" w:firstLine="0"/>
        <w:jc w:val="both"/>
        <w:rPr>
          <w:rFonts w:eastAsia="Times New Roman" w:cs="Times New Roman"/>
          <w:bCs/>
          <w:lang w:val="en-GB" w:eastAsia="en-CA"/>
        </w:rPr>
      </w:pPr>
      <w:r w:rsidRPr="00CF04CA">
        <w:rPr>
          <w:rFonts w:eastAsia="Times New Roman" w:cs="Times New Roman"/>
          <w:bCs/>
          <w:lang w:val="en-GB" w:eastAsia="en-CA"/>
        </w:rPr>
        <w:t>Requests for reprints and additional copies of this book should be a</w:t>
      </w:r>
      <w:r w:rsidRPr="00CF04CA">
        <w:rPr>
          <w:rFonts w:eastAsia="Times New Roman" w:cs="Times New Roman"/>
          <w:bCs/>
          <w:lang w:val="en-GB" w:eastAsia="en-CA"/>
        </w:rPr>
        <w:t>d</w:t>
      </w:r>
      <w:r w:rsidRPr="00CF04CA">
        <w:rPr>
          <w:rFonts w:eastAsia="Times New Roman" w:cs="Times New Roman"/>
          <w:bCs/>
          <w:lang w:val="en-GB" w:eastAsia="en-CA"/>
        </w:rPr>
        <w:t>dressed to:</w:t>
      </w:r>
    </w:p>
    <w:p w:rsidR="00B64CB9" w:rsidRPr="00CF04CA" w:rsidRDefault="00B64CB9" w:rsidP="00B64CB9">
      <w:pPr>
        <w:tabs>
          <w:tab w:val="left" w:pos="5472"/>
          <w:tab w:val="left" w:pos="6048"/>
        </w:tabs>
        <w:ind w:left="0" w:firstLine="0"/>
        <w:rPr>
          <w:rFonts w:eastAsia="Times New Roman" w:cs="Times New Roman"/>
          <w:bCs/>
          <w:lang w:val="en-GB" w:eastAsia="en-CA"/>
        </w:rPr>
      </w:pPr>
      <w:r w:rsidRPr="00CF04CA">
        <w:rPr>
          <w:rFonts w:eastAsia="Times New Roman" w:cs="Times New Roman"/>
          <w:bCs/>
          <w:lang w:val="en-GB" w:eastAsia="en-CA"/>
        </w:rPr>
        <w:t>Richer Resources Publications</w:t>
      </w:r>
      <w:r w:rsidRPr="00CF04CA">
        <w:rPr>
          <w:rFonts w:eastAsia="Times New Roman" w:cs="Times New Roman"/>
          <w:bCs/>
          <w:lang w:val="en-GB" w:eastAsia="en-CA"/>
        </w:rPr>
        <w:br/>
        <w:t>1926  N. Woodrow Street</w:t>
      </w:r>
      <w:r w:rsidRPr="00CF04CA">
        <w:rPr>
          <w:rFonts w:eastAsia="Times New Roman" w:cs="Times New Roman"/>
          <w:bCs/>
          <w:lang w:val="en-GB" w:eastAsia="en-CA"/>
        </w:rPr>
        <w:br/>
        <w:t>Arlington, Virginia 22207</w:t>
      </w:r>
      <w:r w:rsidRPr="00CF04CA">
        <w:rPr>
          <w:rFonts w:eastAsia="Times New Roman" w:cs="Times New Roman"/>
          <w:bCs/>
          <w:lang w:val="en-GB" w:eastAsia="en-CA"/>
        </w:rPr>
        <w:br/>
        <w:t>USA</w:t>
      </w:r>
    </w:p>
    <w:p w:rsidR="00B64CB9" w:rsidRPr="00CF04CA" w:rsidRDefault="00B64CB9" w:rsidP="00B64CB9">
      <w:pPr>
        <w:tabs>
          <w:tab w:val="left" w:pos="5472"/>
          <w:tab w:val="left" w:pos="6048"/>
        </w:tabs>
        <w:ind w:left="0" w:firstLine="0"/>
      </w:pPr>
      <w:r w:rsidRPr="00CF04CA">
        <w:t>ISBN 978-1-63464-038-1</w:t>
      </w:r>
      <w:r w:rsidRPr="00CF04CA">
        <w:br/>
      </w:r>
      <w:proofErr w:type="spellStart"/>
      <w:r w:rsidRPr="00CF04CA">
        <w:t>eISBN</w:t>
      </w:r>
      <w:proofErr w:type="spellEnd"/>
      <w:r w:rsidRPr="00CF04CA">
        <w:t xml:space="preserve"> 978-1-63464-039-8</w:t>
      </w:r>
      <w:r w:rsidRPr="00CF04CA">
        <w:br/>
        <w:t>LCCN 2015939876</w:t>
      </w: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r w:rsidRPr="00CF04CA">
        <w:rPr>
          <w:rFonts w:eastAsia="Times New Roman" w:cs="Times New Roman"/>
          <w:bCs/>
          <w:lang w:val="en-GB" w:eastAsia="en-CA"/>
        </w:rPr>
        <w:t>Published by Richer Resources Publications</w:t>
      </w:r>
      <w:r w:rsidRPr="00CF04CA">
        <w:rPr>
          <w:rFonts w:eastAsia="Times New Roman" w:cs="Times New Roman"/>
          <w:bCs/>
          <w:lang w:val="en-GB" w:eastAsia="en-CA"/>
        </w:rPr>
        <w:br/>
        <w:t>Arlington, Virginia</w:t>
      </w:r>
      <w:r w:rsidRPr="00CF04CA">
        <w:rPr>
          <w:rFonts w:eastAsia="Times New Roman" w:cs="Times New Roman"/>
          <w:bCs/>
          <w:lang w:val="en-GB" w:eastAsia="en-CA"/>
        </w:rPr>
        <w:br/>
        <w:t>Printed in the United States of America</w:t>
      </w: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DD7F06" w:rsidRPr="00CF04CA" w:rsidRDefault="00DD7F06" w:rsidP="00DD7F06">
      <w:pPr>
        <w:tabs>
          <w:tab w:val="left" w:pos="5472"/>
          <w:tab w:val="left" w:pos="6048"/>
        </w:tabs>
        <w:ind w:left="0" w:firstLine="0"/>
        <w:jc w:val="center"/>
        <w:rPr>
          <w:rFonts w:eastAsia="Times New Roman" w:cs="Times New Roman"/>
          <w:bCs/>
          <w:sz w:val="32"/>
          <w:szCs w:val="32"/>
          <w:lang w:val="en-GB" w:eastAsia="en-CA"/>
        </w:rPr>
      </w:pPr>
    </w:p>
    <w:p w:rsidR="00DD7F06" w:rsidRPr="00CF04CA" w:rsidRDefault="00DD7F06" w:rsidP="00DD7F06">
      <w:pPr>
        <w:tabs>
          <w:tab w:val="left" w:pos="5472"/>
          <w:tab w:val="left" w:pos="6048"/>
        </w:tabs>
        <w:ind w:left="0" w:firstLine="0"/>
        <w:jc w:val="center"/>
        <w:rPr>
          <w:rFonts w:eastAsia="Times New Roman" w:cs="Times New Roman"/>
          <w:bCs/>
          <w:sz w:val="32"/>
          <w:szCs w:val="32"/>
          <w:lang w:val="en-GB" w:eastAsia="en-CA"/>
        </w:rPr>
      </w:pPr>
    </w:p>
    <w:p w:rsidR="00DD7F06" w:rsidRPr="00CF04CA" w:rsidRDefault="00DD7F06" w:rsidP="00DD7F06">
      <w:pPr>
        <w:tabs>
          <w:tab w:val="left" w:pos="5472"/>
          <w:tab w:val="left" w:pos="6048"/>
        </w:tabs>
        <w:ind w:left="0" w:firstLine="0"/>
        <w:jc w:val="center"/>
        <w:rPr>
          <w:rFonts w:eastAsia="Times New Roman" w:cs="Times New Roman"/>
          <w:bCs/>
          <w:sz w:val="32"/>
          <w:szCs w:val="32"/>
          <w:lang w:val="en-GB" w:eastAsia="en-CA"/>
        </w:rPr>
      </w:pPr>
    </w:p>
    <w:p w:rsidR="00B64CB9" w:rsidRPr="00CF04CA" w:rsidRDefault="00DD7F06" w:rsidP="00DD7F06">
      <w:pPr>
        <w:tabs>
          <w:tab w:val="left" w:pos="5472"/>
          <w:tab w:val="left" w:pos="6048"/>
        </w:tabs>
        <w:ind w:left="0" w:firstLine="0"/>
        <w:jc w:val="center"/>
        <w:rPr>
          <w:rFonts w:eastAsia="Times New Roman" w:cs="Times New Roman"/>
          <w:bCs/>
          <w:sz w:val="32"/>
          <w:szCs w:val="32"/>
          <w:lang w:val="en-GB" w:eastAsia="en-CA"/>
        </w:rPr>
      </w:pPr>
      <w:r w:rsidRPr="00CF04CA">
        <w:rPr>
          <w:rFonts w:eastAsia="Times New Roman" w:cs="Times New Roman"/>
          <w:bCs/>
          <w:sz w:val="32"/>
          <w:szCs w:val="32"/>
          <w:lang w:val="en-GB" w:eastAsia="en-CA"/>
        </w:rPr>
        <w:t>Sophocles</w:t>
      </w:r>
    </w:p>
    <w:p w:rsidR="00DD7F06" w:rsidRPr="00CF04CA" w:rsidRDefault="00DD7F06" w:rsidP="00DD7F06">
      <w:pPr>
        <w:tabs>
          <w:tab w:val="left" w:pos="5472"/>
          <w:tab w:val="left" w:pos="6048"/>
        </w:tabs>
        <w:ind w:left="0" w:firstLine="0"/>
        <w:jc w:val="center"/>
        <w:rPr>
          <w:rFonts w:eastAsia="Times New Roman" w:cs="Times New Roman"/>
          <w:bCs/>
          <w:sz w:val="32"/>
          <w:szCs w:val="32"/>
          <w:lang w:val="en-GB" w:eastAsia="en-CA"/>
        </w:rPr>
      </w:pPr>
      <w:r w:rsidRPr="00CF04CA">
        <w:rPr>
          <w:rFonts w:eastAsia="Times New Roman" w:cs="Times New Roman"/>
          <w:bCs/>
          <w:sz w:val="32"/>
          <w:szCs w:val="32"/>
          <w:lang w:val="en-GB" w:eastAsia="en-CA"/>
        </w:rPr>
        <w:t>Oedipus at Colonus</w:t>
      </w:r>
    </w:p>
    <w:p w:rsidR="00B64CB9" w:rsidRPr="00CF04CA" w:rsidRDefault="00B64CB9" w:rsidP="00B64CB9">
      <w:pPr>
        <w:tabs>
          <w:tab w:val="left" w:pos="5472"/>
          <w:tab w:val="left" w:pos="6048"/>
        </w:tabs>
        <w:ind w:left="0" w:firstLine="0"/>
        <w:rPr>
          <w:rFonts w:eastAsia="Times New Roman" w:cs="Times New Roman"/>
          <w:bCs/>
          <w:lang w:val="en-GB" w:eastAsia="en-CA"/>
        </w:rPr>
      </w:pPr>
    </w:p>
    <w:p w:rsidR="00B64CB9" w:rsidRPr="00CF04CA" w:rsidRDefault="00B64CB9" w:rsidP="00B64CB9">
      <w:pPr>
        <w:tabs>
          <w:tab w:val="left" w:pos="5472"/>
          <w:tab w:val="left" w:pos="6048"/>
        </w:tabs>
        <w:ind w:left="0" w:firstLine="0"/>
        <w:rPr>
          <w:rFonts w:eastAsia="Times New Roman" w:cs="Times New Roman"/>
          <w:bCs/>
          <w:lang w:val="en-GB" w:eastAsia="en-CA"/>
        </w:rPr>
      </w:pPr>
    </w:p>
    <w:p w:rsidR="00CD4F48" w:rsidRPr="00CF04CA" w:rsidRDefault="003D0900" w:rsidP="00B64CB9">
      <w:pPr>
        <w:tabs>
          <w:tab w:val="left" w:pos="5472"/>
          <w:tab w:val="left" w:pos="6048"/>
        </w:tabs>
        <w:ind w:left="0" w:firstLine="0"/>
        <w:jc w:val="both"/>
      </w:pPr>
      <w:r w:rsidRPr="00CF04CA">
        <w:rPr>
          <w:rFonts w:eastAsia="Times New Roman" w:cs="Times New Roman"/>
          <w:bCs/>
          <w:lang w:val="en-GB" w:eastAsia="en-CA"/>
        </w:rPr>
        <w:br/>
      </w:r>
    </w:p>
    <w:p w:rsidR="00CD4F48" w:rsidRPr="00CF04CA" w:rsidRDefault="00CD4F48" w:rsidP="00381F7F">
      <w:pPr>
        <w:tabs>
          <w:tab w:val="left" w:pos="5580"/>
          <w:tab w:val="left" w:pos="5940"/>
        </w:tabs>
        <w:spacing w:after="160"/>
      </w:pPr>
      <w:r w:rsidRPr="00CF04CA">
        <w:br w:type="page"/>
      </w:r>
    </w:p>
    <w:p w:rsidR="0049066C" w:rsidRPr="00CF04CA" w:rsidRDefault="0049066C" w:rsidP="00381F7F">
      <w:pPr>
        <w:tabs>
          <w:tab w:val="left" w:pos="5580"/>
          <w:tab w:val="left" w:pos="5940"/>
        </w:tabs>
        <w:spacing w:after="160"/>
      </w:pPr>
    </w:p>
    <w:p w:rsidR="0049066C" w:rsidRPr="00CF04CA" w:rsidRDefault="0049066C" w:rsidP="00381F7F">
      <w:pPr>
        <w:tabs>
          <w:tab w:val="left" w:pos="5580"/>
          <w:tab w:val="left" w:pos="5940"/>
        </w:tabs>
        <w:spacing w:after="160"/>
        <w:jc w:val="center"/>
      </w:pPr>
      <w:r w:rsidRPr="00CF04CA">
        <w:t>TRANSLATOR’S NOTE</w:t>
      </w:r>
    </w:p>
    <w:p w:rsidR="0049066C" w:rsidRPr="00CF04CA" w:rsidRDefault="0049066C" w:rsidP="003D0900">
      <w:pPr>
        <w:pStyle w:val="NoSpacing"/>
        <w:tabs>
          <w:tab w:val="left" w:pos="5580"/>
          <w:tab w:val="left" w:pos="5940"/>
        </w:tabs>
        <w:spacing w:after="160"/>
        <w:jc w:val="both"/>
      </w:pPr>
      <w:r w:rsidRPr="00CF04CA">
        <w:t>In the following text the line numbers without brackets refer to the En</w:t>
      </w:r>
      <w:r w:rsidRPr="00CF04CA">
        <w:t>g</w:t>
      </w:r>
      <w:r w:rsidRPr="00CF04CA">
        <w:t xml:space="preserve">lish translation; the line numbers in square brackets refer to the original Greek text (following the edition available </w:t>
      </w:r>
      <w:r w:rsidR="008A3409" w:rsidRPr="00CF04CA">
        <w:t xml:space="preserve">online </w:t>
      </w:r>
      <w:r w:rsidRPr="00CF04CA">
        <w:t xml:space="preserve">at </w:t>
      </w:r>
      <w:proofErr w:type="spellStart"/>
      <w:r w:rsidRPr="00CF04CA">
        <w:t>Perseus</w:t>
      </w:r>
      <w:proofErr w:type="spellEnd"/>
      <w:r w:rsidRPr="00CF04CA">
        <w:t xml:space="preserve">). Partial lines in the English text are normally </w:t>
      </w:r>
      <w:r w:rsidRPr="00CF04CA">
        <w:rPr>
          <w:szCs w:val="28"/>
        </w:rPr>
        <w:t>combined</w:t>
      </w:r>
      <w:r w:rsidRPr="00CF04CA">
        <w:t xml:space="preserve"> in the reckoning. The supe</w:t>
      </w:r>
      <w:r w:rsidRPr="00CF04CA">
        <w:t>r</w:t>
      </w:r>
      <w:r w:rsidRPr="00CF04CA">
        <w:t xml:space="preserve">script numbers refer to </w:t>
      </w:r>
      <w:r w:rsidR="003D0900" w:rsidRPr="00CF04CA">
        <w:t>footnotes</w:t>
      </w:r>
      <w:r w:rsidRPr="00CF04CA">
        <w:t xml:space="preserve"> provided by the translator.</w:t>
      </w:r>
    </w:p>
    <w:p w:rsidR="0049066C" w:rsidRPr="00CF04CA" w:rsidRDefault="0049066C" w:rsidP="003D0900">
      <w:pPr>
        <w:pStyle w:val="NoSpacing"/>
        <w:tabs>
          <w:tab w:val="left" w:pos="5580"/>
          <w:tab w:val="left" w:pos="5940"/>
        </w:tabs>
        <w:spacing w:after="160"/>
        <w:jc w:val="both"/>
      </w:pPr>
      <w:r w:rsidRPr="00CF04CA">
        <w:t xml:space="preserve">The translator would like to acknowledge the extremely valuable help of the commentary by </w:t>
      </w:r>
      <w:r w:rsidR="003F16A5" w:rsidRPr="00CF04CA">
        <w:t xml:space="preserve">Sir </w:t>
      </w:r>
      <w:r w:rsidRPr="00CF04CA">
        <w:t xml:space="preserve">Richard </w:t>
      </w:r>
      <w:proofErr w:type="spellStart"/>
      <w:r w:rsidRPr="00CF04CA">
        <w:t>Jebb</w:t>
      </w:r>
      <w:proofErr w:type="spellEnd"/>
      <w:r w:rsidRPr="00CF04CA">
        <w:t>.</w:t>
      </w:r>
    </w:p>
    <w:p w:rsidR="00A049F5" w:rsidRPr="00CF04CA" w:rsidRDefault="00A049F5" w:rsidP="00381F7F">
      <w:pPr>
        <w:pStyle w:val="NoSpacing"/>
        <w:tabs>
          <w:tab w:val="left" w:pos="5580"/>
          <w:tab w:val="left" w:pos="5940"/>
        </w:tabs>
        <w:spacing w:after="160"/>
        <w:jc w:val="center"/>
      </w:pPr>
    </w:p>
    <w:p w:rsidR="0049066C" w:rsidRPr="00CF04CA" w:rsidRDefault="0049066C" w:rsidP="00381F7F">
      <w:pPr>
        <w:pStyle w:val="NoSpacing"/>
        <w:tabs>
          <w:tab w:val="left" w:pos="5580"/>
          <w:tab w:val="left" w:pos="5940"/>
        </w:tabs>
        <w:spacing w:after="160"/>
        <w:jc w:val="center"/>
      </w:pPr>
      <w:r w:rsidRPr="00CF04CA">
        <w:t>HISTORICAL BACKGROUND</w:t>
      </w:r>
    </w:p>
    <w:p w:rsidR="00CD4F48" w:rsidRPr="00CF04CA" w:rsidRDefault="0001631F" w:rsidP="00381F7F">
      <w:pPr>
        <w:pStyle w:val="NoSpacing"/>
        <w:tabs>
          <w:tab w:val="left" w:pos="5580"/>
          <w:tab w:val="left" w:pos="5940"/>
        </w:tabs>
        <w:spacing w:after="160"/>
        <w:jc w:val="both"/>
      </w:pPr>
      <w:r w:rsidRPr="00CF04CA">
        <w:t>After</w:t>
      </w:r>
      <w:r w:rsidR="0049066C" w:rsidRPr="00CF04CA">
        <w:t xml:space="preserve"> Oedipus, king of Thebes, overwhelmed with horror at the discovery that he had killed his father and married his mother, stabbed out his eyes, he eventually left Thebes as a blind wanderer, accompanied by his daug</w:t>
      </w:r>
      <w:r w:rsidR="0049066C" w:rsidRPr="00CF04CA">
        <w:t>h</w:t>
      </w:r>
      <w:r w:rsidR="0049066C" w:rsidRPr="00CF04CA">
        <w:t>ter Antigone (there are differing accounts of when and why he left the city). Since Oedipus’ two sons, Eteocles and Polyneices, were too young to take over, Creon, the brother of Oedipus’ wife and mother (</w:t>
      </w:r>
      <w:proofErr w:type="spellStart"/>
      <w:r w:rsidR="0049066C" w:rsidRPr="00CF04CA">
        <w:t>Jocasta</w:t>
      </w:r>
      <w:proofErr w:type="spellEnd"/>
      <w:r w:rsidR="0049066C" w:rsidRPr="00CF04CA">
        <w:t>, who had committed suicide)</w:t>
      </w:r>
      <w:r w:rsidR="009C344E" w:rsidRPr="00CF04CA">
        <w:t>,</w:t>
      </w:r>
      <w:r w:rsidR="0049066C" w:rsidRPr="00CF04CA">
        <w:t xml:space="preserve"> ruled Thebes as regent. Sophocles’ play opens many years later. Oedipus’ wanderings have brought him and Antigone to Colonus, a short distance from Athens, where there is a grove sacred to the Furies, the goddesses of blood revenge, also known as the Kindly Ones (the Eumenides).</w:t>
      </w:r>
    </w:p>
    <w:p w:rsidR="00CD4F48" w:rsidRPr="00CF04CA" w:rsidRDefault="00CD4F48" w:rsidP="00381F7F">
      <w:pPr>
        <w:tabs>
          <w:tab w:val="left" w:pos="5580"/>
          <w:tab w:val="left" w:pos="5940"/>
        </w:tabs>
        <w:spacing w:after="160"/>
        <w:sectPr w:rsidR="00CD4F48" w:rsidRPr="00CF04CA" w:rsidSect="0080369D">
          <w:footerReference w:type="default" r:id="rId7"/>
          <w:pgSz w:w="7920" w:h="12240" w:orient="landscape"/>
          <w:pgMar w:top="720" w:right="720" w:bottom="720" w:left="720" w:header="706" w:footer="706" w:gutter="0"/>
          <w:cols w:space="708"/>
          <w:titlePg/>
          <w:docGrid w:linePitch="360"/>
        </w:sectPr>
      </w:pPr>
    </w:p>
    <w:p w:rsidR="00CD4F48" w:rsidRPr="00CF04CA" w:rsidRDefault="00A049F5" w:rsidP="00381F7F">
      <w:pPr>
        <w:pStyle w:val="NoSpacing"/>
        <w:tabs>
          <w:tab w:val="left" w:pos="5580"/>
          <w:tab w:val="left" w:pos="5940"/>
        </w:tabs>
        <w:spacing w:after="160"/>
        <w:jc w:val="center"/>
        <w:rPr>
          <w:smallCaps/>
        </w:rPr>
      </w:pPr>
      <w:r w:rsidRPr="00CF04CA">
        <w:rPr>
          <w:smallCaps/>
        </w:rPr>
        <w:lastRenderedPageBreak/>
        <w:t>DRAMATIS PERSONAE</w:t>
      </w:r>
    </w:p>
    <w:p w:rsidR="0049066C" w:rsidRPr="00CF04CA" w:rsidRDefault="0049066C" w:rsidP="00381F7F">
      <w:pPr>
        <w:pStyle w:val="NoSpacing"/>
        <w:tabs>
          <w:tab w:val="left" w:pos="5580"/>
          <w:tab w:val="left" w:pos="5940"/>
        </w:tabs>
        <w:spacing w:after="160"/>
      </w:pPr>
      <w:r w:rsidRPr="00CF04CA">
        <w:t>OEDIPUS: exiled king of Thebes, an old blind wanderer</w:t>
      </w:r>
      <w:r w:rsidRPr="00CF04CA">
        <w:br/>
        <w:t>ANTIGONE: daughter of Oedipus</w:t>
      </w:r>
      <w:r w:rsidRPr="00CF04CA">
        <w:br/>
        <w:t>ISMENE: daughter of Oedipus</w:t>
      </w:r>
      <w:r w:rsidRPr="00CF04CA">
        <w:br/>
        <w:t>THESEUS: king of Athens</w:t>
      </w:r>
      <w:r w:rsidRPr="00CF04CA">
        <w:br/>
        <w:t xml:space="preserve">CREON: regent at Thebes, brother of Oedipus’ dead wife, </w:t>
      </w:r>
      <w:proofErr w:type="spellStart"/>
      <w:r w:rsidRPr="00CF04CA">
        <w:t>Jocasta</w:t>
      </w:r>
      <w:proofErr w:type="spellEnd"/>
      <w:r w:rsidRPr="00CF04CA">
        <w:br/>
        <w:t>POLYNEICES: elder son of Oedipus</w:t>
      </w:r>
      <w:r w:rsidRPr="00CF04CA">
        <w:br/>
        <w:t>STRANGER: a citizen of Colonus</w:t>
      </w:r>
      <w:r w:rsidRPr="00CF04CA">
        <w:br/>
        <w:t>MESSENGER: a servant of Theseus</w:t>
      </w:r>
      <w:r w:rsidRPr="00CF04CA">
        <w:br/>
        <w:t>CHORUS: elderly citizens of Colonus.</w:t>
      </w:r>
      <w:r w:rsidR="007402CD" w:rsidRPr="00CF04CA">
        <w:t xml:space="preserve"> </w:t>
      </w:r>
      <w:r w:rsidR="003D0900" w:rsidRPr="00CF04CA">
        <w:br/>
        <w:t>ATTENDANTS: escorts for Theseus and Creon</w:t>
      </w:r>
      <w:r w:rsidR="00DD7F06" w:rsidRPr="00CF04CA">
        <w:t>.</w:t>
      </w:r>
    </w:p>
    <w:p w:rsidR="007402CD" w:rsidRPr="00CF04CA" w:rsidRDefault="007402CD" w:rsidP="007402CD">
      <w:pPr>
        <w:pStyle w:val="NoSpacing"/>
        <w:tabs>
          <w:tab w:val="left" w:pos="5580"/>
          <w:tab w:val="left" w:pos="5940"/>
        </w:tabs>
        <w:spacing w:after="160"/>
        <w:jc w:val="both"/>
        <w:rPr>
          <w:i/>
        </w:rPr>
      </w:pPr>
      <w:r w:rsidRPr="00CF04CA">
        <w:rPr>
          <w:rStyle w:val="Style1Char"/>
          <w:i/>
          <w:sz w:val="20"/>
          <w:szCs w:val="20"/>
        </w:rPr>
        <w:t>[Note that the lines assigned to the CHORUS are those spoken by any me</w:t>
      </w:r>
      <w:r w:rsidRPr="00CF04CA">
        <w:rPr>
          <w:rStyle w:val="Style1Char"/>
          <w:i/>
          <w:sz w:val="20"/>
          <w:szCs w:val="20"/>
        </w:rPr>
        <w:t>m</w:t>
      </w:r>
      <w:r w:rsidRPr="00CF04CA">
        <w:rPr>
          <w:rStyle w:val="Style1Char"/>
          <w:i/>
          <w:sz w:val="20"/>
          <w:szCs w:val="20"/>
        </w:rPr>
        <w:t>ber of the Chorus (i.e., the Chorus Leader, individual members of the Ch</w:t>
      </w:r>
      <w:r w:rsidRPr="00CF04CA">
        <w:rPr>
          <w:rStyle w:val="Style1Char"/>
          <w:i/>
          <w:sz w:val="20"/>
          <w:szCs w:val="20"/>
        </w:rPr>
        <w:t>o</w:t>
      </w:r>
      <w:r w:rsidRPr="00CF04CA">
        <w:rPr>
          <w:rStyle w:val="Style1Char"/>
          <w:i/>
          <w:sz w:val="20"/>
          <w:szCs w:val="20"/>
        </w:rPr>
        <w:t>rus, or the Chorus as a single or partial group).</w:t>
      </w:r>
    </w:p>
    <w:p w:rsidR="0049066C" w:rsidRPr="00CF04CA" w:rsidRDefault="0049066C" w:rsidP="00381F7F">
      <w:pPr>
        <w:pStyle w:val="NoSpacing"/>
        <w:tabs>
          <w:tab w:val="left" w:pos="5580"/>
          <w:tab w:val="left" w:pos="5940"/>
        </w:tabs>
        <w:spacing w:after="160"/>
        <w:jc w:val="both"/>
        <w:rPr>
          <w:i/>
        </w:rPr>
      </w:pPr>
      <w:r w:rsidRPr="00CF04CA">
        <w:rPr>
          <w:i/>
        </w:rPr>
        <w:t xml:space="preserve">The </w:t>
      </w:r>
      <w:r w:rsidR="008069D4" w:rsidRPr="00CF04CA">
        <w:rPr>
          <w:i/>
        </w:rPr>
        <w:t xml:space="preserve">dramatic </w:t>
      </w:r>
      <w:r w:rsidRPr="00CF04CA">
        <w:rPr>
          <w:i/>
        </w:rPr>
        <w:t>action takes place in front of a grove sacred to the Furies (the Eumenides) in Colonus, a short distance from Athens. Enter OEDIPUS, led on by ANTIGONE</w:t>
      </w:r>
      <w:r w:rsidR="00D539D5" w:rsidRPr="00CF04CA">
        <w:rPr>
          <w:i/>
        </w:rPr>
        <w:t>.</w:t>
      </w:r>
      <w:r w:rsidR="00CD4F48" w:rsidRPr="00CF04CA">
        <w:rPr>
          <w:i/>
        </w:rPr>
        <w:t>]</w:t>
      </w:r>
    </w:p>
    <w:p w:rsidR="0049066C" w:rsidRPr="00CF04CA" w:rsidRDefault="0049066C" w:rsidP="00381F7F">
      <w:pPr>
        <w:tabs>
          <w:tab w:val="left" w:pos="5580"/>
          <w:tab w:val="left" w:pos="5940"/>
        </w:tabs>
        <w:spacing w:after="160"/>
      </w:pPr>
      <w:r w:rsidRPr="00CF04CA">
        <w:t>OEDIPU</w:t>
      </w:r>
      <w:r w:rsidR="0041085C" w:rsidRPr="00CF04CA">
        <w:t>S</w:t>
      </w:r>
      <w:r w:rsidR="0041085C" w:rsidRPr="00CF04CA">
        <w:br/>
        <w:t>Antigone, you child of a</w:t>
      </w:r>
      <w:r w:rsidRPr="00CF04CA">
        <w:t xml:space="preserve"> blind </w:t>
      </w:r>
      <w:r w:rsidR="0041085C" w:rsidRPr="00CF04CA">
        <w:t xml:space="preserve">old </w:t>
      </w:r>
      <w:r w:rsidRPr="00CF04CA">
        <w:t>man,</w:t>
      </w:r>
      <w:r w:rsidRPr="00CF04CA">
        <w:br/>
        <w:t>what country have we reached? Whose city state?</w:t>
      </w:r>
      <w:r w:rsidRPr="00CF04CA">
        <w:br/>
        <w:t>Wh</w:t>
      </w:r>
      <w:r w:rsidR="00EC298E" w:rsidRPr="00CF04CA">
        <w:t>o</w:t>
      </w:r>
      <w:r w:rsidRPr="00CF04CA">
        <w:t xml:space="preserve"> will welcome wandering Oedipus</w:t>
      </w:r>
      <w:r w:rsidRPr="00CF04CA">
        <w:br/>
        <w:t>with meagre gifts today? I don’t need much,</w:t>
      </w:r>
      <w:r w:rsidRPr="00CF04CA">
        <w:br/>
        <w:t>and I get even less than that small pittance.</w:t>
      </w:r>
      <w:r w:rsidRPr="00CF04CA">
        <w:br/>
        <w:t xml:space="preserve">But </w:t>
      </w:r>
      <w:r w:rsidR="00EC298E" w:rsidRPr="00CF04CA">
        <w:t>i</w:t>
      </w:r>
      <w:r w:rsidRPr="00CF04CA">
        <w:t xml:space="preserve">t’s sufficient </w:t>
      </w:r>
      <w:r w:rsidRPr="00CF04CA">
        <w:rPr>
          <w:szCs w:val="28"/>
        </w:rPr>
        <w:t>for</w:t>
      </w:r>
      <w:r w:rsidRPr="00CF04CA">
        <w:t xml:space="preserve"> me. My suffering,</w:t>
      </w:r>
      <w:r w:rsidRPr="00CF04CA">
        <w:br/>
        <w:t>all the long years I have been living through,</w:t>
      </w:r>
      <w:r w:rsidRPr="00CF04CA">
        <w:br/>
        <w:t>and my own noble origins have taught me</w:t>
      </w:r>
      <w:r w:rsidRPr="00CF04CA">
        <w:br/>
        <w:t>to be content with that. So, my daughter,</w:t>
      </w:r>
      <w:r w:rsidRPr="00CF04CA">
        <w:br/>
        <w:t>if you can see a place to rest somewhere</w:t>
      </w:r>
      <w:r w:rsidR="001C55A8" w:rsidRPr="00CF04CA">
        <w:tab/>
      </w:r>
      <w:r w:rsidR="00CD4F48" w:rsidRPr="00CF04CA">
        <w:rPr>
          <w:sz w:val="12"/>
        </w:rPr>
        <w:t>10</w:t>
      </w:r>
      <w:r w:rsidRPr="00CF04CA">
        <w:br/>
        <w:t xml:space="preserve">on public land or by a sacred grove, </w:t>
      </w:r>
      <w:r w:rsidR="001C55A8" w:rsidRPr="00CF04CA">
        <w:tab/>
      </w:r>
      <w:r w:rsidR="001C55A8" w:rsidRPr="00CF04CA">
        <w:tab/>
      </w:r>
      <w:r w:rsidR="00CD4F48" w:rsidRPr="00CF04CA">
        <w:rPr>
          <w:sz w:val="12"/>
        </w:rPr>
        <w:t>[10]</w:t>
      </w:r>
      <w:r w:rsidRPr="00CF04CA">
        <w:br/>
        <w:t xml:space="preserve">you must </w:t>
      </w:r>
      <w:r w:rsidR="00055175" w:rsidRPr="00CF04CA">
        <w:t>conduct</w:t>
      </w:r>
      <w:r w:rsidRPr="00CF04CA">
        <w:t xml:space="preserve"> me there and let me sit,</w:t>
      </w:r>
      <w:r w:rsidRPr="00CF04CA">
        <w:br/>
        <w:t>so we can find out where we are. We’ve come</w:t>
      </w:r>
      <w:r w:rsidRPr="00CF04CA">
        <w:br/>
        <w:t>as foreigners to learn from people here</w:t>
      </w:r>
      <w:r w:rsidRPr="00CF04CA">
        <w:br/>
        <w:t>and carry out whatever they may say.</w:t>
      </w:r>
    </w:p>
    <w:p w:rsidR="0049066C" w:rsidRPr="00CF04CA" w:rsidRDefault="0049066C" w:rsidP="00381F7F">
      <w:pPr>
        <w:tabs>
          <w:tab w:val="left" w:pos="5580"/>
          <w:tab w:val="left" w:pos="5940"/>
        </w:tabs>
        <w:spacing w:after="160"/>
      </w:pPr>
      <w:r w:rsidRPr="00CF04CA">
        <w:t>ANTIGONE</w:t>
      </w:r>
      <w:r w:rsidRPr="00CF04CA">
        <w:br/>
        <w:t>O father, poor tormented Oedipus,</w:t>
      </w:r>
      <w:r w:rsidRPr="00CF04CA">
        <w:br/>
        <w:t xml:space="preserve">my eyes can glimpse, off in the distance, </w:t>
      </w:r>
      <w:r w:rsidRPr="00CF04CA">
        <w:br/>
      </w:r>
      <w:r w:rsidR="00BC7E8A" w:rsidRPr="00CF04CA">
        <w:t>walls around the city. This place</w:t>
      </w:r>
      <w:r w:rsidRPr="00CF04CA">
        <w:t>, it seems,</w:t>
      </w:r>
      <w:r w:rsidRPr="00CF04CA">
        <w:br/>
      </w:r>
      <w:r w:rsidRPr="00CF04CA">
        <w:lastRenderedPageBreak/>
        <w:t>is sacred ground clustered thick with grapevines</w:t>
      </w:r>
      <w:r w:rsidR="00904053" w:rsidRPr="00CF04CA">
        <w:t>,</w:t>
      </w:r>
      <w:r w:rsidRPr="00CF04CA">
        <w:br/>
        <w:t xml:space="preserve">with laurel and olive trees. Inside the grove </w:t>
      </w:r>
      <w:r w:rsidR="001C55A8" w:rsidRPr="00CF04CA">
        <w:tab/>
      </w:r>
      <w:r w:rsidR="00CD4F48" w:rsidRPr="00CF04CA">
        <w:rPr>
          <w:sz w:val="12"/>
        </w:rPr>
        <w:t>20</w:t>
      </w:r>
      <w:r w:rsidRPr="00CF04CA">
        <w:br/>
        <w:t>many feathered nightingales are chanting</w:t>
      </w:r>
      <w:r w:rsidRPr="00CF04CA">
        <w:br/>
        <w:t>their sweet songs. Sit down and rest your limbs</w:t>
      </w:r>
      <w:r w:rsidRPr="00CF04CA">
        <w:br/>
        <w:t xml:space="preserve">on this rough stone. For a man advanced in years  </w:t>
      </w:r>
      <w:r w:rsidR="001C55A8" w:rsidRPr="00CF04CA">
        <w:t xml:space="preserve"> </w:t>
      </w:r>
      <w:r w:rsidR="001C55A8" w:rsidRPr="00CF04CA">
        <w:tab/>
      </w:r>
      <w:r w:rsidR="001C55A8" w:rsidRPr="00CF04CA">
        <w:tab/>
      </w:r>
      <w:r w:rsidR="00CD4F48" w:rsidRPr="00CF04CA">
        <w:rPr>
          <w:sz w:val="12"/>
        </w:rPr>
        <w:t>[20]</w:t>
      </w:r>
      <w:r w:rsidR="00941BB5" w:rsidRPr="00CF04CA">
        <w:br/>
        <w:t>you ha</w:t>
      </w:r>
      <w:r w:rsidRPr="00CF04CA">
        <w:t>ve come a long, long way.</w:t>
      </w:r>
    </w:p>
    <w:p w:rsidR="0049066C" w:rsidRPr="00CF04CA" w:rsidRDefault="0049066C" w:rsidP="00381F7F">
      <w:pPr>
        <w:tabs>
          <w:tab w:val="left" w:pos="5580"/>
          <w:tab w:val="left" w:pos="5940"/>
        </w:tabs>
        <w:spacing w:after="160"/>
      </w:pPr>
      <w:r w:rsidRPr="00CF04CA">
        <w:t>OEDIPUS</w:t>
      </w:r>
      <w:r w:rsidRPr="00CF04CA">
        <w:br/>
        <w:t xml:space="preserve">       </w:t>
      </w:r>
      <w:r w:rsidR="001C55A8" w:rsidRPr="00CF04CA">
        <w:t xml:space="preserve">                        </w:t>
      </w:r>
      <w:r w:rsidR="00055175" w:rsidRPr="00CF04CA">
        <w:t xml:space="preserve">  All right, set me there.</w:t>
      </w:r>
      <w:r w:rsidRPr="00CF04CA">
        <w:br/>
      </w:r>
      <w:r w:rsidR="00055175" w:rsidRPr="00CF04CA">
        <w:t>A man who cannot see requires help.</w:t>
      </w:r>
      <w:r w:rsidRPr="00CF04CA">
        <w:t xml:space="preserve"> </w:t>
      </w:r>
    </w:p>
    <w:p w:rsidR="0049066C" w:rsidRPr="00CF04CA" w:rsidRDefault="0049066C" w:rsidP="00381F7F">
      <w:pPr>
        <w:tabs>
          <w:tab w:val="left" w:pos="5580"/>
          <w:tab w:val="left" w:pos="5940"/>
        </w:tabs>
        <w:spacing w:after="160"/>
      </w:pPr>
      <w:r w:rsidRPr="00CF04CA">
        <w:t>ANTIGONE</w:t>
      </w:r>
      <w:r w:rsidR="00055175" w:rsidRPr="00CF04CA">
        <w:t xml:space="preserve"> </w:t>
      </w:r>
      <w:r w:rsidR="00055175" w:rsidRPr="00CF04CA">
        <w:rPr>
          <w:i/>
        </w:rPr>
        <w:t xml:space="preserve">[helping Oedipus </w:t>
      </w:r>
      <w:r w:rsidR="003C621B" w:rsidRPr="00CF04CA">
        <w:rPr>
          <w:i/>
        </w:rPr>
        <w:t>move</w:t>
      </w:r>
      <w:r w:rsidR="00055175" w:rsidRPr="00CF04CA">
        <w:rPr>
          <w:i/>
        </w:rPr>
        <w:t>]</w:t>
      </w:r>
      <w:r w:rsidRPr="00CF04CA">
        <w:br/>
        <w:t xml:space="preserve">That is </w:t>
      </w:r>
      <w:r w:rsidR="00904053" w:rsidRPr="00CF04CA">
        <w:t>a task</w:t>
      </w:r>
      <w:r w:rsidRPr="00CF04CA">
        <w:t xml:space="preserve"> I do not need to learn—</w:t>
      </w:r>
      <w:r w:rsidRPr="00CF04CA">
        <w:br/>
        <w:t>not after all this time.</w:t>
      </w:r>
    </w:p>
    <w:p w:rsidR="0049066C" w:rsidRPr="00CF04CA" w:rsidRDefault="0049066C" w:rsidP="00381F7F">
      <w:pPr>
        <w:tabs>
          <w:tab w:val="left" w:pos="5580"/>
          <w:tab w:val="left" w:pos="5940"/>
        </w:tabs>
        <w:spacing w:after="160"/>
      </w:pPr>
      <w:r w:rsidRPr="00CF04CA">
        <w:t xml:space="preserve">OEDIPUS </w:t>
      </w:r>
      <w:r w:rsidR="00CD4F48" w:rsidRPr="00CF04CA">
        <w:rPr>
          <w:i/>
        </w:rPr>
        <w:t>[</w:t>
      </w:r>
      <w:r w:rsidRPr="00CF04CA">
        <w:rPr>
          <w:i/>
        </w:rPr>
        <w:t>sitting down</w:t>
      </w:r>
      <w:r w:rsidR="00CD4F48" w:rsidRPr="00CF04CA">
        <w:rPr>
          <w:i/>
        </w:rPr>
        <w:t>]</w:t>
      </w:r>
      <w:r w:rsidRPr="00CF04CA">
        <w:br/>
        <w:t xml:space="preserve">                                                Wh</w:t>
      </w:r>
      <w:r w:rsidR="00055175" w:rsidRPr="00CF04CA">
        <w:t>ere are we?</w:t>
      </w:r>
      <w:r w:rsidR="00055175" w:rsidRPr="00CF04CA">
        <w:br/>
        <w:t>Can you tell me</w:t>
      </w:r>
      <w:r w:rsidRPr="00CF04CA">
        <w:t>?</w:t>
      </w:r>
    </w:p>
    <w:p w:rsidR="0049066C" w:rsidRPr="00CF04CA" w:rsidRDefault="0049066C" w:rsidP="00381F7F">
      <w:pPr>
        <w:tabs>
          <w:tab w:val="left" w:pos="5580"/>
          <w:tab w:val="left" w:pos="5940"/>
        </w:tabs>
        <w:spacing w:after="160"/>
      </w:pPr>
      <w:r w:rsidRPr="00CF04CA">
        <w:t>ANTIGONE</w:t>
      </w:r>
      <w:r w:rsidRPr="00CF04CA">
        <w:br/>
        <w:t xml:space="preserve">                                           I recognize Athens, </w:t>
      </w:r>
      <w:r w:rsidRPr="00CF04CA">
        <w:br/>
        <w:t>but not this place.</w:t>
      </w:r>
    </w:p>
    <w:p w:rsidR="0049066C" w:rsidRPr="00CF04CA" w:rsidRDefault="0049066C" w:rsidP="00381F7F">
      <w:pPr>
        <w:tabs>
          <w:tab w:val="left" w:pos="5580"/>
          <w:tab w:val="left" w:pos="5940"/>
        </w:tabs>
        <w:spacing w:after="160"/>
      </w:pPr>
      <w:r w:rsidRPr="00CF04CA">
        <w:t>OEDIPUS</w:t>
      </w:r>
      <w:r w:rsidRPr="00CF04CA">
        <w:br/>
        <w:t xml:space="preserve">                                      </w:t>
      </w:r>
      <w:r w:rsidR="00050A3C" w:rsidRPr="00CF04CA">
        <w:t xml:space="preserve">      </w:t>
      </w:r>
      <w:r w:rsidRPr="00CF04CA">
        <w:t xml:space="preserve"> Well, every traveller</w:t>
      </w:r>
      <w:r w:rsidRPr="00CF04CA">
        <w:br/>
        <w:t xml:space="preserve">we met with on the road has told us that. </w:t>
      </w:r>
      <w:r w:rsidR="001C55A8" w:rsidRPr="00CF04CA">
        <w:tab/>
      </w:r>
      <w:r w:rsidR="00CD4F48" w:rsidRPr="00CF04CA">
        <w:rPr>
          <w:sz w:val="12"/>
        </w:rPr>
        <w:t>30</w:t>
      </w:r>
    </w:p>
    <w:p w:rsidR="0049066C" w:rsidRPr="00CF04CA" w:rsidRDefault="0049066C" w:rsidP="00381F7F">
      <w:pPr>
        <w:tabs>
          <w:tab w:val="left" w:pos="5580"/>
          <w:tab w:val="left" w:pos="5940"/>
        </w:tabs>
        <w:spacing w:after="160"/>
      </w:pPr>
      <w:r w:rsidRPr="00CF04CA">
        <w:t>ANTIGONE</w:t>
      </w:r>
      <w:r w:rsidRPr="00CF04CA">
        <w:br/>
        <w:t>Shall I go and find out what this place is called?</w:t>
      </w:r>
    </w:p>
    <w:p w:rsidR="0049066C" w:rsidRPr="00CF04CA" w:rsidRDefault="0049066C" w:rsidP="00381F7F">
      <w:pPr>
        <w:tabs>
          <w:tab w:val="left" w:pos="5580"/>
          <w:tab w:val="left" w:pos="5940"/>
        </w:tabs>
        <w:spacing w:after="160"/>
      </w:pPr>
      <w:r w:rsidRPr="00CF04CA">
        <w:t>OEDIPUS</w:t>
      </w:r>
      <w:r w:rsidRPr="00CF04CA">
        <w:br/>
        <w:t xml:space="preserve">Yes, my child—if </w:t>
      </w:r>
      <w:r w:rsidR="00055175" w:rsidRPr="00CF04CA">
        <w:t>there is anyone here</w:t>
      </w:r>
      <w:r w:rsidRPr="00CF04CA">
        <w:t>.</w:t>
      </w:r>
    </w:p>
    <w:p w:rsidR="0049066C" w:rsidRPr="00CF04CA" w:rsidRDefault="0049066C" w:rsidP="00381F7F">
      <w:pPr>
        <w:tabs>
          <w:tab w:val="left" w:pos="5580"/>
          <w:tab w:val="left" w:pos="5940"/>
        </w:tabs>
        <w:spacing w:after="160"/>
      </w:pPr>
      <w:r w:rsidRPr="00CF04CA">
        <w:t>ANTIGONE</w:t>
      </w:r>
      <w:r w:rsidRPr="00CF04CA">
        <w:br/>
        <w:t>Well, there are houses. But I don’t need to leave.</w:t>
      </w:r>
      <w:r w:rsidRPr="00CF04CA">
        <w:br/>
        <w:t>I see someone nearby.</w:t>
      </w:r>
    </w:p>
    <w:p w:rsidR="0049066C" w:rsidRPr="00CF04CA" w:rsidRDefault="0049066C" w:rsidP="00381F7F">
      <w:pPr>
        <w:tabs>
          <w:tab w:val="left" w:pos="5580"/>
          <w:tab w:val="left" w:pos="5940"/>
        </w:tabs>
        <w:spacing w:after="160"/>
      </w:pPr>
      <w:r w:rsidRPr="00CF04CA">
        <w:t>OEDIPUS</w:t>
      </w:r>
      <w:r w:rsidRPr="00CF04CA">
        <w:br/>
        <w:t xml:space="preserve">                                    </w:t>
      </w:r>
      <w:r w:rsidR="00D0767A" w:rsidRPr="00CF04CA">
        <w:t>Is he</w:t>
      </w:r>
      <w:r w:rsidRPr="00CF04CA">
        <w:t xml:space="preserve"> coming here? </w:t>
      </w:r>
      <w:r w:rsidR="001C55A8" w:rsidRPr="00CF04CA">
        <w:tab/>
      </w:r>
      <w:r w:rsidR="001C55A8" w:rsidRPr="00CF04CA">
        <w:tab/>
      </w:r>
      <w:r w:rsidR="00CD4F48" w:rsidRPr="00CF04CA">
        <w:rPr>
          <w:sz w:val="12"/>
        </w:rPr>
        <w:t>[30]</w:t>
      </w:r>
      <w:r w:rsidRPr="00CF04CA">
        <w:br/>
        <w:t>Approaching us?</w:t>
      </w:r>
    </w:p>
    <w:p w:rsidR="0049066C" w:rsidRPr="00CF04CA" w:rsidRDefault="0049066C" w:rsidP="00381F7F">
      <w:pPr>
        <w:tabs>
          <w:tab w:val="left" w:pos="5580"/>
          <w:tab w:val="left" w:pos="5940"/>
        </w:tabs>
        <w:spacing w:after="160"/>
      </w:pPr>
      <w:r w:rsidRPr="00CF04CA">
        <w:t>ANTIGONE</w:t>
      </w:r>
      <w:r w:rsidRPr="00CF04CA">
        <w:br/>
        <w:t xml:space="preserve">                                 He’s already come. Ask him</w:t>
      </w:r>
      <w:r w:rsidRPr="00CF04CA">
        <w:br/>
        <w:t>whatever seems appropriate. He’s here.</w:t>
      </w:r>
    </w:p>
    <w:p w:rsidR="0049066C" w:rsidRPr="00CF04CA" w:rsidRDefault="00CD4F48" w:rsidP="00381F7F">
      <w:pPr>
        <w:tabs>
          <w:tab w:val="left" w:pos="5580"/>
          <w:tab w:val="left" w:pos="5940"/>
        </w:tabs>
        <w:spacing w:after="160"/>
        <w:rPr>
          <w:i/>
        </w:rPr>
      </w:pPr>
      <w:r w:rsidRPr="00CF04CA">
        <w:rPr>
          <w:i/>
        </w:rPr>
        <w:lastRenderedPageBreak/>
        <w:t>[</w:t>
      </w:r>
      <w:r w:rsidR="0049066C" w:rsidRPr="00CF04CA">
        <w:rPr>
          <w:i/>
        </w:rPr>
        <w:t>Enter the STRANGER, a citizen of Colonus</w:t>
      </w:r>
      <w:r w:rsidRPr="00CF04CA">
        <w:rPr>
          <w:i/>
        </w:rPr>
        <w:t>]</w:t>
      </w:r>
    </w:p>
    <w:p w:rsidR="0049066C" w:rsidRPr="00CF04CA" w:rsidRDefault="0049066C" w:rsidP="00381F7F">
      <w:pPr>
        <w:tabs>
          <w:tab w:val="left" w:pos="5580"/>
          <w:tab w:val="left" w:pos="5940"/>
        </w:tabs>
        <w:spacing w:after="160"/>
      </w:pPr>
      <w:r w:rsidRPr="00CF04CA">
        <w:t>OEDIPUS</w:t>
      </w:r>
      <w:r w:rsidRPr="00CF04CA">
        <w:br/>
        <w:t>O stranger, from this girl whose eyes must serve</w:t>
      </w:r>
      <w:r w:rsidRPr="00CF04CA">
        <w:br/>
        <w:t>herself and me I learn that you have come</w:t>
      </w:r>
      <w:r w:rsidRPr="00CF04CA">
        <w:br/>
        <w:t>as an auspicious messenger to us</w:t>
      </w:r>
      <w:r w:rsidRPr="00CF04CA">
        <w:br/>
        <w:t xml:space="preserve">to tell us what we do not understand. </w:t>
      </w:r>
      <w:r w:rsidR="001C55A8" w:rsidRPr="00CF04CA">
        <w:tab/>
      </w:r>
      <w:r w:rsidR="00CD4F48" w:rsidRPr="00CF04CA">
        <w:rPr>
          <w:sz w:val="12"/>
        </w:rPr>
        <w:t>40</w:t>
      </w:r>
    </w:p>
    <w:p w:rsidR="0049066C" w:rsidRPr="00CF04CA" w:rsidRDefault="0049066C" w:rsidP="00381F7F">
      <w:pPr>
        <w:tabs>
          <w:tab w:val="left" w:pos="5580"/>
          <w:tab w:val="left" w:pos="5940"/>
        </w:tabs>
        <w:spacing w:after="160"/>
      </w:pPr>
      <w:r w:rsidRPr="00CF04CA">
        <w:t>STRANGER</w:t>
      </w:r>
      <w:r w:rsidRPr="00CF04CA">
        <w:tab/>
        <w:t xml:space="preserve"> </w:t>
      </w:r>
      <w:r w:rsidRPr="00CF04CA">
        <w:br/>
        <w:t>Before you question me at any length,</w:t>
      </w:r>
      <w:r w:rsidRPr="00CF04CA">
        <w:br/>
        <w:t xml:space="preserve">move from where you sit—it’s a sacrilege </w:t>
      </w:r>
      <w:r w:rsidRPr="00CF04CA">
        <w:br/>
        <w:t>to walk upon that ground.</w:t>
      </w:r>
    </w:p>
    <w:p w:rsidR="0049066C" w:rsidRPr="00CF04CA" w:rsidRDefault="0049066C" w:rsidP="00381F7F">
      <w:pPr>
        <w:tabs>
          <w:tab w:val="left" w:pos="5580"/>
          <w:tab w:val="left" w:pos="5940"/>
        </w:tabs>
        <w:spacing w:after="160"/>
      </w:pPr>
      <w:r w:rsidRPr="00CF04CA">
        <w:t>OEDIPUS</w:t>
      </w:r>
      <w:r w:rsidRPr="00CF04CA">
        <w:br/>
        <w:t xml:space="preserve">                                         What is this place?</w:t>
      </w:r>
      <w:r w:rsidRPr="00CF04CA">
        <w:br/>
        <w:t>To which of the gods is it held sacred?</w:t>
      </w:r>
    </w:p>
    <w:p w:rsidR="0049066C" w:rsidRPr="00CF04CA" w:rsidRDefault="0049066C" w:rsidP="00381F7F">
      <w:pPr>
        <w:tabs>
          <w:tab w:val="left" w:pos="5580"/>
          <w:tab w:val="left" w:pos="5940"/>
        </w:tabs>
        <w:spacing w:after="160"/>
      </w:pPr>
      <w:r w:rsidRPr="00CF04CA">
        <w:t>STRANGER</w:t>
      </w:r>
      <w:r w:rsidRPr="00CF04CA">
        <w:br/>
        <w:t>It’s a holy place, where no man may stay—</w:t>
      </w:r>
      <w:r w:rsidRPr="00CF04CA">
        <w:br/>
        <w:t xml:space="preserve">a sanctuary of goddesses, daughters </w:t>
      </w:r>
      <w:r w:rsidR="001C55A8" w:rsidRPr="00CF04CA">
        <w:tab/>
      </w:r>
      <w:r w:rsidR="001C55A8" w:rsidRPr="00CF04CA">
        <w:tab/>
      </w:r>
      <w:r w:rsidR="00CD4F48" w:rsidRPr="00CF04CA">
        <w:rPr>
          <w:sz w:val="12"/>
        </w:rPr>
        <w:t>[40]</w:t>
      </w:r>
      <w:r w:rsidRPr="00CF04CA">
        <w:br/>
        <w:t>of Darkness and of Earth.</w:t>
      </w:r>
    </w:p>
    <w:p w:rsidR="0049066C" w:rsidRPr="00CF04CA" w:rsidRDefault="0049066C" w:rsidP="00381F7F">
      <w:pPr>
        <w:tabs>
          <w:tab w:val="left" w:pos="5580"/>
          <w:tab w:val="left" w:pos="5940"/>
        </w:tabs>
        <w:spacing w:after="160"/>
      </w:pPr>
      <w:r w:rsidRPr="00CF04CA">
        <w:t>OEDIPUS</w:t>
      </w:r>
      <w:r w:rsidRPr="00CF04CA">
        <w:br/>
        <w:t xml:space="preserve">                      Tell me their revered names,</w:t>
      </w:r>
      <w:r w:rsidRPr="00CF04CA">
        <w:br/>
        <w:t>so once I hear that I may pray to them.</w:t>
      </w:r>
    </w:p>
    <w:p w:rsidR="00993A4B" w:rsidRPr="00CF04CA" w:rsidRDefault="0049066C" w:rsidP="00381F7F">
      <w:pPr>
        <w:tabs>
          <w:tab w:val="left" w:pos="5580"/>
          <w:tab w:val="left" w:pos="5940"/>
        </w:tabs>
        <w:spacing w:after="160"/>
      </w:pPr>
      <w:r w:rsidRPr="00CF04CA">
        <w:t>STRANGER</w:t>
      </w:r>
      <w:r w:rsidRPr="00CF04CA">
        <w:br/>
        <w:t>The people here would call these goddesses</w:t>
      </w:r>
      <w:bookmarkStart w:id="0" w:name="t1"/>
      <w:bookmarkEnd w:id="0"/>
      <w:r w:rsidRPr="00CF04CA">
        <w:br/>
        <w:t>the Eumenides, the all-seeing Kindly Ones.</w:t>
      </w:r>
      <w:r w:rsidRPr="00CF04CA">
        <w:rPr>
          <w:vertAlign w:val="superscript"/>
        </w:rPr>
        <w:t xml:space="preserve"> </w:t>
      </w:r>
      <w:r w:rsidR="001C55A8" w:rsidRPr="00CF04CA">
        <w:rPr>
          <w:vertAlign w:val="superscript"/>
        </w:rPr>
        <w:tab/>
      </w:r>
      <w:r w:rsidR="00CD4F48" w:rsidRPr="00CF04CA">
        <w:rPr>
          <w:sz w:val="12"/>
        </w:rPr>
        <w:t>50</w:t>
      </w:r>
      <w:r w:rsidRPr="00CF04CA">
        <w:br/>
        <w:t>But elsewhere other names serve just as well.</w:t>
      </w:r>
    </w:p>
    <w:p w:rsidR="0049066C" w:rsidRPr="00CF04CA" w:rsidRDefault="0049066C" w:rsidP="00381F7F">
      <w:pPr>
        <w:tabs>
          <w:tab w:val="left" w:pos="5580"/>
          <w:tab w:val="left" w:pos="5940"/>
        </w:tabs>
        <w:spacing w:after="160"/>
      </w:pPr>
      <w:r w:rsidRPr="00CF04CA">
        <w:t>OEDIPUS</w:t>
      </w:r>
      <w:r w:rsidRPr="00CF04CA">
        <w:br/>
        <w:t>Then I pray they may receive their suppliant</w:t>
      </w:r>
      <w:r w:rsidRPr="00CF04CA">
        <w:br/>
        <w:t>with kindness, for from this sacred refuge,</w:t>
      </w:r>
      <w:r w:rsidRPr="00CF04CA">
        <w:br/>
        <w:t>here in this land, I never will depart.</w:t>
      </w:r>
    </w:p>
    <w:p w:rsidR="0049066C" w:rsidRPr="00CF04CA" w:rsidRDefault="0049066C" w:rsidP="00381F7F">
      <w:pPr>
        <w:tabs>
          <w:tab w:val="left" w:pos="5580"/>
          <w:tab w:val="left" w:pos="5940"/>
        </w:tabs>
        <w:spacing w:after="160"/>
      </w:pPr>
      <w:r w:rsidRPr="00CF04CA">
        <w:t>STRANGER</w:t>
      </w:r>
      <w:r w:rsidRPr="00CF04CA">
        <w:br/>
        <w:t>What do you mean?</w:t>
      </w:r>
    </w:p>
    <w:p w:rsidR="00993A4B" w:rsidRPr="00CF04CA" w:rsidRDefault="0049066C" w:rsidP="00381F7F">
      <w:pPr>
        <w:tabs>
          <w:tab w:val="left" w:pos="5580"/>
          <w:tab w:val="left" w:pos="5940"/>
        </w:tabs>
        <w:spacing w:after="160"/>
      </w:pPr>
      <w:r w:rsidRPr="00CF04CA">
        <w:lastRenderedPageBreak/>
        <w:t>OEDIPUS</w:t>
      </w:r>
      <w:r w:rsidRPr="00CF04CA">
        <w:br/>
        <w:t xml:space="preserve">                               </w:t>
      </w:r>
      <w:bookmarkStart w:id="1" w:name="t2"/>
      <w:bookmarkEnd w:id="1"/>
      <w:r w:rsidR="00904053" w:rsidRPr="00CF04CA">
        <w:t xml:space="preserve">         It ha</w:t>
      </w:r>
      <w:r w:rsidRPr="00CF04CA">
        <w:t>s been prearranged—</w:t>
      </w:r>
      <w:r w:rsidRPr="00CF04CA">
        <w:br/>
        <w:t>this is my destiny.</w:t>
      </w:r>
      <w:r w:rsidR="00B75B44" w:rsidRPr="00CF04CA">
        <w:rPr>
          <w:rStyle w:val="FootnoteReference"/>
        </w:rPr>
        <w:footnoteReference w:id="2"/>
      </w:r>
    </w:p>
    <w:p w:rsidR="0049066C" w:rsidRPr="00CF04CA" w:rsidRDefault="0049066C" w:rsidP="00381F7F">
      <w:pPr>
        <w:tabs>
          <w:tab w:val="left" w:pos="5580"/>
          <w:tab w:val="left" w:pos="5940"/>
        </w:tabs>
        <w:spacing w:after="160"/>
      </w:pPr>
      <w:r w:rsidRPr="00CF04CA">
        <w:t>STRANGER</w:t>
      </w:r>
      <w:r w:rsidRPr="00CF04CA">
        <w:br/>
        <w:t xml:space="preserve">                               </w:t>
      </w:r>
      <w:r w:rsidR="001C55A8" w:rsidRPr="00CF04CA">
        <w:t xml:space="preserve">           </w:t>
      </w:r>
      <w:r w:rsidRPr="00CF04CA">
        <w:t xml:space="preserve">I do not dare </w:t>
      </w:r>
      <w:r w:rsidRPr="00CF04CA">
        <w:br/>
        <w:t xml:space="preserve">drive you away from here, until I tell </w:t>
      </w:r>
      <w:r w:rsidRPr="00CF04CA">
        <w:br/>
        <w:t xml:space="preserve">the city what I’m doing and receive </w:t>
      </w:r>
      <w:r w:rsidRPr="00CF04CA">
        <w:br/>
        <w:t>their sanction.</w:t>
      </w:r>
    </w:p>
    <w:p w:rsidR="0049066C" w:rsidRPr="00CF04CA" w:rsidRDefault="0049066C" w:rsidP="00381F7F">
      <w:pPr>
        <w:tabs>
          <w:tab w:val="left" w:pos="5580"/>
          <w:tab w:val="left" w:pos="5940"/>
        </w:tabs>
        <w:spacing w:after="160"/>
      </w:pPr>
      <w:r w:rsidRPr="00CF04CA">
        <w:t>OEDIPUS</w:t>
      </w:r>
      <w:r w:rsidRPr="00CF04CA">
        <w:br/>
        <w:t xml:space="preserve">                          </w:t>
      </w:r>
      <w:r w:rsidR="00D16092" w:rsidRPr="00CF04CA">
        <w:t xml:space="preserve">      </w:t>
      </w:r>
      <w:r w:rsidRPr="00CF04CA">
        <w:t>By the gods, stranger,</w:t>
      </w:r>
      <w:r w:rsidRPr="00CF04CA">
        <w:br/>
        <w:t xml:space="preserve">do not </w:t>
      </w:r>
      <w:r w:rsidR="00D16092" w:rsidRPr="00CF04CA">
        <w:t>dishonour</w:t>
      </w:r>
      <w:r w:rsidRPr="00CF04CA">
        <w:t xml:space="preserve"> me, a poor wanderer. </w:t>
      </w:r>
      <w:r w:rsidR="001C55A8" w:rsidRPr="00CF04CA">
        <w:tab/>
      </w:r>
      <w:r w:rsidR="00CD4F48" w:rsidRPr="00CF04CA">
        <w:rPr>
          <w:sz w:val="12"/>
        </w:rPr>
        <w:t>60</w:t>
      </w:r>
      <w:r w:rsidRPr="00CF04CA">
        <w:br/>
        <w:t xml:space="preserve">I beg you—tell me what I wish to know. </w:t>
      </w:r>
      <w:r w:rsidR="001C55A8" w:rsidRPr="00CF04CA">
        <w:tab/>
      </w:r>
      <w:r w:rsidR="001C55A8" w:rsidRPr="00CF04CA">
        <w:tab/>
      </w:r>
      <w:r w:rsidR="00CD4F48" w:rsidRPr="00CF04CA">
        <w:rPr>
          <w:sz w:val="12"/>
        </w:rPr>
        <w:t>[50]</w:t>
      </w:r>
    </w:p>
    <w:p w:rsidR="001C55A8" w:rsidRPr="00CF04CA" w:rsidRDefault="0049066C" w:rsidP="00381F7F">
      <w:pPr>
        <w:tabs>
          <w:tab w:val="left" w:pos="5580"/>
          <w:tab w:val="left" w:pos="5940"/>
        </w:tabs>
        <w:spacing w:after="160"/>
      </w:pPr>
      <w:r w:rsidRPr="00CF04CA">
        <w:t>STRANGER</w:t>
      </w:r>
      <w:r w:rsidRPr="00CF04CA">
        <w:br/>
        <w:t>Then speak up. I will not dishonour you.</w:t>
      </w:r>
    </w:p>
    <w:p w:rsidR="0049066C" w:rsidRPr="00CF04CA" w:rsidRDefault="0049066C" w:rsidP="00381F7F">
      <w:pPr>
        <w:tabs>
          <w:tab w:val="left" w:pos="5580"/>
          <w:tab w:val="left" w:pos="5940"/>
        </w:tabs>
        <w:spacing w:after="160"/>
      </w:pPr>
      <w:r w:rsidRPr="00CF04CA">
        <w:t>OEDIPUS</w:t>
      </w:r>
      <w:r w:rsidRPr="00CF04CA">
        <w:br/>
        <w:t>This country we’ve just reached, what is it called?</w:t>
      </w:r>
    </w:p>
    <w:p w:rsidR="00993A4B" w:rsidRPr="00CF04CA" w:rsidRDefault="0049066C" w:rsidP="00381F7F">
      <w:pPr>
        <w:tabs>
          <w:tab w:val="left" w:pos="5580"/>
          <w:tab w:val="left" w:pos="5940"/>
        </w:tabs>
        <w:spacing w:after="160"/>
      </w:pPr>
      <w:r w:rsidRPr="00CF04CA">
        <w:t>STRANGER</w:t>
      </w:r>
      <w:r w:rsidRPr="00CF04CA">
        <w:br/>
        <w:t>Listen. I will tell you everything I know.</w:t>
      </w:r>
      <w:r w:rsidRPr="00CF04CA">
        <w:br/>
        <w:t>This entire place is consecrated ground,</w:t>
      </w:r>
      <w:r w:rsidRPr="00CF04CA">
        <w:br/>
        <w:t>owned by divine Poseidon. In it, too,</w:t>
      </w:r>
      <w:r w:rsidRPr="00CF04CA">
        <w:br/>
        <w:t xml:space="preserve">dwells the Titan </w:t>
      </w:r>
      <w:bookmarkStart w:id="2" w:name="t3"/>
      <w:bookmarkEnd w:id="2"/>
      <w:r w:rsidRPr="00CF04CA">
        <w:t xml:space="preserve">god, the fire bearer, </w:t>
      </w:r>
      <w:r w:rsidRPr="00CF04CA">
        <w:br/>
        <w:t>Prometheus.</w:t>
      </w:r>
      <w:r w:rsidR="00E27720" w:rsidRPr="00CF04CA">
        <w:rPr>
          <w:rStyle w:val="FootnoteReference"/>
        </w:rPr>
        <w:footnoteReference w:id="3"/>
      </w:r>
      <w:r w:rsidRPr="00CF04CA">
        <w:rPr>
          <w:vertAlign w:val="superscript"/>
        </w:rPr>
        <w:t xml:space="preserve"> </w:t>
      </w:r>
      <w:r w:rsidRPr="00CF04CA">
        <w:t>That spot where you now sit</w:t>
      </w:r>
      <w:r w:rsidRPr="00CF04CA">
        <w:br/>
        <w:t xml:space="preserve">is called this land’s bronze </w:t>
      </w:r>
      <w:bookmarkStart w:id="3" w:name="t4"/>
      <w:bookmarkEnd w:id="3"/>
      <w:r w:rsidRPr="00CF04CA">
        <w:t>threshold, a place</w:t>
      </w:r>
      <w:r w:rsidRPr="00CF04CA">
        <w:br/>
        <w:t>that safeguards Athens.</w:t>
      </w:r>
      <w:r w:rsidR="00E27720" w:rsidRPr="00CF04CA">
        <w:rPr>
          <w:rStyle w:val="FootnoteReference"/>
        </w:rPr>
        <w:footnoteReference w:id="4"/>
      </w:r>
      <w:r w:rsidRPr="00CF04CA">
        <w:rPr>
          <w:vertAlign w:val="superscript"/>
        </w:rPr>
        <w:t xml:space="preserve"> </w:t>
      </w:r>
      <w:r w:rsidRPr="00CF04CA">
        <w:t xml:space="preserve">The neighbouring lands  </w:t>
      </w:r>
      <w:r w:rsidR="001C55A8" w:rsidRPr="00CF04CA">
        <w:tab/>
      </w:r>
      <w:r w:rsidR="00CD4F48" w:rsidRPr="00CF04CA">
        <w:rPr>
          <w:sz w:val="12"/>
        </w:rPr>
        <w:t>70</w:t>
      </w:r>
      <w:r w:rsidRPr="00CF04CA">
        <w:br/>
        <w:t>claim horseman Colonus was their ruler</w:t>
      </w:r>
      <w:r w:rsidRPr="00CF04CA">
        <w:br/>
      </w:r>
      <w:r w:rsidRPr="00CF04CA">
        <w:lastRenderedPageBreak/>
        <w:t xml:space="preserve">in ancient times, and they all bear his name  </w:t>
      </w:r>
      <w:r w:rsidR="001C55A8" w:rsidRPr="00CF04CA">
        <w:tab/>
      </w:r>
      <w:r w:rsidR="001C55A8" w:rsidRPr="00CF04CA">
        <w:tab/>
      </w:r>
      <w:r w:rsidR="00CD4F48" w:rsidRPr="00CF04CA">
        <w:rPr>
          <w:sz w:val="12"/>
        </w:rPr>
        <w:t>[60]</w:t>
      </w:r>
      <w:r w:rsidRPr="00CF04CA">
        <w:br/>
        <w:t xml:space="preserve">in common. That’s what these holy places are, </w:t>
      </w:r>
      <w:r w:rsidRPr="00CF04CA">
        <w:br/>
        <w:t>stranger. We do not honour them in story</w:t>
      </w:r>
      <w:r w:rsidRPr="00CF04CA">
        <w:br/>
        <w:t>but rather by living here among them.</w:t>
      </w:r>
    </w:p>
    <w:p w:rsidR="0049066C" w:rsidRPr="00CF04CA" w:rsidRDefault="0049066C" w:rsidP="00381F7F">
      <w:pPr>
        <w:tabs>
          <w:tab w:val="left" w:pos="5580"/>
          <w:tab w:val="left" w:pos="5940"/>
        </w:tabs>
        <w:spacing w:after="160"/>
      </w:pPr>
      <w:r w:rsidRPr="00CF04CA">
        <w:t>OEDIPUS</w:t>
      </w:r>
      <w:r w:rsidRPr="00CF04CA">
        <w:br/>
        <w:t>So this land truly has inhabitants.</w:t>
      </w:r>
    </w:p>
    <w:p w:rsidR="0049066C" w:rsidRPr="00CF04CA" w:rsidRDefault="00404E10" w:rsidP="00381F7F">
      <w:pPr>
        <w:tabs>
          <w:tab w:val="left" w:pos="5580"/>
          <w:tab w:val="left" w:pos="5940"/>
        </w:tabs>
        <w:spacing w:after="160"/>
      </w:pPr>
      <w:r w:rsidRPr="00CF04CA">
        <w:t xml:space="preserve">STRANGER </w:t>
      </w:r>
      <w:r w:rsidRPr="00CF04CA">
        <w:rPr>
          <w:i/>
        </w:rPr>
        <w:t>[pointing to a statue nearby]</w:t>
      </w:r>
      <w:r w:rsidRPr="00CF04CA">
        <w:br/>
        <w:t xml:space="preserve">Indeed it does—those who </w:t>
      </w:r>
      <w:r w:rsidR="0049066C" w:rsidRPr="00CF04CA">
        <w:t xml:space="preserve">derive </w:t>
      </w:r>
      <w:bookmarkStart w:id="4" w:name="t5"/>
      <w:bookmarkEnd w:id="4"/>
      <w:r w:rsidR="00E27720" w:rsidRPr="00CF04CA">
        <w:t xml:space="preserve">their name </w:t>
      </w:r>
      <w:r w:rsidR="00E27720" w:rsidRPr="00CF04CA">
        <w:br/>
        <w:t xml:space="preserve">from </w:t>
      </w:r>
      <w:r w:rsidR="003C621B" w:rsidRPr="00CF04CA">
        <w:t>that hero</w:t>
      </w:r>
      <w:r w:rsidRPr="00CF04CA">
        <w:t xml:space="preserve"> over there</w:t>
      </w:r>
      <w:r w:rsidR="0049066C" w:rsidRPr="00CF04CA">
        <w:t xml:space="preserve">, </w:t>
      </w:r>
      <w:r w:rsidR="006008C4" w:rsidRPr="00CF04CA">
        <w:t xml:space="preserve">from </w:t>
      </w:r>
      <w:r w:rsidR="0049066C" w:rsidRPr="00CF04CA">
        <w:t>Colonus.</w:t>
      </w:r>
    </w:p>
    <w:p w:rsidR="0049066C" w:rsidRPr="00CF04CA" w:rsidRDefault="0049066C" w:rsidP="00381F7F">
      <w:pPr>
        <w:tabs>
          <w:tab w:val="left" w:pos="5580"/>
          <w:tab w:val="left" w:pos="5940"/>
        </w:tabs>
        <w:spacing w:after="160"/>
      </w:pPr>
      <w:r w:rsidRPr="00CF04CA">
        <w:t>OEDIPUS</w:t>
      </w:r>
      <w:r w:rsidRPr="00CF04CA">
        <w:br/>
        <w:t xml:space="preserve">Who </w:t>
      </w:r>
      <w:r w:rsidR="00404E10" w:rsidRPr="00CF04CA">
        <w:t>governs</w:t>
      </w:r>
      <w:r w:rsidRPr="00CF04CA">
        <w:t xml:space="preserve"> them? Do they have a king,</w:t>
      </w:r>
      <w:r w:rsidRPr="00CF04CA">
        <w:br/>
        <w:t xml:space="preserve">or </w:t>
      </w:r>
      <w:r w:rsidR="00404E10" w:rsidRPr="00CF04CA">
        <w:t>is there a popular assembly</w:t>
      </w:r>
      <w:r w:rsidRPr="00CF04CA">
        <w:t xml:space="preserve">? </w:t>
      </w:r>
      <w:r w:rsidR="001C55A8" w:rsidRPr="00CF04CA">
        <w:tab/>
      </w:r>
      <w:r w:rsidR="00CD4F48" w:rsidRPr="00CF04CA">
        <w:rPr>
          <w:sz w:val="12"/>
        </w:rPr>
        <w:t>80</w:t>
      </w:r>
    </w:p>
    <w:p w:rsidR="0049066C" w:rsidRPr="00CF04CA" w:rsidRDefault="0049066C" w:rsidP="00381F7F">
      <w:pPr>
        <w:tabs>
          <w:tab w:val="left" w:pos="5580"/>
          <w:tab w:val="left" w:pos="5940"/>
        </w:tabs>
        <w:spacing w:after="160"/>
      </w:pPr>
      <w:r w:rsidRPr="00CF04CA">
        <w:t>STRANGER</w:t>
      </w:r>
      <w:r w:rsidRPr="00CF04CA">
        <w:br/>
        <w:t xml:space="preserve">The king of Athens </w:t>
      </w:r>
      <w:r w:rsidR="00404E10" w:rsidRPr="00CF04CA">
        <w:t>rules the</w:t>
      </w:r>
      <w:r w:rsidRPr="00CF04CA">
        <w:t xml:space="preserve"> people here.</w:t>
      </w:r>
    </w:p>
    <w:p w:rsidR="0049066C" w:rsidRPr="00CF04CA" w:rsidRDefault="00404E10" w:rsidP="00381F7F">
      <w:pPr>
        <w:tabs>
          <w:tab w:val="left" w:pos="5580"/>
          <w:tab w:val="left" w:pos="5940"/>
        </w:tabs>
        <w:spacing w:after="160"/>
      </w:pPr>
      <w:r w:rsidRPr="00CF04CA">
        <w:t>OEDIPUS</w:t>
      </w:r>
      <w:r w:rsidRPr="00CF04CA">
        <w:br/>
        <w:t>What man</w:t>
      </w:r>
      <w:r w:rsidR="0049066C" w:rsidRPr="00CF04CA">
        <w:t xml:space="preserve"> now </w:t>
      </w:r>
      <w:r w:rsidR="006008C4" w:rsidRPr="00CF04CA">
        <w:t>spea</w:t>
      </w:r>
      <w:r w:rsidRPr="00CF04CA">
        <w:t>ks and acts with royal power</w:t>
      </w:r>
      <w:r w:rsidR="0049066C" w:rsidRPr="00CF04CA">
        <w:t>?</w:t>
      </w:r>
    </w:p>
    <w:p w:rsidR="0049066C" w:rsidRPr="00CF04CA" w:rsidRDefault="0049066C" w:rsidP="00381F7F">
      <w:pPr>
        <w:tabs>
          <w:tab w:val="left" w:pos="5580"/>
          <w:tab w:val="left" w:pos="5940"/>
        </w:tabs>
        <w:spacing w:after="160"/>
      </w:pPr>
      <w:r w:rsidRPr="00CF04CA">
        <w:t>STRANGER</w:t>
      </w:r>
      <w:r w:rsidRPr="00CF04CA">
        <w:br/>
        <w:t>His name is Theseus, son of Aegeus,</w:t>
      </w:r>
      <w:r w:rsidRPr="00CF04CA">
        <w:br/>
        <w:t>who was king before him.</w:t>
      </w:r>
    </w:p>
    <w:p w:rsidR="0049066C" w:rsidRPr="00CF04CA" w:rsidRDefault="0049066C" w:rsidP="00381F7F">
      <w:pPr>
        <w:tabs>
          <w:tab w:val="left" w:pos="5580"/>
          <w:tab w:val="left" w:pos="5940"/>
        </w:tabs>
        <w:spacing w:after="160"/>
      </w:pPr>
      <w:r w:rsidRPr="00CF04CA">
        <w:t>OEDIPUS</w:t>
      </w:r>
      <w:r w:rsidRPr="00CF04CA">
        <w:br/>
        <w:t xml:space="preserve">                                              </w:t>
      </w:r>
      <w:r w:rsidR="00D16092" w:rsidRPr="00CF04CA">
        <w:t xml:space="preserve">  </w:t>
      </w:r>
      <w:r w:rsidRPr="00CF04CA">
        <w:t xml:space="preserve">           Is it possible    </w:t>
      </w:r>
      <w:r w:rsidR="001C55A8" w:rsidRPr="00CF04CA">
        <w:tab/>
      </w:r>
      <w:r w:rsidR="001C55A8" w:rsidRPr="00CF04CA">
        <w:tab/>
      </w:r>
      <w:r w:rsidR="00CD4F48" w:rsidRPr="00CF04CA">
        <w:rPr>
          <w:sz w:val="12"/>
        </w:rPr>
        <w:t>[70]</w:t>
      </w:r>
      <w:r w:rsidRPr="00CF04CA">
        <w:br/>
        <w:t>for one of you to reach him with a message?</w:t>
      </w:r>
    </w:p>
    <w:p w:rsidR="0049066C" w:rsidRPr="00CF04CA" w:rsidRDefault="0049066C" w:rsidP="00381F7F">
      <w:pPr>
        <w:tabs>
          <w:tab w:val="left" w:pos="5580"/>
          <w:tab w:val="left" w:pos="5940"/>
        </w:tabs>
        <w:spacing w:after="160"/>
      </w:pPr>
      <w:r w:rsidRPr="00CF04CA">
        <w:t>STRANGER</w:t>
      </w:r>
      <w:r w:rsidRPr="00CF04CA">
        <w:br/>
        <w:t>With what in mind? To tell him something</w:t>
      </w:r>
      <w:r w:rsidRPr="00CF04CA">
        <w:br/>
        <w:t>or encourage him to come in person?</w:t>
      </w:r>
    </w:p>
    <w:p w:rsidR="0049066C" w:rsidRPr="00CF04CA" w:rsidRDefault="0049066C" w:rsidP="00381F7F">
      <w:pPr>
        <w:tabs>
          <w:tab w:val="left" w:pos="5580"/>
          <w:tab w:val="left" w:pos="5940"/>
        </w:tabs>
        <w:spacing w:after="160"/>
      </w:pPr>
      <w:r w:rsidRPr="00CF04CA">
        <w:t>OEDIPUS</w:t>
      </w:r>
      <w:r w:rsidRPr="00CF04CA">
        <w:br/>
        <w:t>To inform him that a trifling service</w:t>
      </w:r>
      <w:r w:rsidRPr="00CF04CA">
        <w:br/>
        <w:t>will garner him great reward.</w:t>
      </w:r>
    </w:p>
    <w:p w:rsidR="0049066C" w:rsidRPr="00CF04CA" w:rsidRDefault="0049066C" w:rsidP="00381F7F">
      <w:pPr>
        <w:tabs>
          <w:tab w:val="left" w:pos="5580"/>
          <w:tab w:val="left" w:pos="5940"/>
        </w:tabs>
        <w:spacing w:after="160"/>
      </w:pPr>
      <w:r w:rsidRPr="00CF04CA">
        <w:t>STRANGER</w:t>
      </w:r>
      <w:r w:rsidRPr="00CF04CA">
        <w:br/>
        <w:t xml:space="preserve">                                    </w:t>
      </w:r>
      <w:r w:rsidR="006008C4" w:rsidRPr="00CF04CA">
        <w:t xml:space="preserve">     </w:t>
      </w:r>
      <w:r w:rsidRPr="00CF04CA">
        <w:t>What</w:t>
      </w:r>
      <w:r w:rsidR="006008C4" w:rsidRPr="00CF04CA">
        <w:t xml:space="preserve"> assistance</w:t>
      </w:r>
      <w:r w:rsidR="006008C4" w:rsidRPr="00CF04CA">
        <w:br/>
        <w:t>can a man who does not</w:t>
      </w:r>
      <w:r w:rsidRPr="00CF04CA">
        <w:t xml:space="preserve"> see provide? </w:t>
      </w:r>
      <w:r w:rsidR="001C55A8" w:rsidRPr="00CF04CA">
        <w:tab/>
      </w:r>
      <w:r w:rsidR="00CD4F48" w:rsidRPr="00CF04CA">
        <w:rPr>
          <w:sz w:val="12"/>
        </w:rPr>
        <w:t>90</w:t>
      </w:r>
    </w:p>
    <w:p w:rsidR="0049066C" w:rsidRPr="00CF04CA" w:rsidRDefault="0049066C" w:rsidP="00381F7F">
      <w:pPr>
        <w:tabs>
          <w:tab w:val="left" w:pos="5580"/>
          <w:tab w:val="left" w:pos="5940"/>
        </w:tabs>
        <w:spacing w:after="160"/>
      </w:pPr>
      <w:r w:rsidRPr="00CF04CA">
        <w:t>OEDIPUS</w:t>
      </w:r>
      <w:r w:rsidRPr="00CF04CA">
        <w:br/>
        <w:t>The words I say have visionary power.</w:t>
      </w:r>
    </w:p>
    <w:p w:rsidR="0049066C" w:rsidRPr="00CF04CA" w:rsidRDefault="0049066C" w:rsidP="00381F7F">
      <w:pPr>
        <w:tabs>
          <w:tab w:val="left" w:pos="5580"/>
          <w:tab w:val="left" w:pos="5940"/>
        </w:tabs>
        <w:spacing w:after="160"/>
      </w:pPr>
      <w:r w:rsidRPr="00CF04CA">
        <w:lastRenderedPageBreak/>
        <w:t>STRANGER</w:t>
      </w:r>
      <w:r w:rsidRPr="00CF04CA">
        <w:br/>
        <w:t>Be careful, stranger, not to come to grief.</w:t>
      </w:r>
      <w:r w:rsidRPr="00CF04CA">
        <w:br/>
        <w:t>For, quite apart fr</w:t>
      </w:r>
      <w:r w:rsidR="006008C4" w:rsidRPr="00CF04CA">
        <w:t>om your unlucky fate,</w:t>
      </w:r>
      <w:r w:rsidR="006008C4" w:rsidRPr="00CF04CA">
        <w:br/>
        <w:t>I see</w:t>
      </w:r>
      <w:r w:rsidRPr="00CF04CA">
        <w:t xml:space="preserve"> you have </w:t>
      </w:r>
      <w:r w:rsidR="006008C4" w:rsidRPr="00CF04CA">
        <w:t xml:space="preserve">a </w:t>
      </w:r>
      <w:r w:rsidRPr="00CF04CA">
        <w:t>tru</w:t>
      </w:r>
      <w:r w:rsidR="006008C4" w:rsidRPr="00CF04CA">
        <w:t>e nobility.</w:t>
      </w:r>
      <w:r w:rsidR="006008C4" w:rsidRPr="00CF04CA">
        <w:br/>
      </w:r>
      <w:r w:rsidR="003A4CE4" w:rsidRPr="00CF04CA">
        <w:t>W</w:t>
      </w:r>
      <w:r w:rsidR="006008C4" w:rsidRPr="00CF04CA">
        <w:t>ait</w:t>
      </w:r>
      <w:r w:rsidR="003A4CE4" w:rsidRPr="00CF04CA">
        <w:t xml:space="preserve"> </w:t>
      </w:r>
      <w:r w:rsidRPr="00CF04CA">
        <w:t>where you are</w:t>
      </w:r>
      <w:r w:rsidR="003A4CE4" w:rsidRPr="00CF04CA">
        <w:t xml:space="preserve">. I am going to go </w:t>
      </w:r>
      <w:r w:rsidRPr="00CF04CA">
        <w:br/>
        <w:t xml:space="preserve">and tell the people what is </w:t>
      </w:r>
      <w:r w:rsidR="003A4CE4" w:rsidRPr="00CF04CA">
        <w:t>happening</w:t>
      </w:r>
      <w:r w:rsidRPr="00CF04CA">
        <w:t>—</w:t>
      </w:r>
      <w:r w:rsidRPr="00CF04CA">
        <w:br/>
        <w:t>those in this district, not the city folk.</w:t>
      </w:r>
      <w:r w:rsidRPr="00CF04CA">
        <w:br/>
        <w:t xml:space="preserve">They will determine whether you should stay </w:t>
      </w:r>
      <w:r w:rsidR="001C55A8" w:rsidRPr="00CF04CA">
        <w:tab/>
      </w:r>
      <w:r w:rsidR="001C55A8" w:rsidRPr="00CF04CA">
        <w:tab/>
      </w:r>
      <w:r w:rsidR="00CD4F48" w:rsidRPr="00CF04CA">
        <w:rPr>
          <w:sz w:val="12"/>
        </w:rPr>
        <w:t>[80]</w:t>
      </w:r>
      <w:r w:rsidRPr="00CF04CA">
        <w:br/>
        <w:t>or travel back again.</w:t>
      </w:r>
    </w:p>
    <w:p w:rsidR="0049066C" w:rsidRPr="00CF04CA" w:rsidRDefault="00CD4F48" w:rsidP="00381F7F">
      <w:pPr>
        <w:tabs>
          <w:tab w:val="left" w:pos="5580"/>
          <w:tab w:val="left" w:pos="5940"/>
        </w:tabs>
        <w:spacing w:after="160"/>
        <w:rPr>
          <w:i/>
        </w:rPr>
      </w:pPr>
      <w:r w:rsidRPr="00CF04CA">
        <w:rPr>
          <w:i/>
        </w:rPr>
        <w:t>[</w:t>
      </w:r>
      <w:r w:rsidR="0049066C" w:rsidRPr="00CF04CA">
        <w:rPr>
          <w:i/>
        </w:rPr>
        <w:t>The STRANGER leaves</w:t>
      </w:r>
      <w:r w:rsidRPr="00CF04CA">
        <w:rPr>
          <w:i/>
        </w:rPr>
        <w:t>]</w:t>
      </w:r>
    </w:p>
    <w:p w:rsidR="0049066C" w:rsidRPr="00CF04CA" w:rsidRDefault="0049066C" w:rsidP="00381F7F">
      <w:pPr>
        <w:tabs>
          <w:tab w:val="left" w:pos="5580"/>
          <w:tab w:val="left" w:pos="5940"/>
        </w:tabs>
        <w:spacing w:after="160"/>
      </w:pPr>
      <w:r w:rsidRPr="00CF04CA">
        <w:t>OEDIPUS</w:t>
      </w:r>
      <w:r w:rsidRPr="00CF04CA">
        <w:rPr>
          <w:i/>
        </w:rPr>
        <w:br/>
      </w:r>
      <w:r w:rsidRPr="00CF04CA">
        <w:t xml:space="preserve">                                               Tell me, my child,</w:t>
      </w:r>
      <w:r w:rsidRPr="00CF04CA">
        <w:br/>
        <w:t>has that stranger left us?</w:t>
      </w:r>
    </w:p>
    <w:p w:rsidR="0049066C" w:rsidRPr="00CF04CA" w:rsidRDefault="0049066C" w:rsidP="00381F7F">
      <w:pPr>
        <w:tabs>
          <w:tab w:val="left" w:pos="5580"/>
          <w:tab w:val="left" w:pos="5940"/>
        </w:tabs>
        <w:spacing w:after="160"/>
      </w:pPr>
      <w:r w:rsidRPr="00CF04CA">
        <w:t>ANTIGONE</w:t>
      </w:r>
      <w:r w:rsidRPr="00CF04CA">
        <w:br/>
        <w:t xml:space="preserve">           </w:t>
      </w:r>
      <w:r w:rsidR="003A4CE4" w:rsidRPr="00CF04CA">
        <w:t xml:space="preserve">                             He has</w:t>
      </w:r>
      <w:r w:rsidRPr="00CF04CA">
        <w:t xml:space="preserve">, father.  </w:t>
      </w:r>
      <w:r w:rsidR="001C55A8" w:rsidRPr="00CF04CA">
        <w:tab/>
      </w:r>
      <w:r w:rsidR="00CD4F48" w:rsidRPr="00CF04CA">
        <w:rPr>
          <w:sz w:val="12"/>
        </w:rPr>
        <w:t>100</w:t>
      </w:r>
      <w:r w:rsidRPr="00CF04CA">
        <w:br/>
        <w:t>You are free to say whatever you wish.</w:t>
      </w:r>
      <w:r w:rsidRPr="00CF04CA">
        <w:br/>
        <w:t>I am the only person close to you.</w:t>
      </w:r>
    </w:p>
    <w:p w:rsidR="00993A4B" w:rsidRPr="00CF04CA" w:rsidRDefault="0049066C" w:rsidP="00381F7F">
      <w:pPr>
        <w:tabs>
          <w:tab w:val="left" w:pos="5580"/>
          <w:tab w:val="left" w:pos="5940"/>
        </w:tabs>
        <w:spacing w:after="160"/>
      </w:pPr>
      <w:r w:rsidRPr="00CF04CA">
        <w:t>OEDIPUS</w:t>
      </w:r>
      <w:r w:rsidRPr="00CF04CA">
        <w:br/>
        <w:t>O you fierce-eyed, reverend divinities,</w:t>
      </w:r>
      <w:r w:rsidRPr="00CF04CA">
        <w:br/>
        <w:t xml:space="preserve">since </w:t>
      </w:r>
      <w:r w:rsidR="00BF0400" w:rsidRPr="00CF04CA">
        <w:t>here at Athens it was at your shrine</w:t>
      </w:r>
      <w:r w:rsidR="00BF0400" w:rsidRPr="00CF04CA">
        <w:br/>
      </w:r>
      <w:r w:rsidR="003A4CE4" w:rsidRPr="00CF04CA">
        <w:t xml:space="preserve">I </w:t>
      </w:r>
      <w:r w:rsidRPr="00CF04CA">
        <w:t>first sought refuge, may you</w:t>
      </w:r>
      <w:r w:rsidR="00D16092" w:rsidRPr="00CF04CA">
        <w:t xml:space="preserve"> not be ungracious</w:t>
      </w:r>
      <w:r w:rsidR="00D16092" w:rsidRPr="00CF04CA">
        <w:br/>
        <w:t>to Phoebus and</w:t>
      </w:r>
      <w:r w:rsidRPr="00CF04CA">
        <w:t xml:space="preserve"> to me.</w:t>
      </w:r>
      <w:r w:rsidR="003A4CE4" w:rsidRPr="00CF04CA">
        <w:rPr>
          <w:rStyle w:val="FootnoteReference"/>
        </w:rPr>
        <w:footnoteReference w:id="5"/>
      </w:r>
      <w:r w:rsidRPr="00CF04CA">
        <w:t xml:space="preserve"> When he prophesied</w:t>
      </w:r>
      <w:r w:rsidRPr="00CF04CA">
        <w:br/>
        <w:t>the many evils I would undergo,</w:t>
      </w:r>
      <w:r w:rsidRPr="00CF04CA">
        <w:br/>
        <w:t xml:space="preserve">he said eventually </w:t>
      </w:r>
      <w:r w:rsidR="003A4CE4" w:rsidRPr="00CF04CA">
        <w:t>I would find rest</w:t>
      </w:r>
      <w:r w:rsidRPr="00CF04CA">
        <w:t>,</w:t>
      </w:r>
      <w:r w:rsidRPr="00CF04CA">
        <w:br/>
        <w:t>once I reached my final goal in a place</w:t>
      </w:r>
      <w:r w:rsidRPr="00CF04CA">
        <w:br/>
        <w:t xml:space="preserve">where I would find a sacred sanctuary      </w:t>
      </w:r>
      <w:r w:rsidR="001C55A8" w:rsidRPr="00CF04CA">
        <w:tab/>
      </w:r>
      <w:r w:rsidR="00CD4F48" w:rsidRPr="00CF04CA">
        <w:rPr>
          <w:sz w:val="12"/>
        </w:rPr>
        <w:t>110</w:t>
      </w:r>
      <w:r w:rsidRPr="00CF04CA">
        <w:br/>
        <w:t xml:space="preserve">of </w:t>
      </w:r>
      <w:r w:rsidR="006008C4" w:rsidRPr="00CF04CA">
        <w:t xml:space="preserve">dreadful </w:t>
      </w:r>
      <w:r w:rsidRPr="00CF04CA">
        <w:t xml:space="preserve">goddesses, shelter for strangers, </w:t>
      </w:r>
      <w:r w:rsidR="001C55A8" w:rsidRPr="00CF04CA">
        <w:tab/>
      </w:r>
      <w:r w:rsidR="001C55A8" w:rsidRPr="00CF04CA">
        <w:tab/>
      </w:r>
      <w:r w:rsidR="00CD4F48" w:rsidRPr="00CF04CA">
        <w:rPr>
          <w:sz w:val="12"/>
        </w:rPr>
        <w:t>[90]</w:t>
      </w:r>
      <w:r w:rsidRPr="00CF04CA">
        <w:br/>
        <w:t>and there</w:t>
      </w:r>
      <w:r w:rsidR="003A4CE4" w:rsidRPr="00CF04CA">
        <w:t xml:space="preserve"> my life of suffering would end.</w:t>
      </w:r>
      <w:r w:rsidR="003A4CE4" w:rsidRPr="00CF04CA">
        <w:br/>
        <w:t>B</w:t>
      </w:r>
      <w:r w:rsidRPr="00CF04CA">
        <w:t xml:space="preserve">y </w:t>
      </w:r>
      <w:r w:rsidR="003A4CE4" w:rsidRPr="00CF04CA">
        <w:t>remaining in that land I would bring</w:t>
      </w:r>
      <w:r w:rsidRPr="00CF04CA">
        <w:br/>
        <w:t>advantages to those who welcomed me</w:t>
      </w:r>
      <w:r w:rsidRPr="00CF04CA">
        <w:br/>
        <w:t>and ruin to the ones who drove me out,</w:t>
      </w:r>
      <w:r w:rsidRPr="00CF04CA">
        <w:br/>
        <w:t>who exiled me from Thebes. Apollo said</w:t>
      </w:r>
      <w:r w:rsidRPr="00CF04CA">
        <w:br/>
        <w:t xml:space="preserve">that signs of this would come to me—earthquakes </w:t>
      </w:r>
      <w:r w:rsidRPr="00CF04CA">
        <w:br/>
        <w:t>and thunder or a lightning flash from Zeus.</w:t>
      </w:r>
      <w:r w:rsidRPr="00CF04CA">
        <w:br/>
        <w:t>I now recognize it surely must have been</w:t>
      </w:r>
      <w:r w:rsidRPr="00CF04CA">
        <w:br/>
        <w:t xml:space="preserve">some trusty omen sent from you that led me </w:t>
      </w:r>
      <w:r w:rsidR="001C55A8" w:rsidRPr="00CF04CA">
        <w:tab/>
      </w:r>
      <w:r w:rsidR="00CD4F48" w:rsidRPr="00CF04CA">
        <w:rPr>
          <w:sz w:val="12"/>
        </w:rPr>
        <w:t>120</w:t>
      </w:r>
      <w:r w:rsidRPr="00CF04CA">
        <w:br/>
        <w:t>on my journey to this consecrated ground.</w:t>
      </w:r>
      <w:r w:rsidRPr="00CF04CA">
        <w:br/>
        <w:t>How otherwise, in my wandering around,</w:t>
      </w:r>
      <w:r w:rsidRPr="00CF04CA">
        <w:br/>
        <w:t>would I, a temperate man, first have met</w:t>
      </w:r>
      <w:r w:rsidRPr="00CF04CA">
        <w:br/>
        <w:t xml:space="preserve">you austere goddesses, who touch no wine, </w:t>
      </w:r>
      <w:r w:rsidR="001C55A8" w:rsidRPr="00CF04CA">
        <w:tab/>
      </w:r>
      <w:r w:rsidR="001C55A8" w:rsidRPr="00CF04CA">
        <w:tab/>
      </w:r>
      <w:r w:rsidR="00CD4F48" w:rsidRPr="00CF04CA">
        <w:rPr>
          <w:sz w:val="12"/>
        </w:rPr>
        <w:t>[100]</w:t>
      </w:r>
      <w:r w:rsidRPr="00CF04CA">
        <w:rPr>
          <w:vertAlign w:val="superscript"/>
        </w:rPr>
        <w:br/>
      </w:r>
      <w:r w:rsidRPr="00CF04CA">
        <w:t>or sat down on this sacred rough-hewn rock.</w:t>
      </w:r>
      <w:r w:rsidR="009D02A6" w:rsidRPr="00CF04CA">
        <w:rPr>
          <w:rStyle w:val="FootnoteReference"/>
        </w:rPr>
        <w:footnoteReference w:id="6"/>
      </w:r>
      <w:r w:rsidRPr="00CF04CA">
        <w:rPr>
          <w:vertAlign w:val="superscript"/>
        </w:rPr>
        <w:br/>
      </w:r>
      <w:r w:rsidRPr="00CF04CA">
        <w:t>O you deities, I pray you let me</w:t>
      </w:r>
      <w:r w:rsidRPr="00CF04CA">
        <w:br/>
        <w:t xml:space="preserve">follow what Apollo’s oracle decreed </w:t>
      </w:r>
      <w:r w:rsidRPr="00CF04CA">
        <w:br/>
        <w:t>and end my life at last, unless perhaps</w:t>
      </w:r>
      <w:r w:rsidRPr="00CF04CA">
        <w:br/>
        <w:t>I seem unworthy, enslaved to misery</w:t>
      </w:r>
      <w:bookmarkStart w:id="5" w:name="t7"/>
      <w:bookmarkEnd w:id="5"/>
      <w:r w:rsidRPr="00CF04CA">
        <w:br/>
        <w:t>far worse than any other mortal man.</w:t>
      </w:r>
      <w:r w:rsidR="009D02A6" w:rsidRPr="00CF04CA">
        <w:rPr>
          <w:rStyle w:val="FootnoteReference"/>
        </w:rPr>
        <w:footnoteReference w:id="7"/>
      </w:r>
      <w:r w:rsidRPr="00CF04CA">
        <w:rPr>
          <w:vertAlign w:val="superscript"/>
        </w:rPr>
        <w:t xml:space="preserve"> </w:t>
      </w:r>
      <w:r w:rsidRPr="00CF04CA">
        <w:t xml:space="preserve"> </w:t>
      </w:r>
      <w:r w:rsidR="001C55A8" w:rsidRPr="00CF04CA">
        <w:tab/>
      </w:r>
      <w:r w:rsidR="00CD4F48" w:rsidRPr="00CF04CA">
        <w:rPr>
          <w:sz w:val="12"/>
        </w:rPr>
        <w:t>130</w:t>
      </w:r>
      <w:r w:rsidRPr="00CF04CA">
        <w:rPr>
          <w:vertAlign w:val="superscript"/>
        </w:rPr>
        <w:br/>
      </w:r>
      <w:r w:rsidRPr="00CF04CA">
        <w:t>Hear me, swee</w:t>
      </w:r>
      <w:r w:rsidR="00007716" w:rsidRPr="00CF04CA">
        <w:t>t daughters of eternal Darkness!</w:t>
      </w:r>
      <w:r w:rsidR="00007716" w:rsidRPr="00CF04CA">
        <w:br/>
        <w:t>H</w:t>
      </w:r>
      <w:r w:rsidRPr="00CF04CA">
        <w:t>ear me, city named for mighty Pallas,</w:t>
      </w:r>
      <w:r w:rsidRPr="00CF04CA">
        <w:br/>
        <w:t xml:space="preserve">O Athens, most honoured of all cities, </w:t>
      </w:r>
      <w:r w:rsidRPr="00CF04CA">
        <w:br/>
        <w:t>pity the poor ghost of that man Oedipus,</w:t>
      </w:r>
      <w:r w:rsidRPr="00CF04CA">
        <w:br/>
        <w:t xml:space="preserve">for now his old living body is no more. </w:t>
      </w:r>
      <w:r w:rsidR="00D10BC2" w:rsidRPr="00CF04CA">
        <w:tab/>
      </w:r>
      <w:r w:rsidR="00D10BC2" w:rsidRPr="00CF04CA">
        <w:tab/>
      </w:r>
      <w:r w:rsidR="00CD4F48" w:rsidRPr="00CF04CA">
        <w:rPr>
          <w:sz w:val="12"/>
        </w:rPr>
        <w:t>[110]</w:t>
      </w:r>
    </w:p>
    <w:p w:rsidR="0049066C" w:rsidRPr="00CF04CA" w:rsidRDefault="0049066C" w:rsidP="00381F7F">
      <w:pPr>
        <w:tabs>
          <w:tab w:val="left" w:pos="5580"/>
          <w:tab w:val="left" w:pos="5940"/>
        </w:tabs>
        <w:spacing w:after="160"/>
      </w:pPr>
      <w:r w:rsidRPr="00CF04CA">
        <w:t>ANTIGONE</w:t>
      </w:r>
      <w:r w:rsidRPr="00CF04CA">
        <w:br/>
        <w:t>You should stop talking. Some</w:t>
      </w:r>
      <w:r w:rsidR="00C6344D" w:rsidRPr="00CF04CA">
        <w:t xml:space="preserve"> old men are coming</w:t>
      </w:r>
      <w:r w:rsidR="00C6344D" w:rsidRPr="00CF04CA">
        <w:br/>
        <w:t xml:space="preserve">to </w:t>
      </w:r>
      <w:r w:rsidR="00CD4E1D" w:rsidRPr="00CF04CA">
        <w:t>check out</w:t>
      </w:r>
      <w:r w:rsidRPr="00CF04CA">
        <w:t xml:space="preserve"> the place where you are sitting.</w:t>
      </w:r>
      <w:r w:rsidR="00C6344D" w:rsidRPr="00CF04CA">
        <w:t xml:space="preserve"> </w:t>
      </w:r>
    </w:p>
    <w:p w:rsidR="0049066C" w:rsidRPr="00CF04CA" w:rsidRDefault="0049066C" w:rsidP="00381F7F">
      <w:pPr>
        <w:tabs>
          <w:tab w:val="left" w:pos="5580"/>
          <w:tab w:val="left" w:pos="5940"/>
        </w:tabs>
        <w:spacing w:after="160"/>
      </w:pPr>
      <w:r w:rsidRPr="00CF04CA">
        <w:t>OEDIPUS</w:t>
      </w:r>
      <w:r w:rsidRPr="00CF04CA">
        <w:br/>
        <w:t>I will be quiet. Hide me in the grove</w:t>
      </w:r>
      <w:r w:rsidRPr="00CF04CA">
        <w:br/>
        <w:t>some distance from the road, until I learn</w:t>
      </w:r>
      <w:r w:rsidRPr="00CF04CA">
        <w:br/>
        <w:t>what the</w:t>
      </w:r>
      <w:r w:rsidR="00007716" w:rsidRPr="00CF04CA">
        <w:t>se men are saying. That is something</w:t>
      </w:r>
      <w:r w:rsidRPr="00CF04CA">
        <w:t xml:space="preserve">    </w:t>
      </w:r>
      <w:r w:rsidR="00D10BC2" w:rsidRPr="00CF04CA">
        <w:tab/>
      </w:r>
      <w:r w:rsidR="00CD4F48" w:rsidRPr="00CF04CA">
        <w:rPr>
          <w:sz w:val="12"/>
        </w:rPr>
        <w:t>140</w:t>
      </w:r>
      <w:r w:rsidRPr="00CF04CA">
        <w:br/>
      </w:r>
      <w:r w:rsidR="00007716" w:rsidRPr="00CF04CA">
        <w:t>we must find out in order to act safely</w:t>
      </w:r>
      <w:r w:rsidRPr="00CF04CA">
        <w:t>.</w:t>
      </w:r>
    </w:p>
    <w:p w:rsidR="0049066C" w:rsidRPr="00CF04CA" w:rsidRDefault="00CD4F48" w:rsidP="00381F7F">
      <w:pPr>
        <w:pStyle w:val="NoSpacing"/>
        <w:tabs>
          <w:tab w:val="left" w:pos="5580"/>
          <w:tab w:val="left" w:pos="5940"/>
        </w:tabs>
        <w:rPr>
          <w:i/>
        </w:rPr>
      </w:pPr>
      <w:r w:rsidRPr="00CF04CA">
        <w:rPr>
          <w:i/>
        </w:rPr>
        <w:t>[</w:t>
      </w:r>
      <w:r w:rsidR="0049066C" w:rsidRPr="00CF04CA">
        <w:rPr>
          <w:i/>
        </w:rPr>
        <w:t>ANTIGONE leads OEDIPUS to a hiding place. Enter the CHORUS, elderly citizens of Colonus</w:t>
      </w:r>
      <w:r w:rsidRPr="00CF04CA">
        <w:rPr>
          <w:i/>
        </w:rPr>
        <w:t>]</w:t>
      </w:r>
    </w:p>
    <w:p w:rsidR="0049066C" w:rsidRPr="00CF04CA" w:rsidRDefault="0049066C" w:rsidP="00381F7F">
      <w:pPr>
        <w:tabs>
          <w:tab w:val="left" w:pos="5580"/>
          <w:tab w:val="left" w:pos="5940"/>
        </w:tabs>
        <w:spacing w:after="160"/>
      </w:pPr>
      <w:r w:rsidRPr="00CF04CA">
        <w:t>CHORUS</w:t>
      </w:r>
      <w:r w:rsidRPr="00CF04CA">
        <w:br/>
        <w:t>Look around. Who was that man,</w:t>
      </w:r>
      <w:r w:rsidRPr="00CF04CA">
        <w:br/>
        <w:t>that most presumptuous of mortals?</w:t>
      </w:r>
      <w:r w:rsidRPr="00CF04CA">
        <w:br/>
        <w:t xml:space="preserve">Where did he go when he left here? </w:t>
      </w:r>
      <w:r w:rsidR="00D10BC2" w:rsidRPr="00CF04CA">
        <w:tab/>
      </w:r>
      <w:r w:rsidR="00D10BC2" w:rsidRPr="00CF04CA">
        <w:tab/>
      </w:r>
      <w:r w:rsidR="00CD4F48" w:rsidRPr="00CF04CA">
        <w:rPr>
          <w:sz w:val="12"/>
        </w:rPr>
        <w:t>[120]</w:t>
      </w:r>
      <w:r w:rsidRPr="00CF04CA">
        <w:br/>
        <w:t xml:space="preserve">Keep a sharp look out. Search the place. </w:t>
      </w:r>
      <w:r w:rsidRPr="00CF04CA">
        <w:br/>
        <w:t>Hunt everywhere. That old man</w:t>
      </w:r>
      <w:r w:rsidRPr="00CF04CA">
        <w:br/>
        <w:t>must be a wandering vagabond,</w:t>
      </w:r>
      <w:r w:rsidRPr="00CF04CA">
        <w:br/>
        <w:t xml:space="preserve">and not </w:t>
      </w:r>
      <w:r w:rsidR="001D58C5" w:rsidRPr="00CF04CA">
        <w:t>a local citizen</w:t>
      </w:r>
      <w:r w:rsidRPr="00CF04CA">
        <w:t xml:space="preserve">, </w:t>
      </w:r>
      <w:r w:rsidRPr="00CF04CA">
        <w:br/>
        <w:t>for otherwise he’</w:t>
      </w:r>
      <w:r w:rsidR="00607B80" w:rsidRPr="00CF04CA">
        <w:t>d never dare</w:t>
      </w:r>
      <w:r w:rsidR="00607B80" w:rsidRPr="00CF04CA">
        <w:br/>
        <w:t>to set foot in the</w:t>
      </w:r>
      <w:r w:rsidRPr="00CF04CA">
        <w:t xml:space="preserve"> sacred grove</w:t>
      </w:r>
      <w:r w:rsidR="00D10BC2" w:rsidRPr="00CF04CA">
        <w:tab/>
      </w:r>
      <w:r w:rsidR="00CD4F48" w:rsidRPr="00CF04CA">
        <w:rPr>
          <w:sz w:val="12"/>
        </w:rPr>
        <w:t>150</w:t>
      </w:r>
      <w:r w:rsidRPr="00CF04CA">
        <w:br/>
        <w:t xml:space="preserve">dedicated to those goddesses </w:t>
      </w:r>
      <w:r w:rsidRPr="00CF04CA">
        <w:br/>
        <w:t>no one can resist—whose very names</w:t>
      </w:r>
      <w:r w:rsidRPr="00CF04CA">
        <w:br/>
        <w:t>we cann</w:t>
      </w:r>
      <w:r w:rsidR="001D58C5" w:rsidRPr="00CF04CA">
        <w:t>ot utter without trembling,</w:t>
      </w:r>
      <w:r w:rsidR="001D58C5" w:rsidRPr="00CF04CA">
        <w:br/>
      </w:r>
      <w:r w:rsidR="00607B80" w:rsidRPr="00CF04CA">
        <w:t xml:space="preserve">and </w:t>
      </w:r>
      <w:r w:rsidR="001D58C5" w:rsidRPr="00CF04CA">
        <w:t xml:space="preserve">from whose gaze </w:t>
      </w:r>
      <w:r w:rsidRPr="00CF04CA">
        <w:t>wh</w:t>
      </w:r>
      <w:r w:rsidR="001D58C5" w:rsidRPr="00CF04CA">
        <w:t>en we walk past</w:t>
      </w:r>
      <w:r w:rsidRPr="00CF04CA">
        <w:t xml:space="preserve"> </w:t>
      </w:r>
      <w:r w:rsidR="00D10BC2" w:rsidRPr="00CF04CA">
        <w:tab/>
      </w:r>
      <w:r w:rsidR="00D10BC2" w:rsidRPr="00CF04CA">
        <w:tab/>
      </w:r>
      <w:r w:rsidR="00CD4F48" w:rsidRPr="00CF04CA">
        <w:rPr>
          <w:sz w:val="12"/>
        </w:rPr>
        <w:t>[130]</w:t>
      </w:r>
      <w:r w:rsidRPr="00CF04CA">
        <w:br/>
        <w:t xml:space="preserve">we </w:t>
      </w:r>
      <w:r w:rsidR="00607B80" w:rsidRPr="00CF04CA">
        <w:t>avert our eyes and look away</w:t>
      </w:r>
      <w:r w:rsidRPr="00CF04CA">
        <w:br/>
        <w:t>without</w:t>
      </w:r>
      <w:r w:rsidR="001D58C5" w:rsidRPr="00CF04CA">
        <w:t xml:space="preserve"> a word, our voices mute, </w:t>
      </w:r>
      <w:r w:rsidR="001D58C5" w:rsidRPr="00CF04CA">
        <w:br/>
      </w:r>
      <w:r w:rsidRPr="00CF04CA">
        <w:t>mouthing pious thoughts in silence.</w:t>
      </w:r>
      <w:r w:rsidRPr="00CF04CA">
        <w:br/>
        <w:t>Now, so they say, someone has come,</w:t>
      </w:r>
      <w:r w:rsidRPr="00CF04CA">
        <w:br/>
        <w:t>who has no reverence for th</w:t>
      </w:r>
      <w:r w:rsidR="001D58C5" w:rsidRPr="00CF04CA">
        <w:t>ese deities</w:t>
      </w:r>
      <w:r w:rsidRPr="00CF04CA">
        <w:t>.</w:t>
      </w:r>
      <w:r w:rsidRPr="00CF04CA">
        <w:br/>
        <w:t>We’ve searched this sacred shrine</w:t>
      </w:r>
      <w:r w:rsidR="00D10BC2" w:rsidRPr="00CF04CA">
        <w:tab/>
      </w:r>
      <w:r w:rsidR="00CD4F48" w:rsidRPr="00CF04CA">
        <w:rPr>
          <w:sz w:val="12"/>
        </w:rPr>
        <w:t>160</w:t>
      </w:r>
      <w:r w:rsidRPr="00CF04CA">
        <w:br/>
        <w:t>and caught no glimpse of him.</w:t>
      </w:r>
      <w:r w:rsidRPr="00CF04CA">
        <w:br/>
        <w:t>I do</w:t>
      </w:r>
      <w:r w:rsidR="00D42D2E" w:rsidRPr="00CF04CA">
        <w:t xml:space="preserve"> no</w:t>
      </w:r>
      <w:r w:rsidRPr="00CF04CA">
        <w:t>t know where he is</w:t>
      </w:r>
      <w:r w:rsidR="00D42D2E" w:rsidRPr="00CF04CA">
        <w:t xml:space="preserve"> hiding</w:t>
      </w:r>
      <w:r w:rsidRPr="00CF04CA">
        <w:t>.</w:t>
      </w:r>
    </w:p>
    <w:p w:rsidR="0049066C" w:rsidRPr="00CF04CA" w:rsidRDefault="00CD4F48" w:rsidP="00381F7F">
      <w:pPr>
        <w:tabs>
          <w:tab w:val="left" w:pos="5580"/>
          <w:tab w:val="left" w:pos="5940"/>
        </w:tabs>
        <w:spacing w:after="160"/>
        <w:rPr>
          <w:i/>
        </w:rPr>
      </w:pPr>
      <w:r w:rsidRPr="00CF04CA">
        <w:rPr>
          <w:i/>
        </w:rPr>
        <w:t>[</w:t>
      </w:r>
      <w:r w:rsidR="0049066C" w:rsidRPr="00CF04CA">
        <w:rPr>
          <w:i/>
        </w:rPr>
        <w:t>OEDIPUS and ANTIGONE leave their hiding place and move forward</w:t>
      </w:r>
      <w:r w:rsidRPr="00CF04CA">
        <w:rPr>
          <w:i/>
        </w:rPr>
        <w:t>]</w:t>
      </w:r>
    </w:p>
    <w:p w:rsidR="0049066C" w:rsidRPr="00CF04CA" w:rsidRDefault="0049066C" w:rsidP="00381F7F">
      <w:pPr>
        <w:tabs>
          <w:tab w:val="left" w:pos="5580"/>
          <w:tab w:val="left" w:pos="5940"/>
        </w:tabs>
        <w:spacing w:after="160"/>
      </w:pPr>
      <w:r w:rsidRPr="00CF04CA">
        <w:t>OEDIPUS</w:t>
      </w:r>
      <w:r w:rsidRPr="00CF04CA">
        <w:br/>
        <w:t>I am the one you seek. The sounds you make</w:t>
      </w:r>
      <w:r w:rsidRPr="00CF04CA">
        <w:br/>
        <w:t>serve me instead of sight, as people say</w:t>
      </w:r>
      <w:r w:rsidRPr="00CF04CA">
        <w:br/>
        <w:t>of men who cannot see.</w:t>
      </w:r>
    </w:p>
    <w:p w:rsidR="0049066C" w:rsidRPr="00CF04CA" w:rsidRDefault="0049066C" w:rsidP="00381F7F">
      <w:pPr>
        <w:tabs>
          <w:tab w:val="left" w:pos="5580"/>
          <w:tab w:val="left" w:pos="5940"/>
        </w:tabs>
        <w:spacing w:after="160"/>
      </w:pPr>
      <w:r w:rsidRPr="00CF04CA">
        <w:t xml:space="preserve">CHORUS </w:t>
      </w:r>
      <w:r w:rsidR="00CD4F48" w:rsidRPr="00CF04CA">
        <w:rPr>
          <w:i/>
        </w:rPr>
        <w:t>[</w:t>
      </w:r>
      <w:r w:rsidRPr="00CF04CA">
        <w:rPr>
          <w:i/>
        </w:rPr>
        <w:t>horrified</w:t>
      </w:r>
      <w:r w:rsidR="00CD4F48" w:rsidRPr="00CF04CA">
        <w:rPr>
          <w:i/>
        </w:rPr>
        <w:t>]</w:t>
      </w:r>
      <w:r w:rsidR="00CD4E1D" w:rsidRPr="00CF04CA">
        <w:br/>
        <w:t xml:space="preserve">          </w:t>
      </w:r>
      <w:r w:rsidRPr="00CF04CA">
        <w:t xml:space="preserve">                                    </w:t>
      </w:r>
      <w:r w:rsidR="001D58C5" w:rsidRPr="00CF04CA">
        <w:t xml:space="preserve">          </w:t>
      </w:r>
      <w:proofErr w:type="spellStart"/>
      <w:r w:rsidRPr="00CF04CA">
        <w:t>Aaaiii</w:t>
      </w:r>
      <w:proofErr w:type="spellEnd"/>
      <w:r w:rsidRPr="00CF04CA">
        <w:t xml:space="preserve">, </w:t>
      </w:r>
      <w:proofErr w:type="spellStart"/>
      <w:r w:rsidRPr="00CF04CA">
        <w:t>Aaaiii</w:t>
      </w:r>
      <w:proofErr w:type="spellEnd"/>
      <w:r w:rsidRPr="00CF04CA">
        <w:t xml:space="preserve">! </w:t>
      </w:r>
      <w:r w:rsidR="00D10BC2" w:rsidRPr="00CF04CA">
        <w:tab/>
      </w:r>
      <w:r w:rsidR="00D10BC2" w:rsidRPr="00CF04CA">
        <w:tab/>
      </w:r>
      <w:r w:rsidR="00CD4F48" w:rsidRPr="00CF04CA">
        <w:rPr>
          <w:sz w:val="12"/>
        </w:rPr>
        <w:t>[140]</w:t>
      </w:r>
      <w:r w:rsidRPr="00CF04CA">
        <w:br/>
        <w:t xml:space="preserve">What a </w:t>
      </w:r>
      <w:r w:rsidR="00D10BC2" w:rsidRPr="00CF04CA">
        <w:t>horrific</w:t>
      </w:r>
      <w:r w:rsidRPr="00CF04CA">
        <w:t xml:space="preserve"> sight! </w:t>
      </w:r>
      <w:r w:rsidR="001D58C5" w:rsidRPr="00CF04CA">
        <w:t>And that</w:t>
      </w:r>
      <w:r w:rsidRPr="00CF04CA">
        <w:t xml:space="preserve"> fearful voice!</w:t>
      </w:r>
    </w:p>
    <w:p w:rsidR="0049066C" w:rsidRPr="00CF04CA" w:rsidRDefault="0049066C" w:rsidP="00381F7F">
      <w:pPr>
        <w:tabs>
          <w:tab w:val="left" w:pos="5580"/>
          <w:tab w:val="left" w:pos="5940"/>
        </w:tabs>
        <w:spacing w:after="160"/>
      </w:pPr>
      <w:r w:rsidRPr="00CF04CA">
        <w:t>OEDIPUS</w:t>
      </w:r>
      <w:r w:rsidRPr="00CF04CA">
        <w:br/>
        <w:t>Do not consider me outside the law—</w:t>
      </w:r>
      <w:r w:rsidRPr="00CF04CA">
        <w:br/>
        <w:t>I’m begging you!</w:t>
      </w:r>
    </w:p>
    <w:p w:rsidR="0049066C" w:rsidRPr="00CF04CA" w:rsidRDefault="0049066C" w:rsidP="00381F7F">
      <w:pPr>
        <w:tabs>
          <w:tab w:val="left" w:pos="5580"/>
          <w:tab w:val="left" w:pos="5940"/>
        </w:tabs>
        <w:spacing w:after="160"/>
      </w:pPr>
      <w:r w:rsidRPr="00CF04CA">
        <w:t>CHORUS</w:t>
      </w:r>
      <w:r w:rsidRPr="00CF04CA">
        <w:br/>
        <w:t xml:space="preserve">                                  By our defender Zeus,</w:t>
      </w:r>
      <w:r w:rsidRPr="00CF04CA">
        <w:br/>
        <w:t>who could this old man be?</w:t>
      </w:r>
    </w:p>
    <w:p w:rsidR="0049066C" w:rsidRPr="00CF04CA" w:rsidRDefault="0049066C" w:rsidP="00381F7F">
      <w:pPr>
        <w:tabs>
          <w:tab w:val="left" w:pos="5580"/>
          <w:tab w:val="left" w:pos="5940"/>
        </w:tabs>
        <w:spacing w:after="160"/>
      </w:pPr>
      <w:r w:rsidRPr="00CF04CA">
        <w:t>OEDIPUS</w:t>
      </w:r>
      <w:r w:rsidRPr="00CF04CA">
        <w:br/>
        <w:t xml:space="preserve">                        </w:t>
      </w:r>
      <w:r w:rsidR="00046B74" w:rsidRPr="00CF04CA">
        <w:t xml:space="preserve"> </w:t>
      </w:r>
      <w:r w:rsidRPr="00CF04CA">
        <w:t xml:space="preserve">                                    </w:t>
      </w:r>
      <w:r w:rsidR="001D58C5" w:rsidRPr="00CF04CA">
        <w:t xml:space="preserve"> </w:t>
      </w:r>
      <w:r w:rsidRPr="00CF04CA">
        <w:t>You citizens</w:t>
      </w:r>
      <w:r w:rsidR="00046B74" w:rsidRPr="00CF04CA">
        <w:t>,</w:t>
      </w:r>
      <w:r w:rsidRPr="00CF04CA">
        <w:br/>
      </w:r>
      <w:r w:rsidR="00046B74" w:rsidRPr="00CF04CA">
        <w:t xml:space="preserve">guardians of </w:t>
      </w:r>
      <w:r w:rsidRPr="00CF04CA">
        <w:t xml:space="preserve">this land, I am a man whose fate </w:t>
      </w:r>
      <w:r w:rsidR="007B5B4C" w:rsidRPr="00CF04CA">
        <w:tab/>
      </w:r>
      <w:r w:rsidR="00CD4F48" w:rsidRPr="00CF04CA">
        <w:rPr>
          <w:sz w:val="12"/>
        </w:rPr>
        <w:t>170</w:t>
      </w:r>
      <w:r w:rsidRPr="00CF04CA">
        <w:br/>
        <w:t>no one could call happy. That much is clear,</w:t>
      </w:r>
      <w:r w:rsidRPr="00CF04CA">
        <w:br/>
        <w:t>for otherwise I would not creep around</w:t>
      </w:r>
      <w:r w:rsidRPr="00CF04CA">
        <w:br/>
      </w:r>
      <w:r w:rsidR="001D58C5" w:rsidRPr="00CF04CA">
        <w:t>requiring help from</w:t>
      </w:r>
      <w:r w:rsidRPr="00CF04CA">
        <w:t xml:space="preserve"> someone else’s eyes,</w:t>
      </w:r>
      <w:r w:rsidRPr="00CF04CA">
        <w:br/>
        <w:t>my great age propped up by this weak young girl.</w:t>
      </w:r>
    </w:p>
    <w:p w:rsidR="00993A4B" w:rsidRPr="00CF04CA" w:rsidRDefault="0049066C" w:rsidP="00381F7F">
      <w:pPr>
        <w:tabs>
          <w:tab w:val="left" w:pos="5580"/>
          <w:tab w:val="left" w:pos="5940"/>
        </w:tabs>
        <w:spacing w:after="160"/>
      </w:pPr>
      <w:r w:rsidRPr="00CF04CA">
        <w:t>CHORUS</w:t>
      </w:r>
      <w:r w:rsidRPr="00CF04CA">
        <w:br/>
        <w:t>Ah, have you been blind since you were born?</w:t>
      </w:r>
      <w:r w:rsidRPr="00CF04CA">
        <w:br/>
      </w:r>
      <w:r w:rsidR="00111159" w:rsidRPr="00CF04CA">
        <w:t>It looks as if a</w:t>
      </w:r>
      <w:r w:rsidRPr="00CF04CA">
        <w:t xml:space="preserve"> lo</w:t>
      </w:r>
      <w:r w:rsidR="00111159" w:rsidRPr="00CF04CA">
        <w:t>ng and wretched life</w:t>
      </w:r>
      <w:r w:rsidRPr="00CF04CA">
        <w:br/>
        <w:t>has been your lot. But if I can stop you</w:t>
      </w:r>
      <w:r w:rsidR="00970996" w:rsidRPr="00CF04CA">
        <w:t>,</w:t>
      </w:r>
      <w:r w:rsidR="004E45C5" w:rsidRPr="00CF04CA">
        <w:br/>
      </w:r>
      <w:r w:rsidR="004C091E" w:rsidRPr="00CF04CA">
        <w:t>in this place</w:t>
      </w:r>
      <w:r w:rsidR="001D5435" w:rsidRPr="00CF04CA">
        <w:t xml:space="preserve"> </w:t>
      </w:r>
      <w:r w:rsidR="004E45C5" w:rsidRPr="00CF04CA">
        <w:t xml:space="preserve">you will bring no more curses </w:t>
      </w:r>
      <w:r w:rsidR="004E45C5" w:rsidRPr="00CF04CA">
        <w:tab/>
      </w:r>
      <w:r w:rsidR="004E45C5" w:rsidRPr="00CF04CA">
        <w:tab/>
      </w:r>
      <w:r w:rsidR="004E45C5" w:rsidRPr="00CF04CA">
        <w:rPr>
          <w:sz w:val="12"/>
          <w:szCs w:val="12"/>
        </w:rPr>
        <w:t>[150]</w:t>
      </w:r>
      <w:r w:rsidR="00A85592" w:rsidRPr="00CF04CA">
        <w:br/>
        <w:t>down on your</w:t>
      </w:r>
      <w:r w:rsidR="004E45C5" w:rsidRPr="00CF04CA">
        <w:t>self. You go too</w:t>
      </w:r>
      <w:r w:rsidR="00A85592" w:rsidRPr="00CF04CA">
        <w:t xml:space="preserve"> far—too far!</w:t>
      </w:r>
      <w:r w:rsidR="00970996" w:rsidRPr="00CF04CA">
        <w:br/>
      </w:r>
      <w:r w:rsidRPr="00CF04CA">
        <w:t xml:space="preserve">O you most wretched of all strangers, </w:t>
      </w:r>
      <w:r w:rsidR="007B5B4C" w:rsidRPr="00CF04CA">
        <w:tab/>
      </w:r>
      <w:r w:rsidR="00CD4F48" w:rsidRPr="00CF04CA">
        <w:rPr>
          <w:sz w:val="12"/>
        </w:rPr>
        <w:t>180</w:t>
      </w:r>
      <w:r w:rsidRPr="00CF04CA">
        <w:br/>
        <w:t xml:space="preserve">do not stumble into this grassy shrine </w:t>
      </w:r>
      <w:r w:rsidRPr="00CF04CA">
        <w:br/>
        <w:t>where no one is allowed to speak,</w:t>
      </w:r>
      <w:r w:rsidRPr="00CF04CA">
        <w:br/>
        <w:t xml:space="preserve">where </w:t>
      </w:r>
      <w:r w:rsidR="00D42D2E" w:rsidRPr="00CF04CA">
        <w:t>honey offerings and</w:t>
      </w:r>
      <w:r w:rsidRPr="00CF04CA">
        <w:t xml:space="preserve"> sweet water</w:t>
      </w:r>
      <w:bookmarkStart w:id="6" w:name="t8"/>
      <w:bookmarkEnd w:id="6"/>
      <w:r w:rsidRPr="00CF04CA">
        <w:br/>
        <w:t>pour from the mixing bowl.</w:t>
      </w:r>
      <w:r w:rsidR="007B5B4C" w:rsidRPr="00CF04CA">
        <w:rPr>
          <w:rStyle w:val="FootnoteReference"/>
        </w:rPr>
        <w:footnoteReference w:id="8"/>
      </w:r>
      <w:r w:rsidRPr="00CF04CA">
        <w:t xml:space="preserve">   </w:t>
      </w:r>
      <w:r w:rsidR="007B5B4C" w:rsidRPr="00CF04CA">
        <w:tab/>
      </w:r>
      <w:r w:rsidR="007B5B4C" w:rsidRPr="00CF04CA">
        <w:tab/>
      </w:r>
      <w:r w:rsidR="00CD4F48" w:rsidRPr="00CF04CA">
        <w:rPr>
          <w:sz w:val="12"/>
        </w:rPr>
        <w:t>[160]</w:t>
      </w:r>
      <w:r w:rsidRPr="00CF04CA">
        <w:br/>
        <w:t>I am giving you fair warning.</w:t>
      </w:r>
      <w:r w:rsidRPr="00CF04CA">
        <w:br/>
        <w:t xml:space="preserve">Move back from there. Withdraw, </w:t>
      </w:r>
      <w:r w:rsidRPr="00CF04CA">
        <w:br/>
        <w:t xml:space="preserve">and keep your distance. You hear me, </w:t>
      </w:r>
      <w:r w:rsidRPr="00CF04CA">
        <w:br/>
        <w:t xml:space="preserve">you long-suffering wanderer?  </w:t>
      </w:r>
      <w:r w:rsidRPr="00CF04CA">
        <w:br/>
        <w:t>If you have anything to say to us,</w:t>
      </w:r>
      <w:r w:rsidRPr="00CF04CA">
        <w:br/>
        <w:t xml:space="preserve">leave that forbidden ground. </w:t>
      </w:r>
      <w:r w:rsidR="007B5B4C" w:rsidRPr="00CF04CA">
        <w:tab/>
      </w:r>
      <w:r w:rsidR="00CD4F48" w:rsidRPr="00CF04CA">
        <w:rPr>
          <w:sz w:val="12"/>
        </w:rPr>
        <w:t>190</w:t>
      </w:r>
      <w:r w:rsidRPr="00CF04CA">
        <w:br/>
        <w:t>Talk where people are allowed to speak.</w:t>
      </w:r>
      <w:r w:rsidRPr="00CF04CA">
        <w:br/>
        <w:t>Until that time, be silent.</w:t>
      </w:r>
      <w:r w:rsidR="00443011" w:rsidRPr="00CF04CA">
        <w:t xml:space="preserve">  </w:t>
      </w:r>
    </w:p>
    <w:p w:rsidR="0049066C" w:rsidRPr="00CF04CA" w:rsidRDefault="0049066C" w:rsidP="00381F7F">
      <w:pPr>
        <w:tabs>
          <w:tab w:val="left" w:pos="5580"/>
          <w:tab w:val="left" w:pos="5940"/>
        </w:tabs>
        <w:spacing w:after="160"/>
      </w:pPr>
      <w:r w:rsidRPr="00CF04CA">
        <w:t>OEDIPUS</w:t>
      </w:r>
      <w:r w:rsidRPr="00CF04CA">
        <w:br/>
        <w:t xml:space="preserve">Daughter, what course of action should we choose? </w:t>
      </w:r>
      <w:r w:rsidR="007B5B4C" w:rsidRPr="00CF04CA">
        <w:tab/>
      </w:r>
      <w:r w:rsidR="007B5B4C" w:rsidRPr="00CF04CA">
        <w:tab/>
      </w:r>
      <w:r w:rsidR="00CD4F48" w:rsidRPr="00CF04CA">
        <w:rPr>
          <w:sz w:val="12"/>
        </w:rPr>
        <w:t>[170]</w:t>
      </w:r>
    </w:p>
    <w:p w:rsidR="0049066C" w:rsidRPr="00CF04CA" w:rsidRDefault="0049066C" w:rsidP="00381F7F">
      <w:pPr>
        <w:tabs>
          <w:tab w:val="left" w:pos="5580"/>
          <w:tab w:val="left" w:pos="5940"/>
        </w:tabs>
        <w:spacing w:after="160"/>
      </w:pPr>
      <w:r w:rsidRPr="00CF04CA">
        <w:t>ANTIGONE</w:t>
      </w:r>
      <w:r w:rsidRPr="00CF04CA">
        <w:br/>
        <w:t>We must obey the customs here, father,</w:t>
      </w:r>
      <w:r w:rsidRPr="00CF04CA">
        <w:br/>
        <w:t>act as the locals do. We must listen</w:t>
      </w:r>
      <w:r w:rsidRPr="00CF04CA">
        <w:br/>
        <w:t>and where we have no choice do what they say.</w:t>
      </w:r>
    </w:p>
    <w:p w:rsidR="0049066C" w:rsidRPr="00CF04CA" w:rsidRDefault="0049066C" w:rsidP="00381F7F">
      <w:pPr>
        <w:tabs>
          <w:tab w:val="left" w:pos="5580"/>
          <w:tab w:val="left" w:pos="5940"/>
        </w:tabs>
        <w:spacing w:after="160"/>
      </w:pPr>
      <w:r w:rsidRPr="00CF04CA">
        <w:t>OEDIPUS</w:t>
      </w:r>
      <w:r w:rsidRPr="00CF04CA">
        <w:br/>
        <w:t>Then take my hand.</w:t>
      </w:r>
    </w:p>
    <w:p w:rsidR="0049066C" w:rsidRPr="00CF04CA" w:rsidRDefault="0049066C" w:rsidP="00381F7F">
      <w:pPr>
        <w:tabs>
          <w:tab w:val="left" w:pos="5580"/>
          <w:tab w:val="left" w:pos="5940"/>
        </w:tabs>
        <w:spacing w:after="160"/>
      </w:pPr>
      <w:r w:rsidRPr="00CF04CA">
        <w:t>ANTIGONE</w:t>
      </w:r>
      <w:r w:rsidRPr="00CF04CA">
        <w:br/>
        <w:t xml:space="preserve">                                 I have it.</w:t>
      </w:r>
    </w:p>
    <w:p w:rsidR="0049066C" w:rsidRPr="00CF04CA" w:rsidRDefault="0049066C" w:rsidP="00381F7F">
      <w:pPr>
        <w:tabs>
          <w:tab w:val="left" w:pos="5580"/>
          <w:tab w:val="left" w:pos="5940"/>
        </w:tabs>
        <w:spacing w:after="160"/>
      </w:pPr>
      <w:r w:rsidRPr="00CF04CA">
        <w:t>OEDIPUS</w:t>
      </w:r>
      <w:r w:rsidRPr="00CF04CA">
        <w:br/>
        <w:t xml:space="preserve">                                                     Strangers, </w:t>
      </w:r>
      <w:r w:rsidRPr="00CF04CA">
        <w:br/>
        <w:t>if I trust you and leave this sanctuary,</w:t>
      </w:r>
      <w:r w:rsidRPr="00CF04CA">
        <w:br/>
        <w:t>do not harm me.</w:t>
      </w:r>
    </w:p>
    <w:p w:rsidR="0049066C" w:rsidRPr="00CF04CA" w:rsidRDefault="0049066C" w:rsidP="00381F7F">
      <w:pPr>
        <w:tabs>
          <w:tab w:val="left" w:pos="5580"/>
          <w:tab w:val="left" w:pos="5940"/>
        </w:tabs>
        <w:spacing w:after="160"/>
      </w:pPr>
      <w:r w:rsidRPr="00CF04CA">
        <w:t>CHORUS</w:t>
      </w:r>
      <w:r w:rsidRPr="00CF04CA">
        <w:br/>
        <w:t xml:space="preserve">                                           Old man, no one will ever</w:t>
      </w:r>
      <w:r w:rsidRPr="00CF04CA">
        <w:br/>
        <w:t xml:space="preserve">take you from your refuge here against your will. </w:t>
      </w:r>
      <w:r w:rsidR="007B5B4C" w:rsidRPr="00CF04CA">
        <w:tab/>
      </w:r>
      <w:r w:rsidR="00CD4F48" w:rsidRPr="00CF04CA">
        <w:rPr>
          <w:sz w:val="12"/>
        </w:rPr>
        <w:t>200</w:t>
      </w:r>
    </w:p>
    <w:p w:rsidR="0049066C" w:rsidRPr="00CF04CA" w:rsidRDefault="00CD4F48" w:rsidP="00381F7F">
      <w:pPr>
        <w:tabs>
          <w:tab w:val="left" w:pos="5580"/>
          <w:tab w:val="left" w:pos="5940"/>
        </w:tabs>
        <w:spacing w:after="160"/>
        <w:rPr>
          <w:i/>
        </w:rPr>
      </w:pPr>
      <w:r w:rsidRPr="00CF04CA">
        <w:rPr>
          <w:i/>
        </w:rPr>
        <w:t>[</w:t>
      </w:r>
      <w:r w:rsidR="0049066C" w:rsidRPr="00CF04CA">
        <w:rPr>
          <w:i/>
        </w:rPr>
        <w:t>OEDIPUS starts to move out of his hiding place</w:t>
      </w:r>
      <w:r w:rsidRPr="00CF04CA">
        <w:rPr>
          <w:i/>
        </w:rPr>
        <w:t>]</w:t>
      </w:r>
    </w:p>
    <w:p w:rsidR="0049066C" w:rsidRPr="00CF04CA" w:rsidRDefault="0049066C" w:rsidP="00381F7F">
      <w:pPr>
        <w:tabs>
          <w:tab w:val="left" w:pos="5580"/>
          <w:tab w:val="left" w:pos="5940"/>
        </w:tabs>
        <w:spacing w:after="160"/>
      </w:pPr>
      <w:r w:rsidRPr="00CF04CA">
        <w:t>OEDIPUS</w:t>
      </w:r>
      <w:r w:rsidRPr="00CF04CA">
        <w:br/>
        <w:t>Is this far enough?</w:t>
      </w:r>
    </w:p>
    <w:p w:rsidR="0049066C" w:rsidRPr="00CF04CA" w:rsidRDefault="0049066C" w:rsidP="00381F7F">
      <w:pPr>
        <w:tabs>
          <w:tab w:val="left" w:pos="5580"/>
          <w:tab w:val="left" w:pos="5940"/>
        </w:tabs>
        <w:spacing w:after="160"/>
      </w:pPr>
      <w:r w:rsidRPr="00CF04CA">
        <w:t>CHORUS</w:t>
      </w:r>
      <w:r w:rsidRPr="00CF04CA">
        <w:br/>
        <w:t xml:space="preserve">                        Move on a little more.</w:t>
      </w:r>
    </w:p>
    <w:p w:rsidR="0049066C" w:rsidRPr="00CF04CA" w:rsidRDefault="0049066C" w:rsidP="00381F7F">
      <w:pPr>
        <w:tabs>
          <w:tab w:val="left" w:pos="5580"/>
          <w:tab w:val="left" w:pos="5940"/>
        </w:tabs>
        <w:spacing w:after="160"/>
      </w:pPr>
      <w:r w:rsidRPr="00CF04CA">
        <w:t>OEDIPUS</w:t>
      </w:r>
      <w:r w:rsidRPr="00CF04CA">
        <w:br/>
        <w:t>Further still?</w:t>
      </w:r>
    </w:p>
    <w:p w:rsidR="0049066C" w:rsidRPr="00CF04CA" w:rsidRDefault="0049066C" w:rsidP="00381F7F">
      <w:pPr>
        <w:tabs>
          <w:tab w:val="left" w:pos="5580"/>
          <w:tab w:val="left" w:pos="5940"/>
        </w:tabs>
        <w:spacing w:after="160"/>
      </w:pPr>
      <w:r w:rsidRPr="00CF04CA">
        <w:t>CHORUS</w:t>
      </w:r>
      <w:r w:rsidRPr="00CF04CA">
        <w:br/>
        <w:t xml:space="preserve">                       You know what me mean, young girl—</w:t>
      </w:r>
      <w:r w:rsidRPr="00CF04CA">
        <w:br/>
        <w:t>lead him out this way.</w:t>
      </w:r>
      <w:bookmarkStart w:id="7" w:name="t9"/>
      <w:bookmarkEnd w:id="7"/>
    </w:p>
    <w:p w:rsidR="0049066C" w:rsidRPr="00CF04CA" w:rsidRDefault="00CD4F48" w:rsidP="00381F7F">
      <w:pPr>
        <w:tabs>
          <w:tab w:val="left" w:pos="5580"/>
          <w:tab w:val="left" w:pos="5940"/>
        </w:tabs>
        <w:spacing w:after="160"/>
      </w:pPr>
      <w:r w:rsidRPr="00CF04CA">
        <w:t>[</w:t>
      </w:r>
      <w:r w:rsidR="0049066C" w:rsidRPr="00CF04CA">
        <w:t xml:space="preserve"> . . . . . . . . . . . . . . . . . . . . . . . . . . . . . . . . . . . . . . . . . . . .</w:t>
      </w:r>
      <w:r w:rsidRPr="00CF04CA">
        <w:t>]</w:t>
      </w:r>
      <w:r w:rsidR="007B5B4C" w:rsidRPr="00CF04CA">
        <w:rPr>
          <w:rStyle w:val="FootnoteReference"/>
        </w:rPr>
        <w:footnoteReference w:id="9"/>
      </w:r>
    </w:p>
    <w:p w:rsidR="0049066C" w:rsidRPr="00CF04CA" w:rsidRDefault="0049066C" w:rsidP="00381F7F">
      <w:pPr>
        <w:tabs>
          <w:tab w:val="left" w:pos="5580"/>
          <w:tab w:val="left" w:pos="5940"/>
        </w:tabs>
      </w:pPr>
      <w:r w:rsidRPr="00CF04CA">
        <w:t>ANTIGONE</w:t>
      </w:r>
      <w:r w:rsidRPr="00CF04CA">
        <w:br/>
        <w:t>Come, father, let your dark steps follow me.</w:t>
      </w:r>
      <w:r w:rsidRPr="00CF04CA">
        <w:br/>
        <w:t>I’ll lead you out.</w:t>
      </w:r>
    </w:p>
    <w:p w:rsidR="0049066C" w:rsidRPr="00CF04CA" w:rsidRDefault="0049066C" w:rsidP="00381F7F">
      <w:pPr>
        <w:tabs>
          <w:tab w:val="left" w:pos="5580"/>
          <w:tab w:val="left" w:pos="5940"/>
        </w:tabs>
        <w:spacing w:after="160"/>
      </w:pPr>
      <w:r w:rsidRPr="00CF04CA">
        <w:t>CHORUS</w:t>
      </w:r>
      <w:r w:rsidRPr="00CF04CA">
        <w:br/>
        <w:t xml:space="preserve">                             Stranger in a foreign land,</w:t>
      </w:r>
      <w:r w:rsidRPr="00CF04CA">
        <w:br/>
        <w:t>you ill-fated man, you must have courage</w:t>
      </w:r>
      <w:r w:rsidRPr="00CF04CA">
        <w:br/>
        <w:t>to hate what the city here has grown to hate</w:t>
      </w:r>
      <w:r w:rsidRPr="00CF04CA">
        <w:br/>
        <w:t>and to love what it holds dear.</w:t>
      </w:r>
    </w:p>
    <w:p w:rsidR="0049066C" w:rsidRPr="00CF04CA" w:rsidRDefault="0049066C" w:rsidP="00381F7F">
      <w:pPr>
        <w:tabs>
          <w:tab w:val="left" w:pos="5580"/>
          <w:tab w:val="left" w:pos="5940"/>
        </w:tabs>
        <w:spacing w:after="160"/>
      </w:pPr>
      <w:r w:rsidRPr="00CF04CA">
        <w:t>OEDIPUS</w:t>
      </w:r>
      <w:r w:rsidRPr="00CF04CA">
        <w:br/>
        <w:t xml:space="preserve">                                                           Lead me out,</w:t>
      </w:r>
      <w:r w:rsidRPr="00CF04CA">
        <w:br/>
        <w:t>my child, to where we may speak and listen,</w:t>
      </w:r>
      <w:r w:rsidRPr="00CF04CA">
        <w:br/>
        <w:t xml:space="preserve">treading a path of pious righteousness, </w:t>
      </w:r>
      <w:r w:rsidR="007B5B4C" w:rsidRPr="00CF04CA">
        <w:tab/>
      </w:r>
      <w:r w:rsidR="00CD4F48" w:rsidRPr="00CF04CA">
        <w:rPr>
          <w:sz w:val="12"/>
        </w:rPr>
        <w:t>210</w:t>
      </w:r>
      <w:r w:rsidRPr="00CF04CA">
        <w:br/>
      </w:r>
      <w:r w:rsidR="00FE246D" w:rsidRPr="00CF04CA">
        <w:t>not waging</w:t>
      </w:r>
      <w:r w:rsidRPr="00CF04CA">
        <w:t xml:space="preserve"> war against necessity. </w:t>
      </w:r>
    </w:p>
    <w:p w:rsidR="0049066C" w:rsidRPr="00CF04CA" w:rsidRDefault="0049066C" w:rsidP="00381F7F">
      <w:pPr>
        <w:tabs>
          <w:tab w:val="left" w:pos="5580"/>
          <w:tab w:val="left" w:pos="5940"/>
        </w:tabs>
        <w:spacing w:after="160"/>
      </w:pPr>
      <w:r w:rsidRPr="00CF04CA">
        <w:t>CHORUS</w:t>
      </w:r>
      <w:r w:rsidRPr="00CF04CA">
        <w:br/>
        <w:t>There! Do not step beyond that rocky ledge!</w:t>
      </w:r>
    </w:p>
    <w:p w:rsidR="0049066C" w:rsidRPr="00CF04CA" w:rsidRDefault="0049066C" w:rsidP="00381F7F">
      <w:pPr>
        <w:tabs>
          <w:tab w:val="left" w:pos="5580"/>
          <w:tab w:val="left" w:pos="5940"/>
        </w:tabs>
        <w:spacing w:after="160"/>
      </w:pPr>
      <w:r w:rsidRPr="00CF04CA">
        <w:t>OEDIPUS</w:t>
      </w:r>
      <w:r w:rsidRPr="00CF04CA">
        <w:br/>
        <w:t>Right here?</w:t>
      </w:r>
    </w:p>
    <w:p w:rsidR="0049066C" w:rsidRPr="00CF04CA" w:rsidRDefault="0049066C" w:rsidP="00381F7F">
      <w:pPr>
        <w:tabs>
          <w:tab w:val="left" w:pos="5580"/>
          <w:tab w:val="left" w:pos="5940"/>
        </w:tabs>
        <w:spacing w:after="160"/>
      </w:pPr>
      <w:r w:rsidRPr="00CF04CA">
        <w:t>CHORUS</w:t>
      </w:r>
      <w:r w:rsidRPr="00CF04CA">
        <w:br/>
        <w:t xml:space="preserve">              That’s far enough. Are you listening?</w:t>
      </w:r>
    </w:p>
    <w:p w:rsidR="0049066C" w:rsidRPr="00CF04CA" w:rsidRDefault="0049066C" w:rsidP="00381F7F">
      <w:pPr>
        <w:tabs>
          <w:tab w:val="left" w:pos="5580"/>
          <w:tab w:val="left" w:pos="5940"/>
        </w:tabs>
        <w:spacing w:after="160"/>
      </w:pPr>
      <w:r w:rsidRPr="00CF04CA">
        <w:t>OEDIPUS</w:t>
      </w:r>
      <w:r w:rsidRPr="00CF04CA">
        <w:br/>
        <w:t>Should I sit down?</w:t>
      </w:r>
    </w:p>
    <w:p w:rsidR="0049066C" w:rsidRPr="00CF04CA" w:rsidRDefault="0049066C" w:rsidP="00381F7F">
      <w:pPr>
        <w:tabs>
          <w:tab w:val="left" w:pos="5580"/>
          <w:tab w:val="left" w:pos="5940"/>
        </w:tabs>
        <w:spacing w:after="160"/>
      </w:pPr>
      <w:r w:rsidRPr="00CF04CA">
        <w:t>CHORUS</w:t>
      </w:r>
      <w:r w:rsidRPr="00CF04CA">
        <w:br/>
        <w:t xml:space="preserve">                     Move sideways and crouch there—</w:t>
      </w:r>
      <w:r w:rsidRPr="00CF04CA">
        <w:br/>
        <w:t xml:space="preserve">down on the edge of that low rock. </w:t>
      </w:r>
    </w:p>
    <w:p w:rsidR="0049066C" w:rsidRPr="00CF04CA" w:rsidRDefault="0049066C" w:rsidP="00381F7F">
      <w:pPr>
        <w:tabs>
          <w:tab w:val="left" w:pos="5580"/>
          <w:tab w:val="left" w:pos="5940"/>
        </w:tabs>
        <w:spacing w:after="160"/>
      </w:pPr>
      <w:r w:rsidRPr="00CF04CA">
        <w:t>ANTIGONE</w:t>
      </w:r>
      <w:r w:rsidRPr="00CF04CA">
        <w:br/>
        <w:t xml:space="preserve">                                                            Father, </w:t>
      </w:r>
      <w:r w:rsidRPr="00CF04CA">
        <w:br/>
        <w:t>let me do it. Gently now . . .</w:t>
      </w:r>
    </w:p>
    <w:p w:rsidR="0049066C" w:rsidRPr="00CF04CA" w:rsidRDefault="0049066C" w:rsidP="00381F7F">
      <w:pPr>
        <w:tabs>
          <w:tab w:val="left" w:pos="5580"/>
          <w:tab w:val="left" w:pos="5940"/>
        </w:tabs>
        <w:spacing w:after="160"/>
      </w:pPr>
      <w:r w:rsidRPr="00CF04CA">
        <w:t>OEDIPUS</w:t>
      </w:r>
      <w:r w:rsidRPr="00CF04CA">
        <w:br/>
        <w:t xml:space="preserve">                                       Alas for me!</w:t>
      </w:r>
    </w:p>
    <w:p w:rsidR="0049066C" w:rsidRPr="00CF04CA" w:rsidRDefault="0049066C" w:rsidP="00381F7F">
      <w:pPr>
        <w:tabs>
          <w:tab w:val="left" w:pos="5580"/>
          <w:tab w:val="left" w:pos="5940"/>
        </w:tabs>
        <w:spacing w:after="160"/>
      </w:pPr>
      <w:r w:rsidRPr="00CF04CA">
        <w:t xml:space="preserve">ANTIGONE </w:t>
      </w:r>
      <w:r w:rsidR="00CD4F48" w:rsidRPr="00CF04CA">
        <w:rPr>
          <w:i/>
        </w:rPr>
        <w:t>[</w:t>
      </w:r>
      <w:r w:rsidRPr="00CF04CA">
        <w:rPr>
          <w:i/>
        </w:rPr>
        <w:t>helping OEDIPUS sit down</w:t>
      </w:r>
      <w:r w:rsidR="00CD4F48" w:rsidRPr="00CF04CA">
        <w:rPr>
          <w:i/>
        </w:rPr>
        <w:t>]</w:t>
      </w:r>
      <w:r w:rsidRPr="00CF04CA">
        <w:br/>
        <w:t xml:space="preserve">. . . match me step for step. Lean your ancient frame </w:t>
      </w:r>
      <w:r w:rsidR="007B5B4C" w:rsidRPr="00CF04CA">
        <w:tab/>
      </w:r>
      <w:r w:rsidR="007B5B4C" w:rsidRPr="00CF04CA">
        <w:tab/>
      </w:r>
      <w:r w:rsidR="00CD4F48" w:rsidRPr="00CF04CA">
        <w:rPr>
          <w:sz w:val="12"/>
        </w:rPr>
        <w:t>[200]</w:t>
      </w:r>
      <w:r w:rsidRPr="00CF04CA">
        <w:br/>
        <w:t xml:space="preserve">here on my loving arm. </w:t>
      </w:r>
    </w:p>
    <w:p w:rsidR="0049066C" w:rsidRPr="00CF04CA" w:rsidRDefault="0049066C" w:rsidP="00381F7F">
      <w:pPr>
        <w:tabs>
          <w:tab w:val="left" w:pos="5580"/>
          <w:tab w:val="left" w:pos="5940"/>
        </w:tabs>
        <w:spacing w:after="160"/>
      </w:pPr>
      <w:r w:rsidRPr="00CF04CA">
        <w:t>OEDIPUS</w:t>
      </w:r>
      <w:r w:rsidRPr="00CF04CA">
        <w:br/>
        <w:t xml:space="preserve">                                                 Ah, my dreadful fate! </w:t>
      </w:r>
    </w:p>
    <w:p w:rsidR="0049066C" w:rsidRPr="00CF04CA" w:rsidRDefault="0049066C" w:rsidP="00381F7F">
      <w:pPr>
        <w:tabs>
          <w:tab w:val="left" w:pos="5580"/>
          <w:tab w:val="left" w:pos="5940"/>
        </w:tabs>
        <w:spacing w:after="160"/>
      </w:pPr>
      <w:r w:rsidRPr="00CF04CA">
        <w:t>CHORUS</w:t>
      </w:r>
      <w:r w:rsidRPr="00CF04CA">
        <w:br/>
        <w:t>Now you are seated, you unfortunate man,</w:t>
      </w:r>
      <w:r w:rsidRPr="00CF04CA">
        <w:br/>
        <w:t>speak to us. From what line of mortal men</w:t>
      </w:r>
      <w:r w:rsidR="007B5B4C" w:rsidRPr="00CF04CA">
        <w:tab/>
      </w:r>
      <w:r w:rsidR="00CD4F48" w:rsidRPr="00CF04CA">
        <w:rPr>
          <w:sz w:val="12"/>
        </w:rPr>
        <w:t>220</w:t>
      </w:r>
      <w:r w:rsidRPr="00CF04CA">
        <w:br/>
      </w:r>
      <w:r w:rsidR="004E45C5" w:rsidRPr="00CF04CA">
        <w:t>do you descend</w:t>
      </w:r>
      <w:r w:rsidRPr="00CF04CA">
        <w:t xml:space="preserve">? Who </w:t>
      </w:r>
      <w:r w:rsidR="00473AC4" w:rsidRPr="00CF04CA">
        <w:t>are you to be led like this</w:t>
      </w:r>
      <w:r w:rsidR="00473AC4" w:rsidRPr="00CF04CA">
        <w:br/>
        <w:t>in such distress</w:t>
      </w:r>
      <w:r w:rsidRPr="00CF04CA">
        <w:t>? What land do you call home?</w:t>
      </w:r>
    </w:p>
    <w:p w:rsidR="0049066C" w:rsidRPr="00CF04CA" w:rsidRDefault="0049066C" w:rsidP="00381F7F">
      <w:pPr>
        <w:tabs>
          <w:tab w:val="left" w:pos="5580"/>
          <w:tab w:val="left" w:pos="5940"/>
        </w:tabs>
        <w:spacing w:after="160"/>
      </w:pPr>
      <w:r w:rsidRPr="00CF04CA">
        <w:t>OEDIPUS</w:t>
      </w:r>
      <w:r w:rsidRPr="00CF04CA">
        <w:br/>
        <w:t>Strangers, I am a man who has been banished.</w:t>
      </w:r>
      <w:r w:rsidRPr="00CF04CA">
        <w:br/>
        <w:t xml:space="preserve">I have no home. But do not . . . </w:t>
      </w:r>
    </w:p>
    <w:p w:rsidR="0049066C" w:rsidRPr="00CF04CA" w:rsidRDefault="0049066C" w:rsidP="00381F7F">
      <w:pPr>
        <w:tabs>
          <w:tab w:val="left" w:pos="5580"/>
          <w:tab w:val="left" w:pos="5940"/>
        </w:tabs>
        <w:spacing w:after="160"/>
      </w:pPr>
      <w:r w:rsidRPr="00CF04CA">
        <w:t>CHORUS</w:t>
      </w:r>
      <w:r w:rsidRPr="00CF04CA">
        <w:br/>
        <w:t xml:space="preserve">                           </w:t>
      </w:r>
      <w:r w:rsidR="004E45C5" w:rsidRPr="00CF04CA">
        <w:t xml:space="preserve">      </w:t>
      </w:r>
      <w:r w:rsidRPr="00CF04CA">
        <w:t xml:space="preserve">                       What is it, old man,</w:t>
      </w:r>
      <w:r w:rsidRPr="00CF04CA">
        <w:br/>
        <w:t>you would not have us do?</w:t>
      </w:r>
    </w:p>
    <w:p w:rsidR="0049066C" w:rsidRPr="00CF04CA" w:rsidRDefault="0049066C" w:rsidP="00381F7F">
      <w:pPr>
        <w:tabs>
          <w:tab w:val="left" w:pos="5580"/>
          <w:tab w:val="left" w:pos="5940"/>
        </w:tabs>
        <w:spacing w:after="160"/>
      </w:pPr>
      <w:r w:rsidRPr="00CF04CA">
        <w:t>OEDIPUS</w:t>
      </w:r>
      <w:r w:rsidRPr="00CF04CA">
        <w:br/>
        <w:t xml:space="preserve">                                 </w:t>
      </w:r>
      <w:r w:rsidR="004E45C5" w:rsidRPr="00CF04CA">
        <w:t xml:space="preserve">           </w:t>
      </w:r>
      <w:r w:rsidRPr="00CF04CA">
        <w:t xml:space="preserve">           You must not ask . . . </w:t>
      </w:r>
      <w:r w:rsidRPr="00CF04CA">
        <w:br/>
        <w:t xml:space="preserve">you must not ask me who I am. </w:t>
      </w:r>
      <w:r w:rsidR="007B5B4C" w:rsidRPr="00CF04CA">
        <w:tab/>
      </w:r>
      <w:r w:rsidR="007B5B4C" w:rsidRPr="00CF04CA">
        <w:tab/>
      </w:r>
      <w:r w:rsidR="00CD4F48" w:rsidRPr="00CF04CA">
        <w:rPr>
          <w:sz w:val="12"/>
        </w:rPr>
        <w:t>[210]</w:t>
      </w:r>
    </w:p>
    <w:p w:rsidR="0049066C" w:rsidRPr="00CF04CA" w:rsidRDefault="0049066C" w:rsidP="00381F7F">
      <w:pPr>
        <w:tabs>
          <w:tab w:val="left" w:pos="5580"/>
          <w:tab w:val="left" w:pos="5940"/>
        </w:tabs>
        <w:spacing w:after="160"/>
      </w:pPr>
      <w:r w:rsidRPr="00CF04CA">
        <w:t>CHORUS</w:t>
      </w:r>
      <w:r w:rsidRPr="00CF04CA">
        <w:br/>
        <w:t xml:space="preserve">                                                       Why not?</w:t>
      </w:r>
    </w:p>
    <w:p w:rsidR="0049066C" w:rsidRPr="00CF04CA" w:rsidRDefault="0049066C" w:rsidP="00381F7F">
      <w:pPr>
        <w:tabs>
          <w:tab w:val="left" w:pos="5580"/>
          <w:tab w:val="left" w:pos="5940"/>
        </w:tabs>
        <w:spacing w:after="160"/>
      </w:pPr>
      <w:r w:rsidRPr="00CF04CA">
        <w:t>OEDIPUS</w:t>
      </w:r>
      <w:r w:rsidRPr="00CF04CA">
        <w:br/>
        <w:t>My origin is dreadful.</w:t>
      </w:r>
    </w:p>
    <w:p w:rsidR="0049066C" w:rsidRPr="00CF04CA" w:rsidRDefault="0049066C" w:rsidP="00381F7F">
      <w:pPr>
        <w:tabs>
          <w:tab w:val="left" w:pos="5580"/>
          <w:tab w:val="left" w:pos="5940"/>
        </w:tabs>
        <w:spacing w:after="160"/>
      </w:pPr>
      <w:r w:rsidRPr="00CF04CA">
        <w:t>CHORUS</w:t>
      </w:r>
      <w:r w:rsidRPr="00CF04CA">
        <w:br/>
        <w:t xml:space="preserve">                                         Tell us more.</w:t>
      </w:r>
    </w:p>
    <w:p w:rsidR="0049066C" w:rsidRPr="00CF04CA" w:rsidRDefault="0049066C" w:rsidP="00381F7F">
      <w:pPr>
        <w:tabs>
          <w:tab w:val="left" w:pos="5580"/>
          <w:tab w:val="left" w:pos="5940"/>
        </w:tabs>
        <w:spacing w:after="160"/>
      </w:pPr>
      <w:r w:rsidRPr="00CF04CA">
        <w:t>OEDIPUS</w:t>
      </w:r>
      <w:r w:rsidRPr="00CF04CA">
        <w:br/>
        <w:t>Alas, my child! What do I say?</w:t>
      </w:r>
    </w:p>
    <w:p w:rsidR="0049066C" w:rsidRPr="00CF04CA" w:rsidRDefault="0049066C" w:rsidP="00381F7F">
      <w:pPr>
        <w:tabs>
          <w:tab w:val="left" w:pos="5580"/>
          <w:tab w:val="left" w:pos="5940"/>
        </w:tabs>
        <w:spacing w:after="160"/>
      </w:pPr>
      <w:r w:rsidRPr="00CF04CA">
        <w:t>CHORUS</w:t>
      </w:r>
      <w:r w:rsidRPr="00CF04CA">
        <w:br/>
        <w:t xml:space="preserve">                                                      Stranger,</w:t>
      </w:r>
      <w:r w:rsidRPr="00CF04CA">
        <w:br/>
        <w:t>tell us your lineage, your father’s name.</w:t>
      </w:r>
    </w:p>
    <w:p w:rsidR="0049066C" w:rsidRPr="00CF04CA" w:rsidRDefault="0049066C" w:rsidP="00381F7F">
      <w:pPr>
        <w:tabs>
          <w:tab w:val="left" w:pos="5580"/>
          <w:tab w:val="left" w:pos="5940"/>
        </w:tabs>
        <w:spacing w:after="160"/>
      </w:pPr>
      <w:r w:rsidRPr="00CF04CA">
        <w:t>OEDIPUS</w:t>
      </w:r>
      <w:r w:rsidRPr="00CF04CA">
        <w:br/>
        <w:t xml:space="preserve">Alas my child, what will become of me? </w:t>
      </w:r>
      <w:r w:rsidR="007B5B4C" w:rsidRPr="00CF04CA">
        <w:tab/>
      </w:r>
      <w:r w:rsidR="00CD4F48" w:rsidRPr="00CF04CA">
        <w:rPr>
          <w:sz w:val="12"/>
        </w:rPr>
        <w:t>230</w:t>
      </w:r>
    </w:p>
    <w:p w:rsidR="0049066C" w:rsidRPr="00CF04CA" w:rsidRDefault="0049066C" w:rsidP="00381F7F">
      <w:pPr>
        <w:tabs>
          <w:tab w:val="left" w:pos="5580"/>
          <w:tab w:val="left" w:pos="5940"/>
        </w:tabs>
        <w:spacing w:after="160"/>
      </w:pPr>
      <w:r w:rsidRPr="00CF04CA">
        <w:t>ANTIGONE</w:t>
      </w:r>
      <w:r w:rsidRPr="00CF04CA">
        <w:br/>
        <w:t>You’ve come as far as you can go. You must speak.</w:t>
      </w:r>
    </w:p>
    <w:p w:rsidR="0049066C" w:rsidRPr="00CF04CA" w:rsidRDefault="0049066C" w:rsidP="00381F7F">
      <w:pPr>
        <w:tabs>
          <w:tab w:val="left" w:pos="5580"/>
          <w:tab w:val="left" w:pos="5940"/>
        </w:tabs>
        <w:spacing w:after="160"/>
      </w:pPr>
      <w:r w:rsidRPr="00CF04CA">
        <w:t>OEDIPUS</w:t>
      </w:r>
      <w:r w:rsidRPr="00CF04CA">
        <w:br/>
        <w:t>I will speak. I cannot conceal the truth.</w:t>
      </w:r>
    </w:p>
    <w:p w:rsidR="0049066C" w:rsidRPr="00CF04CA" w:rsidRDefault="0049066C" w:rsidP="00381F7F">
      <w:pPr>
        <w:tabs>
          <w:tab w:val="left" w:pos="5580"/>
          <w:tab w:val="left" w:pos="5940"/>
        </w:tabs>
        <w:spacing w:after="160"/>
      </w:pPr>
      <w:r w:rsidRPr="00CF04CA">
        <w:t>CHORUS</w:t>
      </w:r>
      <w:r w:rsidRPr="00CF04CA">
        <w:br/>
        <w:t>You two have been delaying for some time.</w:t>
      </w:r>
      <w:r w:rsidRPr="00CF04CA">
        <w:br/>
        <w:t>Get to the point.</w:t>
      </w:r>
    </w:p>
    <w:p w:rsidR="0049066C" w:rsidRPr="00CF04CA" w:rsidRDefault="0049066C" w:rsidP="00381F7F">
      <w:pPr>
        <w:tabs>
          <w:tab w:val="left" w:pos="5580"/>
          <w:tab w:val="left" w:pos="5940"/>
        </w:tabs>
        <w:spacing w:after="160"/>
      </w:pPr>
      <w:r w:rsidRPr="00CF04CA">
        <w:t>OEDIPUS</w:t>
      </w:r>
      <w:r w:rsidRPr="00CF04CA">
        <w:br/>
        <w:t xml:space="preserve">                              </w:t>
      </w:r>
      <w:r w:rsidR="00A049F5" w:rsidRPr="00CF04CA">
        <w:t xml:space="preserve">            </w:t>
      </w:r>
      <w:r w:rsidRPr="00CF04CA">
        <w:t xml:space="preserve">Are you familiar with </w:t>
      </w:r>
      <w:r w:rsidRPr="00CF04CA">
        <w:br/>
        <w:t xml:space="preserve">the son of </w:t>
      </w:r>
      <w:proofErr w:type="spellStart"/>
      <w:r w:rsidRPr="00CF04CA">
        <w:t>Laius</w:t>
      </w:r>
      <w:proofErr w:type="spellEnd"/>
      <w:r w:rsidRPr="00CF04CA">
        <w:t xml:space="preserve"> . . .</w:t>
      </w:r>
    </w:p>
    <w:p w:rsidR="0049066C" w:rsidRPr="00CF04CA" w:rsidRDefault="0049066C" w:rsidP="00381F7F">
      <w:pPr>
        <w:tabs>
          <w:tab w:val="left" w:pos="5580"/>
          <w:tab w:val="left" w:pos="5940"/>
        </w:tabs>
        <w:spacing w:after="160"/>
      </w:pPr>
      <w:r w:rsidRPr="00CF04CA">
        <w:t xml:space="preserve">CHORUS        </w:t>
      </w:r>
      <w:r w:rsidRPr="00CF04CA">
        <w:br/>
        <w:t xml:space="preserve">                             O no!</w:t>
      </w:r>
    </w:p>
    <w:p w:rsidR="0049066C" w:rsidRPr="00CF04CA" w:rsidRDefault="0049066C" w:rsidP="00381F7F">
      <w:pPr>
        <w:tabs>
          <w:tab w:val="left" w:pos="5580"/>
          <w:tab w:val="left" w:pos="5940"/>
        </w:tabs>
        <w:spacing w:after="160"/>
      </w:pPr>
      <w:r w:rsidRPr="00CF04CA">
        <w:t>OEDIPUS</w:t>
      </w:r>
      <w:r w:rsidRPr="00CF04CA">
        <w:br/>
        <w:t xml:space="preserve">                                     . . . the race of </w:t>
      </w:r>
      <w:proofErr w:type="spellStart"/>
      <w:r w:rsidRPr="00CF04CA">
        <w:t>Labdacus</w:t>
      </w:r>
      <w:proofErr w:type="spellEnd"/>
      <w:r w:rsidRPr="00CF04CA">
        <w:t xml:space="preserve"> . . .</w:t>
      </w:r>
    </w:p>
    <w:p w:rsidR="0049066C" w:rsidRPr="00CF04CA" w:rsidRDefault="0049066C" w:rsidP="00381F7F">
      <w:pPr>
        <w:tabs>
          <w:tab w:val="left" w:pos="5580"/>
          <w:tab w:val="left" w:pos="5940"/>
        </w:tabs>
        <w:spacing w:after="160"/>
      </w:pPr>
      <w:r w:rsidRPr="00CF04CA">
        <w:t>CHORUS</w:t>
      </w:r>
      <w:r w:rsidRPr="00CF04CA">
        <w:br/>
        <w:t>O Zeus!</w:t>
      </w:r>
    </w:p>
    <w:p w:rsidR="0049066C" w:rsidRPr="00CF04CA" w:rsidRDefault="0049066C" w:rsidP="00381F7F">
      <w:pPr>
        <w:tabs>
          <w:tab w:val="left" w:pos="5580"/>
          <w:tab w:val="left" w:pos="5940"/>
        </w:tabs>
        <w:spacing w:after="160"/>
      </w:pPr>
      <w:r w:rsidRPr="00CF04CA">
        <w:t>OEDIPUS</w:t>
      </w:r>
      <w:bookmarkStart w:id="8" w:name="t10"/>
      <w:bookmarkEnd w:id="8"/>
      <w:r w:rsidRPr="00CF04CA">
        <w:br/>
        <w:t xml:space="preserve">               . . . and the pitiful Oedipus?</w:t>
      </w:r>
      <w:r w:rsidR="007B5B4C" w:rsidRPr="00CF04CA">
        <w:rPr>
          <w:rStyle w:val="FootnoteReference"/>
        </w:rPr>
        <w:footnoteReference w:id="10"/>
      </w:r>
    </w:p>
    <w:p w:rsidR="0049066C" w:rsidRPr="00CF04CA" w:rsidRDefault="0049066C" w:rsidP="00381F7F">
      <w:pPr>
        <w:tabs>
          <w:tab w:val="left" w:pos="5580"/>
          <w:tab w:val="left" w:pos="5940"/>
        </w:tabs>
      </w:pPr>
      <w:r w:rsidRPr="00CF04CA">
        <w:t>CHORUS</w:t>
      </w:r>
      <w:r w:rsidRPr="00CF04CA">
        <w:br/>
        <w:t>That’s who you are?</w:t>
      </w:r>
    </w:p>
    <w:p w:rsidR="0049066C" w:rsidRPr="00CF04CA" w:rsidRDefault="0049066C" w:rsidP="00381F7F">
      <w:pPr>
        <w:tabs>
          <w:tab w:val="left" w:pos="5580"/>
          <w:tab w:val="left" w:pos="5940"/>
        </w:tabs>
        <w:spacing w:after="160"/>
      </w:pPr>
      <w:r w:rsidRPr="00CF04CA">
        <w:t>OEDIPUS</w:t>
      </w:r>
      <w:r w:rsidRPr="00CF04CA">
        <w:br/>
        <w:t xml:space="preserve">                                      You must not be afraid</w:t>
      </w:r>
      <w:r w:rsidRPr="00CF04CA">
        <w:br/>
        <w:t>of anything I say.</w:t>
      </w:r>
    </w:p>
    <w:p w:rsidR="0049066C" w:rsidRPr="00CF04CA" w:rsidRDefault="0049066C" w:rsidP="00381F7F">
      <w:pPr>
        <w:tabs>
          <w:tab w:val="left" w:pos="5580"/>
          <w:tab w:val="left" w:pos="5940"/>
        </w:tabs>
        <w:spacing w:after="160"/>
      </w:pPr>
      <w:r w:rsidRPr="00CF04CA">
        <w:t>CHORUS</w:t>
      </w:r>
      <w:r w:rsidRPr="00CF04CA">
        <w:br/>
        <w:t xml:space="preserve">                                            O no! No! No!</w:t>
      </w:r>
    </w:p>
    <w:p w:rsidR="0049066C" w:rsidRPr="00CF04CA" w:rsidRDefault="0049066C" w:rsidP="00381F7F">
      <w:pPr>
        <w:tabs>
          <w:tab w:val="left" w:pos="5580"/>
          <w:tab w:val="left" w:pos="5940"/>
        </w:tabs>
        <w:spacing w:after="160"/>
      </w:pPr>
      <w:r w:rsidRPr="00CF04CA">
        <w:t>OEDIPUS</w:t>
      </w:r>
      <w:r w:rsidRPr="00CF04CA">
        <w:br/>
        <w:t>I am so wretched!</w:t>
      </w:r>
    </w:p>
    <w:p w:rsidR="00FE246D" w:rsidRPr="00CF04CA" w:rsidRDefault="0049066C" w:rsidP="00FE246D">
      <w:pPr>
        <w:tabs>
          <w:tab w:val="left" w:pos="5580"/>
          <w:tab w:val="left" w:pos="5940"/>
        </w:tabs>
        <w:spacing w:after="160"/>
      </w:pPr>
      <w:r w:rsidRPr="00CF04CA">
        <w:t>CHORUS</w:t>
      </w:r>
      <w:r w:rsidRPr="00CF04CA">
        <w:br/>
        <w:t xml:space="preserve">                                      No! No!</w:t>
      </w:r>
    </w:p>
    <w:p w:rsidR="0049066C" w:rsidRPr="00CF04CA" w:rsidRDefault="0049066C" w:rsidP="00FE246D">
      <w:pPr>
        <w:tabs>
          <w:tab w:val="left" w:pos="5580"/>
          <w:tab w:val="left" w:pos="5940"/>
        </w:tabs>
        <w:spacing w:after="160"/>
      </w:pPr>
      <w:r w:rsidRPr="00CF04CA">
        <w:t>OEDIPUS</w:t>
      </w:r>
      <w:r w:rsidRPr="00CF04CA">
        <w:br/>
        <w:t xml:space="preserve">                                                       My daughter,</w:t>
      </w:r>
      <w:r w:rsidRPr="00CF04CA">
        <w:br/>
        <w:t>what will happen now?</w:t>
      </w:r>
    </w:p>
    <w:p w:rsidR="0049066C" w:rsidRPr="00CF04CA" w:rsidRDefault="0049066C" w:rsidP="00381F7F">
      <w:pPr>
        <w:tabs>
          <w:tab w:val="left" w:pos="5580"/>
          <w:tab w:val="left" w:pos="5940"/>
        </w:tabs>
        <w:spacing w:after="160"/>
      </w:pPr>
      <w:r w:rsidRPr="00CF04CA">
        <w:t>CHORUS</w:t>
      </w:r>
      <w:r w:rsidRPr="00CF04CA">
        <w:br/>
        <w:t xml:space="preserve">                                  You must leave this land. </w:t>
      </w:r>
      <w:r w:rsidR="007B5B4C" w:rsidRPr="00CF04CA">
        <w:tab/>
      </w:r>
      <w:r w:rsidR="00CD4F48" w:rsidRPr="00CF04CA">
        <w:rPr>
          <w:sz w:val="12"/>
        </w:rPr>
        <w:t>240</w:t>
      </w:r>
      <w:r w:rsidRPr="00CF04CA">
        <w:br/>
        <w:t>Go away!</w:t>
      </w:r>
    </w:p>
    <w:p w:rsidR="00C7481B" w:rsidRPr="00CF04CA" w:rsidRDefault="0049066C" w:rsidP="00381F7F">
      <w:pPr>
        <w:tabs>
          <w:tab w:val="left" w:pos="5580"/>
          <w:tab w:val="left" w:pos="5940"/>
        </w:tabs>
        <w:spacing w:after="160"/>
        <w:rPr>
          <w:vertAlign w:val="superscript"/>
        </w:rPr>
      </w:pPr>
      <w:r w:rsidRPr="00CF04CA">
        <w:t>OEDIPUS</w:t>
      </w:r>
      <w:r w:rsidRPr="00CF04CA">
        <w:br/>
        <w:t xml:space="preserve">              What about those words you swore? </w:t>
      </w:r>
      <w:bookmarkStart w:id="9" w:name="t11"/>
      <w:bookmarkEnd w:id="9"/>
      <w:r w:rsidRPr="00CF04CA">
        <w:br/>
        <w:t>How will you keep your promises to me?</w:t>
      </w:r>
      <w:r w:rsidR="007B5B4C" w:rsidRPr="00CF04CA">
        <w:rPr>
          <w:vertAlign w:val="superscript"/>
        </w:rPr>
        <w:t xml:space="preserve"> </w:t>
      </w:r>
    </w:p>
    <w:p w:rsidR="00C7481B" w:rsidRPr="00CF04CA" w:rsidRDefault="0049066C" w:rsidP="00381F7F">
      <w:pPr>
        <w:tabs>
          <w:tab w:val="left" w:pos="5580"/>
          <w:tab w:val="left" w:pos="5940"/>
        </w:tabs>
        <w:spacing w:after="160"/>
        <w:rPr>
          <w:vertAlign w:val="superscript"/>
        </w:rPr>
      </w:pPr>
      <w:r w:rsidRPr="00CF04CA">
        <w:t>CHORUS</w:t>
      </w:r>
      <w:r w:rsidRPr="00CF04CA">
        <w:br/>
        <w:t>A man incurs no punishment from Fate</w:t>
      </w:r>
      <w:r w:rsidRPr="00CF04CA">
        <w:br/>
        <w:t xml:space="preserve">when he responds to evils done to him. </w:t>
      </w:r>
      <w:r w:rsidR="00C7481B" w:rsidRPr="00CF04CA">
        <w:tab/>
      </w:r>
      <w:r w:rsidR="00C7481B" w:rsidRPr="00CF04CA">
        <w:tab/>
      </w:r>
      <w:r w:rsidR="00CD4F48" w:rsidRPr="00CF04CA">
        <w:rPr>
          <w:sz w:val="12"/>
        </w:rPr>
        <w:t>[230]</w:t>
      </w:r>
      <w:r w:rsidRPr="00CF04CA">
        <w:br/>
        <w:t xml:space="preserve">You deceived us—now we are doing the same. </w:t>
      </w:r>
      <w:bookmarkStart w:id="10" w:name="t12"/>
      <w:bookmarkEnd w:id="10"/>
      <w:r w:rsidRPr="00CF04CA">
        <w:br/>
        <w:t>Such actions bring no gratifying reward</w:t>
      </w:r>
      <w:r w:rsidRPr="00CF04CA">
        <w:br/>
        <w:t>but merely pain.</w:t>
      </w:r>
      <w:r w:rsidR="00C7481B" w:rsidRPr="00CF04CA">
        <w:rPr>
          <w:rStyle w:val="FootnoteReference"/>
        </w:rPr>
        <w:footnoteReference w:id="11"/>
      </w:r>
      <w:r w:rsidRPr="00CF04CA">
        <w:rPr>
          <w:vertAlign w:val="superscript"/>
        </w:rPr>
        <w:t xml:space="preserve"> </w:t>
      </w:r>
      <w:r w:rsidRPr="00CF04CA">
        <w:t>So you must go away,</w:t>
      </w:r>
      <w:r w:rsidRPr="00CF04CA">
        <w:br/>
        <w:t>leave where you are sitting, set off again,</w:t>
      </w:r>
      <w:r w:rsidRPr="00CF04CA">
        <w:br/>
        <w:t xml:space="preserve">and </w:t>
      </w:r>
      <w:r w:rsidR="00CD4E1D" w:rsidRPr="00CF04CA">
        <w:t>hurry out of</w:t>
      </w:r>
      <w:r w:rsidR="00842B0B" w:rsidRPr="00CF04CA">
        <w:t xml:space="preserve"> Athens</w:t>
      </w:r>
      <w:r w:rsidRPr="00CF04CA">
        <w:t xml:space="preserve"> without delay,</w:t>
      </w:r>
      <w:r w:rsidRPr="00CF04CA">
        <w:br/>
        <w:t xml:space="preserve">in case you bring pollution to our state. </w:t>
      </w:r>
      <w:r w:rsidR="00C7481B" w:rsidRPr="00CF04CA">
        <w:tab/>
      </w:r>
      <w:r w:rsidR="00CD4F48" w:rsidRPr="00CF04CA">
        <w:rPr>
          <w:sz w:val="12"/>
        </w:rPr>
        <w:t>250</w:t>
      </w:r>
    </w:p>
    <w:p w:rsidR="0049066C" w:rsidRPr="00CF04CA" w:rsidRDefault="0049066C" w:rsidP="00381F7F">
      <w:pPr>
        <w:tabs>
          <w:tab w:val="left" w:pos="5580"/>
          <w:tab w:val="left" w:pos="5940"/>
        </w:tabs>
        <w:spacing w:after="160"/>
        <w:rPr>
          <w:vertAlign w:val="superscript"/>
        </w:rPr>
      </w:pPr>
      <w:r w:rsidRPr="00CF04CA">
        <w:t>ANTIGONE</w:t>
      </w:r>
      <w:r w:rsidRPr="00CF04CA">
        <w:br/>
        <w:t>You reverend strangers, you do not accept</w:t>
      </w:r>
      <w:r w:rsidRPr="00CF04CA">
        <w:br/>
        <w:t>my aged father. You have heard the stories</w:t>
      </w:r>
      <w:r w:rsidRPr="00CF04CA">
        <w:br/>
        <w:t>and know what he did without intending to.</w:t>
      </w:r>
      <w:r w:rsidRPr="00CF04CA">
        <w:br/>
        <w:t>But, strangers, at least pity me, a poor girl,</w:t>
      </w:r>
      <w:r w:rsidRPr="00CF04CA">
        <w:br/>
        <w:t>I beg you, as I plead for him alone,</w:t>
      </w:r>
      <w:r w:rsidRPr="00CF04CA">
        <w:br/>
        <w:t>my father. I implore you with these eyes,</w:t>
      </w:r>
      <w:r w:rsidRPr="00CF04CA">
        <w:br/>
        <w:t>which can still gaze into your own, like one</w:t>
      </w:r>
      <w:r w:rsidRPr="00CF04CA">
        <w:br/>
        <w:t xml:space="preserve">who shares your blood, let this suffering man </w:t>
      </w:r>
      <w:r w:rsidRPr="00CF04CA">
        <w:br/>
        <w:t>win your compassion. In our wretched state</w:t>
      </w:r>
      <w:r w:rsidRPr="00CF04CA">
        <w:br/>
        <w:t xml:space="preserve">you are like gods—we are in your power. </w:t>
      </w:r>
      <w:r w:rsidR="00C7481B" w:rsidRPr="00CF04CA">
        <w:tab/>
      </w:r>
      <w:r w:rsidR="00CD4F48" w:rsidRPr="00CF04CA">
        <w:rPr>
          <w:sz w:val="12"/>
        </w:rPr>
        <w:t>260</w:t>
      </w:r>
      <w:r w:rsidRPr="00CF04CA">
        <w:br/>
        <w:t>Grant us this unexpected benefit!</w:t>
      </w:r>
      <w:r w:rsidRPr="00CF04CA">
        <w:br/>
        <w:t xml:space="preserve">I’m begging you by all the things you love, </w:t>
      </w:r>
      <w:r w:rsidR="00C7481B" w:rsidRPr="00CF04CA">
        <w:tab/>
      </w:r>
      <w:r w:rsidR="00C7481B" w:rsidRPr="00CF04CA">
        <w:tab/>
      </w:r>
      <w:r w:rsidR="00CD4F48" w:rsidRPr="00CF04CA">
        <w:rPr>
          <w:sz w:val="12"/>
        </w:rPr>
        <w:t>[250]</w:t>
      </w:r>
      <w:r w:rsidRPr="00CF04CA">
        <w:br/>
        <w:t>your child, your wife, your property, your gods!</w:t>
      </w:r>
      <w:r w:rsidRPr="00CF04CA">
        <w:br/>
        <w:t>No matter where you search, you will not find</w:t>
      </w:r>
      <w:r w:rsidRPr="00CF04CA">
        <w:br/>
        <w:t>a mortal man who can escape the gods</w:t>
      </w:r>
      <w:r w:rsidRPr="00CF04CA">
        <w:br/>
        <w:t>when they lead him to disaster.</w:t>
      </w:r>
    </w:p>
    <w:p w:rsidR="0049066C" w:rsidRPr="00CF04CA" w:rsidRDefault="0049066C" w:rsidP="00381F7F">
      <w:pPr>
        <w:tabs>
          <w:tab w:val="left" w:pos="5580"/>
          <w:tab w:val="left" w:pos="5940"/>
        </w:tabs>
        <w:spacing w:after="160"/>
      </w:pPr>
      <w:r w:rsidRPr="00CF04CA">
        <w:t>CHORUS</w:t>
      </w:r>
      <w:r w:rsidRPr="00CF04CA">
        <w:br/>
        <w:t xml:space="preserve">                                            Know this,</w:t>
      </w:r>
      <w:r w:rsidRPr="00CF04CA">
        <w:br/>
        <w:t>child of Oedipus, we do have pity</w:t>
      </w:r>
      <w:r w:rsidRPr="00CF04CA">
        <w:br/>
        <w:t>for you and him alike in your ordeal.</w:t>
      </w:r>
      <w:r w:rsidRPr="00CF04CA">
        <w:br/>
        <w:t>But we fear what the gods may do to us</w:t>
      </w:r>
      <w:r w:rsidRPr="00CF04CA">
        <w:br/>
        <w:t xml:space="preserve">and lack the power to say anything </w:t>
      </w:r>
      <w:r w:rsidR="00C7481B" w:rsidRPr="00CF04CA">
        <w:tab/>
      </w:r>
      <w:r w:rsidR="00CD4F48" w:rsidRPr="00CF04CA">
        <w:rPr>
          <w:sz w:val="12"/>
        </w:rPr>
        <w:t>270</w:t>
      </w:r>
      <w:r w:rsidRPr="00CF04CA">
        <w:br/>
      </w:r>
      <w:r w:rsidR="00903CAF" w:rsidRPr="00CF04CA">
        <w:t>other than what we have said already.</w:t>
      </w:r>
      <w:r w:rsidRPr="00CF04CA">
        <w:t xml:space="preserve"> </w:t>
      </w:r>
    </w:p>
    <w:p w:rsidR="0049066C" w:rsidRPr="00CF04CA" w:rsidRDefault="0049066C" w:rsidP="00381F7F">
      <w:pPr>
        <w:tabs>
          <w:tab w:val="left" w:pos="5580"/>
          <w:tab w:val="left" w:pos="5940"/>
        </w:tabs>
        <w:spacing w:after="160"/>
      </w:pPr>
      <w:r w:rsidRPr="00CF04CA">
        <w:t>OEDIPUS</w:t>
      </w:r>
      <w:r w:rsidRPr="00CF04CA">
        <w:br/>
        <w:t>What use is a fine reputation then</w:t>
      </w:r>
      <w:r w:rsidRPr="00CF04CA">
        <w:br/>
        <w:t>or glory, if what it turns out to be</w:t>
      </w:r>
      <w:r w:rsidR="00903CAF" w:rsidRPr="00CF04CA">
        <w:tab/>
      </w:r>
      <w:r w:rsidR="00903CAF" w:rsidRPr="00CF04CA">
        <w:tab/>
      </w:r>
      <w:r w:rsidR="00903CAF" w:rsidRPr="00CF04CA">
        <w:tab/>
      </w:r>
      <w:r w:rsidRPr="00CF04CA">
        <w:br/>
        <w:t xml:space="preserve">is empty breath? People claim that Athens, </w:t>
      </w:r>
      <w:r w:rsidR="00C7481B" w:rsidRPr="00CF04CA">
        <w:tab/>
      </w:r>
      <w:r w:rsidR="00C7481B" w:rsidRPr="00CF04CA">
        <w:tab/>
      </w:r>
      <w:r w:rsidR="00CD4F48" w:rsidRPr="00CF04CA">
        <w:rPr>
          <w:sz w:val="12"/>
        </w:rPr>
        <w:t>[260]</w:t>
      </w:r>
      <w:r w:rsidRPr="00CF04CA">
        <w:br/>
        <w:t>more than any other place, reveres the gods</w:t>
      </w:r>
      <w:r w:rsidRPr="00CF04CA">
        <w:br/>
        <w:t>and is the only city with the strength</w:t>
      </w:r>
      <w:r w:rsidRPr="00CF04CA">
        <w:br/>
        <w:t>to save a stranger in distress—it alone</w:t>
      </w:r>
      <w:r w:rsidRPr="00CF04CA">
        <w:br/>
        <w:t xml:space="preserve">can </w:t>
      </w:r>
      <w:r w:rsidR="00903CAF" w:rsidRPr="00CF04CA">
        <w:t>rescue</w:t>
      </w:r>
      <w:r w:rsidRPr="00CF04CA">
        <w:t xml:space="preserve"> him. Yet in my situation</w:t>
      </w:r>
      <w:r w:rsidRPr="00CF04CA">
        <w:br/>
        <w:t>where are these qualities? You have made me</w:t>
      </w:r>
      <w:r w:rsidRPr="00CF04CA">
        <w:br/>
        <w:t>rise from that rock ledge and will drive me out</w:t>
      </w:r>
      <w:r w:rsidR="00C7481B" w:rsidRPr="00CF04CA">
        <w:tab/>
      </w:r>
      <w:r w:rsidR="00CD4F48" w:rsidRPr="00CF04CA">
        <w:rPr>
          <w:sz w:val="12"/>
        </w:rPr>
        <w:t>280</w:t>
      </w:r>
      <w:r w:rsidRPr="00CF04CA">
        <w:br/>
        <w:t>only because my name makes you afraid.</w:t>
      </w:r>
      <w:r w:rsidRPr="00CF04CA">
        <w:br/>
        <w:t>For surely you cannot fear my presence</w:t>
      </w:r>
      <w:r w:rsidRPr="00CF04CA">
        <w:br/>
        <w:t>or my actions, because, if I must tell</w:t>
      </w:r>
      <w:r w:rsidRPr="00CF04CA">
        <w:br/>
        <w:t>the story of my father and my mothe</w:t>
      </w:r>
      <w:r w:rsidR="00101B68" w:rsidRPr="00CF04CA">
        <w:t>r—</w:t>
      </w:r>
      <w:r w:rsidR="00101B68" w:rsidRPr="00CF04CA">
        <w:br/>
        <w:t>which is why you fear me—</w:t>
      </w:r>
      <w:r w:rsidRPr="00CF04CA">
        <w:t>then what matters</w:t>
      </w:r>
      <w:r w:rsidRPr="00CF04CA">
        <w:br/>
        <w:t>is not what I did but what I suffered.</w:t>
      </w:r>
      <w:r w:rsidRPr="00CF04CA">
        <w:br/>
        <w:t xml:space="preserve">I know that well. So how am I by birth </w:t>
      </w:r>
      <w:r w:rsidR="00C7481B" w:rsidRPr="00CF04CA">
        <w:tab/>
      </w:r>
      <w:r w:rsidR="00C7481B" w:rsidRPr="00CF04CA">
        <w:tab/>
      </w:r>
      <w:r w:rsidR="00CD4F48" w:rsidRPr="00CF04CA">
        <w:rPr>
          <w:sz w:val="12"/>
        </w:rPr>
        <w:t>[270]</w:t>
      </w:r>
      <w:r w:rsidRPr="00CF04CA">
        <w:br/>
        <w:t>an evil man, when I was reacting</w:t>
      </w:r>
      <w:r w:rsidRPr="00CF04CA">
        <w:br/>
        <w:t>to others who had harmed me? Even if</w:t>
      </w:r>
      <w:r w:rsidRPr="00CF04CA">
        <w:br/>
        <w:t>I had fully known what I was doing</w:t>
      </w:r>
      <w:bookmarkStart w:id="11" w:name="t13"/>
      <w:bookmarkEnd w:id="11"/>
      <w:r w:rsidRPr="00CF04CA">
        <w:t xml:space="preserve">, </w:t>
      </w:r>
      <w:r w:rsidR="00C7481B" w:rsidRPr="00CF04CA">
        <w:tab/>
      </w:r>
      <w:r w:rsidR="00CD4F48" w:rsidRPr="00CF04CA">
        <w:rPr>
          <w:sz w:val="12"/>
        </w:rPr>
        <w:t>290</w:t>
      </w:r>
      <w:r w:rsidRPr="00CF04CA">
        <w:br/>
        <w:t>you would not allege that I was evil.</w:t>
      </w:r>
      <w:r w:rsidR="00C7481B" w:rsidRPr="00CF04CA">
        <w:rPr>
          <w:rStyle w:val="FootnoteReference"/>
        </w:rPr>
        <w:footnoteReference w:id="12"/>
      </w:r>
      <w:r w:rsidRPr="00CF04CA">
        <w:br/>
        <w:t>But as it was, when I went where I did</w:t>
      </w:r>
      <w:r w:rsidRPr="00CF04CA">
        <w:br/>
        <w:t>I knew nothing, while those who injured me</w:t>
      </w:r>
      <w:r w:rsidRPr="00CF04CA">
        <w:br/>
        <w:t xml:space="preserve">in full knowledge of what </w:t>
      </w:r>
      <w:bookmarkStart w:id="12" w:name="t14"/>
      <w:bookmarkEnd w:id="12"/>
      <w:r w:rsidRPr="00CF04CA">
        <w:t>they were doing</w:t>
      </w:r>
      <w:r w:rsidRPr="00CF04CA">
        <w:br/>
        <w:t>sought my destruction.</w:t>
      </w:r>
      <w:r w:rsidR="00C7481B" w:rsidRPr="00CF04CA">
        <w:rPr>
          <w:rStyle w:val="FootnoteReference"/>
        </w:rPr>
        <w:footnoteReference w:id="13"/>
      </w:r>
      <w:r w:rsidRPr="00CF04CA">
        <w:rPr>
          <w:vertAlign w:val="superscript"/>
        </w:rPr>
        <w:t xml:space="preserve">  </w:t>
      </w:r>
      <w:r w:rsidRPr="00CF04CA">
        <w:t>And therefore, strangers,</w:t>
      </w:r>
      <w:r w:rsidRPr="00CF04CA">
        <w:br/>
        <w:t>I’m begging you, in the name of the gods,</w:t>
      </w:r>
      <w:r w:rsidRPr="00CF04CA">
        <w:br/>
        <w:t>just as you made me leave my refuge,</w:t>
      </w:r>
      <w:r w:rsidRPr="00CF04CA">
        <w:br/>
        <w:t>rescue me. While you pay tribute to the gods,</w:t>
      </w:r>
      <w:r w:rsidRPr="00CF04CA">
        <w:br/>
        <w:t>do not, at any moment, act impiously.</w:t>
      </w:r>
      <w:r w:rsidRPr="00CF04CA">
        <w:br/>
        <w:t>Consider this: they watch those who believe</w:t>
      </w:r>
      <w:r w:rsidR="00C7481B" w:rsidRPr="00CF04CA">
        <w:tab/>
      </w:r>
      <w:r w:rsidR="00CD4F48" w:rsidRPr="00CF04CA">
        <w:rPr>
          <w:sz w:val="12"/>
        </w:rPr>
        <w:t>300</w:t>
      </w:r>
      <w:r w:rsidRPr="00CF04CA">
        <w:br/>
        <w:t xml:space="preserve">as well as those who show them no respect, </w:t>
      </w:r>
      <w:r w:rsidR="00C7481B" w:rsidRPr="00CF04CA">
        <w:tab/>
      </w:r>
      <w:r w:rsidR="00C7481B" w:rsidRPr="00CF04CA">
        <w:tab/>
      </w:r>
      <w:r w:rsidR="00CD4F48" w:rsidRPr="00CF04CA">
        <w:rPr>
          <w:sz w:val="12"/>
        </w:rPr>
        <w:t>[280]</w:t>
      </w:r>
      <w:r w:rsidRPr="00CF04CA">
        <w:br/>
        <w:t>and never yet has any godless man</w:t>
      </w:r>
      <w:r w:rsidRPr="00CF04CA">
        <w:br/>
        <w:t>escaped them. Strangers, seek help from the gods,</w:t>
      </w:r>
      <w:r w:rsidRPr="00CF04CA">
        <w:br/>
        <w:t xml:space="preserve">and do not </w:t>
      </w:r>
      <w:r w:rsidR="00903CAF" w:rsidRPr="00CF04CA">
        <w:t>shame</w:t>
      </w:r>
      <w:r w:rsidRPr="00CF04CA">
        <w:t xml:space="preserve"> the good name of Athens</w:t>
      </w:r>
      <w:r w:rsidRPr="00CF04CA">
        <w:br/>
        <w:t>by lowering yourselves to profane deeds.</w:t>
      </w:r>
      <w:r w:rsidRPr="00CF04CA">
        <w:br/>
        <w:t>You have given this suppliant your pledge,</w:t>
      </w:r>
      <w:r w:rsidRPr="00CF04CA">
        <w:br/>
        <w:t xml:space="preserve">so take me in, protect me to the end. </w:t>
      </w:r>
      <w:r w:rsidRPr="00CF04CA">
        <w:br/>
        <w:t xml:space="preserve">This face of mine is horrible to look at, </w:t>
      </w:r>
      <w:r w:rsidRPr="00CF04CA">
        <w:br/>
        <w:t xml:space="preserve">but when you do, do not dishonour me, </w:t>
      </w:r>
      <w:r w:rsidRPr="00CF04CA">
        <w:br/>
        <w:t xml:space="preserve">for I have come, a pious, holy man, </w:t>
      </w:r>
      <w:r w:rsidR="00C7481B" w:rsidRPr="00CF04CA">
        <w:tab/>
      </w:r>
      <w:r w:rsidR="00CD4F48" w:rsidRPr="00CF04CA">
        <w:rPr>
          <w:sz w:val="12"/>
        </w:rPr>
        <w:t>310</w:t>
      </w:r>
      <w:r w:rsidRPr="00CF04CA">
        <w:br/>
        <w:t>bringing benefits to all the citizens.</w:t>
      </w:r>
      <w:r w:rsidRPr="00CF04CA">
        <w:br/>
        <w:t>Once your ruler comes, whoever he is</w:t>
      </w:r>
      <w:r w:rsidRPr="00CF04CA">
        <w:br/>
        <w:t xml:space="preserve">who is your leader, he will hear all things </w:t>
      </w:r>
      <w:r w:rsidR="00C7481B" w:rsidRPr="00CF04CA">
        <w:tab/>
      </w:r>
      <w:r w:rsidR="00C7481B" w:rsidRPr="00CF04CA">
        <w:tab/>
      </w:r>
      <w:r w:rsidR="00CD4F48" w:rsidRPr="00CF04CA">
        <w:rPr>
          <w:sz w:val="12"/>
        </w:rPr>
        <w:t>[290]</w:t>
      </w:r>
      <w:r w:rsidRPr="00CF04CA">
        <w:br/>
        <w:t>and understand. Meanwhile, do not harm me.</w:t>
      </w:r>
    </w:p>
    <w:p w:rsidR="0049066C" w:rsidRPr="00CF04CA" w:rsidRDefault="0049066C" w:rsidP="00381F7F">
      <w:pPr>
        <w:tabs>
          <w:tab w:val="left" w:pos="5580"/>
          <w:tab w:val="left" w:pos="5940"/>
        </w:tabs>
      </w:pPr>
      <w:r w:rsidRPr="00CF04CA">
        <w:t>CHORUS</w:t>
      </w:r>
      <w:r w:rsidRPr="00CF04CA">
        <w:br/>
        <w:t xml:space="preserve">The argument you have just </w:t>
      </w:r>
      <w:r w:rsidR="00903CAF" w:rsidRPr="00CF04CA">
        <w:t>made</w:t>
      </w:r>
      <w:r w:rsidRPr="00CF04CA">
        <w:t>, old man,</w:t>
      </w:r>
      <w:r w:rsidRPr="00CF04CA">
        <w:br/>
        <w:t>in words that carry weight, we must respect.</w:t>
      </w:r>
      <w:r w:rsidRPr="00CF04CA">
        <w:br/>
        <w:t>In my view</w:t>
      </w:r>
      <w:r w:rsidR="00C7481B" w:rsidRPr="00CF04CA">
        <w:t>,</w:t>
      </w:r>
      <w:r w:rsidRPr="00CF04CA">
        <w:t xml:space="preserve"> this issue must be resolved</w:t>
      </w:r>
      <w:r w:rsidRPr="00CF04CA">
        <w:br/>
        <w:t xml:space="preserve">by those who rule this </w:t>
      </w:r>
      <w:r w:rsidR="006540E4" w:rsidRPr="00CF04CA">
        <w:t>land</w:t>
      </w:r>
      <w:r w:rsidRPr="00CF04CA">
        <w:t>.</w:t>
      </w:r>
    </w:p>
    <w:p w:rsidR="0049066C" w:rsidRPr="00CF04CA" w:rsidRDefault="0049066C" w:rsidP="00381F7F">
      <w:pPr>
        <w:tabs>
          <w:tab w:val="left" w:pos="5580"/>
          <w:tab w:val="left" w:pos="5940"/>
        </w:tabs>
        <w:spacing w:after="160"/>
      </w:pPr>
      <w:r w:rsidRPr="00CF04CA">
        <w:t>OEDIPUS</w:t>
      </w:r>
      <w:r w:rsidRPr="00CF04CA">
        <w:br/>
        <w:t xml:space="preserve">                                         </w:t>
      </w:r>
      <w:r w:rsidR="00101B68" w:rsidRPr="00CF04CA">
        <w:t xml:space="preserve">    </w:t>
      </w:r>
      <w:r w:rsidRPr="00CF04CA">
        <w:t>And where, strangers,</w:t>
      </w:r>
      <w:r w:rsidRPr="00CF04CA">
        <w:br/>
        <w:t>is the ruler of this state?</w:t>
      </w:r>
    </w:p>
    <w:p w:rsidR="0049066C" w:rsidRPr="00CF04CA" w:rsidRDefault="0049066C" w:rsidP="00381F7F">
      <w:pPr>
        <w:tabs>
          <w:tab w:val="left" w:pos="5580"/>
          <w:tab w:val="left" w:pos="5940"/>
        </w:tabs>
        <w:spacing w:after="160"/>
      </w:pPr>
      <w:r w:rsidRPr="00CF04CA">
        <w:t>CHORUS</w:t>
      </w:r>
      <w:r w:rsidRPr="00CF04CA">
        <w:br/>
        <w:t xml:space="preserve">                                                               In the city</w:t>
      </w:r>
      <w:r w:rsidRPr="00CF04CA">
        <w:br/>
        <w:t>of his ancestors, here in this land. The scout</w:t>
      </w:r>
      <w:r w:rsidR="00C7481B" w:rsidRPr="00CF04CA">
        <w:tab/>
      </w:r>
      <w:r w:rsidR="00CD4F48" w:rsidRPr="00CF04CA">
        <w:rPr>
          <w:sz w:val="12"/>
        </w:rPr>
        <w:t>320</w:t>
      </w:r>
      <w:r w:rsidRPr="00CF04CA">
        <w:br/>
        <w:t>who sent us out has gone to summon him.</w:t>
      </w:r>
    </w:p>
    <w:p w:rsidR="0049066C" w:rsidRPr="00CF04CA" w:rsidRDefault="0049066C" w:rsidP="00381F7F">
      <w:pPr>
        <w:tabs>
          <w:tab w:val="left" w:pos="5580"/>
          <w:tab w:val="left" w:pos="5940"/>
        </w:tabs>
        <w:spacing w:after="160"/>
      </w:pPr>
      <w:r w:rsidRPr="00CF04CA">
        <w:t>OEDIPUS</w:t>
      </w:r>
      <w:r w:rsidRPr="00CF04CA">
        <w:br/>
        <w:t>Do you think he will be concerned enough</w:t>
      </w:r>
      <w:r w:rsidRPr="00CF04CA">
        <w:br/>
        <w:t xml:space="preserve">about a blind man to come in person? </w:t>
      </w:r>
      <w:r w:rsidR="00C7481B" w:rsidRPr="00CF04CA">
        <w:tab/>
      </w:r>
      <w:r w:rsidR="00C7481B" w:rsidRPr="00CF04CA">
        <w:tab/>
      </w:r>
      <w:r w:rsidR="00CD4F48" w:rsidRPr="00CF04CA">
        <w:rPr>
          <w:sz w:val="12"/>
        </w:rPr>
        <w:t>[300]</w:t>
      </w:r>
    </w:p>
    <w:p w:rsidR="0049066C" w:rsidRPr="00CF04CA" w:rsidRDefault="0049066C" w:rsidP="00381F7F">
      <w:pPr>
        <w:tabs>
          <w:tab w:val="left" w:pos="5580"/>
          <w:tab w:val="left" w:pos="5940"/>
        </w:tabs>
        <w:spacing w:after="160"/>
      </w:pPr>
      <w:r w:rsidRPr="00CF04CA">
        <w:t>CHORUS</w:t>
      </w:r>
      <w:r w:rsidRPr="00CF04CA">
        <w:br/>
        <w:t>Of course he will, once he finds out your name.</w:t>
      </w:r>
    </w:p>
    <w:p w:rsidR="0049066C" w:rsidRPr="00CF04CA" w:rsidRDefault="0049066C" w:rsidP="00381F7F">
      <w:pPr>
        <w:tabs>
          <w:tab w:val="left" w:pos="5580"/>
          <w:tab w:val="left" w:pos="5940"/>
        </w:tabs>
        <w:spacing w:after="160"/>
      </w:pPr>
      <w:r w:rsidRPr="00CF04CA">
        <w:t>OEDIPUS</w:t>
      </w:r>
      <w:r w:rsidRPr="00CF04CA">
        <w:br/>
        <w:t>Who will tell him that?</w:t>
      </w:r>
    </w:p>
    <w:p w:rsidR="0049066C" w:rsidRPr="00CF04CA" w:rsidRDefault="0049066C" w:rsidP="00381F7F">
      <w:pPr>
        <w:tabs>
          <w:tab w:val="left" w:pos="5580"/>
          <w:tab w:val="left" w:pos="5940"/>
        </w:tabs>
        <w:spacing w:after="160"/>
      </w:pPr>
      <w:r w:rsidRPr="00CF04CA">
        <w:t>CHORUS</w:t>
      </w:r>
      <w:r w:rsidRPr="00CF04CA">
        <w:br/>
        <w:t xml:space="preserve">                                   It’s a long distance,</w:t>
      </w:r>
      <w:r w:rsidRPr="00CF04CA">
        <w:br/>
        <w:t>a</w:t>
      </w:r>
      <w:r w:rsidR="00BB0A19" w:rsidRPr="00CF04CA">
        <w:t>nd often</w:t>
      </w:r>
      <w:r w:rsidRPr="00CF04CA">
        <w:t xml:space="preserve"> things that travellers report</w:t>
      </w:r>
      <w:r w:rsidR="007F22DD" w:rsidRPr="00CF04CA">
        <w:br/>
      </w:r>
      <w:r w:rsidR="00BF043F" w:rsidRPr="00CF04CA">
        <w:t xml:space="preserve">get </w:t>
      </w:r>
      <w:r w:rsidR="004C091E" w:rsidRPr="00CF04CA">
        <w:t>passed</w:t>
      </w:r>
      <w:r w:rsidR="007F22DD" w:rsidRPr="00CF04CA">
        <w:t xml:space="preserve"> around</w:t>
      </w:r>
      <w:r w:rsidR="00BB0A19" w:rsidRPr="00CF04CA">
        <w:t>. There</w:t>
      </w:r>
      <w:r w:rsidR="00BF043F" w:rsidRPr="00CF04CA">
        <w:t>’</w:t>
      </w:r>
      <w:r w:rsidR="00BB0A19" w:rsidRPr="00CF04CA">
        <w:t>s no need to worry</w:t>
      </w:r>
      <w:r w:rsidR="007F22DD" w:rsidRPr="00CF04CA">
        <w:t>.</w:t>
      </w:r>
      <w:r w:rsidR="007F22DD" w:rsidRPr="00CF04CA">
        <w:br/>
      </w:r>
      <w:r w:rsidRPr="00CF04CA">
        <w:t>Once he hears the news, he will come to us.</w:t>
      </w:r>
      <w:r w:rsidRPr="00CF04CA">
        <w:br/>
        <w:t>We are all familiar with your name, old man,</w:t>
      </w:r>
      <w:r w:rsidRPr="00CF04CA">
        <w:br/>
        <w:t xml:space="preserve">so even if the king is tired and resting, </w:t>
      </w:r>
      <w:r w:rsidR="00C7481B" w:rsidRPr="00CF04CA">
        <w:tab/>
      </w:r>
      <w:r w:rsidR="00CD4F48" w:rsidRPr="00CF04CA">
        <w:rPr>
          <w:sz w:val="12"/>
        </w:rPr>
        <w:t>330</w:t>
      </w:r>
      <w:r w:rsidRPr="00CF04CA">
        <w:br/>
        <w:t>when he learns of you he’ll soon be here.</w:t>
      </w:r>
    </w:p>
    <w:p w:rsidR="0049066C" w:rsidRPr="00CF04CA" w:rsidRDefault="0049066C" w:rsidP="00381F7F">
      <w:pPr>
        <w:tabs>
          <w:tab w:val="left" w:pos="5580"/>
          <w:tab w:val="left" w:pos="5940"/>
        </w:tabs>
        <w:spacing w:after="160"/>
      </w:pPr>
      <w:r w:rsidRPr="00CF04CA">
        <w:t>OEDIPUS</w:t>
      </w:r>
      <w:r w:rsidRPr="00CF04CA">
        <w:br/>
        <w:t xml:space="preserve">May he get here </w:t>
      </w:r>
      <w:r w:rsidR="00A9327A" w:rsidRPr="00CF04CA">
        <w:t>quickly</w:t>
      </w:r>
      <w:r w:rsidRPr="00CF04CA">
        <w:t xml:space="preserve"> and bring good fortu</w:t>
      </w:r>
      <w:r w:rsidR="00A9327A" w:rsidRPr="00CF04CA">
        <w:t xml:space="preserve">ne </w:t>
      </w:r>
      <w:r w:rsidR="00A9327A" w:rsidRPr="00CF04CA">
        <w:br/>
      </w:r>
      <w:r w:rsidR="007F22DD" w:rsidRPr="00CF04CA">
        <w:t xml:space="preserve">to me and </w:t>
      </w:r>
      <w:r w:rsidR="00A9327A" w:rsidRPr="00CF04CA">
        <w:t>to his city. W</w:t>
      </w:r>
      <w:r w:rsidRPr="00CF04CA">
        <w:t xml:space="preserve">hat </w:t>
      </w:r>
      <w:r w:rsidR="00A9327A" w:rsidRPr="00CF04CA">
        <w:t>decent</w:t>
      </w:r>
      <w:r w:rsidRPr="00CF04CA">
        <w:t xml:space="preserve"> man</w:t>
      </w:r>
      <w:r w:rsidRPr="00CF04CA">
        <w:br/>
        <w:t xml:space="preserve">does not help himself by helping others? </w:t>
      </w:r>
    </w:p>
    <w:p w:rsidR="0049066C" w:rsidRPr="00CF04CA" w:rsidRDefault="0049066C" w:rsidP="00381F7F">
      <w:pPr>
        <w:tabs>
          <w:tab w:val="left" w:pos="5580"/>
          <w:tab w:val="left" w:pos="5940"/>
        </w:tabs>
        <w:spacing w:after="160"/>
      </w:pPr>
      <w:r w:rsidRPr="00CF04CA">
        <w:t>ANTIGONE</w:t>
      </w:r>
      <w:r w:rsidRPr="00CF04CA">
        <w:br/>
        <w:t xml:space="preserve">O Zeus! What am I going to say, father? </w:t>
      </w:r>
      <w:r w:rsidR="00C7481B" w:rsidRPr="00CF04CA">
        <w:tab/>
      </w:r>
      <w:r w:rsidR="00C7481B" w:rsidRPr="00CF04CA">
        <w:tab/>
      </w:r>
      <w:r w:rsidR="00CD4F48" w:rsidRPr="00CF04CA">
        <w:rPr>
          <w:sz w:val="12"/>
        </w:rPr>
        <w:t>[310]</w:t>
      </w:r>
      <w:r w:rsidRPr="00CF04CA">
        <w:br/>
        <w:t>What should I think?</w:t>
      </w:r>
    </w:p>
    <w:p w:rsidR="0049066C" w:rsidRPr="00CF04CA" w:rsidRDefault="0049066C" w:rsidP="00381F7F">
      <w:pPr>
        <w:tabs>
          <w:tab w:val="left" w:pos="5580"/>
          <w:tab w:val="left" w:pos="5940"/>
        </w:tabs>
        <w:spacing w:after="160"/>
      </w:pPr>
      <w:r w:rsidRPr="00CF04CA">
        <w:t>OEDIPUS</w:t>
      </w:r>
      <w:r w:rsidRPr="00CF04CA">
        <w:br/>
        <w:t xml:space="preserve">                                            Antigone my child,</w:t>
      </w:r>
      <w:r w:rsidRPr="00CF04CA">
        <w:br/>
        <w:t>what is it?</w:t>
      </w:r>
    </w:p>
    <w:p w:rsidR="0049066C" w:rsidRPr="00CF04CA" w:rsidRDefault="0049066C" w:rsidP="00381F7F">
      <w:pPr>
        <w:tabs>
          <w:tab w:val="left" w:pos="5580"/>
          <w:tab w:val="left" w:pos="5940"/>
        </w:tabs>
        <w:spacing w:after="160"/>
      </w:pPr>
      <w:r w:rsidRPr="00CF04CA">
        <w:t>ANTIGONE</w:t>
      </w:r>
      <w:r w:rsidRPr="00CF04CA">
        <w:br/>
        <w:t xml:space="preserve">                       I see a woman coming here</w:t>
      </w:r>
      <w:r w:rsidRPr="00CF04CA">
        <w:br/>
        <w:t xml:space="preserve">riding a pony—a young Sicilian horse. </w:t>
      </w:r>
      <w:r w:rsidRPr="00CF04CA">
        <w:br/>
        <w:t>She’s wearing a Thessalian cloth hat</w:t>
      </w:r>
      <w:r w:rsidRPr="00CF04CA">
        <w:br/>
        <w:t xml:space="preserve">to keep her face protected from the sun. </w:t>
      </w:r>
      <w:r w:rsidR="00C7481B" w:rsidRPr="00CF04CA">
        <w:tab/>
      </w:r>
      <w:r w:rsidR="00CD4F48" w:rsidRPr="00CF04CA">
        <w:rPr>
          <w:sz w:val="12"/>
        </w:rPr>
        <w:t>340</w:t>
      </w:r>
      <w:r w:rsidRPr="00CF04CA">
        <w:br/>
        <w:t>What am I to say? Is it her or not?</w:t>
      </w:r>
      <w:r w:rsidRPr="00CF04CA">
        <w:br/>
        <w:t>My mind keeps changing! Should I say it’s her</w:t>
      </w:r>
      <w:r w:rsidRPr="00CF04CA">
        <w:br/>
        <w:t>or someone else? What a wretched business!</w:t>
      </w:r>
      <w:r w:rsidRPr="00CF04CA">
        <w:br/>
        <w:t>Yes, it must be her. As she gets closer,</w:t>
      </w:r>
      <w:r w:rsidRPr="00CF04CA">
        <w:br/>
        <w:t>the brightness in her eyes is welcoming me.</w:t>
      </w:r>
      <w:r w:rsidRPr="00CF04CA">
        <w:br/>
        <w:t xml:space="preserve">She’s giving me a signal! It’s obvious— </w:t>
      </w:r>
      <w:r w:rsidR="00C7481B" w:rsidRPr="00CF04CA">
        <w:tab/>
      </w:r>
      <w:r w:rsidR="00C7481B" w:rsidRPr="00CF04CA">
        <w:tab/>
      </w:r>
      <w:r w:rsidR="00CD4F48" w:rsidRPr="00CF04CA">
        <w:rPr>
          <w:sz w:val="12"/>
        </w:rPr>
        <w:t>[320]</w:t>
      </w:r>
      <w:r w:rsidRPr="00CF04CA">
        <w:br/>
        <w:t xml:space="preserve">the </w:t>
      </w:r>
      <w:r w:rsidR="0037359A" w:rsidRPr="00CF04CA">
        <w:t>rider</w:t>
      </w:r>
      <w:r w:rsidRPr="00CF04CA">
        <w:t xml:space="preserve"> has to be Ismene.</w:t>
      </w:r>
    </w:p>
    <w:p w:rsidR="0049066C" w:rsidRPr="00CF04CA" w:rsidRDefault="0049066C" w:rsidP="00381F7F">
      <w:pPr>
        <w:tabs>
          <w:tab w:val="left" w:pos="5580"/>
          <w:tab w:val="left" w:pos="5940"/>
        </w:tabs>
        <w:spacing w:after="160"/>
      </w:pPr>
      <w:r w:rsidRPr="00CF04CA">
        <w:t>OEDIPUS</w:t>
      </w:r>
      <w:r w:rsidRPr="00CF04CA">
        <w:br/>
        <w:t xml:space="preserve">                                                   My child,</w:t>
      </w:r>
      <w:r w:rsidRPr="00CF04CA">
        <w:br/>
        <w:t>what are you saying?</w:t>
      </w:r>
    </w:p>
    <w:p w:rsidR="0049066C" w:rsidRPr="00CF04CA" w:rsidRDefault="0049066C" w:rsidP="00381F7F">
      <w:pPr>
        <w:tabs>
          <w:tab w:val="left" w:pos="5580"/>
          <w:tab w:val="left" w:pos="5940"/>
        </w:tabs>
        <w:spacing w:after="160"/>
      </w:pPr>
      <w:r w:rsidRPr="00CF04CA">
        <w:t>ANTIGONE</w:t>
      </w:r>
      <w:r w:rsidRPr="00CF04CA">
        <w:br/>
        <w:t xml:space="preserve">                </w:t>
      </w:r>
      <w:r w:rsidR="0037359A" w:rsidRPr="00CF04CA">
        <w:t xml:space="preserve">   </w:t>
      </w:r>
      <w:r w:rsidRPr="00CF04CA">
        <w:t xml:space="preserve">                                              I see my sister,</w:t>
      </w:r>
      <w:r w:rsidRPr="00CF04CA">
        <w:br/>
        <w:t>your daughter! You’ll recognize her soon enough,</w:t>
      </w:r>
      <w:r w:rsidRPr="00CF04CA">
        <w:br/>
        <w:t>once you hear her voice.</w:t>
      </w:r>
      <w:bookmarkStart w:id="13" w:name="t15"/>
      <w:bookmarkEnd w:id="13"/>
    </w:p>
    <w:p w:rsidR="00241997" w:rsidRPr="00CF04CA" w:rsidRDefault="00CD4F48" w:rsidP="00381F7F">
      <w:pPr>
        <w:tabs>
          <w:tab w:val="left" w:pos="5580"/>
          <w:tab w:val="left" w:pos="5940"/>
        </w:tabs>
        <w:spacing w:after="160"/>
        <w:rPr>
          <w:i/>
          <w:vertAlign w:val="superscript"/>
        </w:rPr>
      </w:pPr>
      <w:r w:rsidRPr="00CF04CA">
        <w:rPr>
          <w:i/>
        </w:rPr>
        <w:t>[</w:t>
      </w:r>
      <w:r w:rsidR="0049066C" w:rsidRPr="00CF04CA">
        <w:rPr>
          <w:i/>
        </w:rPr>
        <w:t>Enter</w:t>
      </w:r>
      <w:r w:rsidR="00A9327A" w:rsidRPr="00CF04CA">
        <w:rPr>
          <w:i/>
        </w:rPr>
        <w:t xml:space="preserve"> ISMENE</w:t>
      </w:r>
      <w:r w:rsidRPr="00CF04CA">
        <w:rPr>
          <w:i/>
        </w:rPr>
        <w:t>]</w:t>
      </w:r>
    </w:p>
    <w:p w:rsidR="0049066C" w:rsidRPr="00CF04CA" w:rsidRDefault="0049066C" w:rsidP="00381F7F">
      <w:pPr>
        <w:tabs>
          <w:tab w:val="left" w:pos="5580"/>
          <w:tab w:val="left" w:pos="5940"/>
        </w:tabs>
        <w:spacing w:after="160"/>
        <w:rPr>
          <w:i/>
          <w:vertAlign w:val="superscript"/>
        </w:rPr>
      </w:pPr>
      <w:r w:rsidRPr="00CF04CA">
        <w:t>ISMENE</w:t>
      </w:r>
      <w:r w:rsidRPr="00CF04CA">
        <w:br/>
        <w:t xml:space="preserve">                         Ah, there you are, you two, </w:t>
      </w:r>
      <w:r w:rsidR="00241997" w:rsidRPr="00CF04CA">
        <w:tab/>
      </w:r>
      <w:r w:rsidR="00CD4F48" w:rsidRPr="00CF04CA">
        <w:rPr>
          <w:sz w:val="12"/>
        </w:rPr>
        <w:t>350</w:t>
      </w:r>
      <w:r w:rsidRPr="00CF04CA">
        <w:br/>
        <w:t>my father and my sister, a double joy</w:t>
      </w:r>
      <w:r w:rsidRPr="00CF04CA">
        <w:br/>
        <w:t>to utter those two words. How difficult</w:t>
      </w:r>
      <w:r w:rsidRPr="00CF04CA">
        <w:br/>
        <w:t>it was to find you—and now how painful</w:t>
      </w:r>
      <w:r w:rsidRPr="00CF04CA">
        <w:br/>
        <w:t>it is to look at you!</w:t>
      </w:r>
    </w:p>
    <w:p w:rsidR="0049066C" w:rsidRPr="00CF04CA" w:rsidRDefault="0049066C" w:rsidP="00381F7F">
      <w:pPr>
        <w:tabs>
          <w:tab w:val="left" w:pos="5580"/>
          <w:tab w:val="left" w:pos="5940"/>
        </w:tabs>
        <w:spacing w:after="160"/>
      </w:pPr>
      <w:r w:rsidRPr="00CF04CA">
        <w:t>OEDIPUS</w:t>
      </w:r>
      <w:r w:rsidRPr="00CF04CA">
        <w:br/>
        <w:t xml:space="preserve">                              Are you here, my child?</w:t>
      </w:r>
    </w:p>
    <w:p w:rsidR="0049066C" w:rsidRPr="00CF04CA" w:rsidRDefault="0049066C" w:rsidP="00381F7F">
      <w:pPr>
        <w:tabs>
          <w:tab w:val="left" w:pos="5580"/>
          <w:tab w:val="left" w:pos="5940"/>
        </w:tabs>
        <w:spacing w:after="160"/>
      </w:pPr>
      <w:r w:rsidRPr="00CF04CA">
        <w:t>ISMENE</w:t>
      </w:r>
      <w:r w:rsidRPr="00CF04CA">
        <w:br/>
        <w:t>O father, your fate is sad to witness!</w:t>
      </w:r>
    </w:p>
    <w:p w:rsidR="0049066C" w:rsidRPr="00CF04CA" w:rsidRDefault="0049066C" w:rsidP="00381F7F">
      <w:pPr>
        <w:tabs>
          <w:tab w:val="left" w:pos="5580"/>
          <w:tab w:val="left" w:pos="5940"/>
        </w:tabs>
        <w:spacing w:after="160"/>
      </w:pPr>
      <w:r w:rsidRPr="00CF04CA">
        <w:t>OEDIPUS</w:t>
      </w:r>
      <w:r w:rsidRPr="00CF04CA">
        <w:br/>
        <w:t>O Ismene, have you really come?</w:t>
      </w:r>
    </w:p>
    <w:p w:rsidR="0049066C" w:rsidRPr="00CF04CA" w:rsidRDefault="0049066C" w:rsidP="00381F7F">
      <w:pPr>
        <w:tabs>
          <w:tab w:val="left" w:pos="5580"/>
          <w:tab w:val="left" w:pos="5940"/>
        </w:tabs>
        <w:spacing w:after="160"/>
      </w:pPr>
      <w:r w:rsidRPr="00CF04CA">
        <w:t>ISMENE</w:t>
      </w:r>
      <w:r w:rsidRPr="00CF04CA">
        <w:br/>
        <w:t xml:space="preserve">                                                      Yes I have.</w:t>
      </w:r>
      <w:r w:rsidRPr="00CF04CA">
        <w:br/>
        <w:t>But travelling here was not easy for me.</w:t>
      </w:r>
    </w:p>
    <w:p w:rsidR="0049066C" w:rsidRPr="00CF04CA" w:rsidRDefault="0049066C" w:rsidP="00381F7F">
      <w:pPr>
        <w:tabs>
          <w:tab w:val="left" w:pos="5580"/>
          <w:tab w:val="left" w:pos="5940"/>
        </w:tabs>
        <w:spacing w:after="160"/>
      </w:pPr>
      <w:r w:rsidRPr="00CF04CA">
        <w:t>OEDIPUS</w:t>
      </w:r>
      <w:r w:rsidRPr="00CF04CA">
        <w:br/>
        <w:t>Touch me, my child.</w:t>
      </w:r>
    </w:p>
    <w:p w:rsidR="0049066C" w:rsidRPr="00CF04CA" w:rsidRDefault="0049066C" w:rsidP="00381F7F">
      <w:pPr>
        <w:tabs>
          <w:tab w:val="left" w:pos="5580"/>
          <w:tab w:val="left" w:pos="5940"/>
        </w:tabs>
        <w:spacing w:after="160"/>
      </w:pPr>
      <w:r w:rsidRPr="00CF04CA">
        <w:t>ISMENE</w:t>
      </w:r>
      <w:r w:rsidRPr="00CF04CA">
        <w:br/>
        <w:t xml:space="preserve">                           I’ll hold you both at once.</w:t>
      </w:r>
    </w:p>
    <w:p w:rsidR="0049066C" w:rsidRPr="00CF04CA" w:rsidRDefault="0049066C" w:rsidP="00381F7F">
      <w:pPr>
        <w:tabs>
          <w:tab w:val="left" w:pos="5580"/>
          <w:tab w:val="left" w:pos="5940"/>
        </w:tabs>
        <w:spacing w:after="160"/>
      </w:pPr>
      <w:r w:rsidRPr="00CF04CA">
        <w:t>OEDIPUS</w:t>
      </w:r>
      <w:r w:rsidRPr="00CF04CA">
        <w:br/>
        <w:t>O children of my blood!</w:t>
      </w:r>
    </w:p>
    <w:p w:rsidR="0049066C" w:rsidRPr="00CF04CA" w:rsidRDefault="0049066C" w:rsidP="00381F7F">
      <w:pPr>
        <w:tabs>
          <w:tab w:val="left" w:pos="5580"/>
          <w:tab w:val="left" w:pos="5940"/>
        </w:tabs>
        <w:spacing w:after="160"/>
      </w:pPr>
      <w:r w:rsidRPr="00CF04CA">
        <w:t>ISMENE</w:t>
      </w:r>
      <w:r w:rsidRPr="00CF04CA">
        <w:br/>
        <w:t xml:space="preserve">                                           What wretched lives!</w:t>
      </w:r>
    </w:p>
    <w:p w:rsidR="0049066C" w:rsidRPr="00CF04CA" w:rsidRDefault="0049066C" w:rsidP="00381F7F">
      <w:pPr>
        <w:tabs>
          <w:tab w:val="left" w:pos="5580"/>
          <w:tab w:val="left" w:pos="5940"/>
        </w:tabs>
        <w:spacing w:after="160"/>
      </w:pPr>
      <w:r w:rsidRPr="00CF04CA">
        <w:t>OEDIPUS</w:t>
      </w:r>
      <w:r w:rsidRPr="00CF04CA">
        <w:br/>
      </w:r>
      <w:proofErr w:type="spellStart"/>
      <w:r w:rsidRPr="00CF04CA">
        <w:t>Antigone’s</w:t>
      </w:r>
      <w:proofErr w:type="spellEnd"/>
      <w:r w:rsidRPr="00CF04CA">
        <w:t xml:space="preserve"> and mine?</w:t>
      </w:r>
    </w:p>
    <w:p w:rsidR="0049066C" w:rsidRPr="00CF04CA" w:rsidRDefault="0049066C" w:rsidP="00381F7F">
      <w:pPr>
        <w:tabs>
          <w:tab w:val="left" w:pos="5580"/>
          <w:tab w:val="left" w:pos="5940"/>
        </w:tabs>
        <w:spacing w:after="160"/>
      </w:pPr>
      <w:r w:rsidRPr="00CF04CA">
        <w:t>ISMENE</w:t>
      </w:r>
      <w:r w:rsidRPr="00CF04CA">
        <w:br/>
        <w:t xml:space="preserve">                                     And mine as well. </w:t>
      </w:r>
      <w:r w:rsidR="00241997" w:rsidRPr="00CF04CA">
        <w:tab/>
      </w:r>
      <w:r w:rsidR="00CD4F48" w:rsidRPr="00CF04CA">
        <w:rPr>
          <w:sz w:val="12"/>
        </w:rPr>
        <w:t>360</w:t>
      </w:r>
      <w:r w:rsidRPr="00CF04CA">
        <w:br/>
        <w:t>I am the third whose life is miserable.</w:t>
      </w:r>
    </w:p>
    <w:p w:rsidR="0049066C" w:rsidRPr="00CF04CA" w:rsidRDefault="0037359A" w:rsidP="00381F7F">
      <w:pPr>
        <w:tabs>
          <w:tab w:val="left" w:pos="5580"/>
          <w:tab w:val="left" w:pos="5940"/>
        </w:tabs>
        <w:spacing w:after="160"/>
      </w:pPr>
      <w:r w:rsidRPr="00CF04CA">
        <w:t>OEDIPUS</w:t>
      </w:r>
      <w:r w:rsidRPr="00CF04CA">
        <w:br/>
        <w:t>Child, why have</w:t>
      </w:r>
      <w:r w:rsidR="0049066C" w:rsidRPr="00CF04CA">
        <w:t xml:space="preserve"> you come?</w:t>
      </w:r>
    </w:p>
    <w:p w:rsidR="0049066C" w:rsidRPr="00CF04CA" w:rsidRDefault="0049066C" w:rsidP="00381F7F">
      <w:pPr>
        <w:tabs>
          <w:tab w:val="left" w:pos="5580"/>
          <w:tab w:val="left" w:pos="5940"/>
        </w:tabs>
        <w:spacing w:after="160"/>
      </w:pPr>
      <w:r w:rsidRPr="00CF04CA">
        <w:t>ISMENE</w:t>
      </w:r>
      <w:r w:rsidRPr="00CF04CA">
        <w:br/>
        <w:t xml:space="preserve">                                            </w:t>
      </w:r>
      <w:r w:rsidR="00241997" w:rsidRPr="00CF04CA">
        <w:t xml:space="preserve">   </w:t>
      </w:r>
      <w:r w:rsidRPr="00CF04CA">
        <w:t>I came for your sake—</w:t>
      </w:r>
      <w:r w:rsidRPr="00CF04CA">
        <w:br/>
        <w:t>I’m concerned about you.</w:t>
      </w:r>
    </w:p>
    <w:p w:rsidR="0049066C" w:rsidRPr="00CF04CA" w:rsidRDefault="0049066C" w:rsidP="00381F7F">
      <w:pPr>
        <w:tabs>
          <w:tab w:val="left" w:pos="5580"/>
          <w:tab w:val="left" w:pos="5940"/>
        </w:tabs>
        <w:spacing w:after="160"/>
      </w:pPr>
      <w:r w:rsidRPr="00CF04CA">
        <w:t>OEDIPUS</w:t>
      </w:r>
      <w:r w:rsidRPr="00CF04CA">
        <w:br/>
        <w:t xml:space="preserve">                                                     Did you miss me?</w:t>
      </w:r>
    </w:p>
    <w:p w:rsidR="0049066C" w:rsidRPr="00CF04CA" w:rsidRDefault="0049066C" w:rsidP="00381F7F">
      <w:pPr>
        <w:tabs>
          <w:tab w:val="left" w:pos="5580"/>
          <w:tab w:val="left" w:pos="5940"/>
        </w:tabs>
        <w:spacing w:after="160"/>
      </w:pPr>
      <w:r w:rsidRPr="00CF04CA">
        <w:t>ISMENE</w:t>
      </w:r>
      <w:r w:rsidRPr="00CF04CA">
        <w:br/>
        <w:t>Yes . . . and I came in person to bring news</w:t>
      </w:r>
      <w:r w:rsidRPr="00CF04CA">
        <w:br/>
        <w:t>with the only trusty servant I possess.</w:t>
      </w:r>
    </w:p>
    <w:p w:rsidR="0049066C" w:rsidRPr="00CF04CA" w:rsidRDefault="0049066C" w:rsidP="00381F7F">
      <w:pPr>
        <w:tabs>
          <w:tab w:val="left" w:pos="5580"/>
          <w:tab w:val="left" w:pos="5940"/>
        </w:tabs>
        <w:spacing w:after="160"/>
      </w:pPr>
      <w:r w:rsidRPr="00CF04CA">
        <w:t>OEDIPUS</w:t>
      </w:r>
      <w:r w:rsidRPr="00CF04CA">
        <w:br/>
        <w:t>Where are your young brothers? They should help you.</w:t>
      </w:r>
    </w:p>
    <w:p w:rsidR="0049066C" w:rsidRPr="00CF04CA" w:rsidRDefault="0049066C" w:rsidP="00381F7F">
      <w:pPr>
        <w:tabs>
          <w:tab w:val="left" w:pos="5580"/>
          <w:tab w:val="left" w:pos="5940"/>
        </w:tabs>
        <w:spacing w:after="160"/>
      </w:pPr>
      <w:r w:rsidRPr="00CF04CA">
        <w:t>ISMENE</w:t>
      </w:r>
      <w:r w:rsidRPr="00CF04CA">
        <w:br/>
        <w:t>They are where they are. Their situation</w:t>
      </w:r>
      <w:r w:rsidRPr="00CF04CA">
        <w:br/>
        <w:t>at the present time is dreadful.</w:t>
      </w:r>
    </w:p>
    <w:p w:rsidR="0049066C" w:rsidRPr="00CF04CA" w:rsidRDefault="0049066C" w:rsidP="00381F7F">
      <w:pPr>
        <w:tabs>
          <w:tab w:val="left" w:pos="5580"/>
          <w:tab w:val="left" w:pos="5940"/>
        </w:tabs>
        <w:spacing w:after="160"/>
      </w:pPr>
      <w:r w:rsidRPr="00CF04CA">
        <w:t>OEDIPUS</w:t>
      </w:r>
      <w:r w:rsidRPr="00CF04CA">
        <w:br/>
        <w:t xml:space="preserve">                                                  Those two!</w:t>
      </w:r>
      <w:r w:rsidRPr="00CF04CA">
        <w:br/>
        <w:t>In their style of life and dispositions,</w:t>
      </w:r>
      <w:r w:rsidRPr="00CF04CA">
        <w:br/>
        <w:t xml:space="preserve">they always seem to like Egyptian ways, </w:t>
      </w:r>
      <w:r w:rsidR="00241997" w:rsidRPr="00CF04CA">
        <w:tab/>
      </w:r>
      <w:r w:rsidR="00CD4F48" w:rsidRPr="00CF04CA">
        <w:rPr>
          <w:sz w:val="12"/>
        </w:rPr>
        <w:t>370</w:t>
      </w:r>
      <w:r w:rsidRPr="00CF04CA">
        <w:br/>
        <w:t xml:space="preserve">for in that land men sit around the house </w:t>
      </w:r>
      <w:r w:rsidRPr="00CF04CA">
        <w:br/>
        <w:t>working the loom, while women leave the home</w:t>
      </w:r>
      <w:r w:rsidRPr="00CF04CA">
        <w:br/>
        <w:t xml:space="preserve">all the time to bring back what they live on. </w:t>
      </w:r>
      <w:r w:rsidR="00241997" w:rsidRPr="00CF04CA">
        <w:tab/>
      </w:r>
      <w:r w:rsidR="00241997" w:rsidRPr="00CF04CA">
        <w:tab/>
      </w:r>
      <w:r w:rsidR="00CD4F48" w:rsidRPr="00CF04CA">
        <w:rPr>
          <w:sz w:val="12"/>
        </w:rPr>
        <w:t>[340]</w:t>
      </w:r>
      <w:r w:rsidRPr="00CF04CA">
        <w:br/>
        <w:t>And in your case, my daughters, those two sons,</w:t>
      </w:r>
      <w:r w:rsidRPr="00CF04CA">
        <w:br/>
        <w:t>who should be doing the work, remain at home,</w:t>
      </w:r>
      <w:r w:rsidRPr="00CF04CA">
        <w:br/>
        <w:t>like girls, while you two assume the burden</w:t>
      </w:r>
      <w:r w:rsidRPr="00CF04CA">
        <w:br/>
        <w:t xml:space="preserve">of your poor father’s pain, instead of them. </w:t>
      </w:r>
      <w:r w:rsidRPr="00CF04CA">
        <w:br/>
        <w:t>This one here, since she stopped being a child</w:t>
      </w:r>
      <w:r w:rsidRPr="00CF04CA">
        <w:br/>
        <w:t>and had sufficient strength, has constantly</w:t>
      </w:r>
      <w:r w:rsidRPr="00CF04CA">
        <w:br/>
        <w:t xml:space="preserve">been an old man’s guide on his harsh journeys, </w:t>
      </w:r>
      <w:r w:rsidR="00241997" w:rsidRPr="00CF04CA">
        <w:tab/>
      </w:r>
      <w:r w:rsidR="00CD4F48" w:rsidRPr="00CF04CA">
        <w:rPr>
          <w:sz w:val="12"/>
        </w:rPr>
        <w:t>380</w:t>
      </w:r>
      <w:r w:rsidRPr="00CF04CA">
        <w:br/>
        <w:t xml:space="preserve">often wandering barefoot and famished </w:t>
      </w:r>
      <w:r w:rsidRPr="00CF04CA">
        <w:br/>
        <w:t xml:space="preserve">through savage woods and often beaten down </w:t>
      </w:r>
      <w:r w:rsidR="00241997" w:rsidRPr="00CF04CA">
        <w:tab/>
      </w:r>
      <w:r w:rsidR="00241997" w:rsidRPr="00CF04CA">
        <w:tab/>
      </w:r>
      <w:r w:rsidR="00CD4F48" w:rsidRPr="00CF04CA">
        <w:rPr>
          <w:sz w:val="12"/>
        </w:rPr>
        <w:t>[350]</w:t>
      </w:r>
      <w:r w:rsidR="00B52D4A" w:rsidRPr="00CF04CA">
        <w:br/>
        <w:t>by storms or the</w:t>
      </w:r>
      <w:r w:rsidRPr="00CF04CA">
        <w:t xml:space="preserve"> sun’s unrelenting heat.</w:t>
      </w:r>
      <w:r w:rsidRPr="00CF04CA">
        <w:br/>
        <w:t>She resolutely sets aside the comforts</w:t>
      </w:r>
      <w:r w:rsidRPr="00CF04CA">
        <w:br/>
        <w:t>home provides, so her father can have food.</w:t>
      </w:r>
      <w:r w:rsidRPr="00CF04CA">
        <w:br/>
        <w:t>And you too, my child, in earlier days,</w:t>
      </w:r>
      <w:r w:rsidRPr="00CF04CA">
        <w:br/>
        <w:t>without the knowledge of those men in Thebes,</w:t>
      </w:r>
      <w:r w:rsidRPr="00CF04CA">
        <w:br/>
        <w:t>came to your father, bringing him reports</w:t>
      </w:r>
      <w:r w:rsidRPr="00CF04CA">
        <w:br/>
        <w:t>of all the oracles concerning Oedipus.</w:t>
      </w:r>
      <w:r w:rsidRPr="00CF04CA">
        <w:br/>
        <w:t xml:space="preserve">When I was exiled, driven from that land, </w:t>
      </w:r>
      <w:r w:rsidR="00241997" w:rsidRPr="00CF04CA">
        <w:tab/>
      </w:r>
      <w:r w:rsidR="00CD4F48" w:rsidRPr="00CF04CA">
        <w:rPr>
          <w:sz w:val="12"/>
        </w:rPr>
        <w:t>390</w:t>
      </w:r>
      <w:r w:rsidRPr="00CF04CA">
        <w:br/>
        <w:t>you became a faithful sentry for me.</w:t>
      </w:r>
      <w:r w:rsidRPr="00CF04CA">
        <w:br/>
        <w:t>And now here you are again, Ismene.</w:t>
      </w:r>
      <w:r w:rsidRPr="00CF04CA">
        <w:br/>
        <w:t>What recent news have you brought your father?</w:t>
      </w:r>
      <w:r w:rsidRPr="00CF04CA">
        <w:br/>
        <w:t>Why have you made this journey from your home?</w:t>
      </w:r>
      <w:r w:rsidRPr="00CF04CA">
        <w:br/>
        <w:t>You’ve not come empty handed—that I know—</w:t>
      </w:r>
      <w:r w:rsidRPr="00CF04CA">
        <w:br/>
        <w:t xml:space="preserve">not without bringing me some new concern. </w:t>
      </w:r>
      <w:r w:rsidR="00241997" w:rsidRPr="00CF04CA">
        <w:tab/>
      </w:r>
      <w:r w:rsidR="00241997" w:rsidRPr="00CF04CA">
        <w:tab/>
      </w:r>
      <w:r w:rsidR="00CD4F48" w:rsidRPr="00CF04CA">
        <w:rPr>
          <w:sz w:val="12"/>
        </w:rPr>
        <w:t>[360]</w:t>
      </w:r>
    </w:p>
    <w:p w:rsidR="0049066C" w:rsidRPr="00CF04CA" w:rsidRDefault="0049066C" w:rsidP="00381F7F">
      <w:pPr>
        <w:tabs>
          <w:tab w:val="left" w:pos="5580"/>
          <w:tab w:val="left" w:pos="5940"/>
        </w:tabs>
        <w:spacing w:after="160"/>
      </w:pPr>
      <w:r w:rsidRPr="00CF04CA">
        <w:t>ISMENE</w:t>
      </w:r>
      <w:r w:rsidRPr="00CF04CA">
        <w:br/>
        <w:t>Father, I will not speak of what I suffered</w:t>
      </w:r>
      <w:r w:rsidRPr="00CF04CA">
        <w:br/>
        <w:t>in my attempts to find out where you live.</w:t>
      </w:r>
      <w:r w:rsidRPr="00CF04CA">
        <w:br/>
        <w:t>I do not wish to undergo that pain</w:t>
      </w:r>
      <w:r w:rsidRPr="00CF04CA">
        <w:br/>
        <w:t xml:space="preserve">a second time by telling you the story. </w:t>
      </w:r>
      <w:r w:rsidR="00241997" w:rsidRPr="00CF04CA">
        <w:tab/>
      </w:r>
      <w:r w:rsidR="00CD4F48" w:rsidRPr="00CF04CA">
        <w:rPr>
          <w:sz w:val="12"/>
        </w:rPr>
        <w:t>400</w:t>
      </w:r>
      <w:r w:rsidR="00A9327A" w:rsidRPr="00CF04CA">
        <w:br/>
        <w:t>I came to talk about the fear</w:t>
      </w:r>
      <w:r w:rsidRPr="00CF04CA">
        <w:t>ful things</w:t>
      </w:r>
      <w:r w:rsidRPr="00CF04CA">
        <w:br/>
        <w:t>happening with your two ill-fated sons.</w:t>
      </w:r>
      <w:r w:rsidRPr="00CF04CA">
        <w:br/>
        <w:t>At first, being reasonable, they thought</w:t>
      </w:r>
      <w:r w:rsidRPr="00CF04CA">
        <w:br/>
        <w:t>about that old curse on the family,</w:t>
      </w:r>
      <w:r w:rsidRPr="00CF04CA">
        <w:br/>
        <w:t>how it has clung to your unlucky race,</w:t>
      </w:r>
      <w:r w:rsidRPr="00CF04CA">
        <w:br/>
        <w:t>and to make sure the city did not suffer</w:t>
      </w:r>
      <w:r w:rsidRPr="00CF04CA">
        <w:br/>
        <w:t>from pollution, they both</w:t>
      </w:r>
      <w:bookmarkStart w:id="14" w:name="t16"/>
      <w:bookmarkEnd w:id="14"/>
      <w:r w:rsidRPr="00CF04CA">
        <w:t xml:space="preserve"> wanted Creon </w:t>
      </w:r>
      <w:r w:rsidR="00241997" w:rsidRPr="00CF04CA">
        <w:tab/>
      </w:r>
      <w:r w:rsidR="00241997" w:rsidRPr="00CF04CA">
        <w:tab/>
      </w:r>
      <w:r w:rsidR="00CD4F48" w:rsidRPr="00CF04CA">
        <w:rPr>
          <w:sz w:val="12"/>
        </w:rPr>
        <w:t>[370]</w:t>
      </w:r>
      <w:r w:rsidRPr="00CF04CA">
        <w:br/>
        <w:t>to be given the throne.</w:t>
      </w:r>
      <w:r w:rsidR="00241997" w:rsidRPr="00CF04CA">
        <w:rPr>
          <w:rStyle w:val="FootnoteReference"/>
        </w:rPr>
        <w:footnoteReference w:id="14"/>
      </w:r>
      <w:r w:rsidRPr="00CF04CA">
        <w:rPr>
          <w:vertAlign w:val="superscript"/>
        </w:rPr>
        <w:t xml:space="preserve"> </w:t>
      </w:r>
      <w:r w:rsidRPr="00CF04CA">
        <w:t xml:space="preserve"> But now, urged on</w:t>
      </w:r>
      <w:r w:rsidRPr="00CF04CA">
        <w:br/>
        <w:t>by some god or their own corrupted minds,</w:t>
      </w:r>
      <w:r w:rsidRPr="00CF04CA">
        <w:br/>
        <w:t>these triply-wretched men are now engaged</w:t>
      </w:r>
      <w:r w:rsidR="00241997" w:rsidRPr="00CF04CA">
        <w:tab/>
      </w:r>
      <w:r w:rsidR="00CD4F48" w:rsidRPr="00CF04CA">
        <w:rPr>
          <w:sz w:val="12"/>
        </w:rPr>
        <w:t>410</w:t>
      </w:r>
      <w:r w:rsidRPr="00CF04CA">
        <w:br/>
        <w:t>in vicious war, trying to seize the throne</w:t>
      </w:r>
      <w:r w:rsidRPr="00CF04CA">
        <w:br/>
        <w:t>and win a tyrant’s power. The younger one</w:t>
      </w:r>
      <w:r w:rsidRPr="00CF04CA">
        <w:br/>
        <w:t>has stripped his older brother, Polyneices,</w:t>
      </w:r>
      <w:bookmarkStart w:id="15" w:name="t17"/>
      <w:bookmarkEnd w:id="15"/>
      <w:r w:rsidRPr="00CF04CA">
        <w:br/>
        <w:t>of power and expelled him from his home.</w:t>
      </w:r>
      <w:r w:rsidR="00241997" w:rsidRPr="00CF04CA">
        <w:rPr>
          <w:rStyle w:val="FootnoteReference"/>
        </w:rPr>
        <w:footnoteReference w:id="15"/>
      </w:r>
      <w:r w:rsidR="004B5FD6" w:rsidRPr="00CF04CA">
        <w:br/>
        <w:t>So Polyneices</w:t>
      </w:r>
      <w:r w:rsidRPr="00CF04CA">
        <w:t>, according to what people say</w:t>
      </w:r>
      <w:r w:rsidRPr="00CF04CA">
        <w:br/>
        <w:t>throughout the city, has fled for refuge</w:t>
      </w:r>
      <w:r w:rsidRPr="00CF04CA">
        <w:br/>
        <w:t>to the Argos valley and is taking</w:t>
      </w:r>
      <w:bookmarkStart w:id="16" w:name="t18"/>
      <w:bookmarkEnd w:id="16"/>
      <w:r w:rsidRPr="00CF04CA">
        <w:br/>
        <w:t>a new wife there, a foreigner.</w:t>
      </w:r>
      <w:r w:rsidR="00241997" w:rsidRPr="00CF04CA">
        <w:rPr>
          <w:rStyle w:val="FootnoteReference"/>
        </w:rPr>
        <w:footnoteReference w:id="16"/>
      </w:r>
      <w:r w:rsidRPr="00CF04CA">
        <w:t xml:space="preserve"> His friends</w:t>
      </w:r>
      <w:r w:rsidRPr="00CF04CA">
        <w:br/>
        <w:t>are now comrades in arms, and they intend</w:t>
      </w:r>
      <w:r w:rsidRPr="00CF04CA">
        <w:br/>
        <w:t xml:space="preserve">that Argos will soon seize </w:t>
      </w:r>
      <w:proofErr w:type="spellStart"/>
      <w:r w:rsidRPr="00CF04CA">
        <w:t>Cadmean</w:t>
      </w:r>
      <w:proofErr w:type="spellEnd"/>
      <w:r w:rsidRPr="00CF04CA">
        <w:t xml:space="preserve"> land</w:t>
      </w:r>
      <w:r w:rsidR="00241997" w:rsidRPr="00CF04CA">
        <w:tab/>
      </w:r>
      <w:r w:rsidR="00CD4F48" w:rsidRPr="00CF04CA">
        <w:rPr>
          <w:sz w:val="12"/>
        </w:rPr>
        <w:t>420</w:t>
      </w:r>
      <w:r w:rsidR="00241997" w:rsidRPr="00CF04CA">
        <w:rPr>
          <w:sz w:val="12"/>
        </w:rPr>
        <w:tab/>
      </w:r>
      <w:r w:rsidR="00CD4F48" w:rsidRPr="00CF04CA">
        <w:rPr>
          <w:sz w:val="12"/>
        </w:rPr>
        <w:t>[380]</w:t>
      </w:r>
      <w:r w:rsidRPr="00CF04CA">
        <w:br/>
        <w:t xml:space="preserve">and win great honour or else </w:t>
      </w:r>
      <w:bookmarkStart w:id="17" w:name="t19"/>
      <w:bookmarkEnd w:id="17"/>
      <w:r w:rsidRPr="00CF04CA">
        <w:t>sing their praise,</w:t>
      </w:r>
      <w:r w:rsidRPr="00CF04CA">
        <w:br/>
        <w:t>exalting them up to the heavens.</w:t>
      </w:r>
      <w:r w:rsidR="00241997" w:rsidRPr="00CF04CA">
        <w:rPr>
          <w:rStyle w:val="FootnoteReference"/>
        </w:rPr>
        <w:footnoteReference w:id="17"/>
      </w:r>
      <w:r w:rsidRPr="00CF04CA">
        <w:rPr>
          <w:vertAlign w:val="superscript"/>
        </w:rPr>
        <w:t xml:space="preserve">  </w:t>
      </w:r>
      <w:r w:rsidRPr="00CF04CA">
        <w:t>Father,</w:t>
      </w:r>
      <w:r w:rsidRPr="00CF04CA">
        <w:br/>
        <w:t>what I have said is not just idle chat!</w:t>
      </w:r>
      <w:r w:rsidRPr="00CF04CA">
        <w:br/>
        <w:t xml:space="preserve">No! These are </w:t>
      </w:r>
      <w:r w:rsidR="00BF043F" w:rsidRPr="00CF04CA">
        <w:t xml:space="preserve">desperate </w:t>
      </w:r>
      <w:r w:rsidRPr="00CF04CA">
        <w:t>acts. At what point</w:t>
      </w:r>
      <w:r w:rsidRPr="00CF04CA">
        <w:br/>
        <w:t>the gods will pity you in your distress</w:t>
      </w:r>
      <w:r w:rsidRPr="00CF04CA">
        <w:br/>
        <w:t>I do not know.</w:t>
      </w:r>
    </w:p>
    <w:p w:rsidR="0049066C" w:rsidRPr="00CF04CA" w:rsidRDefault="0049066C" w:rsidP="00381F7F">
      <w:pPr>
        <w:tabs>
          <w:tab w:val="left" w:pos="5580"/>
          <w:tab w:val="left" w:pos="5940"/>
        </w:tabs>
      </w:pPr>
      <w:r w:rsidRPr="00CF04CA">
        <w:t>OEDIPUS</w:t>
      </w:r>
      <w:r w:rsidRPr="00CF04CA">
        <w:br/>
        <w:t xml:space="preserve">                    Do you have some sudden hope</w:t>
      </w:r>
      <w:r w:rsidRPr="00CF04CA">
        <w:br/>
        <w:t>the gods will ever care enough ab</w:t>
      </w:r>
      <w:r w:rsidR="004B5FD6" w:rsidRPr="00CF04CA">
        <w:t>out me</w:t>
      </w:r>
      <w:r w:rsidR="004B5FD6" w:rsidRPr="00CF04CA">
        <w:br/>
        <w:t>to grant me my salvation?</w:t>
      </w:r>
    </w:p>
    <w:p w:rsidR="0049066C" w:rsidRPr="00CF04CA" w:rsidRDefault="0049066C" w:rsidP="00381F7F">
      <w:pPr>
        <w:tabs>
          <w:tab w:val="left" w:pos="5580"/>
          <w:tab w:val="left" w:pos="5940"/>
        </w:tabs>
        <w:spacing w:after="160"/>
      </w:pPr>
      <w:r w:rsidRPr="00CF04CA">
        <w:t>ISMENE</w:t>
      </w:r>
      <w:r w:rsidRPr="00CF04CA">
        <w:br/>
        <w:t xml:space="preserve">                                                     Yes, father,</w:t>
      </w:r>
      <w:r w:rsidRPr="00CF04CA">
        <w:br/>
        <w:t>that’s what I think from recent oracles.</w:t>
      </w:r>
    </w:p>
    <w:p w:rsidR="0049066C" w:rsidRPr="00CF04CA" w:rsidRDefault="0049066C" w:rsidP="00381F7F">
      <w:pPr>
        <w:tabs>
          <w:tab w:val="left" w:pos="5580"/>
          <w:tab w:val="left" w:pos="5940"/>
        </w:tabs>
        <w:spacing w:after="160"/>
      </w:pPr>
      <w:r w:rsidRPr="00CF04CA">
        <w:t>OEDIPUS</w:t>
      </w:r>
      <w:r w:rsidRPr="00CF04CA">
        <w:br/>
        <w:t xml:space="preserve">What are they? My child, what has been foretold?                     </w:t>
      </w:r>
      <w:r w:rsidR="00CD4F48" w:rsidRPr="00CF04CA">
        <w:rPr>
          <w:sz w:val="12"/>
        </w:rPr>
        <w:t>430</w:t>
      </w:r>
    </w:p>
    <w:p w:rsidR="0049066C" w:rsidRPr="00CF04CA" w:rsidRDefault="0049066C" w:rsidP="00381F7F">
      <w:pPr>
        <w:tabs>
          <w:tab w:val="left" w:pos="5580"/>
          <w:tab w:val="left" w:pos="5940"/>
        </w:tabs>
        <w:spacing w:after="160"/>
      </w:pPr>
      <w:r w:rsidRPr="00CF04CA">
        <w:t>ISMENE</w:t>
      </w:r>
      <w:r w:rsidRPr="00CF04CA">
        <w:br/>
        <w:t>The people of Thebes will soon seek you out,</w:t>
      </w:r>
      <w:r w:rsidRPr="00CF04CA">
        <w:br/>
        <w:t xml:space="preserve">alive or dead, for their own security. </w:t>
      </w:r>
      <w:r w:rsidR="00F95DB6" w:rsidRPr="00CF04CA">
        <w:tab/>
      </w:r>
      <w:r w:rsidR="00F95DB6" w:rsidRPr="00CF04CA">
        <w:tab/>
      </w:r>
      <w:r w:rsidR="00CD4F48" w:rsidRPr="00CF04CA">
        <w:rPr>
          <w:sz w:val="12"/>
        </w:rPr>
        <w:t>[390]</w:t>
      </w:r>
    </w:p>
    <w:p w:rsidR="0049066C" w:rsidRPr="00CF04CA" w:rsidRDefault="0049066C" w:rsidP="00381F7F">
      <w:pPr>
        <w:tabs>
          <w:tab w:val="left" w:pos="5580"/>
          <w:tab w:val="left" w:pos="5940"/>
        </w:tabs>
        <w:spacing w:after="160"/>
      </w:pPr>
      <w:r w:rsidRPr="00CF04CA">
        <w:t>OEDIPUS</w:t>
      </w:r>
      <w:r w:rsidRPr="00CF04CA">
        <w:br/>
        <w:t>Who might benefit from a man like me?</w:t>
      </w:r>
    </w:p>
    <w:p w:rsidR="0049066C" w:rsidRPr="00CF04CA" w:rsidRDefault="0049066C" w:rsidP="00381F7F">
      <w:pPr>
        <w:tabs>
          <w:tab w:val="left" w:pos="5580"/>
          <w:tab w:val="left" w:pos="5940"/>
        </w:tabs>
        <w:spacing w:after="160"/>
      </w:pPr>
      <w:r w:rsidRPr="00CF04CA">
        <w:t>ISMENE</w:t>
      </w:r>
      <w:r w:rsidRPr="00CF04CA">
        <w:br/>
        <w:t>People say their power depends on you.</w:t>
      </w:r>
    </w:p>
    <w:p w:rsidR="0049066C" w:rsidRPr="00CF04CA" w:rsidRDefault="0049066C" w:rsidP="00381F7F">
      <w:pPr>
        <w:tabs>
          <w:tab w:val="left" w:pos="5580"/>
          <w:tab w:val="left" w:pos="5940"/>
        </w:tabs>
        <w:spacing w:after="160"/>
      </w:pPr>
      <w:r w:rsidRPr="00CF04CA">
        <w:t>OEDIPUS</w:t>
      </w:r>
      <w:r w:rsidRPr="00CF04CA">
        <w:br/>
        <w:t>And so when I am no longer living,</w:t>
      </w:r>
      <w:r w:rsidRPr="00CF04CA">
        <w:br/>
        <w:t>at that point I truly become someone?</w:t>
      </w:r>
    </w:p>
    <w:p w:rsidR="0049066C" w:rsidRPr="00CF04CA" w:rsidRDefault="0049066C" w:rsidP="00381F7F">
      <w:pPr>
        <w:tabs>
          <w:tab w:val="left" w:pos="5580"/>
          <w:tab w:val="left" w:pos="5940"/>
        </w:tabs>
        <w:spacing w:after="160"/>
      </w:pPr>
      <w:r w:rsidRPr="00CF04CA">
        <w:t>ISMENE</w:t>
      </w:r>
      <w:r w:rsidRPr="00CF04CA">
        <w:br/>
        <w:t>Yes. For the gods are now supporting you.</w:t>
      </w:r>
      <w:r w:rsidRPr="00CF04CA">
        <w:br/>
        <w:t>Earlier they were set on your destruction.</w:t>
      </w:r>
    </w:p>
    <w:p w:rsidR="0049066C" w:rsidRPr="00CF04CA" w:rsidRDefault="00394875" w:rsidP="00381F7F">
      <w:pPr>
        <w:tabs>
          <w:tab w:val="left" w:pos="5580"/>
          <w:tab w:val="left" w:pos="5940"/>
        </w:tabs>
        <w:spacing w:after="160"/>
      </w:pPr>
      <w:r w:rsidRPr="00CF04CA">
        <w:t>OEDIPUS</w:t>
      </w:r>
      <w:r w:rsidRPr="00CF04CA">
        <w:br/>
        <w:t xml:space="preserve">That is mean-spirited—to restore </w:t>
      </w:r>
      <w:r w:rsidR="0049066C" w:rsidRPr="00CF04CA">
        <w:t>power</w:t>
      </w:r>
      <w:r w:rsidR="0049066C" w:rsidRPr="00CF04CA">
        <w:br/>
        <w:t xml:space="preserve">to an old man who in his youth was crushed. </w:t>
      </w:r>
      <w:r w:rsidR="005C29F1" w:rsidRPr="00CF04CA">
        <w:tab/>
      </w:r>
      <w:r w:rsidR="00CD4F48" w:rsidRPr="00CF04CA">
        <w:rPr>
          <w:sz w:val="12"/>
        </w:rPr>
        <w:t>440</w:t>
      </w:r>
    </w:p>
    <w:p w:rsidR="0049066C" w:rsidRPr="00CF04CA" w:rsidRDefault="0049066C" w:rsidP="00381F7F">
      <w:pPr>
        <w:tabs>
          <w:tab w:val="left" w:pos="5580"/>
          <w:tab w:val="left" w:pos="5940"/>
        </w:tabs>
        <w:spacing w:after="160"/>
      </w:pPr>
      <w:r w:rsidRPr="00CF04CA">
        <w:t>ISMENE</w:t>
      </w:r>
      <w:r w:rsidRPr="00CF04CA">
        <w:br/>
        <w:t>Whatever the cause, you should think of this:</w:t>
      </w:r>
      <w:r w:rsidRPr="00CF04CA">
        <w:br/>
        <w:t>Creon will be coming here to deal with you—</w:t>
      </w:r>
      <w:r w:rsidRPr="00CF04CA">
        <w:br/>
        <w:t>and soon. It will not take him long.</w:t>
      </w:r>
    </w:p>
    <w:p w:rsidR="0049066C" w:rsidRPr="00CF04CA" w:rsidRDefault="0049066C" w:rsidP="00381F7F">
      <w:pPr>
        <w:tabs>
          <w:tab w:val="left" w:pos="5580"/>
          <w:tab w:val="left" w:pos="5940"/>
        </w:tabs>
        <w:spacing w:after="160"/>
      </w:pPr>
      <w:r w:rsidRPr="00CF04CA">
        <w:t>OEDIPUS</w:t>
      </w:r>
      <w:r w:rsidRPr="00CF04CA">
        <w:br/>
        <w:t xml:space="preserve">                                                              What for?</w:t>
      </w:r>
      <w:r w:rsidRPr="00CF04CA">
        <w:br/>
        <w:t>Tell me why he would do that, my daughter.</w:t>
      </w:r>
    </w:p>
    <w:p w:rsidR="0049066C" w:rsidRPr="00CF04CA" w:rsidRDefault="0049066C" w:rsidP="00381F7F">
      <w:pPr>
        <w:tabs>
          <w:tab w:val="left" w:pos="5580"/>
          <w:tab w:val="left" w:pos="5940"/>
        </w:tabs>
        <w:spacing w:after="160"/>
      </w:pPr>
      <w:r w:rsidRPr="00CF04CA">
        <w:t>ISMENE</w:t>
      </w:r>
      <w:r w:rsidRPr="00CF04CA">
        <w:br/>
        <w:t xml:space="preserve">To set you up near </w:t>
      </w:r>
      <w:r w:rsidR="004D6EFC" w:rsidRPr="00CF04CA">
        <w:t>Theban territory</w:t>
      </w:r>
      <w:r w:rsidRPr="00CF04CA">
        <w:t>,</w:t>
      </w:r>
      <w:r w:rsidRPr="00CF04CA">
        <w:br/>
        <w:t>so they can use their power to control you,</w:t>
      </w:r>
      <w:r w:rsidRPr="00CF04CA">
        <w:br/>
        <w:t>witho</w:t>
      </w:r>
      <w:r w:rsidR="004D6EFC" w:rsidRPr="00CF04CA">
        <w:t>ut you setting foot inside the</w:t>
      </w:r>
      <w:r w:rsidRPr="00CF04CA">
        <w:t xml:space="preserve"> state. </w:t>
      </w:r>
      <w:r w:rsidR="005C29F1" w:rsidRPr="00CF04CA">
        <w:tab/>
      </w:r>
      <w:r w:rsidR="005C29F1" w:rsidRPr="00CF04CA">
        <w:tab/>
      </w:r>
      <w:r w:rsidR="00CD4F48" w:rsidRPr="00CF04CA">
        <w:rPr>
          <w:sz w:val="12"/>
        </w:rPr>
        <w:t>[400]</w:t>
      </w:r>
    </w:p>
    <w:p w:rsidR="0049066C" w:rsidRPr="00CF04CA" w:rsidRDefault="0049066C" w:rsidP="00381F7F">
      <w:pPr>
        <w:tabs>
          <w:tab w:val="left" w:pos="5580"/>
          <w:tab w:val="left" w:pos="5940"/>
        </w:tabs>
        <w:spacing w:after="160"/>
      </w:pPr>
      <w:r w:rsidRPr="00CF04CA">
        <w:t>OEDIPUS</w:t>
      </w:r>
      <w:r w:rsidRPr="00CF04CA">
        <w:br/>
        <w:t>What help am I to them if I’m lying there</w:t>
      </w:r>
      <w:r w:rsidRPr="00CF04CA">
        <w:br/>
        <w:t>outside their borders?</w:t>
      </w:r>
    </w:p>
    <w:p w:rsidR="0049066C" w:rsidRPr="00CF04CA" w:rsidRDefault="0049066C" w:rsidP="00381F7F">
      <w:pPr>
        <w:tabs>
          <w:tab w:val="left" w:pos="5580"/>
          <w:tab w:val="left" w:pos="5940"/>
        </w:tabs>
        <w:spacing w:after="160"/>
      </w:pPr>
      <w:r w:rsidRPr="00CF04CA">
        <w:t>ISMENE</w:t>
      </w:r>
      <w:r w:rsidRPr="00CF04CA">
        <w:br/>
        <w:t xml:space="preserve">                               </w:t>
      </w:r>
      <w:r w:rsidR="005C29F1" w:rsidRPr="00CF04CA">
        <w:t xml:space="preserve">                            </w:t>
      </w:r>
      <w:r w:rsidRPr="00CF04CA">
        <w:t>They face disaster</w:t>
      </w:r>
      <w:r w:rsidRPr="00CF04CA">
        <w:br/>
        <w:t>should someone fail to pay your tomb due hon</w:t>
      </w:r>
      <w:r w:rsidR="005C29F1" w:rsidRPr="00CF04CA">
        <w:t>ours.</w:t>
      </w:r>
      <w:r w:rsidR="005C29F1" w:rsidRPr="00CF04CA">
        <w:tab/>
      </w:r>
      <w:r w:rsidR="00CD4F48" w:rsidRPr="00CF04CA">
        <w:rPr>
          <w:sz w:val="12"/>
        </w:rPr>
        <w:t>450</w:t>
      </w:r>
    </w:p>
    <w:p w:rsidR="0049066C" w:rsidRPr="00CF04CA" w:rsidRDefault="0049066C" w:rsidP="00381F7F">
      <w:pPr>
        <w:tabs>
          <w:tab w:val="left" w:pos="5580"/>
          <w:tab w:val="left" w:pos="5940"/>
        </w:tabs>
        <w:spacing w:after="160"/>
      </w:pPr>
      <w:r w:rsidRPr="00CF04CA">
        <w:t>OEDIPUS</w:t>
      </w:r>
      <w:r w:rsidRPr="00CF04CA">
        <w:br/>
        <w:t xml:space="preserve">This I could </w:t>
      </w:r>
      <w:r w:rsidR="00394875" w:rsidRPr="00CF04CA">
        <w:t>assume</w:t>
      </w:r>
      <w:r w:rsidRPr="00CF04CA">
        <w:t xml:space="preserve"> without help from the gods.</w:t>
      </w:r>
      <w:r w:rsidR="00394875" w:rsidRPr="00CF04CA">
        <w:t xml:space="preserve"> </w:t>
      </w:r>
    </w:p>
    <w:p w:rsidR="0049066C" w:rsidRPr="00CF04CA" w:rsidRDefault="0049066C" w:rsidP="00381F7F">
      <w:pPr>
        <w:tabs>
          <w:tab w:val="left" w:pos="5580"/>
          <w:tab w:val="left" w:pos="5940"/>
        </w:tabs>
        <w:spacing w:after="160"/>
      </w:pPr>
      <w:r w:rsidRPr="00CF04CA">
        <w:t>ISMENE</w:t>
      </w:r>
      <w:r w:rsidRPr="00CF04CA">
        <w:br/>
        <w:t>That’s why they want to keep you near their land,</w:t>
      </w:r>
      <w:r w:rsidRPr="00CF04CA">
        <w:br/>
        <w:t>but not where you might live by your own rules.</w:t>
      </w:r>
    </w:p>
    <w:p w:rsidR="0049066C" w:rsidRPr="00CF04CA" w:rsidRDefault="0049066C" w:rsidP="00381F7F">
      <w:pPr>
        <w:tabs>
          <w:tab w:val="left" w:pos="5580"/>
          <w:tab w:val="left" w:pos="5940"/>
        </w:tabs>
        <w:spacing w:after="160"/>
      </w:pPr>
      <w:r w:rsidRPr="00CF04CA">
        <w:t>OEDIPUS</w:t>
      </w:r>
      <w:r w:rsidRPr="00CF04CA">
        <w:br/>
        <w:t>Will they bury me in Theban soil?</w:t>
      </w:r>
    </w:p>
    <w:p w:rsidR="0049066C" w:rsidRPr="00CF04CA" w:rsidRDefault="0049066C" w:rsidP="00381F7F">
      <w:pPr>
        <w:tabs>
          <w:tab w:val="left" w:pos="5580"/>
          <w:tab w:val="left" w:pos="5940"/>
        </w:tabs>
        <w:spacing w:after="160"/>
      </w:pPr>
      <w:r w:rsidRPr="00CF04CA">
        <w:t>ISMENE</w:t>
      </w:r>
      <w:r w:rsidRPr="00CF04CA">
        <w:br/>
        <w:t xml:space="preserve">                                   </w:t>
      </w:r>
      <w:r w:rsidR="00394875" w:rsidRPr="00CF04CA">
        <w:t xml:space="preserve">    </w:t>
      </w:r>
      <w:r w:rsidR="005C29F1" w:rsidRPr="00CF04CA">
        <w:t xml:space="preserve">                  </w:t>
      </w:r>
      <w:r w:rsidRPr="00CF04CA">
        <w:t xml:space="preserve">         No.</w:t>
      </w:r>
      <w:r w:rsidRPr="00CF04CA">
        <w:br/>
        <w:t>That’s not allowed, father. You are guilty</w:t>
      </w:r>
      <w:r w:rsidRPr="00CF04CA">
        <w:br/>
        <w:t>of killing one of your own blood.</w:t>
      </w:r>
    </w:p>
    <w:p w:rsidR="0049066C" w:rsidRPr="00CF04CA" w:rsidRDefault="0049066C" w:rsidP="00381F7F">
      <w:pPr>
        <w:tabs>
          <w:tab w:val="left" w:pos="5580"/>
          <w:tab w:val="left" w:pos="5940"/>
        </w:tabs>
        <w:spacing w:after="160"/>
      </w:pPr>
      <w:r w:rsidRPr="00CF04CA">
        <w:t>OEDIPUS</w:t>
      </w:r>
      <w:r w:rsidRPr="00CF04CA">
        <w:br/>
        <w:t xml:space="preserve">                   </w:t>
      </w:r>
      <w:r w:rsidR="005C29F1" w:rsidRPr="00CF04CA">
        <w:t xml:space="preserve">                            </w:t>
      </w:r>
      <w:r w:rsidRPr="00CF04CA">
        <w:t>In that case</w:t>
      </w:r>
      <w:r w:rsidRPr="00CF04CA">
        <w:br/>
        <w:t>they will never get their hands on me!</w:t>
      </w:r>
    </w:p>
    <w:p w:rsidR="0049066C" w:rsidRPr="00CF04CA" w:rsidRDefault="0049066C" w:rsidP="00381F7F">
      <w:pPr>
        <w:tabs>
          <w:tab w:val="left" w:pos="5580"/>
          <w:tab w:val="left" w:pos="5940"/>
        </w:tabs>
        <w:spacing w:after="160"/>
      </w:pPr>
      <w:r w:rsidRPr="00CF04CA">
        <w:t>ISMENE</w:t>
      </w:r>
      <w:r w:rsidRPr="00CF04CA">
        <w:br/>
        <w:t>At some point that will be calamitous</w:t>
      </w:r>
      <w:r w:rsidRPr="00CF04CA">
        <w:br/>
        <w:t>for citizens of Thebes.</w:t>
      </w:r>
    </w:p>
    <w:p w:rsidR="0049066C" w:rsidRPr="00CF04CA" w:rsidRDefault="0049066C" w:rsidP="00381F7F">
      <w:pPr>
        <w:tabs>
          <w:tab w:val="left" w:pos="5580"/>
          <w:tab w:val="left" w:pos="5940"/>
        </w:tabs>
        <w:spacing w:after="160"/>
      </w:pPr>
      <w:r w:rsidRPr="00CF04CA">
        <w:t>OEDIPUS</w:t>
      </w:r>
      <w:r w:rsidRPr="00CF04CA">
        <w:br/>
        <w:t xml:space="preserve">                                How will that happen, </w:t>
      </w:r>
      <w:r w:rsidR="005C29F1" w:rsidRPr="00CF04CA">
        <w:tab/>
      </w:r>
      <w:r w:rsidR="005C29F1" w:rsidRPr="00CF04CA">
        <w:tab/>
      </w:r>
      <w:r w:rsidR="00CD4F48" w:rsidRPr="00CF04CA">
        <w:rPr>
          <w:sz w:val="12"/>
        </w:rPr>
        <w:t>[410]</w:t>
      </w:r>
      <w:r w:rsidRPr="00CF04CA">
        <w:br/>
        <w:t>my child? Under what conditions?</w:t>
      </w:r>
    </w:p>
    <w:p w:rsidR="0049066C" w:rsidRPr="00CF04CA" w:rsidRDefault="00133978" w:rsidP="00381F7F">
      <w:pPr>
        <w:tabs>
          <w:tab w:val="left" w:pos="5580"/>
          <w:tab w:val="left" w:pos="5940"/>
        </w:tabs>
        <w:spacing w:after="160"/>
      </w:pPr>
      <w:r w:rsidRPr="00CF04CA">
        <w:t>ISMENE</w:t>
      </w:r>
      <w:r w:rsidRPr="00CF04CA">
        <w:br/>
        <w:t xml:space="preserve">       </w:t>
      </w:r>
      <w:r w:rsidR="0049066C" w:rsidRPr="00CF04CA">
        <w:t xml:space="preserve">  </w:t>
      </w:r>
      <w:r w:rsidRPr="00CF04CA">
        <w:t xml:space="preserve">                          </w:t>
      </w:r>
      <w:r w:rsidR="0049066C" w:rsidRPr="00CF04CA">
        <w:t xml:space="preserve">From your anger, </w:t>
      </w:r>
      <w:r w:rsidR="005C29F1" w:rsidRPr="00CF04CA">
        <w:tab/>
      </w:r>
      <w:r w:rsidR="00CD4F48" w:rsidRPr="00CF04CA">
        <w:rPr>
          <w:sz w:val="12"/>
        </w:rPr>
        <w:t>460</w:t>
      </w:r>
      <w:r w:rsidR="0049066C" w:rsidRPr="00CF04CA">
        <w:br/>
        <w:t>when they stand beside your tomb.</w:t>
      </w:r>
    </w:p>
    <w:p w:rsidR="0049066C" w:rsidRPr="00CF04CA" w:rsidRDefault="0049066C" w:rsidP="00381F7F">
      <w:pPr>
        <w:tabs>
          <w:tab w:val="left" w:pos="5580"/>
          <w:tab w:val="left" w:pos="5940"/>
        </w:tabs>
        <w:spacing w:after="160"/>
      </w:pPr>
      <w:r w:rsidRPr="00CF04CA">
        <w:t>OEDIPUS</w:t>
      </w:r>
      <w:r w:rsidRPr="00CF04CA">
        <w:br/>
        <w:t xml:space="preserve">                                                        Tell me, Ismene,</w:t>
      </w:r>
      <w:r w:rsidRPr="00CF04CA">
        <w:br/>
        <w:t>where did you hear these things you’re saying?</w:t>
      </w:r>
    </w:p>
    <w:p w:rsidR="0049066C" w:rsidRPr="00CF04CA" w:rsidRDefault="0049066C" w:rsidP="00381F7F">
      <w:pPr>
        <w:tabs>
          <w:tab w:val="left" w:pos="5580"/>
          <w:tab w:val="left" w:pos="5940"/>
        </w:tabs>
        <w:spacing w:after="160"/>
      </w:pPr>
      <w:r w:rsidRPr="00CF04CA">
        <w:t>ISMENE</w:t>
      </w:r>
      <w:r w:rsidRPr="00CF04CA">
        <w:br/>
        <w:t>From sacred messengers when they returned</w:t>
      </w:r>
      <w:r w:rsidRPr="00CF04CA">
        <w:br/>
        <w:t>from the shrine at Delphi.</w:t>
      </w:r>
      <w:r w:rsidR="00BE3038" w:rsidRPr="00CF04CA">
        <w:rPr>
          <w:rStyle w:val="FootnoteReference"/>
        </w:rPr>
        <w:footnoteReference w:id="18"/>
      </w:r>
    </w:p>
    <w:p w:rsidR="0049066C" w:rsidRPr="00CF04CA" w:rsidRDefault="0049066C" w:rsidP="00381F7F">
      <w:pPr>
        <w:tabs>
          <w:tab w:val="left" w:pos="5580"/>
          <w:tab w:val="left" w:pos="5940"/>
        </w:tabs>
        <w:spacing w:after="160"/>
      </w:pPr>
      <w:r w:rsidRPr="00CF04CA">
        <w:t>OEDIPUS</w:t>
      </w:r>
      <w:r w:rsidRPr="00CF04CA">
        <w:br/>
        <w:t xml:space="preserve">                                                </w:t>
      </w:r>
      <w:r w:rsidR="00394875" w:rsidRPr="00CF04CA">
        <w:t xml:space="preserve">    </w:t>
      </w:r>
      <w:r w:rsidRPr="00CF04CA">
        <w:t>Has Phoebus uttered</w:t>
      </w:r>
      <w:r w:rsidRPr="00CF04CA">
        <w:br/>
        <w:t>all these things about me?</w:t>
      </w:r>
    </w:p>
    <w:p w:rsidR="0049066C" w:rsidRPr="00CF04CA" w:rsidRDefault="0049066C" w:rsidP="00381F7F">
      <w:pPr>
        <w:tabs>
          <w:tab w:val="left" w:pos="5580"/>
          <w:tab w:val="left" w:pos="5940"/>
        </w:tabs>
        <w:spacing w:after="160"/>
      </w:pPr>
      <w:r w:rsidRPr="00CF04CA">
        <w:t>ISMENE</w:t>
      </w:r>
      <w:r w:rsidRPr="00CF04CA">
        <w:br/>
        <w:t xml:space="preserve">                                                So those men said</w:t>
      </w:r>
      <w:r w:rsidRPr="00CF04CA">
        <w:br/>
        <w:t>when they came back to Thebes.</w:t>
      </w:r>
    </w:p>
    <w:p w:rsidR="0049066C" w:rsidRPr="00CF04CA" w:rsidRDefault="0049066C" w:rsidP="00381F7F">
      <w:pPr>
        <w:tabs>
          <w:tab w:val="left" w:pos="5580"/>
          <w:tab w:val="left" w:pos="5940"/>
        </w:tabs>
        <w:spacing w:after="160"/>
      </w:pPr>
      <w:r w:rsidRPr="00CF04CA">
        <w:t>OEDIPUS</w:t>
      </w:r>
      <w:r w:rsidRPr="00CF04CA">
        <w:br/>
        <w:t xml:space="preserve">                                     What about my sons—</w:t>
      </w:r>
      <w:r w:rsidRPr="00CF04CA">
        <w:br/>
        <w:t>has either of them heard this prophecy?</w:t>
      </w:r>
    </w:p>
    <w:p w:rsidR="0049066C" w:rsidRPr="00CF04CA" w:rsidRDefault="0049066C" w:rsidP="00381F7F">
      <w:pPr>
        <w:tabs>
          <w:tab w:val="left" w:pos="5580"/>
          <w:tab w:val="left" w:pos="5940"/>
        </w:tabs>
        <w:spacing w:after="160"/>
      </w:pPr>
      <w:r w:rsidRPr="00CF04CA">
        <w:t>ISMENE</w:t>
      </w:r>
      <w:r w:rsidRPr="00CF04CA">
        <w:br/>
        <w:t>Yes, both of them. They know all about it.</w:t>
      </w:r>
    </w:p>
    <w:p w:rsidR="005C29F1" w:rsidRPr="00CF04CA" w:rsidRDefault="0049066C" w:rsidP="00381F7F">
      <w:pPr>
        <w:tabs>
          <w:tab w:val="left" w:pos="5580"/>
          <w:tab w:val="left" w:pos="5940"/>
        </w:tabs>
        <w:spacing w:after="160"/>
      </w:pPr>
      <w:r w:rsidRPr="00CF04CA">
        <w:t>OEDIPUS</w:t>
      </w:r>
      <w:r w:rsidRPr="00CF04CA">
        <w:br/>
        <w:t>So those two sons, the very worst of men,</w:t>
      </w:r>
      <w:r w:rsidRPr="00CF04CA">
        <w:br/>
        <w:t>heard of this, and instead of loving me,</w:t>
      </w:r>
      <w:bookmarkStart w:id="18" w:name="t20"/>
      <w:bookmarkEnd w:id="18"/>
      <w:r w:rsidRPr="00CF04CA">
        <w:t xml:space="preserve"> </w:t>
      </w:r>
      <w:r w:rsidR="005C29F1" w:rsidRPr="00CF04CA">
        <w:tab/>
      </w:r>
      <w:r w:rsidR="00CD4F48" w:rsidRPr="00CF04CA">
        <w:rPr>
          <w:sz w:val="12"/>
        </w:rPr>
        <w:t>470</w:t>
      </w:r>
      <w:r w:rsidRPr="00CF04CA">
        <w:br/>
        <w:t>preferred to seek the throne.</w:t>
      </w:r>
      <w:r w:rsidR="005C29F1" w:rsidRPr="00CF04CA">
        <w:rPr>
          <w:rStyle w:val="FootnoteReference"/>
        </w:rPr>
        <w:footnoteReference w:id="19"/>
      </w:r>
      <w:r w:rsidRPr="00CF04CA">
        <w:t xml:space="preserve"> </w:t>
      </w:r>
    </w:p>
    <w:p w:rsidR="0049066C" w:rsidRPr="00CF04CA" w:rsidRDefault="0049066C" w:rsidP="00381F7F">
      <w:pPr>
        <w:tabs>
          <w:tab w:val="left" w:pos="5580"/>
          <w:tab w:val="left" w:pos="5940"/>
        </w:tabs>
        <w:spacing w:after="160"/>
      </w:pPr>
      <w:r w:rsidRPr="00CF04CA">
        <w:t>ISMENE</w:t>
      </w:r>
      <w:r w:rsidRPr="00CF04CA">
        <w:br/>
        <w:t xml:space="preserve">                                            To listen to this </w:t>
      </w:r>
      <w:r w:rsidR="005C29F1" w:rsidRPr="00CF04CA">
        <w:tab/>
      </w:r>
      <w:r w:rsidR="005C29F1" w:rsidRPr="00CF04CA">
        <w:tab/>
      </w:r>
      <w:r w:rsidR="00CD4F48" w:rsidRPr="00CF04CA">
        <w:rPr>
          <w:sz w:val="12"/>
        </w:rPr>
        <w:t>[420]</w:t>
      </w:r>
      <w:r w:rsidRPr="00CF04CA">
        <w:br/>
        <w:t>is difficult, but it’s the painful truth.</w:t>
      </w:r>
    </w:p>
    <w:p w:rsidR="005B4FD9" w:rsidRPr="00CF04CA" w:rsidRDefault="0049066C" w:rsidP="00381F7F">
      <w:pPr>
        <w:tabs>
          <w:tab w:val="left" w:pos="5580"/>
          <w:tab w:val="left" w:pos="5940"/>
        </w:tabs>
        <w:spacing w:after="160"/>
      </w:pPr>
      <w:r w:rsidRPr="00CF04CA">
        <w:t>OEDIPUS</w:t>
      </w:r>
      <w:r w:rsidRPr="00CF04CA">
        <w:br/>
        <w:t>Well then, I pray the gods will not prevent</w:t>
      </w:r>
      <w:r w:rsidRPr="00CF04CA">
        <w:br/>
        <w:t>the predestined quarrel of these two sons.</w:t>
      </w:r>
      <w:r w:rsidRPr="00CF04CA">
        <w:br/>
        <w:t xml:space="preserve">I wish I could be the final arbiter </w:t>
      </w:r>
      <w:r w:rsidRPr="00CF04CA">
        <w:br/>
        <w:t>of this battle they are about to fight,</w:t>
      </w:r>
      <w:r w:rsidRPr="00CF04CA">
        <w:br/>
        <w:t>levelling spears against each other. For then</w:t>
      </w:r>
      <w:r w:rsidRPr="00CF04CA">
        <w:br/>
        <w:t>the one who holds the sceptre and the throne</w:t>
      </w:r>
      <w:r w:rsidRPr="00CF04CA">
        <w:br/>
        <w:t>would not survive, and the one in exile</w:t>
      </w:r>
      <w:r w:rsidRPr="00CF04CA">
        <w:br/>
        <w:t xml:space="preserve">would not be coming back. I am their father, </w:t>
      </w:r>
      <w:r w:rsidR="005C29F1" w:rsidRPr="00CF04CA">
        <w:tab/>
      </w:r>
      <w:r w:rsidR="00CD4F48" w:rsidRPr="00CF04CA">
        <w:rPr>
          <w:sz w:val="12"/>
        </w:rPr>
        <w:t>480</w:t>
      </w:r>
      <w:r w:rsidRPr="00CF04CA">
        <w:br/>
        <w:t>but when the Thebans drove me from my home</w:t>
      </w:r>
      <w:r w:rsidRPr="00CF04CA">
        <w:br/>
        <w:t>in great disgrace, they did not intervene.</w:t>
      </w:r>
      <w:r w:rsidRPr="00CF04CA">
        <w:br/>
        <w:t>Nor did they defend me. Those two looked on,</w:t>
      </w:r>
      <w:r w:rsidRPr="00CF04CA">
        <w:br/>
        <w:t xml:space="preserve">as I was exiled and the herald cried </w:t>
      </w:r>
      <w:r w:rsidR="005C29F1" w:rsidRPr="00CF04CA">
        <w:tab/>
      </w:r>
      <w:r w:rsidR="005C29F1" w:rsidRPr="00CF04CA">
        <w:tab/>
      </w:r>
      <w:r w:rsidR="00CD4F48" w:rsidRPr="00CF04CA">
        <w:rPr>
          <w:sz w:val="12"/>
        </w:rPr>
        <w:t>[430]</w:t>
      </w:r>
      <w:r w:rsidRPr="00CF04CA">
        <w:br/>
        <w:t>the edict of my banishment. You might say</w:t>
      </w:r>
      <w:r w:rsidRPr="00CF04CA">
        <w:br/>
        <w:t>that that was what I wanted at the time</w:t>
      </w:r>
      <w:r w:rsidRPr="00CF04CA">
        <w:br/>
        <w:t>and thus the city did the proper thing</w:t>
      </w:r>
      <w:r w:rsidRPr="00CF04CA">
        <w:br/>
        <w:t>in granting me that gif</w:t>
      </w:r>
      <w:r w:rsidR="00BE3038" w:rsidRPr="00CF04CA">
        <w:t>t. That is not true!</w:t>
      </w:r>
      <w:r w:rsidR="00BE3038" w:rsidRPr="00CF04CA">
        <w:br/>
        <w:t>For on the</w:t>
      </w:r>
      <w:r w:rsidRPr="00CF04CA">
        <w:t xml:space="preserve"> very day when my heart burned </w:t>
      </w:r>
      <w:r w:rsidRPr="00CF04CA">
        <w:br/>
        <w:t xml:space="preserve">and my sweetest wish was death by stoning, </w:t>
      </w:r>
      <w:r w:rsidR="005C29F1" w:rsidRPr="00CF04CA">
        <w:tab/>
      </w:r>
      <w:r w:rsidR="00CD4F48" w:rsidRPr="00CF04CA">
        <w:rPr>
          <w:sz w:val="12"/>
        </w:rPr>
        <w:t>490</w:t>
      </w:r>
      <w:r w:rsidRPr="00CF04CA">
        <w:br/>
        <w:t>no one appeared to grant what I desired.</w:t>
      </w:r>
      <w:r w:rsidRPr="00CF04CA">
        <w:br/>
        <w:t>Later on, once all my anger ebbed away,</w:t>
      </w:r>
      <w:r w:rsidRPr="00CF04CA">
        <w:br/>
        <w:t>I thought my passionate heart had sought</w:t>
      </w:r>
      <w:r w:rsidRPr="00CF04CA">
        <w:br/>
        <w:t>a punishment too great for past mistakes,</w:t>
      </w:r>
      <w:r w:rsidRPr="00CF04CA">
        <w:br/>
        <w:t xml:space="preserve">but then the city, after all that time, </w:t>
      </w:r>
      <w:r w:rsidR="005C29F1" w:rsidRPr="00CF04CA">
        <w:tab/>
      </w:r>
      <w:r w:rsidR="005C29F1" w:rsidRPr="00CF04CA">
        <w:tab/>
      </w:r>
      <w:r w:rsidR="00CD4F48" w:rsidRPr="00CF04CA">
        <w:rPr>
          <w:sz w:val="12"/>
        </w:rPr>
        <w:t>[440]</w:t>
      </w:r>
      <w:r w:rsidRPr="00CF04CA">
        <w:br/>
        <w:t>forced me out of Thebes and into exile.</w:t>
      </w:r>
      <w:r w:rsidR="005C29F1" w:rsidRPr="00CF04CA">
        <w:rPr>
          <w:rStyle w:val="FootnoteReference"/>
        </w:rPr>
        <w:footnoteReference w:id="20"/>
      </w:r>
      <w:r w:rsidRPr="00CF04CA">
        <w:rPr>
          <w:vertAlign w:val="superscript"/>
        </w:rPr>
        <w:br/>
      </w:r>
      <w:r w:rsidRPr="00CF04CA">
        <w:t xml:space="preserve">At that </w:t>
      </w:r>
      <w:r w:rsidR="0016362A" w:rsidRPr="00CF04CA">
        <w:t>point</w:t>
      </w:r>
      <w:r w:rsidRPr="00CF04CA">
        <w:t xml:space="preserve"> those two sons could well have helped—</w:t>
      </w:r>
      <w:r w:rsidRPr="00CF04CA">
        <w:br/>
        <w:t>two children taking care of the</w:t>
      </w:r>
      <w:r w:rsidR="0016362A" w:rsidRPr="00CF04CA">
        <w:t>ir own father.</w:t>
      </w:r>
      <w:r w:rsidR="0016362A" w:rsidRPr="00CF04CA">
        <w:br/>
        <w:t>But they refused!</w:t>
      </w:r>
      <w:r w:rsidRPr="00CF04CA">
        <w:t xml:space="preserve"> They did not say a thing,</w:t>
      </w:r>
      <w:r w:rsidRPr="00CF04CA">
        <w:br/>
        <w:t xml:space="preserve">not even one small word! By doing that, </w:t>
      </w:r>
      <w:r w:rsidR="005C29F1" w:rsidRPr="00CF04CA">
        <w:tab/>
      </w:r>
      <w:r w:rsidR="00CD4F48" w:rsidRPr="00CF04CA">
        <w:rPr>
          <w:sz w:val="12"/>
        </w:rPr>
        <w:t>500</w:t>
      </w:r>
      <w:r w:rsidRPr="00CF04CA">
        <w:br/>
        <w:t>those two abandoned me, let me wander</w:t>
      </w:r>
      <w:r w:rsidRPr="00CF04CA">
        <w:br/>
        <w:t>for all eternity an exiled beggar!</w:t>
      </w:r>
      <w:r w:rsidRPr="00CF04CA">
        <w:br/>
        <w:t>It is from these two here, these girls, I get</w:t>
      </w:r>
      <w:r w:rsidRPr="00CF04CA">
        <w:br/>
        <w:t>my daily food, a secure resting place,</w:t>
      </w:r>
      <w:r w:rsidRPr="00CF04CA">
        <w:br/>
        <w:t xml:space="preserve">and family care, as much as </w:t>
      </w:r>
      <w:r w:rsidR="0016362A" w:rsidRPr="00CF04CA">
        <w:t>nature</w:t>
      </w:r>
      <w:r w:rsidRPr="00CF04CA">
        <w:br/>
        <w:t>enable</w:t>
      </w:r>
      <w:r w:rsidR="0016362A" w:rsidRPr="00CF04CA">
        <w:t>s</w:t>
      </w:r>
      <w:r w:rsidRPr="00CF04CA">
        <w:t xml:space="preserve"> them to give. But their brothers</w:t>
      </w:r>
      <w:r w:rsidRPr="00CF04CA">
        <w:br/>
        <w:t>betrayed their father for throne and sceptre</w:t>
      </w:r>
      <w:r w:rsidRPr="00CF04CA">
        <w:br/>
        <w:t>and power to rule the land. Those sons of mine</w:t>
      </w:r>
      <w:r w:rsidRPr="00CF04CA">
        <w:br/>
        <w:t xml:space="preserve">will never win me as an ally—never! </w:t>
      </w:r>
      <w:r w:rsidR="005C29F1" w:rsidRPr="00CF04CA">
        <w:tab/>
      </w:r>
      <w:r w:rsidR="005C29F1" w:rsidRPr="00CF04CA">
        <w:tab/>
      </w:r>
      <w:r w:rsidR="00CD4F48" w:rsidRPr="00CF04CA">
        <w:rPr>
          <w:sz w:val="12"/>
        </w:rPr>
        <w:t>[450]</w:t>
      </w:r>
      <w:r w:rsidRPr="00CF04CA">
        <w:br/>
        <w:t>And they will derive no benefits at all</w:t>
      </w:r>
      <w:r w:rsidR="005C29F1" w:rsidRPr="00CF04CA">
        <w:tab/>
      </w:r>
      <w:r w:rsidR="00CD4F48" w:rsidRPr="00CF04CA">
        <w:rPr>
          <w:sz w:val="12"/>
        </w:rPr>
        <w:t>510</w:t>
      </w:r>
      <w:r w:rsidRPr="00CF04CA">
        <w:br/>
        <w:t>from ruling Thebes as king. All this I know</w:t>
      </w:r>
      <w:r w:rsidRPr="00CF04CA">
        <w:br/>
        <w:t>from listening to this girl’s prophecies</w:t>
      </w:r>
      <w:r w:rsidRPr="00CF04CA">
        <w:br/>
        <w:t>and thinking about those I remember</w:t>
      </w:r>
      <w:r w:rsidRPr="00CF04CA">
        <w:br/>
        <w:t>from long ago, which Phoebus Apollo</w:t>
      </w:r>
      <w:bookmarkStart w:id="19" w:name="t22"/>
      <w:bookmarkEnd w:id="19"/>
      <w:r w:rsidRPr="00CF04CA">
        <w:br/>
        <w:t xml:space="preserve">is now </w:t>
      </w:r>
      <w:r w:rsidR="005D2EC7" w:rsidRPr="00CF04CA">
        <w:t>at last</w:t>
      </w:r>
      <w:r w:rsidRPr="00CF04CA">
        <w:t xml:space="preserve"> bringing to fruition.</w:t>
      </w:r>
      <w:r w:rsidR="005C29F1" w:rsidRPr="00CF04CA">
        <w:rPr>
          <w:rStyle w:val="FootnoteReference"/>
        </w:rPr>
        <w:footnoteReference w:id="21"/>
      </w:r>
      <w:r w:rsidRPr="00CF04CA">
        <w:rPr>
          <w:vertAlign w:val="superscript"/>
        </w:rPr>
        <w:br/>
      </w:r>
      <w:r w:rsidRPr="00CF04CA">
        <w:t>So let them dispatch Creon to find me,</w:t>
      </w:r>
      <w:r w:rsidRPr="00CF04CA">
        <w:br/>
        <w:t>or anyone else with power in Thebes.</w:t>
      </w:r>
      <w:r w:rsidRPr="00CF04CA">
        <w:br/>
        <w:t>If you, strangers, are willing to protect me,</w:t>
      </w:r>
      <w:r w:rsidRPr="00CF04CA">
        <w:br/>
        <w:t>assisted by these revered goddesses</w:t>
      </w:r>
      <w:r w:rsidRPr="00CF04CA">
        <w:br/>
        <w:t>who guard your people, then you will receive</w:t>
      </w:r>
      <w:r w:rsidR="005C29F1" w:rsidRPr="00CF04CA">
        <w:tab/>
      </w:r>
      <w:r w:rsidR="00CD4F48" w:rsidRPr="00CF04CA">
        <w:rPr>
          <w:sz w:val="12"/>
        </w:rPr>
        <w:t>520</w:t>
      </w:r>
      <w:r w:rsidRPr="00CF04CA">
        <w:br/>
        <w:t>a powerful saviour for the city</w:t>
      </w:r>
      <w:r w:rsidRPr="00CF04CA">
        <w:br/>
        <w:t xml:space="preserve">and cause my enemies distress. </w:t>
      </w:r>
      <w:r w:rsidR="005C29F1" w:rsidRPr="00CF04CA">
        <w:tab/>
      </w:r>
      <w:r w:rsidR="005C29F1" w:rsidRPr="00CF04CA">
        <w:tab/>
      </w:r>
      <w:r w:rsidR="00CD4F48" w:rsidRPr="00CF04CA">
        <w:rPr>
          <w:sz w:val="12"/>
        </w:rPr>
        <w:t>[460]</w:t>
      </w:r>
    </w:p>
    <w:p w:rsidR="00CD4E1D" w:rsidRPr="00CF04CA" w:rsidRDefault="005B4FD9" w:rsidP="00CD4E1D">
      <w:pPr>
        <w:tabs>
          <w:tab w:val="left" w:pos="5580"/>
          <w:tab w:val="left" w:pos="5940"/>
        </w:tabs>
        <w:spacing w:after="160"/>
      </w:pPr>
      <w:r w:rsidRPr="00CF04CA">
        <w:t>CHORUS</w:t>
      </w:r>
      <w:r w:rsidRPr="00CF04CA">
        <w:br/>
        <w:t xml:space="preserve">            </w:t>
      </w:r>
      <w:r w:rsidR="0049066C" w:rsidRPr="00CF04CA">
        <w:t xml:space="preserve">                                                             Oedipus,</w:t>
      </w:r>
      <w:r w:rsidR="0049066C" w:rsidRPr="00CF04CA">
        <w:br/>
        <w:t>you have earned our sympathy, you and these girls,</w:t>
      </w:r>
      <w:r w:rsidR="0049066C" w:rsidRPr="00CF04CA">
        <w:br/>
        <w:t>and since, in addition to your story,</w:t>
      </w:r>
      <w:r w:rsidR="0049066C" w:rsidRPr="00CF04CA">
        <w:br/>
        <w:t>you offer yourself as this land’s saviour,</w:t>
      </w:r>
      <w:r w:rsidR="0049066C" w:rsidRPr="00CF04CA">
        <w:br/>
        <w:t>I would like now, for your own benefit,</w:t>
      </w:r>
      <w:r w:rsidR="0049066C" w:rsidRPr="00CF04CA">
        <w:br/>
        <w:t>to offer some advice.</w:t>
      </w:r>
    </w:p>
    <w:p w:rsidR="00CD4E1D" w:rsidRPr="00CF04CA" w:rsidRDefault="005B4FD9" w:rsidP="00CD4E1D">
      <w:pPr>
        <w:tabs>
          <w:tab w:val="left" w:pos="5580"/>
          <w:tab w:val="left" w:pos="5940"/>
        </w:tabs>
        <w:spacing w:after="160"/>
      </w:pPr>
      <w:r w:rsidRPr="00CF04CA">
        <w:t>OEDIPUS</w:t>
      </w:r>
      <w:r w:rsidRPr="00CF04CA">
        <w:br/>
        <w:t xml:space="preserve">       </w:t>
      </w:r>
      <w:r w:rsidR="0049066C" w:rsidRPr="00CF04CA">
        <w:t xml:space="preserve">                             My dearest friends,</w:t>
      </w:r>
      <w:r w:rsidR="0049066C" w:rsidRPr="00CF04CA">
        <w:br/>
        <w:t>give me your help, and I will carry out</w:t>
      </w:r>
      <w:r w:rsidR="0049066C" w:rsidRPr="00CF04CA">
        <w:br/>
        <w:t>everything you say.</w:t>
      </w:r>
    </w:p>
    <w:p w:rsidR="0049066C" w:rsidRPr="00CF04CA" w:rsidRDefault="0049066C" w:rsidP="00DC753B">
      <w:pPr>
        <w:tabs>
          <w:tab w:val="clear" w:pos="9360"/>
          <w:tab w:val="clear" w:pos="10080"/>
        </w:tabs>
        <w:spacing w:after="160"/>
      </w:pPr>
      <w:r w:rsidRPr="00CF04CA">
        <w:t>CHORUS</w:t>
      </w:r>
      <w:r w:rsidR="00CD4E1D" w:rsidRPr="00CF04CA">
        <w:tab/>
      </w:r>
      <w:r w:rsidRPr="00CF04CA">
        <w:br/>
        <w:t xml:space="preserve">          </w:t>
      </w:r>
      <w:r w:rsidR="00735054" w:rsidRPr="00CF04CA">
        <w:t xml:space="preserve">                       You must cleanse</w:t>
      </w:r>
      <w:r w:rsidRPr="00CF04CA">
        <w:t xml:space="preserve"> yourself</w:t>
      </w:r>
      <w:r w:rsidRPr="00CF04CA">
        <w:br/>
      </w:r>
      <w:r w:rsidR="00735054" w:rsidRPr="00CF04CA">
        <w:t>before</w:t>
      </w:r>
      <w:r w:rsidRPr="00CF04CA">
        <w:t xml:space="preserve"> these goddesses you first approached </w:t>
      </w:r>
      <w:r w:rsidR="005B4FD9" w:rsidRPr="00CF04CA">
        <w:tab/>
      </w:r>
      <w:r w:rsidR="00CD4E1D" w:rsidRPr="00CF04CA">
        <w:tab/>
      </w:r>
      <w:r w:rsidR="00DC753B" w:rsidRPr="00CF04CA">
        <w:t xml:space="preserve">           </w:t>
      </w:r>
      <w:r w:rsidR="00CD4F48" w:rsidRPr="00CF04CA">
        <w:rPr>
          <w:sz w:val="12"/>
        </w:rPr>
        <w:t>530</w:t>
      </w:r>
      <w:r w:rsidRPr="00CF04CA">
        <w:br/>
        <w:t>and on whose grounds you trampled.</w:t>
      </w:r>
    </w:p>
    <w:p w:rsidR="0049066C" w:rsidRPr="00CF04CA" w:rsidRDefault="0049066C" w:rsidP="00381F7F">
      <w:pPr>
        <w:tabs>
          <w:tab w:val="left" w:pos="5580"/>
          <w:tab w:val="left" w:pos="5940"/>
        </w:tabs>
        <w:spacing w:after="160"/>
      </w:pPr>
      <w:r w:rsidRPr="00CF04CA">
        <w:t>OEDIPUS</w:t>
      </w:r>
      <w:r w:rsidRPr="00CF04CA">
        <w:br/>
        <w:t xml:space="preserve">                                                            Tell me how—</w:t>
      </w:r>
      <w:r w:rsidRPr="00CF04CA">
        <w:br/>
        <w:t>instruct me, strangers, what I should perform.</w:t>
      </w:r>
    </w:p>
    <w:p w:rsidR="0049066C" w:rsidRPr="00CF04CA" w:rsidRDefault="0049066C" w:rsidP="00381F7F">
      <w:pPr>
        <w:tabs>
          <w:tab w:val="left" w:pos="5580"/>
          <w:tab w:val="left" w:pos="5940"/>
        </w:tabs>
        <w:spacing w:after="160"/>
      </w:pPr>
      <w:r w:rsidRPr="00CF04CA">
        <w:t>CHORUS</w:t>
      </w:r>
      <w:r w:rsidRPr="00CF04CA">
        <w:br/>
        <w:t>First of all, once you have purified your hands,</w:t>
      </w:r>
      <w:r w:rsidRPr="00CF04CA">
        <w:br/>
        <w:t xml:space="preserve">bring sacred water from the ever-flowing spring. </w:t>
      </w:r>
      <w:r w:rsidR="005B4FD9" w:rsidRPr="00CF04CA">
        <w:tab/>
      </w:r>
      <w:r w:rsidR="005B4FD9" w:rsidRPr="00CF04CA">
        <w:tab/>
      </w:r>
      <w:r w:rsidR="00CD4F48" w:rsidRPr="00CF04CA">
        <w:rPr>
          <w:sz w:val="12"/>
        </w:rPr>
        <w:t>[470]</w:t>
      </w:r>
    </w:p>
    <w:p w:rsidR="0049066C" w:rsidRPr="00CF04CA" w:rsidRDefault="0049066C" w:rsidP="00381F7F">
      <w:pPr>
        <w:tabs>
          <w:tab w:val="left" w:pos="5580"/>
          <w:tab w:val="left" w:pos="5940"/>
        </w:tabs>
        <w:spacing w:after="160"/>
      </w:pPr>
      <w:r w:rsidRPr="00CF04CA">
        <w:t>OEDIPUS</w:t>
      </w:r>
      <w:r w:rsidRPr="00CF04CA">
        <w:br/>
        <w:t>When I bring this pure water back, what then?</w:t>
      </w:r>
    </w:p>
    <w:p w:rsidR="0049066C" w:rsidRPr="00CF04CA" w:rsidRDefault="0049066C" w:rsidP="00381F7F">
      <w:pPr>
        <w:tabs>
          <w:tab w:val="left" w:pos="5580"/>
          <w:tab w:val="left" w:pos="5940"/>
        </w:tabs>
        <w:spacing w:after="160"/>
      </w:pPr>
      <w:r w:rsidRPr="00CF04CA">
        <w:t>CHORUS</w:t>
      </w:r>
      <w:r w:rsidRPr="00CF04CA">
        <w:br/>
        <w:t>There are bowls, the work of skilful craftsmen—</w:t>
      </w:r>
      <w:r w:rsidRPr="00CF04CA">
        <w:br/>
        <w:t>cover the rims and handles on both sides.</w:t>
      </w:r>
    </w:p>
    <w:p w:rsidR="0049066C" w:rsidRPr="00CF04CA" w:rsidRDefault="0049066C" w:rsidP="00381F7F">
      <w:pPr>
        <w:tabs>
          <w:tab w:val="left" w:pos="5580"/>
          <w:tab w:val="left" w:pos="5940"/>
        </w:tabs>
        <w:spacing w:after="160"/>
      </w:pPr>
      <w:r w:rsidRPr="00CF04CA">
        <w:t>OEDIPUS</w:t>
      </w:r>
      <w:r w:rsidRPr="00CF04CA">
        <w:br/>
        <w:t>Cover them with what? Wool or olive twigs?</w:t>
      </w:r>
    </w:p>
    <w:p w:rsidR="0049066C" w:rsidRPr="00CF04CA" w:rsidRDefault="0049066C" w:rsidP="00381F7F">
      <w:pPr>
        <w:tabs>
          <w:tab w:val="left" w:pos="5580"/>
          <w:tab w:val="left" w:pos="5940"/>
        </w:tabs>
        <w:spacing w:after="160"/>
      </w:pPr>
      <w:r w:rsidRPr="00CF04CA">
        <w:t>CHORUS</w:t>
      </w:r>
      <w:r w:rsidRPr="00CF04CA">
        <w:br/>
        <w:t>Use wool freshly shorn from a female lamb.</w:t>
      </w:r>
    </w:p>
    <w:p w:rsidR="0049066C" w:rsidRPr="00CF04CA" w:rsidRDefault="0049066C" w:rsidP="00381F7F">
      <w:pPr>
        <w:tabs>
          <w:tab w:val="left" w:pos="5580"/>
          <w:tab w:val="left" w:pos="5940"/>
        </w:tabs>
        <w:spacing w:after="160"/>
      </w:pPr>
      <w:r w:rsidRPr="00CF04CA">
        <w:t>OEDIPUS</w:t>
      </w:r>
      <w:r w:rsidRPr="00CF04CA">
        <w:br/>
        <w:t xml:space="preserve">All right. What next? How do I end the rite? </w:t>
      </w:r>
      <w:r w:rsidR="005B4FD9" w:rsidRPr="00CF04CA">
        <w:tab/>
      </w:r>
      <w:r w:rsidR="00CD4F48" w:rsidRPr="00CF04CA">
        <w:rPr>
          <w:sz w:val="12"/>
        </w:rPr>
        <w:t>540</w:t>
      </w:r>
    </w:p>
    <w:p w:rsidR="0049066C" w:rsidRPr="00CF04CA" w:rsidRDefault="0049066C" w:rsidP="00381F7F">
      <w:pPr>
        <w:tabs>
          <w:tab w:val="left" w:pos="5580"/>
          <w:tab w:val="left" w:pos="5940"/>
        </w:tabs>
        <w:spacing w:after="160"/>
      </w:pPr>
      <w:r w:rsidRPr="00CF04CA">
        <w:t>CHORUS</w:t>
      </w:r>
      <w:r w:rsidRPr="00CF04CA">
        <w:br/>
        <w:t>Pour your libations facing early dawn.</w:t>
      </w:r>
    </w:p>
    <w:p w:rsidR="0049066C" w:rsidRPr="00CF04CA" w:rsidRDefault="0049066C" w:rsidP="00381F7F">
      <w:pPr>
        <w:tabs>
          <w:tab w:val="left" w:pos="5580"/>
          <w:tab w:val="left" w:pos="5940"/>
        </w:tabs>
        <w:spacing w:after="160"/>
      </w:pPr>
      <w:r w:rsidRPr="00CF04CA">
        <w:t>OEDIPUS</w:t>
      </w:r>
      <w:r w:rsidRPr="00CF04CA">
        <w:br/>
        <w:t>I pour them from the mixing bowls you mentioned?</w:t>
      </w:r>
    </w:p>
    <w:p w:rsidR="0049066C" w:rsidRPr="00CF04CA" w:rsidRDefault="0049066C" w:rsidP="00381F7F">
      <w:pPr>
        <w:tabs>
          <w:tab w:val="left" w:pos="5580"/>
          <w:tab w:val="left" w:pos="5940"/>
        </w:tabs>
        <w:spacing w:after="160"/>
      </w:pPr>
      <w:r w:rsidRPr="00CF04CA">
        <w:t>CHORUS</w:t>
      </w:r>
      <w:r w:rsidRPr="00CF04CA">
        <w:br/>
        <w:t>Yes, from two bowls pour three separate streams,</w:t>
      </w:r>
      <w:r w:rsidRPr="00CF04CA">
        <w:br/>
        <w:t>but with the last one pour it all at once.</w:t>
      </w:r>
    </w:p>
    <w:p w:rsidR="0049066C" w:rsidRPr="00CF04CA" w:rsidRDefault="0049066C" w:rsidP="00381F7F">
      <w:pPr>
        <w:tabs>
          <w:tab w:val="left" w:pos="5580"/>
          <w:tab w:val="left" w:pos="5940"/>
        </w:tabs>
        <w:spacing w:after="160"/>
      </w:pPr>
      <w:r w:rsidRPr="00CF04CA">
        <w:t>OEDIPUS</w:t>
      </w:r>
      <w:r w:rsidRPr="00CF04CA">
        <w:br/>
        <w:t xml:space="preserve">Before I set the third bowl with the others, </w:t>
      </w:r>
      <w:r w:rsidR="005B4FD9" w:rsidRPr="00CF04CA">
        <w:tab/>
      </w:r>
      <w:r w:rsidR="005B4FD9" w:rsidRPr="00CF04CA">
        <w:tab/>
      </w:r>
      <w:r w:rsidR="00CD4F48" w:rsidRPr="00CF04CA">
        <w:rPr>
          <w:sz w:val="12"/>
        </w:rPr>
        <w:t>[480]</w:t>
      </w:r>
      <w:r w:rsidRPr="00CF04CA">
        <w:br/>
        <w:t>what do I fill it with? Tell me that.</w:t>
      </w:r>
    </w:p>
    <w:p w:rsidR="0049066C" w:rsidRPr="00CF04CA" w:rsidRDefault="0049066C" w:rsidP="00381F7F">
      <w:pPr>
        <w:tabs>
          <w:tab w:val="left" w:pos="5580"/>
          <w:tab w:val="left" w:pos="5940"/>
        </w:tabs>
        <w:spacing w:after="160"/>
      </w:pPr>
      <w:r w:rsidRPr="00CF04CA">
        <w:t>CHORUS</w:t>
      </w:r>
      <w:r w:rsidRPr="00CF04CA">
        <w:br/>
        <w:t>With water and honey, but add no wine.</w:t>
      </w:r>
    </w:p>
    <w:p w:rsidR="0049066C" w:rsidRPr="00CF04CA" w:rsidRDefault="0049066C" w:rsidP="00381F7F">
      <w:pPr>
        <w:tabs>
          <w:tab w:val="left" w:pos="5580"/>
          <w:tab w:val="left" w:pos="5940"/>
        </w:tabs>
        <w:spacing w:after="160"/>
      </w:pPr>
      <w:r w:rsidRPr="00CF04CA">
        <w:t>OEDIPUS</w:t>
      </w:r>
      <w:r w:rsidRPr="00CF04CA">
        <w:br/>
        <w:t>And when the dark leaf-covered earth has drunk,</w:t>
      </w:r>
      <w:r w:rsidRPr="00CF04CA">
        <w:br/>
        <w:t>what then?</w:t>
      </w:r>
    </w:p>
    <w:p w:rsidR="0049066C" w:rsidRPr="00CF04CA" w:rsidRDefault="0049066C" w:rsidP="00381F7F">
      <w:pPr>
        <w:tabs>
          <w:tab w:val="left" w:pos="5580"/>
          <w:tab w:val="left" w:pos="5940"/>
        </w:tabs>
        <w:spacing w:after="160"/>
      </w:pPr>
      <w:r w:rsidRPr="00CF04CA">
        <w:t>CHORUS</w:t>
      </w:r>
      <w:r w:rsidRPr="00CF04CA">
        <w:br/>
        <w:t xml:space="preserve">                           With both hands set down olive twigs—</w:t>
      </w:r>
      <w:r w:rsidRPr="00CF04CA">
        <w:br/>
        <w:t xml:space="preserve">three sets of nine—while you recite this prayer . . . </w:t>
      </w:r>
      <w:r w:rsidR="005B4FD9" w:rsidRPr="00CF04CA">
        <w:tab/>
      </w:r>
      <w:r w:rsidR="00CD4F48" w:rsidRPr="00CF04CA">
        <w:rPr>
          <w:sz w:val="12"/>
        </w:rPr>
        <w:t>550</w:t>
      </w:r>
    </w:p>
    <w:p w:rsidR="0049066C" w:rsidRPr="00CF04CA" w:rsidRDefault="0049066C" w:rsidP="00381F7F">
      <w:pPr>
        <w:tabs>
          <w:tab w:val="left" w:pos="5580"/>
          <w:tab w:val="left" w:pos="5940"/>
        </w:tabs>
        <w:spacing w:after="160"/>
      </w:pPr>
      <w:r w:rsidRPr="00CF04CA">
        <w:t>OEDIPUS</w:t>
      </w:r>
      <w:r w:rsidRPr="00CF04CA">
        <w:br/>
        <w:t xml:space="preserve"> I need to hear the prayer—that’s most important.</w:t>
      </w:r>
    </w:p>
    <w:p w:rsidR="0049066C" w:rsidRPr="00CF04CA" w:rsidRDefault="0049066C" w:rsidP="00381F7F">
      <w:pPr>
        <w:tabs>
          <w:tab w:val="left" w:pos="5580"/>
          <w:tab w:val="left" w:pos="5940"/>
        </w:tabs>
        <w:spacing w:after="160"/>
      </w:pPr>
      <w:r w:rsidRPr="00CF04CA">
        <w:t>CHORUS</w:t>
      </w:r>
      <w:r w:rsidRPr="00CF04CA">
        <w:br/>
        <w:t xml:space="preserve">Pray that, since we call them the </w:t>
      </w:r>
      <w:r w:rsidR="00E42148" w:rsidRPr="00CF04CA">
        <w:t>Kindly Ones</w:t>
      </w:r>
      <w:r w:rsidRPr="00CF04CA">
        <w:t>,</w:t>
      </w:r>
      <w:r w:rsidRPr="00CF04CA">
        <w:br/>
        <w:t>they will graciously receive a suppliant</w:t>
      </w:r>
      <w:r w:rsidRPr="00CF04CA">
        <w:br/>
        <w:t>and save him. You must make this prayer yourself</w:t>
      </w:r>
      <w:r w:rsidRPr="00CF04CA">
        <w:br/>
        <w:t xml:space="preserve">or have </w:t>
      </w:r>
      <w:r w:rsidR="005D2EC7" w:rsidRPr="00CF04CA">
        <w:t>someone recite it</w:t>
      </w:r>
      <w:r w:rsidRPr="00CF04CA">
        <w:t xml:space="preserve"> in your place.</w:t>
      </w:r>
      <w:r w:rsidRPr="00CF04CA">
        <w:br/>
        <w:t>Speak so no one hears you. Don’t pray out loud.</w:t>
      </w:r>
      <w:r w:rsidRPr="00CF04CA">
        <w:br/>
        <w:t xml:space="preserve">Then leave the place, and do not turn around. </w:t>
      </w:r>
      <w:r w:rsidR="005B4FD9" w:rsidRPr="00CF04CA">
        <w:tab/>
      </w:r>
      <w:r w:rsidR="005B4FD9" w:rsidRPr="00CF04CA">
        <w:tab/>
      </w:r>
      <w:r w:rsidR="00CD4F48" w:rsidRPr="00CF04CA">
        <w:rPr>
          <w:sz w:val="12"/>
        </w:rPr>
        <w:t>[490]</w:t>
      </w:r>
      <w:r w:rsidRPr="00CF04CA">
        <w:br/>
        <w:t>If you do this, then I will have the strength</w:t>
      </w:r>
      <w:r w:rsidRPr="00CF04CA">
        <w:br/>
        <w:t>to stand beside you as your friend. If not,</w:t>
      </w:r>
      <w:r w:rsidRPr="00CF04CA">
        <w:br/>
        <w:t xml:space="preserve">then, stranger, I would be afraid for you. </w:t>
      </w:r>
      <w:r w:rsidR="005B4FD9" w:rsidRPr="00CF04CA">
        <w:tab/>
      </w:r>
      <w:r w:rsidR="00CD4F48" w:rsidRPr="00CF04CA">
        <w:rPr>
          <w:sz w:val="12"/>
        </w:rPr>
        <w:t>560</w:t>
      </w:r>
    </w:p>
    <w:p w:rsidR="0049066C" w:rsidRPr="00CF04CA" w:rsidRDefault="0049066C" w:rsidP="00381F7F">
      <w:pPr>
        <w:tabs>
          <w:tab w:val="left" w:pos="5580"/>
          <w:tab w:val="left" w:pos="5940"/>
        </w:tabs>
        <w:spacing w:after="160"/>
      </w:pPr>
      <w:r w:rsidRPr="00CF04CA">
        <w:t>OEDIPUS</w:t>
      </w:r>
      <w:r w:rsidRPr="00CF04CA">
        <w:br/>
        <w:t>Children, did you hear what the strangers said?</w:t>
      </w:r>
      <w:r w:rsidRPr="00CF04CA">
        <w:br/>
        <w:t>They live here.</w:t>
      </w:r>
    </w:p>
    <w:p w:rsidR="0049066C" w:rsidRPr="00CF04CA" w:rsidRDefault="0049066C" w:rsidP="00381F7F">
      <w:pPr>
        <w:tabs>
          <w:tab w:val="left" w:pos="5580"/>
          <w:tab w:val="left" w:pos="5940"/>
        </w:tabs>
        <w:spacing w:after="160"/>
      </w:pPr>
      <w:r w:rsidRPr="00CF04CA">
        <w:t>ANTIGONE</w:t>
      </w:r>
      <w:r w:rsidRPr="00CF04CA">
        <w:br/>
        <w:t xml:space="preserve">                We heard. Tell us what we must do.</w:t>
      </w:r>
    </w:p>
    <w:p w:rsidR="0049066C" w:rsidRPr="00CF04CA" w:rsidRDefault="0049066C" w:rsidP="00381F7F">
      <w:pPr>
        <w:tabs>
          <w:tab w:val="left" w:pos="5580"/>
          <w:tab w:val="left" w:pos="5940"/>
        </w:tabs>
        <w:spacing w:after="160"/>
      </w:pPr>
      <w:r w:rsidRPr="00CF04CA">
        <w:t>OEDIPUS</w:t>
      </w:r>
      <w:r w:rsidRPr="00CF04CA">
        <w:br/>
        <w:t>It is not possible for me to do it,</w:t>
      </w:r>
      <w:r w:rsidRPr="00CF04CA">
        <w:br/>
        <w:t xml:space="preserve">since two afflictions render me unfit: </w:t>
      </w:r>
      <w:r w:rsidRPr="00CF04CA">
        <w:br/>
        <w:t>I am not strong enough, and I am blind.</w:t>
      </w:r>
      <w:r w:rsidRPr="00CF04CA">
        <w:br/>
        <w:t>One of you go in and perform t</w:t>
      </w:r>
      <w:r w:rsidR="00E42148" w:rsidRPr="00CF04CA">
        <w:t>his rite.</w:t>
      </w:r>
      <w:r w:rsidR="00E42148" w:rsidRPr="00CF04CA">
        <w:br/>
        <w:t>For I believe one heart</w:t>
      </w:r>
      <w:r w:rsidRPr="00CF04CA">
        <w:t xml:space="preserve"> can intercede</w:t>
      </w:r>
      <w:r w:rsidRPr="00CF04CA">
        <w:br/>
        <w:t>and atone in full for tens of thousands,</w:t>
      </w:r>
      <w:r w:rsidRPr="00CF04CA">
        <w:br/>
        <w:t xml:space="preserve">if that </w:t>
      </w:r>
      <w:r w:rsidR="00E42148" w:rsidRPr="00CF04CA">
        <w:t>heart</w:t>
      </w:r>
      <w:r w:rsidRPr="00CF04CA">
        <w:t xml:space="preserve"> is pure. But you must hurry.</w:t>
      </w:r>
      <w:r w:rsidRPr="00CF04CA">
        <w:br/>
        <w:t>Do not leave me by myself—my body</w:t>
      </w:r>
      <w:r w:rsidR="005B4FD9" w:rsidRPr="00CF04CA">
        <w:tab/>
      </w:r>
      <w:r w:rsidR="00CD4F48" w:rsidRPr="00CF04CA">
        <w:rPr>
          <w:sz w:val="12"/>
        </w:rPr>
        <w:t>570</w:t>
      </w:r>
      <w:r w:rsidRPr="00CF04CA">
        <w:t xml:space="preserve"> </w:t>
      </w:r>
      <w:r w:rsidR="005B4FD9" w:rsidRPr="00CF04CA">
        <w:tab/>
      </w:r>
      <w:r w:rsidR="00CD4F48" w:rsidRPr="00CF04CA">
        <w:rPr>
          <w:sz w:val="12"/>
        </w:rPr>
        <w:t>[500]</w:t>
      </w:r>
      <w:r w:rsidRPr="00CF04CA">
        <w:br/>
        <w:t>cannot shuffle along all on its own,</w:t>
      </w:r>
      <w:r w:rsidRPr="00CF04CA">
        <w:br/>
        <w:t>not without some</w:t>
      </w:r>
      <w:r w:rsidR="005D2EC7" w:rsidRPr="00CF04CA">
        <w:t>body</w:t>
      </w:r>
      <w:r w:rsidRPr="00CF04CA">
        <w:t xml:space="preserve"> there to guide me. </w:t>
      </w:r>
    </w:p>
    <w:p w:rsidR="0049066C" w:rsidRPr="00CF04CA" w:rsidRDefault="0049066C" w:rsidP="00381F7F">
      <w:pPr>
        <w:tabs>
          <w:tab w:val="left" w:pos="5580"/>
          <w:tab w:val="left" w:pos="5940"/>
        </w:tabs>
        <w:spacing w:after="160"/>
      </w:pPr>
      <w:r w:rsidRPr="00CF04CA">
        <w:t>ISMENE</w:t>
      </w:r>
      <w:r w:rsidRPr="00CF04CA">
        <w:br/>
        <w:t xml:space="preserve">I will go </w:t>
      </w:r>
      <w:r w:rsidR="00735054" w:rsidRPr="00CF04CA">
        <w:t>and carry out</w:t>
      </w:r>
      <w:r w:rsidRPr="00CF04CA">
        <w:t xml:space="preserve"> the ritual,</w:t>
      </w:r>
      <w:r w:rsidRPr="00CF04CA">
        <w:br/>
        <w:t>but where is the place? I need to know that.</w:t>
      </w:r>
    </w:p>
    <w:p w:rsidR="0049066C" w:rsidRPr="00CF04CA" w:rsidRDefault="0049066C" w:rsidP="00381F7F">
      <w:pPr>
        <w:tabs>
          <w:tab w:val="left" w:pos="5580"/>
          <w:tab w:val="left" w:pos="5940"/>
        </w:tabs>
        <w:spacing w:after="160"/>
      </w:pPr>
      <w:r w:rsidRPr="00CF04CA">
        <w:t>CHORUS</w:t>
      </w:r>
      <w:r w:rsidRPr="00CF04CA">
        <w:br/>
        <w:t>It’s over there, stranger, beyond the grove.</w:t>
      </w:r>
      <w:r w:rsidRPr="00CF04CA">
        <w:br/>
        <w:t>If you need anything, there’s someone there.</w:t>
      </w:r>
      <w:r w:rsidRPr="00CF04CA">
        <w:br/>
        <w:t>He will direct you.</w:t>
      </w:r>
    </w:p>
    <w:p w:rsidR="0049066C" w:rsidRPr="00CF04CA" w:rsidRDefault="0049066C" w:rsidP="00DC753B">
      <w:pPr>
        <w:tabs>
          <w:tab w:val="left" w:pos="1080"/>
          <w:tab w:val="left" w:pos="5580"/>
          <w:tab w:val="left" w:pos="5940"/>
        </w:tabs>
        <w:spacing w:after="160"/>
      </w:pPr>
      <w:r w:rsidRPr="00CF04CA">
        <w:t>ISMENE</w:t>
      </w:r>
      <w:r w:rsidRPr="00CF04CA">
        <w:br/>
        <w:t xml:space="preserve">                                      I’ll go and do it.</w:t>
      </w:r>
      <w:r w:rsidRPr="00CF04CA">
        <w:br/>
        <w:t>Antigone, look after father here.</w:t>
      </w:r>
      <w:r w:rsidR="00A90F02" w:rsidRPr="00CF04CA">
        <w:br/>
        <w:t>If helping out our parents requires work</w:t>
      </w:r>
      <w:r w:rsidR="00636BA4" w:rsidRPr="00CF04CA">
        <w:t>,</w:t>
      </w:r>
      <w:r w:rsidR="00A90F02" w:rsidRPr="00CF04CA">
        <w:br/>
        <w:t xml:space="preserve">we should not consider </w:t>
      </w:r>
      <w:r w:rsidR="00636BA4" w:rsidRPr="00CF04CA">
        <w:t>that</w:t>
      </w:r>
      <w:r w:rsidR="00A90F02" w:rsidRPr="00CF04CA">
        <w:t xml:space="preserve"> a burden.   </w:t>
      </w:r>
      <w:r w:rsidR="00A90F02" w:rsidRPr="00CF04CA">
        <w:tab/>
      </w:r>
      <w:r w:rsidR="00A90F02" w:rsidRPr="00CF04CA">
        <w:rPr>
          <w:sz w:val="12"/>
          <w:szCs w:val="12"/>
        </w:rPr>
        <w:t>580</w:t>
      </w:r>
    </w:p>
    <w:p w:rsidR="0049066C" w:rsidRPr="00CF04CA" w:rsidRDefault="00CD4F48" w:rsidP="00381F7F">
      <w:pPr>
        <w:tabs>
          <w:tab w:val="left" w:pos="5580"/>
          <w:tab w:val="left" w:pos="5940"/>
        </w:tabs>
        <w:spacing w:after="160"/>
        <w:rPr>
          <w:i/>
        </w:rPr>
      </w:pPr>
      <w:r w:rsidRPr="00CF04CA">
        <w:rPr>
          <w:i/>
        </w:rPr>
        <w:t>[</w:t>
      </w:r>
      <w:r w:rsidR="0049066C" w:rsidRPr="00CF04CA">
        <w:rPr>
          <w:i/>
        </w:rPr>
        <w:t>Exit ISMENE</w:t>
      </w:r>
      <w:r w:rsidRPr="00CF04CA">
        <w:rPr>
          <w:i/>
        </w:rPr>
        <w:t>]</w:t>
      </w:r>
    </w:p>
    <w:p w:rsidR="0049066C" w:rsidRPr="00CF04CA" w:rsidRDefault="0049066C" w:rsidP="00381F7F">
      <w:pPr>
        <w:tabs>
          <w:tab w:val="left" w:pos="5580"/>
          <w:tab w:val="left" w:pos="5940"/>
        </w:tabs>
        <w:spacing w:after="160"/>
      </w:pPr>
      <w:r w:rsidRPr="00CF04CA">
        <w:t>CHORUS</w:t>
      </w:r>
      <w:r w:rsidRPr="00CF04CA">
        <w:br/>
        <w:t xml:space="preserve">Stranger, to stir up ancient suffering </w:t>
      </w:r>
      <w:r w:rsidR="005B4FD9" w:rsidRPr="00CF04CA">
        <w:tab/>
      </w:r>
      <w:r w:rsidR="005B4FD9" w:rsidRPr="00CF04CA">
        <w:tab/>
      </w:r>
      <w:r w:rsidR="00CD4F48" w:rsidRPr="00CF04CA">
        <w:rPr>
          <w:sz w:val="12"/>
        </w:rPr>
        <w:t>[510]</w:t>
      </w:r>
      <w:r w:rsidRPr="00CF04CA">
        <w:br/>
        <w:t>that for a long time has been lying dormant</w:t>
      </w:r>
      <w:r w:rsidRPr="00CF04CA">
        <w:br/>
        <w:t xml:space="preserve">is a dreadful thing, but I would like to know . . . </w:t>
      </w:r>
    </w:p>
    <w:p w:rsidR="0049066C" w:rsidRPr="00CF04CA" w:rsidRDefault="0049066C" w:rsidP="00381F7F">
      <w:pPr>
        <w:tabs>
          <w:tab w:val="left" w:pos="5580"/>
          <w:tab w:val="left" w:pos="5940"/>
        </w:tabs>
        <w:spacing w:after="160"/>
      </w:pPr>
      <w:r w:rsidRPr="00CF04CA">
        <w:t>OEDIPUS</w:t>
      </w:r>
      <w:r w:rsidRPr="00CF04CA">
        <w:br/>
        <w:t>What it is?</w:t>
      </w:r>
    </w:p>
    <w:p w:rsidR="0049066C" w:rsidRPr="00CF04CA" w:rsidRDefault="0049066C" w:rsidP="00381F7F">
      <w:pPr>
        <w:tabs>
          <w:tab w:val="left" w:pos="5580"/>
          <w:tab w:val="left" w:pos="5940"/>
        </w:tabs>
        <w:spacing w:after="160"/>
      </w:pPr>
      <w:r w:rsidRPr="00CF04CA">
        <w:t>CHORUS</w:t>
      </w:r>
      <w:r w:rsidRPr="00CF04CA">
        <w:br/>
        <w:t xml:space="preserve">             . . </w:t>
      </w:r>
      <w:r w:rsidR="00C24BAB" w:rsidRPr="00CF04CA">
        <w:t>. about those torments you endured—</w:t>
      </w:r>
      <w:r w:rsidR="00C24BAB" w:rsidRPr="00CF04CA">
        <w:br/>
        <w:t>the painful inescapable regrets</w:t>
      </w:r>
      <w:r w:rsidRPr="00CF04CA">
        <w:t>.</w:t>
      </w:r>
    </w:p>
    <w:p w:rsidR="0049066C" w:rsidRPr="00CF04CA" w:rsidRDefault="0049066C" w:rsidP="00381F7F">
      <w:pPr>
        <w:tabs>
          <w:tab w:val="left" w:pos="5580"/>
          <w:tab w:val="left" w:pos="5940"/>
        </w:tabs>
        <w:spacing w:after="160"/>
      </w:pPr>
      <w:r w:rsidRPr="00CF04CA">
        <w:t>OEDIPUS</w:t>
      </w:r>
      <w:r w:rsidRPr="00CF04CA">
        <w:br/>
        <w:t>By all the laws of hospitality,</w:t>
      </w:r>
      <w:r w:rsidRPr="00CF04CA">
        <w:br/>
        <w:t>do not bring up the shame</w:t>
      </w:r>
      <w:r w:rsidR="008C3457" w:rsidRPr="00CF04CA">
        <w:t xml:space="preserve"> I have been</w:t>
      </w:r>
      <w:r w:rsidRPr="00CF04CA">
        <w:t xml:space="preserve"> through.  </w:t>
      </w:r>
    </w:p>
    <w:p w:rsidR="0049066C" w:rsidRPr="00CF04CA" w:rsidRDefault="0049066C" w:rsidP="00381F7F">
      <w:pPr>
        <w:tabs>
          <w:tab w:val="left" w:pos="5580"/>
          <w:tab w:val="left" w:pos="5940"/>
        </w:tabs>
        <w:spacing w:after="160"/>
      </w:pPr>
      <w:r w:rsidRPr="00CF04CA">
        <w:t>CHORUS</w:t>
      </w:r>
      <w:r w:rsidRPr="00CF04CA">
        <w:br/>
        <w:t>But the story is well known, and people</w:t>
      </w:r>
      <w:r w:rsidRPr="00CF04CA">
        <w:br/>
        <w:t>talk about it still. My friend, I’d like to hear</w:t>
      </w:r>
      <w:r w:rsidRPr="00CF04CA">
        <w:br/>
        <w:t xml:space="preserve">the truth about what really happened. </w:t>
      </w:r>
      <w:r w:rsidR="005B4FD9" w:rsidRPr="00CF04CA">
        <w:tab/>
      </w:r>
      <w:r w:rsidR="00CD4F48" w:rsidRPr="00CF04CA">
        <w:rPr>
          <w:sz w:val="12"/>
        </w:rPr>
        <w:t>590</w:t>
      </w:r>
    </w:p>
    <w:p w:rsidR="0049066C" w:rsidRPr="00CF04CA" w:rsidRDefault="0049066C" w:rsidP="00381F7F">
      <w:pPr>
        <w:tabs>
          <w:tab w:val="left" w:pos="5580"/>
          <w:tab w:val="left" w:pos="5940"/>
        </w:tabs>
        <w:spacing w:after="160"/>
      </w:pPr>
      <w:r w:rsidRPr="00CF04CA">
        <w:t>OEDIPUS</w:t>
      </w:r>
      <w:r w:rsidRPr="00CF04CA">
        <w:br/>
        <w:t>No, no.</w:t>
      </w:r>
    </w:p>
    <w:p w:rsidR="0049066C" w:rsidRPr="00CF04CA" w:rsidRDefault="0049066C" w:rsidP="00381F7F">
      <w:pPr>
        <w:tabs>
          <w:tab w:val="left" w:pos="5580"/>
          <w:tab w:val="left" w:pos="5940"/>
        </w:tabs>
        <w:spacing w:after="160"/>
      </w:pPr>
      <w:r w:rsidRPr="00CF04CA">
        <w:t>CHORUS</w:t>
      </w:r>
      <w:r w:rsidRPr="00CF04CA">
        <w:br/>
        <w:t xml:space="preserve">                   Please tell me. I am begging you.</w:t>
      </w:r>
    </w:p>
    <w:p w:rsidR="0049066C" w:rsidRPr="00CF04CA" w:rsidRDefault="0049066C" w:rsidP="00381F7F">
      <w:pPr>
        <w:tabs>
          <w:tab w:val="left" w:pos="5580"/>
          <w:tab w:val="left" w:pos="5940"/>
        </w:tabs>
        <w:spacing w:after="160"/>
      </w:pPr>
      <w:r w:rsidRPr="00CF04CA">
        <w:t>OEDIPUS</w:t>
      </w:r>
      <w:r w:rsidRPr="00CF04CA">
        <w:br/>
        <w:t>Alas! Alas!</w:t>
      </w:r>
    </w:p>
    <w:p w:rsidR="0049066C" w:rsidRPr="00CF04CA" w:rsidRDefault="0049066C" w:rsidP="00381F7F">
      <w:pPr>
        <w:tabs>
          <w:tab w:val="left" w:pos="5580"/>
          <w:tab w:val="left" w:pos="5940"/>
        </w:tabs>
        <w:spacing w:after="160"/>
      </w:pPr>
      <w:r w:rsidRPr="00CF04CA">
        <w:t>CHORUS</w:t>
      </w:r>
      <w:r w:rsidRPr="00CF04CA">
        <w:br/>
        <w:t xml:space="preserve">             You should grant me this request. </w:t>
      </w:r>
      <w:r w:rsidR="005B4FD9" w:rsidRPr="00CF04CA">
        <w:tab/>
      </w:r>
      <w:r w:rsidR="005B4FD9" w:rsidRPr="00CF04CA">
        <w:tab/>
      </w:r>
      <w:r w:rsidR="00CD4F48" w:rsidRPr="00CF04CA">
        <w:rPr>
          <w:sz w:val="12"/>
        </w:rPr>
        <w:t>[520]</w:t>
      </w:r>
      <w:r w:rsidRPr="00CF04CA">
        <w:br/>
        <w:t>I ha</w:t>
      </w:r>
      <w:r w:rsidR="00C24BAB" w:rsidRPr="00CF04CA">
        <w:t xml:space="preserve">ve done everything you asked </w:t>
      </w:r>
      <w:r w:rsidR="008C3457" w:rsidRPr="00CF04CA">
        <w:t xml:space="preserve">of </w:t>
      </w:r>
      <w:r w:rsidR="00C24BAB" w:rsidRPr="00CF04CA">
        <w:t>me</w:t>
      </w:r>
      <w:r w:rsidRPr="00CF04CA">
        <w:t>.</w:t>
      </w:r>
    </w:p>
    <w:p w:rsidR="0049066C" w:rsidRPr="00CF04CA" w:rsidRDefault="0049066C" w:rsidP="00381F7F">
      <w:pPr>
        <w:tabs>
          <w:tab w:val="left" w:pos="5580"/>
          <w:tab w:val="left" w:pos="5940"/>
        </w:tabs>
        <w:spacing w:after="160"/>
      </w:pPr>
      <w:r w:rsidRPr="00CF04CA">
        <w:t>OEDIPUS</w:t>
      </w:r>
      <w:r w:rsidRPr="00CF04CA">
        <w:br/>
        <w:t>O my friends, I have suffered agonies,</w:t>
      </w:r>
      <w:r w:rsidRPr="00CF04CA">
        <w:br/>
        <w:t>the worst there are, but the things I did—</w:t>
      </w:r>
      <w:r w:rsidRPr="00CF04CA">
        <w:br/>
        <w:t>and may the gods be witness to my words!—</w:t>
      </w:r>
      <w:r w:rsidRPr="00CF04CA">
        <w:br/>
        <w:t xml:space="preserve">were unintentional. </w:t>
      </w:r>
      <w:r w:rsidR="00C24BAB" w:rsidRPr="00CF04CA">
        <w:t>I did not choose</w:t>
      </w:r>
      <w:r w:rsidR="00C24BAB" w:rsidRPr="00CF04CA">
        <w:br/>
        <w:t>to do any of them of my own free will.</w:t>
      </w:r>
    </w:p>
    <w:p w:rsidR="0049066C" w:rsidRPr="00CF04CA" w:rsidRDefault="0049066C" w:rsidP="00381F7F">
      <w:pPr>
        <w:tabs>
          <w:tab w:val="left" w:pos="5580"/>
          <w:tab w:val="left" w:pos="5940"/>
        </w:tabs>
        <w:spacing w:after="160"/>
      </w:pPr>
      <w:r w:rsidRPr="00CF04CA">
        <w:t>CHORUS</w:t>
      </w:r>
      <w:r w:rsidRPr="00CF04CA">
        <w:br/>
        <w:t>How did that happen?</w:t>
      </w:r>
    </w:p>
    <w:p w:rsidR="0049066C" w:rsidRPr="00CF04CA" w:rsidRDefault="0049066C" w:rsidP="00381F7F">
      <w:pPr>
        <w:tabs>
          <w:tab w:val="left" w:pos="5580"/>
          <w:tab w:val="left" w:pos="5940"/>
        </w:tabs>
        <w:spacing w:after="160"/>
      </w:pPr>
      <w:r w:rsidRPr="00CF04CA">
        <w:t>OEDIPUS</w:t>
      </w:r>
      <w:r w:rsidRPr="00CF04CA">
        <w:br/>
        <w:t xml:space="preserve">                 Without my knowledge,</w:t>
      </w:r>
      <w:r w:rsidRPr="00CF04CA">
        <w:br/>
        <w:t>the city entangled me in ruin</w:t>
      </w:r>
      <w:r w:rsidR="005B4FD9" w:rsidRPr="00CF04CA">
        <w:tab/>
      </w:r>
      <w:r w:rsidR="00CD4F48" w:rsidRPr="00CF04CA">
        <w:rPr>
          <w:sz w:val="12"/>
        </w:rPr>
        <w:t>600</w:t>
      </w:r>
      <w:r w:rsidRPr="00CF04CA">
        <w:br/>
        <w:t>with a disastrous marriage.</w:t>
      </w:r>
    </w:p>
    <w:p w:rsidR="0049066C" w:rsidRPr="00CF04CA" w:rsidRDefault="0049066C" w:rsidP="00381F7F">
      <w:pPr>
        <w:tabs>
          <w:tab w:val="left" w:pos="5580"/>
          <w:tab w:val="left" w:pos="5940"/>
        </w:tabs>
        <w:spacing w:after="160"/>
      </w:pPr>
      <w:r w:rsidRPr="00CF04CA">
        <w:t>CHORUS</w:t>
      </w:r>
      <w:r w:rsidRPr="00CF04CA">
        <w:br/>
        <w:t xml:space="preserve">                                                               Is it true</w:t>
      </w:r>
      <w:r w:rsidRPr="00CF04CA">
        <w:br/>
        <w:t>you shamed the marriage bed by sharing it</w:t>
      </w:r>
      <w:r w:rsidRPr="00CF04CA">
        <w:br/>
        <w:t>with your own mother? That’s what people say.</w:t>
      </w:r>
    </w:p>
    <w:p w:rsidR="0049066C" w:rsidRPr="00CF04CA" w:rsidRDefault="0049066C" w:rsidP="00381F7F">
      <w:pPr>
        <w:tabs>
          <w:tab w:val="left" w:pos="5580"/>
          <w:tab w:val="left" w:pos="5940"/>
        </w:tabs>
        <w:spacing w:after="160"/>
      </w:pPr>
      <w:r w:rsidRPr="00CF04CA">
        <w:t>OEDIPUS</w:t>
      </w:r>
      <w:r w:rsidRPr="00CF04CA">
        <w:br/>
        <w:t>Alas for me! Those are deadly words to hear!</w:t>
      </w:r>
      <w:r w:rsidRPr="00CF04CA">
        <w:br/>
        <w:t xml:space="preserve">Friends, those two girls of mine . . . </w:t>
      </w:r>
      <w:r w:rsidR="005B4FD9" w:rsidRPr="00CF04CA">
        <w:tab/>
      </w:r>
      <w:r w:rsidR="005B4FD9" w:rsidRPr="00CF04CA">
        <w:tab/>
      </w:r>
      <w:r w:rsidR="00CD4F48" w:rsidRPr="00CF04CA">
        <w:rPr>
          <w:sz w:val="12"/>
        </w:rPr>
        <w:t>[530]</w:t>
      </w:r>
    </w:p>
    <w:p w:rsidR="0049066C" w:rsidRPr="00CF04CA" w:rsidRDefault="0049066C" w:rsidP="00381F7F">
      <w:pPr>
        <w:tabs>
          <w:tab w:val="left" w:pos="5580"/>
          <w:tab w:val="left" w:pos="5940"/>
        </w:tabs>
        <w:spacing w:after="160"/>
      </w:pPr>
      <w:r w:rsidRPr="00CF04CA">
        <w:t>CHORUS</w:t>
      </w:r>
      <w:r w:rsidRPr="00CF04CA">
        <w:br/>
        <w:t xml:space="preserve">                                                   What are you saying?</w:t>
      </w:r>
    </w:p>
    <w:p w:rsidR="0049066C" w:rsidRPr="00CF04CA" w:rsidRDefault="0049066C" w:rsidP="00381F7F">
      <w:pPr>
        <w:tabs>
          <w:tab w:val="left" w:pos="5580"/>
          <w:tab w:val="left" w:pos="5940"/>
        </w:tabs>
        <w:spacing w:after="160"/>
      </w:pPr>
      <w:r w:rsidRPr="00CF04CA">
        <w:t>OEDIPUS</w:t>
      </w:r>
      <w:r w:rsidRPr="00CF04CA">
        <w:br/>
        <w:t>Those two daughters—they are abominations!</w:t>
      </w:r>
    </w:p>
    <w:p w:rsidR="0049066C" w:rsidRPr="00CF04CA" w:rsidRDefault="0049066C" w:rsidP="00381F7F">
      <w:pPr>
        <w:tabs>
          <w:tab w:val="left" w:pos="5580"/>
          <w:tab w:val="left" w:pos="5940"/>
        </w:tabs>
        <w:spacing w:after="160"/>
      </w:pPr>
      <w:r w:rsidRPr="00CF04CA">
        <w:t>CHORUS</w:t>
      </w:r>
      <w:r w:rsidRPr="00CF04CA">
        <w:br/>
        <w:t>O Zeus!</w:t>
      </w:r>
    </w:p>
    <w:p w:rsidR="0049066C" w:rsidRPr="00CF04CA" w:rsidRDefault="0049066C" w:rsidP="00381F7F">
      <w:pPr>
        <w:tabs>
          <w:tab w:val="left" w:pos="5580"/>
          <w:tab w:val="left" w:pos="5940"/>
        </w:tabs>
        <w:spacing w:after="160"/>
      </w:pPr>
      <w:r w:rsidRPr="00CF04CA">
        <w:t>OEDIPUS</w:t>
      </w:r>
      <w:r w:rsidRPr="00CF04CA">
        <w:br/>
        <w:t xml:space="preserve">                  </w:t>
      </w:r>
      <w:r w:rsidR="008C3457" w:rsidRPr="00CF04CA">
        <w:t xml:space="preserve">       </w:t>
      </w:r>
      <w:r w:rsidRPr="00CF04CA">
        <w:t xml:space="preserve">Born from their mother’s agony— </w:t>
      </w:r>
      <w:r w:rsidRPr="00CF04CA">
        <w:br/>
        <w:t>the very mother who bore me as well!</w:t>
      </w:r>
    </w:p>
    <w:p w:rsidR="0049066C" w:rsidRPr="00CF04CA" w:rsidRDefault="0049066C" w:rsidP="00381F7F">
      <w:pPr>
        <w:tabs>
          <w:tab w:val="left" w:pos="5580"/>
          <w:tab w:val="left" w:pos="5940"/>
        </w:tabs>
        <w:spacing w:after="160"/>
      </w:pPr>
      <w:r w:rsidRPr="00CF04CA">
        <w:t>CHORUS</w:t>
      </w:r>
      <w:r w:rsidRPr="00CF04CA">
        <w:br/>
        <w:t xml:space="preserve">So these young girls here are your daughters and . . . </w:t>
      </w:r>
    </w:p>
    <w:p w:rsidR="0049066C" w:rsidRPr="00CF04CA" w:rsidRDefault="0049066C" w:rsidP="00381F7F">
      <w:pPr>
        <w:tabs>
          <w:tab w:val="left" w:pos="5580"/>
          <w:tab w:val="left" w:pos="5940"/>
        </w:tabs>
        <w:spacing w:after="160"/>
      </w:pPr>
      <w:r w:rsidRPr="00CF04CA">
        <w:t>OEDIPUS</w:t>
      </w:r>
      <w:r w:rsidRPr="00CF04CA">
        <w:br/>
        <w:t>Yes, and their father’s sisters, too.</w:t>
      </w:r>
      <w:bookmarkStart w:id="20" w:name="t23"/>
      <w:bookmarkEnd w:id="20"/>
    </w:p>
    <w:p w:rsidR="0049066C" w:rsidRPr="00CF04CA" w:rsidRDefault="0049066C" w:rsidP="00381F7F">
      <w:pPr>
        <w:tabs>
          <w:tab w:val="left" w:pos="5580"/>
          <w:tab w:val="left" w:pos="5940"/>
        </w:tabs>
        <w:spacing w:after="160"/>
      </w:pPr>
      <w:r w:rsidRPr="00CF04CA">
        <w:t>CHORUS</w:t>
      </w:r>
      <w:r w:rsidRPr="00CF04CA">
        <w:br/>
        <w:t xml:space="preserve">                                                        O god!</w:t>
      </w:r>
      <w:r w:rsidR="005B4FD9" w:rsidRPr="00CF04CA">
        <w:rPr>
          <w:rStyle w:val="FootnoteReference"/>
        </w:rPr>
        <w:footnoteReference w:id="22"/>
      </w:r>
      <w:r w:rsidR="005B4FD9" w:rsidRPr="00CF04CA">
        <w:tab/>
      </w:r>
      <w:r w:rsidR="00CD4F48" w:rsidRPr="00CF04CA">
        <w:rPr>
          <w:sz w:val="12"/>
        </w:rPr>
        <w:t>610</w:t>
      </w:r>
    </w:p>
    <w:p w:rsidR="0049066C" w:rsidRPr="00CF04CA" w:rsidRDefault="0049066C" w:rsidP="00381F7F">
      <w:pPr>
        <w:tabs>
          <w:tab w:val="left" w:pos="5580"/>
          <w:tab w:val="left" w:pos="5940"/>
        </w:tabs>
      </w:pPr>
      <w:r w:rsidRPr="00CF04CA">
        <w:t>OEDIPUS</w:t>
      </w:r>
      <w:r w:rsidRPr="00CF04CA">
        <w:br/>
        <w:t>Alas! Countless torments return once more,</w:t>
      </w:r>
      <w:r w:rsidRPr="00CF04CA">
        <w:br/>
        <w:t>wheeling to attack me!</w:t>
      </w:r>
    </w:p>
    <w:p w:rsidR="0049066C" w:rsidRPr="00CF04CA" w:rsidRDefault="0049066C" w:rsidP="00381F7F">
      <w:pPr>
        <w:tabs>
          <w:tab w:val="left" w:pos="5580"/>
          <w:tab w:val="left" w:pos="5940"/>
        </w:tabs>
        <w:spacing w:after="160"/>
      </w:pPr>
      <w:r w:rsidRPr="00CF04CA">
        <w:t>CHORUS</w:t>
      </w:r>
      <w:r w:rsidRPr="00CF04CA">
        <w:br/>
        <w:t xml:space="preserve">                                          You have suffered . . .</w:t>
      </w:r>
    </w:p>
    <w:p w:rsidR="0049066C" w:rsidRPr="00CF04CA" w:rsidRDefault="0049066C" w:rsidP="00381F7F">
      <w:pPr>
        <w:tabs>
          <w:tab w:val="left" w:pos="5580"/>
          <w:tab w:val="left" w:pos="5940"/>
        </w:tabs>
        <w:spacing w:after="160"/>
      </w:pPr>
      <w:r w:rsidRPr="00CF04CA">
        <w:t>OEDIPUS</w:t>
      </w:r>
      <w:r w:rsidRPr="00CF04CA">
        <w:br/>
        <w:t>What I have been through I cannot forget!</w:t>
      </w:r>
    </w:p>
    <w:p w:rsidR="0049066C" w:rsidRPr="00CF04CA" w:rsidRDefault="0049066C" w:rsidP="00381F7F">
      <w:pPr>
        <w:tabs>
          <w:tab w:val="left" w:pos="5580"/>
          <w:tab w:val="left" w:pos="5940"/>
        </w:tabs>
        <w:spacing w:after="160"/>
      </w:pPr>
      <w:r w:rsidRPr="00CF04CA">
        <w:t>CHORUS</w:t>
      </w:r>
      <w:r w:rsidRPr="00CF04CA">
        <w:br/>
        <w:t xml:space="preserve">You have committed . . . </w:t>
      </w:r>
    </w:p>
    <w:p w:rsidR="0049066C" w:rsidRPr="00CF04CA" w:rsidRDefault="0049066C" w:rsidP="00381F7F">
      <w:pPr>
        <w:tabs>
          <w:tab w:val="left" w:pos="5580"/>
          <w:tab w:val="left" w:pos="5940"/>
        </w:tabs>
        <w:spacing w:after="160"/>
      </w:pPr>
      <w:r w:rsidRPr="00CF04CA">
        <w:t>OEDIPUS</w:t>
      </w:r>
      <w:r w:rsidRPr="00CF04CA">
        <w:br/>
        <w:t xml:space="preserve">                                       I have committed nothing!</w:t>
      </w:r>
    </w:p>
    <w:p w:rsidR="0049066C" w:rsidRPr="00CF04CA" w:rsidRDefault="0049066C" w:rsidP="00381F7F">
      <w:pPr>
        <w:tabs>
          <w:tab w:val="left" w:pos="5580"/>
          <w:tab w:val="left" w:pos="5940"/>
        </w:tabs>
        <w:spacing w:after="160"/>
      </w:pPr>
      <w:r w:rsidRPr="00CF04CA">
        <w:t>CHORUS</w:t>
      </w:r>
      <w:r w:rsidRPr="00CF04CA">
        <w:br/>
        <w:t>What do you mean?</w:t>
      </w:r>
    </w:p>
    <w:p w:rsidR="0049066C" w:rsidRPr="00CF04CA" w:rsidRDefault="0049066C" w:rsidP="00381F7F">
      <w:pPr>
        <w:tabs>
          <w:tab w:val="left" w:pos="5580"/>
          <w:tab w:val="left" w:pos="5940"/>
        </w:tabs>
        <w:spacing w:after="160"/>
      </w:pPr>
      <w:r w:rsidRPr="00CF04CA">
        <w:t>OEDIPUS</w:t>
      </w:r>
      <w:r w:rsidRPr="00CF04CA">
        <w:br/>
        <w:t xml:space="preserve">                           I received her as a gift. </w:t>
      </w:r>
      <w:r w:rsidR="005B4FD9" w:rsidRPr="00CF04CA">
        <w:tab/>
      </w:r>
      <w:r w:rsidR="005B4FD9" w:rsidRPr="00CF04CA">
        <w:tab/>
      </w:r>
      <w:r w:rsidR="00CD4F48" w:rsidRPr="00CF04CA">
        <w:rPr>
          <w:sz w:val="12"/>
        </w:rPr>
        <w:t>[540]</w:t>
      </w:r>
      <w:r w:rsidRPr="00CF04CA">
        <w:br/>
        <w:t>How I wish, in my miserable state,</w:t>
      </w:r>
      <w:r w:rsidRPr="00CF04CA">
        <w:br/>
        <w:t>I had not taken her</w:t>
      </w:r>
      <w:bookmarkStart w:id="21" w:name="t24"/>
      <w:bookmarkEnd w:id="21"/>
      <w:r w:rsidRPr="00CF04CA">
        <w:t xml:space="preserve"> as my reward </w:t>
      </w:r>
      <w:r w:rsidRPr="00CF04CA">
        <w:br/>
        <w:t>for rescuing the city.</w:t>
      </w:r>
      <w:r w:rsidR="005B4FD9" w:rsidRPr="00CF04CA">
        <w:rPr>
          <w:rStyle w:val="FootnoteReference"/>
        </w:rPr>
        <w:footnoteReference w:id="23"/>
      </w:r>
    </w:p>
    <w:p w:rsidR="0049066C" w:rsidRPr="00CF04CA" w:rsidRDefault="0049066C" w:rsidP="00381F7F">
      <w:pPr>
        <w:tabs>
          <w:tab w:val="left" w:pos="5580"/>
          <w:tab w:val="left" w:pos="5940"/>
        </w:tabs>
      </w:pPr>
      <w:r w:rsidRPr="00CF04CA">
        <w:t>CHORUS</w:t>
      </w:r>
      <w:r w:rsidRPr="00CF04CA">
        <w:br/>
        <w:t xml:space="preserve">                         </w:t>
      </w:r>
      <w:r w:rsidR="008C3457" w:rsidRPr="00CF04CA">
        <w:t xml:space="preserve">                 </w:t>
      </w:r>
      <w:r w:rsidRPr="00CF04CA">
        <w:t xml:space="preserve">                You poor man!</w:t>
      </w:r>
      <w:r w:rsidRPr="00CF04CA">
        <w:br/>
        <w:t xml:space="preserve">What then? Did you murder . . . </w:t>
      </w:r>
    </w:p>
    <w:p w:rsidR="0049066C" w:rsidRPr="00CF04CA" w:rsidRDefault="0049066C" w:rsidP="00381F7F">
      <w:pPr>
        <w:tabs>
          <w:tab w:val="left" w:pos="5580"/>
          <w:tab w:val="left" w:pos="5940"/>
        </w:tabs>
        <w:spacing w:after="160"/>
      </w:pPr>
      <w:r w:rsidRPr="00CF04CA">
        <w:t>OEDIPUS</w:t>
      </w:r>
      <w:r w:rsidRPr="00CF04CA">
        <w:br/>
        <w:t xml:space="preserve">                                          </w:t>
      </w:r>
      <w:r w:rsidR="008C3457" w:rsidRPr="00CF04CA">
        <w:t xml:space="preserve">     </w:t>
      </w:r>
      <w:r w:rsidRPr="00CF04CA">
        <w:t xml:space="preserve">       What is it now?</w:t>
      </w:r>
      <w:r w:rsidRPr="00CF04CA">
        <w:br/>
        <w:t>What do you wish to know?</w:t>
      </w:r>
    </w:p>
    <w:p w:rsidR="0049066C" w:rsidRPr="00CF04CA" w:rsidRDefault="0049066C" w:rsidP="00381F7F">
      <w:pPr>
        <w:tabs>
          <w:tab w:val="left" w:pos="5580"/>
          <w:tab w:val="left" w:pos="5940"/>
        </w:tabs>
        <w:spacing w:after="160"/>
      </w:pPr>
      <w:r w:rsidRPr="00CF04CA">
        <w:t>CHORUS</w:t>
      </w:r>
      <w:r w:rsidRPr="00CF04CA">
        <w:br/>
        <w:t xml:space="preserve">                              Did you kill your father? </w:t>
      </w:r>
      <w:r w:rsidR="00360FBA" w:rsidRPr="00CF04CA">
        <w:tab/>
      </w:r>
      <w:r w:rsidR="00CD4F48" w:rsidRPr="00CF04CA">
        <w:rPr>
          <w:sz w:val="12"/>
        </w:rPr>
        <w:t>620</w:t>
      </w:r>
    </w:p>
    <w:p w:rsidR="0049066C" w:rsidRPr="00CF04CA" w:rsidRDefault="0049066C" w:rsidP="00381F7F">
      <w:pPr>
        <w:tabs>
          <w:tab w:val="left" w:pos="5580"/>
          <w:tab w:val="left" w:pos="5940"/>
        </w:tabs>
        <w:spacing w:after="160"/>
      </w:pPr>
      <w:r w:rsidRPr="00CF04CA">
        <w:t>OEDIPUS</w:t>
      </w:r>
      <w:r w:rsidRPr="00CF04CA">
        <w:br/>
        <w:t>O no, not that! You stab me once again,</w:t>
      </w:r>
      <w:r w:rsidRPr="00CF04CA">
        <w:br/>
        <w:t>wound piled on wound!</w:t>
      </w:r>
    </w:p>
    <w:p w:rsidR="0049066C" w:rsidRPr="00CF04CA" w:rsidRDefault="0049066C" w:rsidP="00381F7F">
      <w:pPr>
        <w:tabs>
          <w:tab w:val="left" w:pos="5580"/>
          <w:tab w:val="left" w:pos="5940"/>
        </w:tabs>
        <w:spacing w:after="160"/>
      </w:pPr>
      <w:r w:rsidRPr="00CF04CA">
        <w:t>CHORUS</w:t>
      </w:r>
      <w:r w:rsidRPr="00CF04CA">
        <w:br/>
        <w:t xml:space="preserve">                                So then you did kill him. </w:t>
      </w:r>
    </w:p>
    <w:p w:rsidR="0049066C" w:rsidRPr="00CF04CA" w:rsidRDefault="0049066C" w:rsidP="00381F7F">
      <w:pPr>
        <w:tabs>
          <w:tab w:val="left" w:pos="5580"/>
          <w:tab w:val="left" w:pos="5940"/>
        </w:tabs>
        <w:spacing w:after="160"/>
      </w:pPr>
      <w:r w:rsidRPr="00CF04CA">
        <w:t>OEDIPUS</w:t>
      </w:r>
      <w:r w:rsidRPr="00CF04CA">
        <w:br/>
        <w:t>I killed him. But in my defence there is . . .</w:t>
      </w:r>
    </w:p>
    <w:p w:rsidR="0049066C" w:rsidRPr="00CF04CA" w:rsidRDefault="0049066C" w:rsidP="00381F7F">
      <w:pPr>
        <w:tabs>
          <w:tab w:val="left" w:pos="5580"/>
          <w:tab w:val="left" w:pos="5940"/>
        </w:tabs>
        <w:spacing w:after="160"/>
      </w:pPr>
      <w:r w:rsidRPr="00CF04CA">
        <w:t>CHORUS</w:t>
      </w:r>
      <w:r w:rsidRPr="00CF04CA">
        <w:br/>
        <w:t>What?</w:t>
      </w:r>
    </w:p>
    <w:p w:rsidR="0049066C" w:rsidRPr="00CF04CA" w:rsidRDefault="0049066C" w:rsidP="00381F7F">
      <w:pPr>
        <w:tabs>
          <w:tab w:val="left" w:pos="5580"/>
          <w:tab w:val="left" w:pos="5940"/>
        </w:tabs>
        <w:spacing w:after="160"/>
      </w:pPr>
      <w:r w:rsidRPr="00CF04CA">
        <w:t>OEDIPUS</w:t>
      </w:r>
      <w:r w:rsidRPr="00CF04CA">
        <w:br/>
        <w:t xml:space="preserve">              . . . something to justify my action.</w:t>
      </w:r>
    </w:p>
    <w:p w:rsidR="0049066C" w:rsidRPr="00CF04CA" w:rsidRDefault="0049066C" w:rsidP="00381F7F">
      <w:pPr>
        <w:tabs>
          <w:tab w:val="left" w:pos="5580"/>
          <w:tab w:val="left" w:pos="5940"/>
        </w:tabs>
        <w:spacing w:after="160"/>
      </w:pPr>
      <w:r w:rsidRPr="00CF04CA">
        <w:t>CHORUS</w:t>
      </w:r>
      <w:r w:rsidRPr="00CF04CA">
        <w:br/>
        <w:t>What is that?</w:t>
      </w:r>
    </w:p>
    <w:p w:rsidR="00360FBA" w:rsidRPr="00CF04CA" w:rsidRDefault="0049066C" w:rsidP="00381F7F">
      <w:pPr>
        <w:tabs>
          <w:tab w:val="left" w:pos="5580"/>
          <w:tab w:val="left" w:pos="5940"/>
        </w:tabs>
        <w:spacing w:after="160"/>
      </w:pPr>
      <w:r w:rsidRPr="00CF04CA">
        <w:t>OEDIPUS</w:t>
      </w:r>
      <w:r w:rsidRPr="00CF04CA">
        <w:br/>
        <w:t xml:space="preserve">                                </w:t>
      </w:r>
      <w:r w:rsidR="00C3365D" w:rsidRPr="00CF04CA">
        <w:t xml:space="preserve">    </w:t>
      </w:r>
      <w:r w:rsidRPr="00CF04CA">
        <w:t xml:space="preserve">  I will tell you. I killed men</w:t>
      </w:r>
      <w:r w:rsidRPr="00CF04CA">
        <w:br/>
        <w:t>who would have slaughtered me, and I did so</w:t>
      </w:r>
      <w:r w:rsidRPr="00CF04CA">
        <w:br/>
        <w:t>in ignorance. By law I’m innocent,</w:t>
      </w:r>
      <w:bookmarkStart w:id="22" w:name="t25"/>
      <w:bookmarkEnd w:id="22"/>
      <w:r w:rsidRPr="00CF04CA">
        <w:br/>
        <w:t>and yet I’ve come to this.</w:t>
      </w:r>
      <w:r w:rsidR="00360FBA" w:rsidRPr="00CF04CA">
        <w:rPr>
          <w:rStyle w:val="FootnoteReference"/>
        </w:rPr>
        <w:footnoteReference w:id="24"/>
      </w:r>
    </w:p>
    <w:p w:rsidR="0049066C" w:rsidRPr="00CF04CA" w:rsidRDefault="0049066C" w:rsidP="00381F7F">
      <w:pPr>
        <w:tabs>
          <w:tab w:val="left" w:pos="5580"/>
          <w:tab w:val="left" w:pos="5940"/>
        </w:tabs>
        <w:spacing w:after="160"/>
      </w:pPr>
      <w:r w:rsidRPr="00CF04CA">
        <w:t>CHORUS</w:t>
      </w:r>
      <w:r w:rsidRPr="00CF04CA">
        <w:br/>
        <w:t xml:space="preserve">                                     Look over there!</w:t>
      </w:r>
      <w:r w:rsidRPr="00CF04CA">
        <w:br/>
        <w:t>Here comes Theseus, son of Aegeus,</w:t>
      </w:r>
      <w:r w:rsidRPr="00CF04CA">
        <w:br/>
        <w:t>our ruler, responding to your summons</w:t>
      </w:r>
      <w:r w:rsidR="00360FBA" w:rsidRPr="00CF04CA">
        <w:tab/>
      </w:r>
      <w:r w:rsidR="00CD4F48" w:rsidRPr="00CF04CA">
        <w:rPr>
          <w:sz w:val="12"/>
        </w:rPr>
        <w:t>630</w:t>
      </w:r>
      <w:r w:rsidRPr="00CF04CA">
        <w:br/>
        <w:t>and prepared to help.</w:t>
      </w:r>
    </w:p>
    <w:p w:rsidR="0049066C" w:rsidRPr="00CF04CA" w:rsidRDefault="00CD4F48" w:rsidP="00381F7F">
      <w:pPr>
        <w:tabs>
          <w:tab w:val="left" w:pos="5580"/>
          <w:tab w:val="left" w:pos="5940"/>
        </w:tabs>
        <w:spacing w:after="160"/>
        <w:rPr>
          <w:i/>
        </w:rPr>
      </w:pPr>
      <w:r w:rsidRPr="00CF04CA">
        <w:rPr>
          <w:i/>
        </w:rPr>
        <w:t>[</w:t>
      </w:r>
      <w:r w:rsidR="0049066C" w:rsidRPr="00CF04CA">
        <w:rPr>
          <w:i/>
        </w:rPr>
        <w:t>Enter THESEUS and ATTENDANTS</w:t>
      </w:r>
      <w:r w:rsidRPr="00CF04CA">
        <w:rPr>
          <w:i/>
        </w:rPr>
        <w:t>]</w:t>
      </w:r>
    </w:p>
    <w:p w:rsidR="00360FBA" w:rsidRPr="00CF04CA" w:rsidRDefault="0049066C" w:rsidP="00381F7F">
      <w:pPr>
        <w:tabs>
          <w:tab w:val="left" w:pos="5580"/>
          <w:tab w:val="left" w:pos="5940"/>
        </w:tabs>
        <w:spacing w:after="160"/>
      </w:pPr>
      <w:r w:rsidRPr="00CF04CA">
        <w:t>THESEUS</w:t>
      </w:r>
      <w:r w:rsidRPr="00CF04CA">
        <w:br/>
        <w:t xml:space="preserve">                         </w:t>
      </w:r>
      <w:r w:rsidR="00DD761D" w:rsidRPr="00CF04CA">
        <w:t xml:space="preserve">  </w:t>
      </w:r>
      <w:r w:rsidRPr="00CF04CA">
        <w:t xml:space="preserve">    In the past many men</w:t>
      </w:r>
      <w:r w:rsidRPr="00CF04CA">
        <w:br/>
        <w:t>have told me of the bloody mutilation</w:t>
      </w:r>
      <w:r w:rsidRPr="00CF04CA">
        <w:br/>
        <w:t xml:space="preserve">of your eyes, son of </w:t>
      </w:r>
      <w:proofErr w:type="spellStart"/>
      <w:r w:rsidRPr="00CF04CA">
        <w:t>Laius</w:t>
      </w:r>
      <w:proofErr w:type="spellEnd"/>
      <w:r w:rsidRPr="00CF04CA">
        <w:t>, and what I heard</w:t>
      </w:r>
      <w:r w:rsidRPr="00CF04CA">
        <w:br/>
        <w:t>while on my way here makes me more certain</w:t>
      </w:r>
      <w:r w:rsidRPr="00CF04CA">
        <w:br/>
        <w:t>I truly recognize just who you are.</w:t>
      </w:r>
      <w:r w:rsidRPr="00CF04CA">
        <w:br/>
        <w:t>Your clothing and your ravaged features, too,</w:t>
      </w:r>
      <w:r w:rsidRPr="00CF04CA">
        <w:br/>
        <w:t>both confirm your identity for us.</w:t>
      </w:r>
      <w:r w:rsidRPr="00CF04CA">
        <w:br/>
        <w:t>I pity you, ill-fated Oedipus,</w:t>
      </w:r>
      <w:r w:rsidRPr="00CF04CA">
        <w:br/>
        <w:t>and I would like to know what petition</w:t>
      </w:r>
      <w:r w:rsidRPr="00CF04CA">
        <w:br/>
        <w:t xml:space="preserve">to me and to the city brings you here, </w:t>
      </w:r>
      <w:r w:rsidR="00360FBA" w:rsidRPr="00CF04CA">
        <w:tab/>
      </w:r>
      <w:r w:rsidR="00CD4F48" w:rsidRPr="00CF04CA">
        <w:rPr>
          <w:sz w:val="12"/>
        </w:rPr>
        <w:t>640</w:t>
      </w:r>
      <w:r w:rsidRPr="00CF04CA">
        <w:t xml:space="preserve"> </w:t>
      </w:r>
      <w:r w:rsidR="00360FBA" w:rsidRPr="00CF04CA">
        <w:tab/>
      </w:r>
      <w:r w:rsidR="00CD4F48" w:rsidRPr="00CF04CA">
        <w:rPr>
          <w:sz w:val="12"/>
        </w:rPr>
        <w:t>[560]</w:t>
      </w:r>
      <w:r w:rsidRPr="00CF04CA">
        <w:br/>
        <w:t>you and that unlucky girl beside you.</w:t>
      </w:r>
      <w:r w:rsidRPr="00CF04CA">
        <w:br/>
        <w:t>Let me hear it. You would have to mention</w:t>
      </w:r>
      <w:r w:rsidRPr="00CF04CA">
        <w:br/>
        <w:t>something outrageous for me to stand aside.</w:t>
      </w:r>
      <w:r w:rsidRPr="00CF04CA">
        <w:br/>
        <w:t>I know I myself was raised in exile,</w:t>
      </w:r>
      <w:r w:rsidRPr="00CF04CA">
        <w:br/>
        <w:t>just as you were, and in foreign countries</w:t>
      </w:r>
      <w:r w:rsidRPr="00CF04CA">
        <w:br/>
        <w:t>I struggled against many mortal dangers,</w:t>
      </w:r>
      <w:bookmarkStart w:id="23" w:name="t26"/>
      <w:bookmarkEnd w:id="23"/>
      <w:r w:rsidRPr="00CF04CA">
        <w:br/>
        <w:t>more so than any other man.</w:t>
      </w:r>
      <w:r w:rsidR="00360FBA" w:rsidRPr="00CF04CA">
        <w:rPr>
          <w:rStyle w:val="FootnoteReference"/>
        </w:rPr>
        <w:footnoteReference w:id="25"/>
      </w:r>
      <w:r w:rsidRPr="00CF04CA">
        <w:t xml:space="preserve"> And thus</w:t>
      </w:r>
      <w:r w:rsidR="004044F5" w:rsidRPr="00CF04CA">
        <w:t>,</w:t>
      </w:r>
      <w:r w:rsidRPr="00CF04CA">
        <w:br/>
        <w:t>I would not turn away any stranger</w:t>
      </w:r>
      <w:r w:rsidRPr="00CF04CA">
        <w:br/>
        <w:t>in your position or refuse to help.</w:t>
      </w:r>
      <w:r w:rsidRPr="00CF04CA">
        <w:br/>
        <w:t xml:space="preserve">For I know well I am a mortal man,                                                </w:t>
      </w:r>
      <w:r w:rsidR="00CD4F48" w:rsidRPr="00CF04CA">
        <w:rPr>
          <w:sz w:val="12"/>
        </w:rPr>
        <w:t>650</w:t>
      </w:r>
      <w:r w:rsidRPr="00CF04CA">
        <w:br/>
        <w:t>and thus my share of what tomorrow brings</w:t>
      </w:r>
      <w:r w:rsidRPr="00CF04CA">
        <w:br/>
        <w:t>is no greater than your own.</w:t>
      </w:r>
    </w:p>
    <w:p w:rsidR="0049066C" w:rsidRPr="00CF04CA" w:rsidRDefault="0049066C" w:rsidP="00381F7F">
      <w:pPr>
        <w:tabs>
          <w:tab w:val="left" w:pos="5580"/>
          <w:tab w:val="left" w:pos="5940"/>
        </w:tabs>
        <w:spacing w:after="160"/>
      </w:pPr>
      <w:r w:rsidRPr="00CF04CA">
        <w:t>OEDIPUS</w:t>
      </w:r>
      <w:r w:rsidRPr="00CF04CA">
        <w:br/>
        <w:t xml:space="preserve">                                                                 Theseus,</w:t>
      </w:r>
      <w:r w:rsidRPr="00CF04CA">
        <w:br/>
      </w:r>
      <w:r w:rsidR="004044F5" w:rsidRPr="00CF04CA">
        <w:t>the nobleness in those few words you spoke</w:t>
      </w:r>
      <w:r w:rsidRPr="00CF04CA">
        <w:br/>
        <w:t xml:space="preserve">is such that I require no long reply. </w:t>
      </w:r>
      <w:r w:rsidR="00360FBA" w:rsidRPr="00CF04CA">
        <w:tab/>
      </w:r>
      <w:r w:rsidR="00360FBA" w:rsidRPr="00CF04CA">
        <w:tab/>
      </w:r>
      <w:r w:rsidR="00CD4F48" w:rsidRPr="00CF04CA">
        <w:rPr>
          <w:sz w:val="12"/>
        </w:rPr>
        <w:t>[570]</w:t>
      </w:r>
      <w:r w:rsidRPr="00CF04CA">
        <w:br/>
        <w:t>You mentioned who I am, who my father was,</w:t>
      </w:r>
      <w:r w:rsidRPr="00CF04CA">
        <w:br/>
        <w:t>and the land I come from. So there remains</w:t>
      </w:r>
      <w:r w:rsidRPr="00CF04CA">
        <w:br/>
        <w:t>nothing for me to say except to state</w:t>
      </w:r>
      <w:r w:rsidRPr="00CF04CA">
        <w:br/>
        <w:t>what I would like, and then my speech is done.</w:t>
      </w:r>
    </w:p>
    <w:p w:rsidR="0049066C" w:rsidRPr="00CF04CA" w:rsidRDefault="0049066C" w:rsidP="00381F7F">
      <w:pPr>
        <w:tabs>
          <w:tab w:val="left" w:pos="5580"/>
          <w:tab w:val="left" w:pos="5940"/>
        </w:tabs>
        <w:spacing w:after="160"/>
      </w:pPr>
      <w:r w:rsidRPr="00CF04CA">
        <w:t>THESEUS</w:t>
      </w:r>
      <w:r w:rsidRPr="00CF04CA">
        <w:br/>
        <w:t xml:space="preserve">Well, then, say what it is, so that I know. </w:t>
      </w:r>
    </w:p>
    <w:p w:rsidR="0049066C" w:rsidRPr="00CF04CA" w:rsidRDefault="0049066C" w:rsidP="00381F7F">
      <w:pPr>
        <w:tabs>
          <w:tab w:val="left" w:pos="5580"/>
          <w:tab w:val="left" w:pos="5940"/>
        </w:tabs>
        <w:spacing w:after="160"/>
      </w:pPr>
      <w:r w:rsidRPr="00CF04CA">
        <w:t>OEDIPUS</w:t>
      </w:r>
      <w:r w:rsidRPr="00CF04CA">
        <w:br/>
        <w:t xml:space="preserve">I have come here to offer you a gift, </w:t>
      </w:r>
      <w:r w:rsidR="00360FBA" w:rsidRPr="00CF04CA">
        <w:tab/>
      </w:r>
      <w:r w:rsidR="00CD4F48" w:rsidRPr="00CF04CA">
        <w:rPr>
          <w:sz w:val="12"/>
        </w:rPr>
        <w:t>660</w:t>
      </w:r>
      <w:r w:rsidRPr="00CF04CA">
        <w:br/>
        <w:t>this wretched body of mine. To look at,</w:t>
      </w:r>
      <w:r w:rsidRPr="00CF04CA">
        <w:br/>
        <w:t>it has little value, but the benefit</w:t>
      </w:r>
      <w:r w:rsidR="004044F5" w:rsidRPr="00CF04CA">
        <w:t>s</w:t>
      </w:r>
      <w:r w:rsidR="004044F5" w:rsidRPr="00CF04CA">
        <w:br/>
        <w:t>it confers surpass</w:t>
      </w:r>
      <w:r w:rsidRPr="00CF04CA">
        <w:t xml:space="preserve"> a pleasing shape.</w:t>
      </w:r>
    </w:p>
    <w:p w:rsidR="0049066C" w:rsidRPr="00CF04CA" w:rsidRDefault="004044F5" w:rsidP="00381F7F">
      <w:pPr>
        <w:tabs>
          <w:tab w:val="left" w:pos="5580"/>
          <w:tab w:val="left" w:pos="5940"/>
        </w:tabs>
        <w:spacing w:after="160"/>
      </w:pPr>
      <w:r w:rsidRPr="00CF04CA">
        <w:t>THESEUS</w:t>
      </w:r>
      <w:r w:rsidRPr="00CF04CA">
        <w:br/>
        <w:t>You claim you bring us</w:t>
      </w:r>
      <w:r w:rsidR="0049066C" w:rsidRPr="00CF04CA">
        <w:t xml:space="preserve"> great </w:t>
      </w:r>
      <w:r w:rsidRPr="00CF04CA">
        <w:t>advantages.</w:t>
      </w:r>
      <w:r w:rsidRPr="00CF04CA">
        <w:br/>
        <w:t>What are they</w:t>
      </w:r>
      <w:r w:rsidR="0049066C" w:rsidRPr="00CF04CA">
        <w:t>?</w:t>
      </w:r>
    </w:p>
    <w:p w:rsidR="0049066C" w:rsidRPr="00CF04CA" w:rsidRDefault="0049066C" w:rsidP="00381F7F">
      <w:pPr>
        <w:tabs>
          <w:tab w:val="left" w:pos="5580"/>
          <w:tab w:val="left" w:pos="5940"/>
        </w:tabs>
        <w:spacing w:after="160"/>
      </w:pPr>
      <w:r w:rsidRPr="00CF04CA">
        <w:t>OEDIPUS</w:t>
      </w:r>
      <w:r w:rsidRPr="00CF04CA">
        <w:br/>
        <w:t xml:space="preserve">                          You may find out later on, </w:t>
      </w:r>
      <w:r w:rsidR="00360FBA" w:rsidRPr="00CF04CA">
        <w:tab/>
      </w:r>
      <w:r w:rsidR="00360FBA" w:rsidRPr="00CF04CA">
        <w:tab/>
      </w:r>
      <w:r w:rsidR="00CD4F48" w:rsidRPr="00CF04CA">
        <w:rPr>
          <w:sz w:val="12"/>
        </w:rPr>
        <w:t>[580]</w:t>
      </w:r>
      <w:r w:rsidRPr="00CF04CA">
        <w:br/>
        <w:t xml:space="preserve">but not </w:t>
      </w:r>
      <w:r w:rsidR="000B1D75" w:rsidRPr="00CF04CA">
        <w:t>right now</w:t>
      </w:r>
      <w:r w:rsidRPr="00CF04CA">
        <w:t>.</w:t>
      </w:r>
      <w:r w:rsidR="000B1D75" w:rsidRPr="00CF04CA">
        <w:t xml:space="preserve"> </w:t>
      </w:r>
    </w:p>
    <w:p w:rsidR="0049066C" w:rsidRPr="00CF04CA" w:rsidRDefault="0049066C" w:rsidP="00381F7F">
      <w:pPr>
        <w:tabs>
          <w:tab w:val="left" w:pos="5580"/>
          <w:tab w:val="left" w:pos="5940"/>
        </w:tabs>
        <w:spacing w:after="160"/>
      </w:pPr>
      <w:r w:rsidRPr="00CF04CA">
        <w:t>THESEUS</w:t>
      </w:r>
      <w:r w:rsidRPr="00CF04CA">
        <w:br/>
        <w:t xml:space="preserve">                                 Well then, at what point</w:t>
      </w:r>
      <w:r w:rsidRPr="00CF04CA">
        <w:br/>
        <w:t xml:space="preserve"> will this gift of yours reveal itself to us?</w:t>
      </w:r>
    </w:p>
    <w:p w:rsidR="0049066C" w:rsidRPr="00CF04CA" w:rsidRDefault="0049066C" w:rsidP="00381F7F">
      <w:pPr>
        <w:tabs>
          <w:tab w:val="left" w:pos="5580"/>
          <w:tab w:val="left" w:pos="5940"/>
        </w:tabs>
        <w:spacing w:after="160"/>
      </w:pPr>
      <w:r w:rsidRPr="00CF04CA">
        <w:t>OEDIPUS</w:t>
      </w:r>
      <w:r w:rsidRPr="00CF04CA">
        <w:br/>
        <w:t>When I am dead and you have buried me.</w:t>
      </w:r>
    </w:p>
    <w:p w:rsidR="0049066C" w:rsidRPr="00CF04CA" w:rsidRDefault="0049066C" w:rsidP="00381F7F">
      <w:pPr>
        <w:tabs>
          <w:tab w:val="left" w:pos="5580"/>
          <w:tab w:val="left" w:pos="5940"/>
        </w:tabs>
        <w:spacing w:after="160"/>
      </w:pPr>
      <w:r w:rsidRPr="00CF04CA">
        <w:t>THESEUS</w:t>
      </w:r>
      <w:r w:rsidRPr="00CF04CA">
        <w:br/>
        <w:t>You ask for your life’s final ritual</w:t>
      </w:r>
      <w:r w:rsidRPr="00CF04CA">
        <w:br/>
        <w:t xml:space="preserve">but ignore what happens before </w:t>
      </w:r>
      <w:bookmarkStart w:id="24" w:name="t27"/>
      <w:bookmarkEnd w:id="24"/>
      <w:r w:rsidRPr="00CF04CA">
        <w:t>you die,</w:t>
      </w:r>
      <w:r w:rsidR="00360FBA" w:rsidRPr="00CF04CA">
        <w:rPr>
          <w:sz w:val="12"/>
        </w:rPr>
        <w:t xml:space="preserve"> </w:t>
      </w:r>
      <w:r w:rsidR="00360FBA" w:rsidRPr="00CF04CA">
        <w:rPr>
          <w:sz w:val="12"/>
        </w:rPr>
        <w:tab/>
      </w:r>
      <w:r w:rsidR="00CD4F48" w:rsidRPr="00CF04CA">
        <w:rPr>
          <w:sz w:val="12"/>
        </w:rPr>
        <w:t>670</w:t>
      </w:r>
      <w:r w:rsidRPr="00CF04CA">
        <w:br/>
        <w:t xml:space="preserve">or else you do not care. </w:t>
      </w:r>
    </w:p>
    <w:p w:rsidR="00360FBA" w:rsidRPr="00CF04CA" w:rsidRDefault="0049066C" w:rsidP="00381F7F">
      <w:pPr>
        <w:tabs>
          <w:tab w:val="left" w:pos="5580"/>
          <w:tab w:val="left" w:pos="5940"/>
        </w:tabs>
        <w:spacing w:after="160"/>
      </w:pPr>
      <w:r w:rsidRPr="00CF04CA">
        <w:t>OEDIPUS</w:t>
      </w:r>
      <w:r w:rsidRPr="00CF04CA">
        <w:br/>
        <w:t xml:space="preserve">                                                   It does not matter.</w:t>
      </w:r>
      <w:r w:rsidRPr="00CF04CA">
        <w:br/>
        <w:t>All those other things are part of my request.</w:t>
      </w:r>
      <w:r w:rsidR="00360FBA" w:rsidRPr="00CF04CA">
        <w:rPr>
          <w:rStyle w:val="FootnoteReference"/>
        </w:rPr>
        <w:footnoteReference w:id="26"/>
      </w:r>
    </w:p>
    <w:p w:rsidR="0049066C" w:rsidRPr="00CF04CA" w:rsidRDefault="0049066C" w:rsidP="00381F7F">
      <w:pPr>
        <w:tabs>
          <w:tab w:val="left" w:pos="5580"/>
          <w:tab w:val="left" w:pos="5940"/>
        </w:tabs>
        <w:spacing w:after="160"/>
      </w:pPr>
      <w:r w:rsidRPr="00CF04CA">
        <w:t>THESEUS</w:t>
      </w:r>
      <w:r w:rsidRPr="00CF04CA">
        <w:br/>
        <w:t>The favour you request from me is small.</w:t>
      </w:r>
    </w:p>
    <w:p w:rsidR="0049066C" w:rsidRPr="00CF04CA" w:rsidRDefault="0049066C" w:rsidP="00381F7F">
      <w:pPr>
        <w:tabs>
          <w:tab w:val="left" w:pos="5580"/>
          <w:tab w:val="left" w:pos="5940"/>
        </w:tabs>
        <w:spacing w:after="160"/>
      </w:pPr>
      <w:r w:rsidRPr="00CF04CA">
        <w:t>OEDIPUS</w:t>
      </w:r>
      <w:r w:rsidRPr="00CF04CA">
        <w:br/>
        <w:t>B</w:t>
      </w:r>
      <w:r w:rsidR="00360FBA" w:rsidRPr="00CF04CA">
        <w:t>ut take care. This is no trifling</w:t>
      </w:r>
      <w:r w:rsidRPr="00CF04CA">
        <w:t xml:space="preserve"> matter—</w:t>
      </w:r>
      <w:r w:rsidRPr="00CF04CA">
        <w:br/>
        <w:t>the struggle over me will not be small.</w:t>
      </w:r>
    </w:p>
    <w:p w:rsidR="0049066C" w:rsidRPr="00CF04CA" w:rsidRDefault="0049066C" w:rsidP="00381F7F">
      <w:pPr>
        <w:tabs>
          <w:tab w:val="left" w:pos="5580"/>
          <w:tab w:val="left" w:pos="5940"/>
        </w:tabs>
        <w:spacing w:after="160"/>
      </w:pPr>
      <w:r w:rsidRPr="00CF04CA">
        <w:t>THESEUS</w:t>
      </w:r>
      <w:r w:rsidRPr="00CF04CA">
        <w:br/>
        <w:t>Are you referring to your sons and me?</w:t>
      </w:r>
    </w:p>
    <w:p w:rsidR="0049066C" w:rsidRPr="00CF04CA" w:rsidRDefault="0049066C" w:rsidP="00381F7F">
      <w:pPr>
        <w:tabs>
          <w:tab w:val="left" w:pos="5580"/>
          <w:tab w:val="left" w:pos="5940"/>
        </w:tabs>
        <w:spacing w:after="160"/>
      </w:pPr>
      <w:r w:rsidRPr="00CF04CA">
        <w:t>OEDIPUS</w:t>
      </w:r>
      <w:r w:rsidRPr="00CF04CA">
        <w:br/>
        <w:t xml:space="preserve">My lord, </w:t>
      </w:r>
      <w:r w:rsidR="000B1D75" w:rsidRPr="00CF04CA">
        <w:t>they will be seeking to force you</w:t>
      </w:r>
      <w:r w:rsidR="000B1D75" w:rsidRPr="00CF04CA">
        <w:br/>
        <w:t>to send me back</w:t>
      </w:r>
      <w:r w:rsidRPr="00CF04CA">
        <w:t xml:space="preserve"> to Thebes.</w:t>
      </w:r>
    </w:p>
    <w:p w:rsidR="0049066C" w:rsidRPr="00CF04CA" w:rsidRDefault="0049066C" w:rsidP="00381F7F">
      <w:pPr>
        <w:tabs>
          <w:tab w:val="left" w:pos="5580"/>
          <w:tab w:val="left" w:pos="5940"/>
        </w:tabs>
        <w:spacing w:after="160"/>
      </w:pPr>
      <w:r w:rsidRPr="00CF04CA">
        <w:t>THESEUS</w:t>
      </w:r>
      <w:r w:rsidRPr="00CF04CA">
        <w:br/>
        <w:t xml:space="preserve">                            If that is what you wish, </w:t>
      </w:r>
      <w:r w:rsidR="00360FBA" w:rsidRPr="00CF04CA">
        <w:tab/>
      </w:r>
      <w:r w:rsidR="00360FBA" w:rsidRPr="00CF04CA">
        <w:tab/>
      </w:r>
      <w:r w:rsidR="00CD4F48" w:rsidRPr="00CF04CA">
        <w:rPr>
          <w:sz w:val="12"/>
        </w:rPr>
        <w:t>[590]</w:t>
      </w:r>
      <w:r w:rsidR="000B1D75" w:rsidRPr="00CF04CA">
        <w:br/>
      </w:r>
      <w:r w:rsidRPr="00CF04CA">
        <w:t xml:space="preserve">your </w:t>
      </w:r>
      <w:r w:rsidR="000B1D75" w:rsidRPr="00CF04CA">
        <w:t>banishment</w:t>
      </w:r>
      <w:r w:rsidRPr="00CF04CA">
        <w:t xml:space="preserve"> is not appropriate. </w:t>
      </w:r>
    </w:p>
    <w:p w:rsidR="0049066C" w:rsidRPr="00CF04CA" w:rsidRDefault="0049066C" w:rsidP="00381F7F">
      <w:pPr>
        <w:tabs>
          <w:tab w:val="left" w:pos="5580"/>
          <w:tab w:val="left" w:pos="5940"/>
        </w:tabs>
        <w:spacing w:after="160"/>
      </w:pPr>
      <w:r w:rsidRPr="00CF04CA">
        <w:t>OEDIPUS</w:t>
      </w:r>
      <w:r w:rsidRPr="00CF04CA">
        <w:br/>
        <w:t>No! When I wanted to remain in Thebes</w:t>
      </w:r>
      <w:r w:rsidR="00360FBA" w:rsidRPr="00CF04CA">
        <w:tab/>
      </w:r>
      <w:r w:rsidR="00CD4F48" w:rsidRPr="00CF04CA">
        <w:rPr>
          <w:sz w:val="12"/>
        </w:rPr>
        <w:t>680</w:t>
      </w:r>
      <w:r w:rsidR="005245F4" w:rsidRPr="00CF04CA">
        <w:br/>
        <w:t>they would not agree</w:t>
      </w:r>
      <w:r w:rsidR="001061E2" w:rsidRPr="00CF04CA">
        <w:t>!</w:t>
      </w:r>
    </w:p>
    <w:p w:rsidR="0049066C" w:rsidRPr="00CF04CA" w:rsidRDefault="0049066C" w:rsidP="00381F7F">
      <w:pPr>
        <w:tabs>
          <w:tab w:val="left" w:pos="5580"/>
          <w:tab w:val="left" w:pos="5940"/>
        </w:tabs>
        <w:spacing w:after="160"/>
      </w:pPr>
      <w:r w:rsidRPr="00CF04CA">
        <w:t>THESEUS</w:t>
      </w:r>
      <w:r w:rsidRPr="00CF04CA">
        <w:br/>
        <w:t xml:space="preserve">                         </w:t>
      </w:r>
      <w:r w:rsidR="001061E2" w:rsidRPr="00CF04CA">
        <w:t xml:space="preserve">               You are being foolish</w:t>
      </w:r>
      <w:r w:rsidRPr="00CF04CA">
        <w:t>.</w:t>
      </w:r>
      <w:r w:rsidRPr="00CF04CA">
        <w:br/>
        <w:t>In times of trouble anger does not help.</w:t>
      </w:r>
    </w:p>
    <w:p w:rsidR="0049066C" w:rsidRPr="00CF04CA" w:rsidRDefault="0049066C" w:rsidP="00381F7F">
      <w:pPr>
        <w:tabs>
          <w:tab w:val="left" w:pos="5580"/>
          <w:tab w:val="left" w:pos="5940"/>
        </w:tabs>
        <w:spacing w:after="160"/>
      </w:pPr>
      <w:r w:rsidRPr="00CF04CA">
        <w:t>OEDIPUS</w:t>
      </w:r>
      <w:r w:rsidRPr="00CF04CA">
        <w:br/>
        <w:t>Give me advice once you have heard my story.</w:t>
      </w:r>
      <w:r w:rsidRPr="00CF04CA">
        <w:br/>
        <w:t>Until then, spare me.</w:t>
      </w:r>
    </w:p>
    <w:p w:rsidR="0049066C" w:rsidRPr="00CF04CA" w:rsidRDefault="0049066C" w:rsidP="00381F7F">
      <w:pPr>
        <w:tabs>
          <w:tab w:val="left" w:pos="5580"/>
          <w:tab w:val="left" w:pos="5940"/>
        </w:tabs>
        <w:spacing w:after="160"/>
      </w:pPr>
      <w:r w:rsidRPr="00CF04CA">
        <w:t>THESEUS</w:t>
      </w:r>
      <w:r w:rsidRPr="00CF04CA">
        <w:br/>
        <w:t xml:space="preserve">                                          Then tell it to me.</w:t>
      </w:r>
      <w:r w:rsidRPr="00CF04CA">
        <w:br/>
        <w:t>I should not speak until I know the facts.</w:t>
      </w:r>
    </w:p>
    <w:p w:rsidR="0049066C" w:rsidRPr="00CF04CA" w:rsidRDefault="0049066C" w:rsidP="00381F7F">
      <w:pPr>
        <w:tabs>
          <w:tab w:val="left" w:pos="5580"/>
          <w:tab w:val="left" w:pos="5940"/>
        </w:tabs>
        <w:spacing w:after="160"/>
      </w:pPr>
      <w:r w:rsidRPr="00CF04CA">
        <w:t>OEDIPUS</w:t>
      </w:r>
      <w:r w:rsidRPr="00CF04CA">
        <w:br/>
        <w:t>I have suffered dreadfully, Theseus,</w:t>
      </w:r>
      <w:r w:rsidRPr="00CF04CA">
        <w:br/>
        <w:t>evil after evil—horrific things!</w:t>
      </w:r>
    </w:p>
    <w:p w:rsidR="0049066C" w:rsidRPr="00CF04CA" w:rsidRDefault="0049066C" w:rsidP="00381F7F">
      <w:pPr>
        <w:tabs>
          <w:tab w:val="left" w:pos="5580"/>
          <w:tab w:val="left" w:pos="5940"/>
        </w:tabs>
        <w:spacing w:after="160"/>
      </w:pPr>
      <w:r w:rsidRPr="00CF04CA">
        <w:t>THESEUS</w:t>
      </w:r>
      <w:r w:rsidRPr="00CF04CA">
        <w:br/>
        <w:t>Do you mean that ancient family curse</w:t>
      </w:r>
      <w:r w:rsidRPr="00CF04CA">
        <w:br/>
        <w:t>placed on your race?</w:t>
      </w:r>
    </w:p>
    <w:p w:rsidR="0049066C" w:rsidRPr="00CF04CA" w:rsidRDefault="0049066C" w:rsidP="00381F7F">
      <w:pPr>
        <w:tabs>
          <w:tab w:val="left" w:pos="5580"/>
          <w:tab w:val="left" w:pos="5940"/>
        </w:tabs>
        <w:spacing w:after="160"/>
      </w:pPr>
      <w:r w:rsidRPr="00CF04CA">
        <w:t>OEDIPUS</w:t>
      </w:r>
      <w:r w:rsidRPr="00CF04CA">
        <w:br/>
        <w:t xml:space="preserve">                                                           No, not that at all.</w:t>
      </w:r>
      <w:r w:rsidRPr="00CF04CA">
        <w:br/>
        <w:t xml:space="preserve">That’s something the whole of Greece talks about. </w:t>
      </w:r>
      <w:r w:rsidR="00360FBA" w:rsidRPr="00CF04CA">
        <w:tab/>
      </w:r>
      <w:r w:rsidR="00CD4F48" w:rsidRPr="00CF04CA">
        <w:rPr>
          <w:sz w:val="12"/>
        </w:rPr>
        <w:t>690</w:t>
      </w:r>
    </w:p>
    <w:p w:rsidR="0049066C" w:rsidRPr="00CF04CA" w:rsidRDefault="0049066C" w:rsidP="00381F7F">
      <w:pPr>
        <w:tabs>
          <w:tab w:val="left" w:pos="5580"/>
          <w:tab w:val="left" w:pos="5940"/>
        </w:tabs>
        <w:spacing w:after="160"/>
      </w:pPr>
      <w:r w:rsidRPr="00CF04CA">
        <w:t>THESEUS</w:t>
      </w:r>
      <w:r w:rsidRPr="00CF04CA">
        <w:br/>
        <w:t>Then are you s</w:t>
      </w:r>
      <w:r w:rsidR="003634A4" w:rsidRPr="00CF04CA">
        <w:t>ick with more than mortal grief?</w:t>
      </w:r>
      <w:r w:rsidRPr="00CF04CA">
        <w:br/>
        <w:t>What it is?</w:t>
      </w:r>
    </w:p>
    <w:p w:rsidR="0049066C" w:rsidRPr="00CF04CA" w:rsidRDefault="0049066C" w:rsidP="00381F7F">
      <w:pPr>
        <w:tabs>
          <w:tab w:val="left" w:pos="5580"/>
          <w:tab w:val="left" w:pos="5940"/>
        </w:tabs>
        <w:spacing w:after="160"/>
      </w:pPr>
      <w:r w:rsidRPr="00CF04CA">
        <w:t>OEDIPUS</w:t>
      </w:r>
      <w:r w:rsidRPr="00CF04CA">
        <w:br/>
        <w:t xml:space="preserve">                                 My situation is this.</w:t>
      </w:r>
      <w:r w:rsidRPr="00CF04CA">
        <w:br/>
        <w:t>I was driven away from my own land</w:t>
      </w:r>
      <w:r w:rsidRPr="00CF04CA">
        <w:br/>
        <w:t xml:space="preserve">by my two sons, and I cannot return </w:t>
      </w:r>
      <w:r w:rsidR="00360FBA" w:rsidRPr="00CF04CA">
        <w:tab/>
      </w:r>
      <w:r w:rsidR="00360FBA" w:rsidRPr="00CF04CA">
        <w:tab/>
      </w:r>
      <w:r w:rsidR="00CD4F48" w:rsidRPr="00CF04CA">
        <w:rPr>
          <w:sz w:val="12"/>
        </w:rPr>
        <w:t>[600]</w:t>
      </w:r>
      <w:r w:rsidRPr="00CF04CA">
        <w:br/>
        <w:t>because I killed my father.</w:t>
      </w:r>
    </w:p>
    <w:p w:rsidR="0049066C" w:rsidRPr="00CF04CA" w:rsidRDefault="0049066C" w:rsidP="00381F7F">
      <w:pPr>
        <w:tabs>
          <w:tab w:val="left" w:pos="5580"/>
          <w:tab w:val="left" w:pos="5940"/>
        </w:tabs>
        <w:spacing w:after="160"/>
      </w:pPr>
      <w:r w:rsidRPr="00CF04CA">
        <w:t>THESEUS</w:t>
      </w:r>
      <w:r w:rsidRPr="00CF04CA">
        <w:br/>
        <w:t xml:space="preserve">                                                              But why then,</w:t>
      </w:r>
      <w:r w:rsidRPr="00CF04CA">
        <w:br/>
        <w:t>if you cannot live there, will they summon you?</w:t>
      </w:r>
    </w:p>
    <w:p w:rsidR="0049066C" w:rsidRPr="00CF04CA" w:rsidRDefault="0049066C" w:rsidP="00381F7F">
      <w:pPr>
        <w:tabs>
          <w:tab w:val="left" w:pos="5580"/>
          <w:tab w:val="left" w:pos="5940"/>
        </w:tabs>
        <w:spacing w:after="160"/>
      </w:pPr>
      <w:r w:rsidRPr="00CF04CA">
        <w:t>OEDIPUS</w:t>
      </w:r>
      <w:r w:rsidRPr="00CF04CA">
        <w:br/>
        <w:t>The oracle of the god will force them to.</w:t>
      </w:r>
    </w:p>
    <w:p w:rsidR="0049066C" w:rsidRPr="00CF04CA" w:rsidRDefault="0049066C" w:rsidP="00381F7F">
      <w:pPr>
        <w:tabs>
          <w:tab w:val="left" w:pos="5580"/>
          <w:tab w:val="left" w:pos="5940"/>
        </w:tabs>
        <w:spacing w:after="160"/>
      </w:pPr>
      <w:r w:rsidRPr="00CF04CA">
        <w:t>THESEUS</w:t>
      </w:r>
      <w:r w:rsidRPr="00CF04CA">
        <w:br/>
        <w:t>What evil has the oracle declared</w:t>
      </w:r>
      <w:r w:rsidRPr="00CF04CA">
        <w:br/>
        <w:t>that makes them so afraid?</w:t>
      </w:r>
    </w:p>
    <w:p w:rsidR="0049066C" w:rsidRPr="00CF04CA" w:rsidRDefault="0049066C" w:rsidP="00381F7F">
      <w:pPr>
        <w:tabs>
          <w:tab w:val="left" w:pos="5580"/>
          <w:tab w:val="left" w:pos="5940"/>
        </w:tabs>
        <w:spacing w:after="160"/>
      </w:pPr>
      <w:r w:rsidRPr="00CF04CA">
        <w:t>OEDIPUS</w:t>
      </w:r>
      <w:r w:rsidRPr="00CF04CA">
        <w:br/>
        <w:t xml:space="preserve">                                                    It prophesied</w:t>
      </w:r>
      <w:r w:rsidRPr="00CF04CA">
        <w:br/>
        <w:t xml:space="preserve">that in your country they will be defeated. </w:t>
      </w:r>
      <w:r w:rsidR="00360FBA" w:rsidRPr="00CF04CA">
        <w:tab/>
      </w:r>
      <w:r w:rsidR="00CD4F48" w:rsidRPr="00CF04CA">
        <w:rPr>
          <w:sz w:val="12"/>
        </w:rPr>
        <w:t>700</w:t>
      </w:r>
    </w:p>
    <w:p w:rsidR="0049066C" w:rsidRPr="00CF04CA" w:rsidRDefault="0049066C" w:rsidP="00381F7F">
      <w:pPr>
        <w:tabs>
          <w:tab w:val="left" w:pos="5580"/>
          <w:tab w:val="left" w:pos="5940"/>
        </w:tabs>
        <w:spacing w:after="160"/>
      </w:pPr>
      <w:r w:rsidRPr="00CF04CA">
        <w:t>THESEUS</w:t>
      </w:r>
      <w:r w:rsidRPr="00CF04CA">
        <w:br/>
        <w:t>And how will they become my enemies?</w:t>
      </w:r>
    </w:p>
    <w:p w:rsidR="0049066C" w:rsidRPr="00CF04CA" w:rsidRDefault="0049066C" w:rsidP="00381F7F">
      <w:pPr>
        <w:tabs>
          <w:tab w:val="left" w:pos="5580"/>
          <w:tab w:val="left" w:pos="5940"/>
        </w:tabs>
        <w:spacing w:after="160"/>
      </w:pPr>
      <w:r w:rsidRPr="00CF04CA">
        <w:t>OEDIPUS</w:t>
      </w:r>
      <w:r w:rsidRPr="00CF04CA">
        <w:br/>
        <w:t>Dearest son of Aegeus, only gods</w:t>
      </w:r>
      <w:r w:rsidRPr="00CF04CA">
        <w:br/>
        <w:t>are never troubled by old age and death.</w:t>
      </w:r>
      <w:r w:rsidRPr="00CF04CA">
        <w:br/>
        <w:t>All other things are finally destroyed</w:t>
      </w:r>
      <w:r w:rsidRPr="00CF04CA">
        <w:br/>
        <w:t>by all-conquering Time. The power of Earth</w:t>
      </w:r>
      <w:r w:rsidRPr="00CF04CA">
        <w:br/>
        <w:t xml:space="preserve">passes away, the body’s strength withers, </w:t>
      </w:r>
      <w:r w:rsidR="00360FBA" w:rsidRPr="00CF04CA">
        <w:tab/>
      </w:r>
      <w:r w:rsidR="00360FBA" w:rsidRPr="00CF04CA">
        <w:tab/>
      </w:r>
      <w:r w:rsidR="00CD4F48" w:rsidRPr="00CF04CA">
        <w:rPr>
          <w:sz w:val="12"/>
        </w:rPr>
        <w:t>[610]</w:t>
      </w:r>
      <w:r w:rsidRPr="00CF04CA">
        <w:br/>
        <w:t xml:space="preserve">loyalty perishes, distrust appears, </w:t>
      </w:r>
      <w:r w:rsidRPr="00CF04CA">
        <w:br/>
        <w:t>and between one city and another,</w:t>
      </w:r>
      <w:r w:rsidRPr="00CF04CA">
        <w:br/>
        <w:t>just as between good friends, relationships</w:t>
      </w:r>
      <w:r w:rsidRPr="00CF04CA">
        <w:br/>
        <w:t>never remain the same. Sooner or later</w:t>
      </w:r>
      <w:r w:rsidR="00360FBA" w:rsidRPr="00CF04CA">
        <w:tab/>
      </w:r>
      <w:r w:rsidR="00CD4F48" w:rsidRPr="00CF04CA">
        <w:rPr>
          <w:sz w:val="12"/>
        </w:rPr>
        <w:t>710</w:t>
      </w:r>
      <w:r w:rsidRPr="00CF04CA">
        <w:br/>
        <w:t>pleasant concord turns to bitter hatred</w:t>
      </w:r>
      <w:r w:rsidRPr="00CF04CA">
        <w:br/>
        <w:t>and then hatred, once again, to friendship.</w:t>
      </w:r>
      <w:r w:rsidRPr="00CF04CA">
        <w:br/>
        <w:t>So if today between yourself and Thebes</w:t>
      </w:r>
      <w:r w:rsidRPr="00CF04CA">
        <w:br/>
        <w:t>the sun is shining bright and all is well,</w:t>
      </w:r>
      <w:r w:rsidRPr="00CF04CA">
        <w:br/>
        <w:t>the endless passage of infinite Time</w:t>
      </w:r>
      <w:r w:rsidRPr="00CF04CA">
        <w:br/>
        <w:t>engenders innumerable days and nights,</w:t>
      </w:r>
      <w:r w:rsidRPr="00CF04CA">
        <w:br/>
        <w:t>and in that time some trivial reason</w:t>
      </w:r>
      <w:r w:rsidRPr="00CF04CA">
        <w:br/>
        <w:t xml:space="preserve">will persuade them to shatter with their spears </w:t>
      </w:r>
      <w:r w:rsidR="0016298D" w:rsidRPr="00CF04CA">
        <w:tab/>
      </w:r>
      <w:r w:rsidR="0016298D" w:rsidRPr="00CF04CA">
        <w:tab/>
      </w:r>
      <w:r w:rsidR="00CD4F48" w:rsidRPr="00CF04CA">
        <w:rPr>
          <w:sz w:val="12"/>
        </w:rPr>
        <w:t>[620]</w:t>
      </w:r>
      <w:r w:rsidRPr="00CF04CA">
        <w:br/>
        <w:t>whatever treaties you now have between you.</w:t>
      </w:r>
      <w:r w:rsidRPr="00CF04CA">
        <w:br/>
        <w:t>And then, if Zeus is, at that time, still Zeus</w:t>
      </w:r>
      <w:r w:rsidR="0016298D" w:rsidRPr="00CF04CA">
        <w:tab/>
      </w:r>
      <w:r w:rsidR="00CD4F48" w:rsidRPr="00CF04CA">
        <w:rPr>
          <w:sz w:val="12"/>
        </w:rPr>
        <w:t>720</w:t>
      </w:r>
      <w:r w:rsidRPr="00CF04CA">
        <w:br/>
        <w:t>and if his son Apollo speaks the truth,</w:t>
      </w:r>
      <w:r w:rsidRPr="00CF04CA">
        <w:br/>
        <w:t>my frigid, slumbering, and buried corpse</w:t>
      </w:r>
      <w:r w:rsidRPr="00CF04CA">
        <w:br/>
        <w:t>will drink hot Theban blood. I will not speak</w:t>
      </w:r>
      <w:r w:rsidRPr="00CF04CA">
        <w:br/>
        <w:t>of secrets that should remain unspoken,</w:t>
      </w:r>
      <w:r w:rsidRPr="00CF04CA">
        <w:br/>
        <w:t>so let me end my speech where I began:</w:t>
      </w:r>
      <w:r w:rsidRPr="00CF04CA">
        <w:br/>
        <w:t>if you will only do what you have pledged,</w:t>
      </w:r>
      <w:r w:rsidRPr="00CF04CA">
        <w:br/>
        <w:t>and if the gods are not deceiving me,</w:t>
      </w:r>
      <w:r w:rsidRPr="00CF04CA">
        <w:br/>
        <w:t>you will never say you sheltered Oedipus</w:t>
      </w:r>
      <w:r w:rsidRPr="00CF04CA">
        <w:br/>
        <w:t>here in your land and reaped no benefits.</w:t>
      </w:r>
    </w:p>
    <w:p w:rsidR="0049066C" w:rsidRPr="00CF04CA" w:rsidRDefault="0049066C" w:rsidP="00381F7F">
      <w:pPr>
        <w:tabs>
          <w:tab w:val="left" w:pos="5580"/>
          <w:tab w:val="left" w:pos="5940"/>
        </w:tabs>
        <w:spacing w:after="160"/>
      </w:pPr>
      <w:r w:rsidRPr="00CF04CA">
        <w:t>CHORUS</w:t>
      </w:r>
      <w:r w:rsidRPr="00CF04CA">
        <w:br/>
        <w:t xml:space="preserve">My lord, this man has, from the very start, </w:t>
      </w:r>
      <w:r w:rsidR="009852A4" w:rsidRPr="00CF04CA">
        <w:tab/>
      </w:r>
      <w:r w:rsidR="00CD4F48" w:rsidRPr="00CF04CA">
        <w:rPr>
          <w:sz w:val="12"/>
        </w:rPr>
        <w:t>730</w:t>
      </w:r>
      <w:r w:rsidRPr="00CF04CA">
        <w:br/>
        <w:t>made it clear to us he would accomplish</w:t>
      </w:r>
      <w:r w:rsidRPr="00CF04CA">
        <w:br/>
        <w:t xml:space="preserve">these and </w:t>
      </w:r>
      <w:r w:rsidR="00192E9A" w:rsidRPr="00CF04CA">
        <w:t>similar good things for our state</w:t>
      </w:r>
      <w:r w:rsidRPr="00CF04CA">
        <w:t xml:space="preserve">. </w:t>
      </w:r>
      <w:r w:rsidR="009852A4" w:rsidRPr="00CF04CA">
        <w:tab/>
      </w:r>
      <w:r w:rsidR="009852A4" w:rsidRPr="00CF04CA">
        <w:tab/>
      </w:r>
      <w:r w:rsidR="00CD4F48" w:rsidRPr="00CF04CA">
        <w:rPr>
          <w:sz w:val="12"/>
        </w:rPr>
        <w:t>[630]</w:t>
      </w:r>
    </w:p>
    <w:p w:rsidR="0049066C" w:rsidRPr="00CF04CA" w:rsidRDefault="0049066C" w:rsidP="00381F7F">
      <w:pPr>
        <w:tabs>
          <w:tab w:val="left" w:pos="5580"/>
          <w:tab w:val="left" w:pos="5940"/>
        </w:tabs>
        <w:spacing w:after="160"/>
      </w:pPr>
      <w:r w:rsidRPr="00CF04CA">
        <w:t>THESEUS</w:t>
      </w:r>
      <w:r w:rsidRPr="00CF04CA">
        <w:br/>
        <w:t>Who then would repudiate the friendship</w:t>
      </w:r>
      <w:r w:rsidRPr="00CF04CA">
        <w:br/>
        <w:t>of a man like this, one for whom, first of all,</w:t>
      </w:r>
      <w:r w:rsidRPr="00CF04CA">
        <w:br/>
        <w:t>an ally’s hearth, by mutual agreement,</w:t>
      </w:r>
      <w:r w:rsidRPr="00CF04CA">
        <w:br/>
        <w:t>is always welcoming? Then he has come</w:t>
      </w:r>
      <w:r w:rsidRPr="00CF04CA">
        <w:br/>
        <w:t>as a suppliant to our gods and offers</w:t>
      </w:r>
      <w:r w:rsidRPr="00CF04CA">
        <w:br/>
        <w:t>no small reward to this land and to me.</w:t>
      </w:r>
      <w:r w:rsidRPr="00CF04CA">
        <w:br/>
        <w:t>I respect these things—I will never spurn</w:t>
      </w:r>
      <w:r w:rsidRPr="00CF04CA">
        <w:br/>
        <w:t>the favours of this man. I will establish</w:t>
      </w:r>
      <w:r w:rsidR="009852A4" w:rsidRPr="00CF04CA">
        <w:tab/>
      </w:r>
      <w:r w:rsidR="00CD4F48" w:rsidRPr="00CF04CA">
        <w:rPr>
          <w:sz w:val="12"/>
        </w:rPr>
        <w:t>740</w:t>
      </w:r>
      <w:r w:rsidRPr="00CF04CA">
        <w:br/>
        <w:t xml:space="preserve">a </w:t>
      </w:r>
      <w:r w:rsidR="00864A9A" w:rsidRPr="00CF04CA">
        <w:t>place where he may live</w:t>
      </w:r>
      <w:r w:rsidRPr="00CF04CA">
        <w:t xml:space="preserve"> as a citizen.</w:t>
      </w:r>
      <w:r w:rsidRPr="00CF04CA">
        <w:br/>
        <w:t>If the stranger wishes to remain here,</w:t>
      </w:r>
      <w:r w:rsidRPr="00CF04CA">
        <w:br/>
        <w:t>I will appoint you his prote</w:t>
      </w:r>
      <w:r w:rsidR="00BA4E36" w:rsidRPr="00CF04CA">
        <w:t>ctors. But if</w:t>
      </w:r>
      <w:r w:rsidR="00BA4E36" w:rsidRPr="00CF04CA">
        <w:br/>
        <w:t>he would prefer to</w:t>
      </w:r>
      <w:r w:rsidRPr="00CF04CA">
        <w:t>, he can come with me.</w:t>
      </w:r>
      <w:r w:rsidRPr="00CF04CA">
        <w:br/>
        <w:t xml:space="preserve">Choose the option you </w:t>
      </w:r>
      <w:r w:rsidR="00BA4E36" w:rsidRPr="00CF04CA">
        <w:t>think best</w:t>
      </w:r>
      <w:r w:rsidRPr="00CF04CA">
        <w:t xml:space="preserve">, Oedipus. </w:t>
      </w:r>
      <w:r w:rsidR="009852A4" w:rsidRPr="00CF04CA">
        <w:tab/>
      </w:r>
      <w:r w:rsidR="009852A4" w:rsidRPr="00CF04CA">
        <w:tab/>
      </w:r>
      <w:r w:rsidR="00CD4F48" w:rsidRPr="00CF04CA">
        <w:rPr>
          <w:sz w:val="12"/>
        </w:rPr>
        <w:t>[640]</w:t>
      </w:r>
      <w:r w:rsidRPr="00CF04CA">
        <w:br/>
        <w:t>Whatever choice you make will be my own.</w:t>
      </w:r>
    </w:p>
    <w:p w:rsidR="0049066C" w:rsidRPr="00CF04CA" w:rsidRDefault="0049066C" w:rsidP="00381F7F">
      <w:pPr>
        <w:tabs>
          <w:tab w:val="left" w:pos="5580"/>
          <w:tab w:val="left" w:pos="5940"/>
        </w:tabs>
        <w:spacing w:after="160"/>
      </w:pPr>
      <w:r w:rsidRPr="00CF04CA">
        <w:t>OEDIPUS</w:t>
      </w:r>
      <w:r w:rsidRPr="00CF04CA">
        <w:br/>
        <w:t>O Zeus, be gracious to such men as these!</w:t>
      </w:r>
    </w:p>
    <w:p w:rsidR="0049066C" w:rsidRPr="00CF04CA" w:rsidRDefault="0049066C" w:rsidP="00381F7F">
      <w:pPr>
        <w:tabs>
          <w:tab w:val="left" w:pos="5580"/>
          <w:tab w:val="left" w:pos="5940"/>
        </w:tabs>
        <w:spacing w:after="160"/>
      </w:pPr>
      <w:r w:rsidRPr="00CF04CA">
        <w:t>THESEUS</w:t>
      </w:r>
      <w:r w:rsidRPr="00CF04CA">
        <w:br/>
        <w:t>What would you like? To come back to my home?</w:t>
      </w:r>
    </w:p>
    <w:p w:rsidR="0049066C" w:rsidRPr="00CF04CA" w:rsidRDefault="0049066C" w:rsidP="00381F7F">
      <w:pPr>
        <w:tabs>
          <w:tab w:val="left" w:pos="5580"/>
          <w:tab w:val="left" w:pos="5940"/>
        </w:tabs>
        <w:spacing w:after="160"/>
      </w:pPr>
      <w:r w:rsidRPr="00CF04CA">
        <w:t>OEDIPUS</w:t>
      </w:r>
      <w:r w:rsidRPr="00CF04CA">
        <w:br/>
        <w:t>I would, if that had been ordained for me.</w:t>
      </w:r>
      <w:r w:rsidRPr="00CF04CA">
        <w:br/>
        <w:t xml:space="preserve">But this is the place . . . </w:t>
      </w:r>
    </w:p>
    <w:p w:rsidR="0049066C" w:rsidRPr="00CF04CA" w:rsidRDefault="0049066C" w:rsidP="00381F7F">
      <w:pPr>
        <w:tabs>
          <w:tab w:val="left" w:pos="5580"/>
          <w:tab w:val="left" w:pos="5940"/>
        </w:tabs>
        <w:spacing w:after="160"/>
      </w:pPr>
      <w:r w:rsidRPr="00CF04CA">
        <w:t>THESEUS</w:t>
      </w:r>
      <w:r w:rsidRPr="00CF04CA">
        <w:br/>
        <w:t xml:space="preserve">                                          What will you do here? </w:t>
      </w:r>
      <w:r w:rsidR="009852A4" w:rsidRPr="00CF04CA">
        <w:tab/>
      </w:r>
      <w:r w:rsidR="00CD4F48" w:rsidRPr="00CF04CA">
        <w:rPr>
          <w:sz w:val="12"/>
        </w:rPr>
        <w:t>750</w:t>
      </w:r>
      <w:r w:rsidRPr="00CF04CA">
        <w:br/>
        <w:t xml:space="preserve">Speak up. I will not countermand your choice. </w:t>
      </w:r>
    </w:p>
    <w:p w:rsidR="0049066C" w:rsidRPr="00CF04CA" w:rsidRDefault="0049066C" w:rsidP="00381F7F">
      <w:pPr>
        <w:tabs>
          <w:tab w:val="left" w:pos="5580"/>
          <w:tab w:val="left" w:pos="5940"/>
        </w:tabs>
        <w:spacing w:after="160"/>
      </w:pPr>
      <w:r w:rsidRPr="00CF04CA">
        <w:t>OEDIPUS</w:t>
      </w:r>
      <w:r w:rsidRPr="00CF04CA">
        <w:br/>
        <w:t>. . . where I will conquer those who drove me out.</w:t>
      </w:r>
    </w:p>
    <w:p w:rsidR="0049066C" w:rsidRPr="00CF04CA" w:rsidRDefault="0049066C" w:rsidP="00381F7F">
      <w:pPr>
        <w:tabs>
          <w:tab w:val="left" w:pos="5580"/>
          <w:tab w:val="left" w:pos="5940"/>
        </w:tabs>
        <w:spacing w:after="160"/>
      </w:pPr>
      <w:r w:rsidRPr="00CF04CA">
        <w:t>THESEUS</w:t>
      </w:r>
      <w:r w:rsidRPr="00CF04CA">
        <w:br/>
        <w:t>If so, your presence here would prove to be</w:t>
      </w:r>
      <w:r w:rsidRPr="00CF04CA">
        <w:br/>
        <w:t>a major benefit for us.</w:t>
      </w:r>
    </w:p>
    <w:p w:rsidR="0049066C" w:rsidRPr="00CF04CA" w:rsidRDefault="0049066C" w:rsidP="00381F7F">
      <w:pPr>
        <w:tabs>
          <w:tab w:val="left" w:pos="5580"/>
          <w:tab w:val="left" w:pos="5940"/>
        </w:tabs>
        <w:spacing w:after="160"/>
      </w:pPr>
      <w:r w:rsidRPr="00CF04CA">
        <w:t>OEDIPUS</w:t>
      </w:r>
      <w:r w:rsidRPr="00CF04CA">
        <w:br/>
        <w:t xml:space="preserve">                   </w:t>
      </w:r>
      <w:r w:rsidR="00F952A5" w:rsidRPr="00CF04CA">
        <w:t xml:space="preserve">                        </w:t>
      </w:r>
      <w:r w:rsidRPr="00CF04CA">
        <w:t xml:space="preserve">          </w:t>
      </w:r>
      <w:r w:rsidR="009852A4" w:rsidRPr="00CF04CA">
        <w:t xml:space="preserve">       </w:t>
      </w:r>
      <w:r w:rsidRPr="00CF04CA">
        <w:t xml:space="preserve">It will, </w:t>
      </w:r>
      <w:r w:rsidRPr="00CF04CA">
        <w:br/>
        <w:t xml:space="preserve">if you </w:t>
      </w:r>
      <w:r w:rsidR="00F952A5" w:rsidRPr="00CF04CA">
        <w:t>fulfil your promises to</w:t>
      </w:r>
      <w:r w:rsidRPr="00CF04CA">
        <w:t xml:space="preserve"> me.</w:t>
      </w:r>
    </w:p>
    <w:p w:rsidR="0049066C" w:rsidRPr="00CF04CA" w:rsidRDefault="0049066C" w:rsidP="00381F7F">
      <w:pPr>
        <w:tabs>
          <w:tab w:val="left" w:pos="5580"/>
          <w:tab w:val="left" w:pos="5940"/>
        </w:tabs>
        <w:spacing w:after="160"/>
      </w:pPr>
      <w:r w:rsidRPr="00CF04CA">
        <w:t>THESEUS</w:t>
      </w:r>
      <w:r w:rsidRPr="00CF04CA">
        <w:br/>
        <w:t>Have faith in me. I will not let you down.</w:t>
      </w:r>
    </w:p>
    <w:p w:rsidR="0049066C" w:rsidRPr="00CF04CA" w:rsidRDefault="0049066C" w:rsidP="00381F7F">
      <w:pPr>
        <w:tabs>
          <w:tab w:val="left" w:pos="5580"/>
          <w:tab w:val="left" w:pos="5940"/>
        </w:tabs>
        <w:spacing w:after="160"/>
      </w:pPr>
      <w:r w:rsidRPr="00CF04CA">
        <w:t>OEDIPUS</w:t>
      </w:r>
      <w:r w:rsidRPr="00CF04CA">
        <w:br/>
        <w:t xml:space="preserve">I will not ask you to </w:t>
      </w:r>
      <w:r w:rsidR="00F952A5" w:rsidRPr="00CF04CA">
        <w:t xml:space="preserve">confirm </w:t>
      </w:r>
      <w:r w:rsidRPr="00CF04CA">
        <w:t xml:space="preserve">your </w:t>
      </w:r>
      <w:r w:rsidR="00F952A5" w:rsidRPr="00CF04CA">
        <w:t>pledge</w:t>
      </w:r>
      <w:r w:rsidRPr="00CF04CA">
        <w:br/>
        <w:t xml:space="preserve">with an oath, as one does with wicked men. </w:t>
      </w:r>
      <w:r w:rsidR="009852A4" w:rsidRPr="00CF04CA">
        <w:tab/>
      </w:r>
      <w:r w:rsidR="009852A4" w:rsidRPr="00CF04CA">
        <w:tab/>
      </w:r>
      <w:r w:rsidR="00CD4F48" w:rsidRPr="00CF04CA">
        <w:rPr>
          <w:sz w:val="12"/>
        </w:rPr>
        <w:t>[650]</w:t>
      </w:r>
    </w:p>
    <w:p w:rsidR="0049066C" w:rsidRPr="00CF04CA" w:rsidRDefault="0049066C" w:rsidP="00381F7F">
      <w:pPr>
        <w:tabs>
          <w:tab w:val="left" w:pos="5580"/>
          <w:tab w:val="left" w:pos="5940"/>
        </w:tabs>
        <w:spacing w:after="160"/>
      </w:pPr>
      <w:r w:rsidRPr="00CF04CA">
        <w:t>THESEUS</w:t>
      </w:r>
      <w:r w:rsidRPr="00CF04CA">
        <w:br/>
        <w:t>An oath would be no more reliable</w:t>
      </w:r>
      <w:r w:rsidRPr="00CF04CA">
        <w:br/>
        <w:t>than giving you my word.</w:t>
      </w:r>
    </w:p>
    <w:p w:rsidR="0049066C" w:rsidRPr="00CF04CA" w:rsidRDefault="0049066C" w:rsidP="00381F7F">
      <w:pPr>
        <w:tabs>
          <w:tab w:val="left" w:pos="5580"/>
          <w:tab w:val="left" w:pos="5940"/>
        </w:tabs>
        <w:spacing w:after="160"/>
      </w:pPr>
      <w:r w:rsidRPr="00CF04CA">
        <w:t>OEDIPUS</w:t>
      </w:r>
      <w:r w:rsidRPr="00CF04CA">
        <w:br/>
        <w:t xml:space="preserve">                                               What will you do? </w:t>
      </w:r>
      <w:r w:rsidR="009852A4" w:rsidRPr="00CF04CA">
        <w:tab/>
      </w:r>
      <w:r w:rsidR="00CD4F48" w:rsidRPr="00CF04CA">
        <w:rPr>
          <w:sz w:val="12"/>
        </w:rPr>
        <w:t>760</w:t>
      </w:r>
    </w:p>
    <w:p w:rsidR="0049066C" w:rsidRPr="00CF04CA" w:rsidRDefault="0049066C" w:rsidP="00381F7F">
      <w:pPr>
        <w:tabs>
          <w:tab w:val="left" w:pos="5580"/>
          <w:tab w:val="left" w:pos="5940"/>
        </w:tabs>
        <w:spacing w:after="160"/>
      </w:pPr>
      <w:r w:rsidRPr="00CF04CA">
        <w:t>THESEUS</w:t>
      </w:r>
      <w:r w:rsidRPr="00CF04CA">
        <w:br/>
        <w:t>What precisely do you fear?</w:t>
      </w:r>
    </w:p>
    <w:p w:rsidR="0049066C" w:rsidRPr="00CF04CA" w:rsidRDefault="0049066C" w:rsidP="00381F7F">
      <w:pPr>
        <w:tabs>
          <w:tab w:val="left" w:pos="5580"/>
          <w:tab w:val="left" w:pos="5940"/>
        </w:tabs>
        <w:spacing w:after="160"/>
      </w:pPr>
      <w:r w:rsidRPr="00CF04CA">
        <w:t>OEDIPUS</w:t>
      </w:r>
      <w:r w:rsidRPr="00CF04CA">
        <w:br/>
        <w:t xml:space="preserve">                                                   Men will come . . . </w:t>
      </w:r>
    </w:p>
    <w:p w:rsidR="0049066C" w:rsidRPr="00CF04CA" w:rsidRDefault="0049066C" w:rsidP="00381F7F">
      <w:pPr>
        <w:tabs>
          <w:tab w:val="left" w:pos="5580"/>
          <w:tab w:val="left" w:pos="5940"/>
        </w:tabs>
        <w:spacing w:after="160"/>
      </w:pPr>
      <w:r w:rsidRPr="00CF04CA">
        <w:t>THESEUS</w:t>
      </w:r>
      <w:r w:rsidRPr="00CF04CA">
        <w:br/>
        <w:t xml:space="preserve">But these </w:t>
      </w:r>
      <w:r w:rsidR="00A854C7" w:rsidRPr="00CF04CA">
        <w:t>citizens</w:t>
      </w:r>
      <w:r w:rsidRPr="00CF04CA">
        <w:t xml:space="preserve"> here will </w:t>
      </w:r>
      <w:r w:rsidR="00A854C7" w:rsidRPr="00CF04CA">
        <w:t>deal with</w:t>
      </w:r>
      <w:r w:rsidRPr="00CF04CA">
        <w:t xml:space="preserve"> them.</w:t>
      </w:r>
    </w:p>
    <w:p w:rsidR="0049066C" w:rsidRPr="00CF04CA" w:rsidRDefault="0049066C" w:rsidP="00381F7F">
      <w:pPr>
        <w:tabs>
          <w:tab w:val="left" w:pos="5580"/>
          <w:tab w:val="left" w:pos="5940"/>
        </w:tabs>
        <w:spacing w:after="160"/>
      </w:pPr>
      <w:r w:rsidRPr="00CF04CA">
        <w:t>OEDIPUS</w:t>
      </w:r>
      <w:r w:rsidRPr="00CF04CA">
        <w:br/>
        <w:t>Be careful when you leave me.</w:t>
      </w:r>
    </w:p>
    <w:p w:rsidR="0049066C" w:rsidRPr="00CF04CA" w:rsidRDefault="0049066C" w:rsidP="00381F7F">
      <w:pPr>
        <w:tabs>
          <w:tab w:val="left" w:pos="5580"/>
          <w:tab w:val="left" w:pos="5940"/>
        </w:tabs>
        <w:spacing w:after="160"/>
      </w:pPr>
      <w:r w:rsidRPr="00CF04CA">
        <w:t>THESEUS</w:t>
      </w:r>
      <w:r w:rsidRPr="00CF04CA">
        <w:br/>
        <w:t xml:space="preserve">                                      </w:t>
      </w:r>
      <w:r w:rsidR="00BA4E36" w:rsidRPr="00CF04CA">
        <w:t xml:space="preserve">     There i</w:t>
      </w:r>
      <w:r w:rsidRPr="00CF04CA">
        <w:t>s no need</w:t>
      </w:r>
      <w:r w:rsidRPr="00CF04CA">
        <w:br/>
        <w:t>to instruct me in what I have to do.</w:t>
      </w:r>
    </w:p>
    <w:p w:rsidR="0049066C" w:rsidRPr="00CF04CA" w:rsidRDefault="0049066C" w:rsidP="00381F7F">
      <w:pPr>
        <w:tabs>
          <w:tab w:val="left" w:pos="5580"/>
          <w:tab w:val="left" w:pos="5940"/>
        </w:tabs>
        <w:spacing w:after="160"/>
      </w:pPr>
      <w:r w:rsidRPr="00CF04CA">
        <w:t>OEDIPUS</w:t>
      </w:r>
      <w:r w:rsidRPr="00CF04CA">
        <w:br/>
        <w:t>My fear drives me to do it.</w:t>
      </w:r>
    </w:p>
    <w:p w:rsidR="0049066C" w:rsidRPr="00CF04CA" w:rsidRDefault="0049066C" w:rsidP="00381F7F">
      <w:pPr>
        <w:tabs>
          <w:tab w:val="left" w:pos="5580"/>
          <w:tab w:val="left" w:pos="5940"/>
        </w:tabs>
        <w:spacing w:after="160"/>
      </w:pPr>
      <w:r w:rsidRPr="00CF04CA">
        <w:t>THESEUS</w:t>
      </w:r>
      <w:r w:rsidRPr="00CF04CA">
        <w:br/>
        <w:t xml:space="preserve">                                               But my heart</w:t>
      </w:r>
      <w:r w:rsidRPr="00CF04CA">
        <w:br/>
        <w:t>has no fear.</w:t>
      </w:r>
    </w:p>
    <w:p w:rsidR="0049066C" w:rsidRPr="00CF04CA" w:rsidRDefault="0049066C" w:rsidP="00381F7F">
      <w:pPr>
        <w:tabs>
          <w:tab w:val="left" w:pos="5580"/>
          <w:tab w:val="left" w:pos="5940"/>
        </w:tabs>
        <w:spacing w:after="160"/>
      </w:pPr>
      <w:r w:rsidRPr="00CF04CA">
        <w:t>OEDIPUS</w:t>
      </w:r>
      <w:r w:rsidRPr="00CF04CA">
        <w:br/>
        <w:t xml:space="preserve">                  You know nothing of their threats.</w:t>
      </w:r>
    </w:p>
    <w:p w:rsidR="0049066C" w:rsidRPr="00CF04CA" w:rsidRDefault="0049066C" w:rsidP="002525C0">
      <w:pPr>
        <w:tabs>
          <w:tab w:val="left" w:pos="5580"/>
          <w:tab w:val="left" w:pos="5940"/>
        </w:tabs>
        <w:spacing w:after="160"/>
        <w:rPr>
          <w:sz w:val="12"/>
        </w:rPr>
      </w:pPr>
      <w:r w:rsidRPr="00CF04CA">
        <w:t>THESEUS</w:t>
      </w:r>
      <w:r w:rsidRPr="00CF04CA">
        <w:br/>
        <w:t>But I do know this: no one will carr</w:t>
      </w:r>
      <w:r w:rsidR="00BA4E36" w:rsidRPr="00CF04CA">
        <w:t>y you</w:t>
      </w:r>
      <w:r w:rsidR="00BA4E36" w:rsidRPr="00CF04CA">
        <w:br/>
        <w:t xml:space="preserve">away from here without </w:t>
      </w:r>
      <w:r w:rsidRPr="00CF04CA">
        <w:t>permission</w:t>
      </w:r>
      <w:r w:rsidR="00BA4E36" w:rsidRPr="00CF04CA">
        <w:t xml:space="preserve"> from me</w:t>
      </w:r>
      <w:r w:rsidRPr="00CF04CA">
        <w:t>.</w:t>
      </w:r>
      <w:r w:rsidRPr="00CF04CA">
        <w:br/>
        <w:t>Often men utter threats from angry hearts</w:t>
      </w:r>
      <w:r w:rsidRPr="00CF04CA">
        <w:br/>
        <w:t>in loud and empty words, but when their minds</w:t>
      </w:r>
      <w:r w:rsidR="009852A4" w:rsidRPr="00CF04CA">
        <w:tab/>
      </w:r>
      <w:r w:rsidR="00CD4F48" w:rsidRPr="00CF04CA">
        <w:rPr>
          <w:sz w:val="12"/>
        </w:rPr>
        <w:t>770</w:t>
      </w:r>
      <w:r w:rsidRPr="00CF04CA">
        <w:br/>
        <w:t xml:space="preserve">regain control once more, their threats are gone. </w:t>
      </w:r>
      <w:r w:rsidR="009852A4" w:rsidRPr="00CF04CA">
        <w:tab/>
      </w:r>
      <w:r w:rsidR="009852A4" w:rsidRPr="00CF04CA">
        <w:tab/>
      </w:r>
      <w:r w:rsidR="00CD4F48" w:rsidRPr="00CF04CA">
        <w:rPr>
          <w:sz w:val="12"/>
        </w:rPr>
        <w:t>[660]</w:t>
      </w:r>
      <w:r w:rsidR="002525C0" w:rsidRPr="00CF04CA">
        <w:rPr>
          <w:sz w:val="12"/>
        </w:rPr>
        <w:br/>
      </w:r>
      <w:r w:rsidR="002525C0" w:rsidRPr="00CF04CA">
        <w:t>And if those men are bold enough to act</w:t>
      </w:r>
      <w:r w:rsidR="002525C0" w:rsidRPr="00CF04CA">
        <w:br/>
        <w:t xml:space="preserve">on threats </w:t>
      </w:r>
      <w:r w:rsidR="00404FDC" w:rsidRPr="00CF04CA">
        <w:t>they made</w:t>
      </w:r>
      <w:r w:rsidR="002525C0" w:rsidRPr="00CF04CA">
        <w:t xml:space="preserve"> take you back</w:t>
      </w:r>
      <w:r w:rsidR="00404FDC" w:rsidRPr="00CF04CA">
        <w:t xml:space="preserve"> by force</w:t>
      </w:r>
      <w:r w:rsidR="00613BCA" w:rsidRPr="00CF04CA">
        <w:t>,</w:t>
      </w:r>
      <w:r w:rsidR="002525C0" w:rsidRPr="00CF04CA">
        <w:br/>
        <w:t>they will, I tell you, sail into rough seas</w:t>
      </w:r>
      <w:r w:rsidRPr="00CF04CA">
        <w:br/>
        <w:t>on their harsh journey here. You must take heart.</w:t>
      </w:r>
      <w:r w:rsidRPr="00CF04CA">
        <w:br/>
        <w:t>That’s my advice—even without my pledge—</w:t>
      </w:r>
      <w:r w:rsidRPr="00CF04CA">
        <w:br/>
        <w:t>if Phoebus was the one who led you here.</w:t>
      </w:r>
      <w:r w:rsidRPr="00CF04CA">
        <w:br/>
        <w:t>And though I am elsewhere</w:t>
      </w:r>
      <w:r w:rsidR="00F952A5" w:rsidRPr="00CF04CA">
        <w:t>,</w:t>
      </w:r>
      <w:r w:rsidRPr="00CF04CA">
        <w:t xml:space="preserve"> I know my name</w:t>
      </w:r>
      <w:r w:rsidRPr="00CF04CA">
        <w:br/>
        <w:t>will nonetheless protect you from all harm.</w:t>
      </w:r>
    </w:p>
    <w:p w:rsidR="0049066C" w:rsidRPr="00CF04CA" w:rsidRDefault="00CD4F48" w:rsidP="00381F7F">
      <w:pPr>
        <w:tabs>
          <w:tab w:val="left" w:pos="5580"/>
          <w:tab w:val="left" w:pos="5940"/>
        </w:tabs>
        <w:spacing w:after="160"/>
        <w:rPr>
          <w:i/>
        </w:rPr>
      </w:pPr>
      <w:r w:rsidRPr="00CF04CA">
        <w:rPr>
          <w:i/>
        </w:rPr>
        <w:t>[</w:t>
      </w:r>
      <w:r w:rsidR="0049066C" w:rsidRPr="00CF04CA">
        <w:rPr>
          <w:i/>
        </w:rPr>
        <w:t>Exit THESEUS</w:t>
      </w:r>
      <w:r w:rsidRPr="00CF04CA">
        <w:rPr>
          <w:i/>
        </w:rPr>
        <w:t>]</w:t>
      </w:r>
    </w:p>
    <w:p w:rsidR="006107F8" w:rsidRPr="00CF04CA" w:rsidRDefault="0049066C" w:rsidP="00381F7F">
      <w:pPr>
        <w:tabs>
          <w:tab w:val="left" w:pos="5580"/>
          <w:tab w:val="left" w:pos="5940"/>
        </w:tabs>
        <w:spacing w:after="160"/>
      </w:pPr>
      <w:r w:rsidRPr="00CF04CA">
        <w:t>CHORUS</w:t>
      </w:r>
      <w:r w:rsidRPr="00CF04CA">
        <w:br/>
        <w:t>Stranger, in this land famed for horses</w:t>
      </w:r>
      <w:r w:rsidR="009852A4" w:rsidRPr="00CF04CA">
        <w:tab/>
      </w:r>
      <w:r w:rsidR="00CD4F48" w:rsidRPr="00CF04CA">
        <w:rPr>
          <w:sz w:val="12"/>
        </w:rPr>
        <w:t>780</w:t>
      </w:r>
      <w:r w:rsidRPr="00CF04CA">
        <w:br/>
        <w:t>you have reached bright Colonus,</w:t>
      </w:r>
      <w:r w:rsidRPr="00CF04CA">
        <w:br/>
        <w:t xml:space="preserve">earth’s finest home. Here the nightingale, </w:t>
      </w:r>
      <w:r w:rsidR="009852A4" w:rsidRPr="00CF04CA">
        <w:tab/>
      </w:r>
      <w:r w:rsidR="009852A4" w:rsidRPr="00CF04CA">
        <w:tab/>
      </w:r>
      <w:r w:rsidR="00CD4F48" w:rsidRPr="00CF04CA">
        <w:rPr>
          <w:sz w:val="12"/>
        </w:rPr>
        <w:t>[670]</w:t>
      </w:r>
      <w:r w:rsidRPr="00CF04CA">
        <w:br/>
        <w:t>always chants her sweet, sharp melodies,</w:t>
      </w:r>
      <w:r w:rsidRPr="00CF04CA">
        <w:br/>
        <w:t>from deep within green forest groves,</w:t>
      </w:r>
      <w:r w:rsidRPr="00CF04CA">
        <w:br/>
        <w:t>living among the wine-dark ivy vines,</w:t>
      </w:r>
      <w:r w:rsidRPr="00CF04CA">
        <w:br/>
        <w:t>fruit-rich fo</w:t>
      </w:r>
      <w:r w:rsidR="00404FDC" w:rsidRPr="00CF04CA">
        <w:t>liage of the god, a place</w:t>
      </w:r>
      <w:r w:rsidR="00404FDC" w:rsidRPr="00CF04CA">
        <w:br/>
        <w:t xml:space="preserve">where </w:t>
      </w:r>
      <w:r w:rsidRPr="00CF04CA">
        <w:t xml:space="preserve">no sun </w:t>
      </w:r>
      <w:r w:rsidR="00404FDC" w:rsidRPr="00CF04CA">
        <w:t>penetrates,</w:t>
      </w:r>
      <w:r w:rsidRPr="00CF04CA">
        <w:t xml:space="preserve"> no winds blow</w:t>
      </w:r>
      <w:r w:rsidRPr="00CF04CA">
        <w:br/>
        <w:t>in any storm, and no man ever treads.</w:t>
      </w:r>
      <w:r w:rsidRPr="00CF04CA">
        <w:br/>
        <w:t xml:space="preserve">Here Dionysus, the </w:t>
      </w:r>
      <w:proofErr w:type="spellStart"/>
      <w:r w:rsidRPr="00CF04CA">
        <w:t>Bacchic</w:t>
      </w:r>
      <w:proofErr w:type="spellEnd"/>
      <w:r w:rsidRPr="00CF04CA">
        <w:t xml:space="preserve"> reveller,</w:t>
      </w:r>
      <w:r w:rsidRPr="00CF04CA">
        <w:br/>
        <w:t xml:space="preserve">always roams with his companions, </w:t>
      </w:r>
      <w:r w:rsidR="009852A4" w:rsidRPr="00CF04CA">
        <w:tab/>
      </w:r>
      <w:r w:rsidR="00CD4F48" w:rsidRPr="00CF04CA">
        <w:rPr>
          <w:sz w:val="12"/>
        </w:rPr>
        <w:t>790</w:t>
      </w:r>
      <w:r w:rsidRPr="00CF04CA">
        <w:br/>
        <w:t>the nymphs who nursed him as a child.</w:t>
      </w:r>
      <w:bookmarkStart w:id="25" w:name="t28"/>
      <w:bookmarkEnd w:id="25"/>
      <w:r w:rsidR="009852A4" w:rsidRPr="00CF04CA">
        <w:rPr>
          <w:rStyle w:val="FootnoteReference"/>
        </w:rPr>
        <w:footnoteReference w:id="27"/>
      </w:r>
      <w:r w:rsidRPr="00CF04CA">
        <w:t xml:space="preserve"> </w:t>
      </w:r>
      <w:r w:rsidR="009852A4" w:rsidRPr="00CF04CA">
        <w:tab/>
      </w:r>
      <w:r w:rsidR="009852A4" w:rsidRPr="00CF04CA">
        <w:tab/>
      </w:r>
      <w:r w:rsidR="00CD4F48" w:rsidRPr="00CF04CA">
        <w:rPr>
          <w:sz w:val="12"/>
        </w:rPr>
        <w:t>[680]</w:t>
      </w:r>
    </w:p>
    <w:p w:rsidR="006107F8" w:rsidRPr="00CF04CA" w:rsidRDefault="0049066C" w:rsidP="00381F7F">
      <w:pPr>
        <w:tabs>
          <w:tab w:val="left" w:pos="5580"/>
          <w:tab w:val="left" w:pos="5940"/>
        </w:tabs>
        <w:spacing w:after="160"/>
        <w:ind w:firstLine="0"/>
      </w:pPr>
      <w:r w:rsidRPr="00CF04CA">
        <w:t>And every day narcissus flowers bloom</w:t>
      </w:r>
      <w:r w:rsidRPr="00CF04CA">
        <w:br/>
        <w:t>in lovely clusters fed on heavenly dew,</w:t>
      </w:r>
      <w:r w:rsidRPr="00CF04CA">
        <w:br/>
        <w:t>the ancient crown of two great goddesses,</w:t>
      </w:r>
      <w:r w:rsidRPr="00CF04CA">
        <w:br/>
        <w:t>as does the glistening gold crocus, too.</w:t>
      </w:r>
      <w:bookmarkStart w:id="26" w:name="t29"/>
      <w:bookmarkEnd w:id="26"/>
      <w:r w:rsidR="009852A4" w:rsidRPr="00CF04CA">
        <w:rPr>
          <w:rStyle w:val="FootnoteReference"/>
        </w:rPr>
        <w:footnoteReference w:id="28"/>
      </w:r>
      <w:r w:rsidRPr="00CF04CA">
        <w:rPr>
          <w:vertAlign w:val="superscript"/>
        </w:rPr>
        <w:br/>
      </w:r>
      <w:r w:rsidRPr="00CF04CA">
        <w:t>The sleepless fountains never fail to feed</w:t>
      </w:r>
      <w:r w:rsidRPr="00CF04CA">
        <w:br/>
        <w:t xml:space="preserve">the wandering waters of the </w:t>
      </w:r>
      <w:proofErr w:type="spellStart"/>
      <w:r w:rsidRPr="00CF04CA">
        <w:t>Cephisus</w:t>
      </w:r>
      <w:proofErr w:type="spellEnd"/>
      <w:r w:rsidRPr="00CF04CA">
        <w:t>,</w:t>
      </w:r>
      <w:r w:rsidRPr="00CF04CA">
        <w:br/>
        <w:t xml:space="preserve">whose pure, clear stream flows every day </w:t>
      </w:r>
      <w:r w:rsidR="009852A4" w:rsidRPr="00CF04CA">
        <w:tab/>
      </w:r>
      <w:r w:rsidR="009852A4" w:rsidRPr="00CF04CA">
        <w:tab/>
      </w:r>
      <w:r w:rsidR="00CD4F48" w:rsidRPr="00CF04CA">
        <w:rPr>
          <w:sz w:val="12"/>
        </w:rPr>
        <w:t>[690]</w:t>
      </w:r>
      <w:r w:rsidRPr="00CF04CA">
        <w:br/>
        <w:t>across the ample bosom of the land</w:t>
      </w:r>
      <w:r w:rsidR="00404FDC" w:rsidRPr="00CF04CA">
        <w:t>,</w:t>
      </w:r>
      <w:r w:rsidRPr="00CF04CA">
        <w:br/>
        <w:t xml:space="preserve">bringing rich nourishment to the plain. </w:t>
      </w:r>
      <w:r w:rsidR="009852A4" w:rsidRPr="00CF04CA">
        <w:tab/>
      </w:r>
      <w:r w:rsidR="00CD4F48" w:rsidRPr="00CF04CA">
        <w:rPr>
          <w:sz w:val="12"/>
        </w:rPr>
        <w:t>800</w:t>
      </w:r>
      <w:r w:rsidRPr="00CF04CA">
        <w:br/>
        <w:t>Nor do the Muses’ dancing choruses</w:t>
      </w:r>
      <w:r w:rsidRPr="00CF04CA">
        <w:br/>
        <w:t>or Aphrodite of the golden reins</w:t>
      </w:r>
      <w:r w:rsidRPr="00CF04CA">
        <w:br/>
        <w:t>fail to grant their favours to this land.</w:t>
      </w:r>
    </w:p>
    <w:p w:rsidR="006107F8" w:rsidRPr="00CF04CA" w:rsidRDefault="0049066C" w:rsidP="00381F7F">
      <w:pPr>
        <w:tabs>
          <w:tab w:val="left" w:pos="5580"/>
          <w:tab w:val="left" w:pos="5940"/>
        </w:tabs>
        <w:spacing w:after="160"/>
        <w:ind w:firstLine="0"/>
      </w:pPr>
      <w:r w:rsidRPr="00CF04CA">
        <w:t>And here we have a certain kind of plant—</w:t>
      </w:r>
      <w:r w:rsidRPr="00CF04CA">
        <w:br/>
        <w:t>I have not heard of it in Asian lands,</w:t>
      </w:r>
      <w:r w:rsidRPr="00CF04CA">
        <w:br/>
        <w:t>nor does it thrive in that great Dorian isle</w:t>
      </w:r>
      <w:r w:rsidRPr="00CF04CA">
        <w:br/>
        <w:t xml:space="preserve">of </w:t>
      </w:r>
      <w:proofErr w:type="spellStart"/>
      <w:r w:rsidRPr="00CF04CA">
        <w:t>Pelops</w:t>
      </w:r>
      <w:proofErr w:type="spellEnd"/>
      <w:r w:rsidRPr="00CF04CA">
        <w:t>. It grows without man’s help,</w:t>
      </w:r>
      <w:r w:rsidRPr="00CF04CA">
        <w:br/>
        <w:t>renews itself, and terrifies our foes.</w:t>
      </w:r>
      <w:r w:rsidRPr="00CF04CA">
        <w:br/>
        <w:t xml:space="preserve">This plant truly flourishes in our land, </w:t>
      </w:r>
      <w:r w:rsidR="009852A4" w:rsidRPr="00CF04CA">
        <w:tab/>
      </w:r>
      <w:r w:rsidR="009852A4" w:rsidRPr="00CF04CA">
        <w:tab/>
      </w:r>
      <w:r w:rsidR="00CD4F48" w:rsidRPr="00CF04CA">
        <w:rPr>
          <w:sz w:val="12"/>
        </w:rPr>
        <w:t>[700]</w:t>
      </w:r>
      <w:r w:rsidRPr="00CF04CA">
        <w:t xml:space="preserve"> </w:t>
      </w:r>
      <w:r w:rsidRPr="00CF04CA">
        <w:br/>
        <w:t xml:space="preserve">the gray-leafed olive </w:t>
      </w:r>
      <w:bookmarkStart w:id="27" w:name="t30"/>
      <w:bookmarkEnd w:id="27"/>
      <w:r w:rsidRPr="00CF04CA">
        <w:t>tree, nurturing</w:t>
      </w:r>
      <w:r w:rsidR="006107F8" w:rsidRPr="00CF04CA">
        <w:tab/>
      </w:r>
      <w:r w:rsidR="00CD4F48" w:rsidRPr="00CF04CA">
        <w:rPr>
          <w:sz w:val="12"/>
        </w:rPr>
        <w:t>810</w:t>
      </w:r>
      <w:r w:rsidRPr="00CF04CA">
        <w:br/>
        <w:t>our country’s youth.</w:t>
      </w:r>
      <w:r w:rsidR="009852A4" w:rsidRPr="00CF04CA">
        <w:rPr>
          <w:rStyle w:val="FootnoteReference"/>
        </w:rPr>
        <w:footnoteReference w:id="29"/>
      </w:r>
      <w:r w:rsidRPr="00CF04CA">
        <w:t xml:space="preserve"> No young person here</w:t>
      </w:r>
      <w:r w:rsidRPr="00CF04CA">
        <w:br/>
        <w:t xml:space="preserve">will lift a hand to damage or destroy it, </w:t>
      </w:r>
      <w:r w:rsidRPr="00CF04CA">
        <w:br/>
        <w:t>nor any citizen living with old age,</w:t>
      </w:r>
      <w:r w:rsidRPr="00CF04CA">
        <w:br/>
        <w:t>for it guarded by the ever-watchful gaze</w:t>
      </w:r>
      <w:r w:rsidRPr="00CF04CA">
        <w:br/>
        <w:t>of grey-eyed Athena and protector Zeus.</w:t>
      </w:r>
      <w:bookmarkStart w:id="28" w:name="t31"/>
      <w:bookmarkEnd w:id="28"/>
      <w:r w:rsidR="006107F8" w:rsidRPr="00CF04CA">
        <w:rPr>
          <w:rStyle w:val="FootnoteReference"/>
        </w:rPr>
        <w:footnoteReference w:id="30"/>
      </w:r>
    </w:p>
    <w:p w:rsidR="00C57E8C" w:rsidRPr="00CF04CA" w:rsidRDefault="0049066C" w:rsidP="00381F7F">
      <w:pPr>
        <w:tabs>
          <w:tab w:val="left" w:pos="5580"/>
          <w:tab w:val="left" w:pos="5940"/>
        </w:tabs>
        <w:spacing w:after="160"/>
        <w:ind w:firstLine="0"/>
      </w:pPr>
      <w:r w:rsidRPr="00CF04CA">
        <w:t>I have more praises for our mother state,</w:t>
      </w:r>
      <w:r w:rsidRPr="00CF04CA">
        <w:br/>
        <w:t xml:space="preserve">a tribute to those most glorious gifts </w:t>
      </w:r>
      <w:r w:rsidR="006107F8" w:rsidRPr="00CF04CA">
        <w:tab/>
      </w:r>
      <w:r w:rsidR="006107F8" w:rsidRPr="00CF04CA">
        <w:tab/>
      </w:r>
      <w:r w:rsidR="00CD4F48" w:rsidRPr="00CF04CA">
        <w:rPr>
          <w:sz w:val="12"/>
        </w:rPr>
        <w:t>[710]</w:t>
      </w:r>
      <w:r w:rsidRPr="00CF04CA">
        <w:br/>
        <w:t>from a mighty god, our country’s proudest boast—</w:t>
      </w:r>
      <w:r w:rsidRPr="00CF04CA">
        <w:br/>
        <w:t>the great strength of our colts and stallions</w:t>
      </w:r>
      <w:r w:rsidRPr="00CF04CA">
        <w:br/>
        <w:t xml:space="preserve">and the </w:t>
      </w:r>
      <w:r w:rsidR="00EB51BB" w:rsidRPr="00CF04CA">
        <w:t>mighty</w:t>
      </w:r>
      <w:r w:rsidRPr="00CF04CA">
        <w:t xml:space="preserve"> power of the sea. For you, </w:t>
      </w:r>
      <w:r w:rsidR="006107F8" w:rsidRPr="00CF04CA">
        <w:tab/>
      </w:r>
      <w:r w:rsidR="00CD4F48" w:rsidRPr="00CF04CA">
        <w:rPr>
          <w:sz w:val="12"/>
        </w:rPr>
        <w:t>820</w:t>
      </w:r>
      <w:r w:rsidRPr="00CF04CA">
        <w:br/>
        <w:t xml:space="preserve">my lord Poseidon, </w:t>
      </w:r>
      <w:proofErr w:type="spellStart"/>
      <w:r w:rsidRPr="00CF04CA">
        <w:t>Cronos</w:t>
      </w:r>
      <w:proofErr w:type="spellEnd"/>
      <w:r w:rsidRPr="00CF04CA">
        <w:t>’ son, placed her</w:t>
      </w:r>
      <w:r w:rsidRPr="00CF04CA">
        <w:br/>
        <w:t>on that proud throne and first introduced</w:t>
      </w:r>
      <w:r w:rsidRPr="00CF04CA">
        <w:br/>
        <w:t>into our roads the bridle and the bit</w:t>
      </w:r>
      <w:r w:rsidRPr="00CF04CA">
        <w:br/>
        <w:t xml:space="preserve">that curb the wildness in our horses. </w:t>
      </w:r>
      <w:r w:rsidRPr="00CF04CA">
        <w:br/>
        <w:t>You trained our hands to ply the flashing oar</w:t>
      </w:r>
      <w:r w:rsidRPr="00CF04CA">
        <w:br/>
        <w:t>and race in wonder over open sea</w:t>
      </w:r>
      <w:r w:rsidR="00EB51BB" w:rsidRPr="00CF04CA">
        <w:t>s</w:t>
      </w:r>
      <w:r w:rsidRPr="00CF04CA">
        <w:t>,</w:t>
      </w:r>
      <w:r w:rsidRPr="00CF04CA">
        <w:br/>
        <w:t>chasing sea nymphs dancing in</w:t>
      </w:r>
      <w:bookmarkStart w:id="29" w:name="t32"/>
      <w:bookmarkEnd w:id="29"/>
      <w:r w:rsidRPr="00CF04CA">
        <w:t xml:space="preserve"> the waves, </w:t>
      </w:r>
      <w:r w:rsidRPr="00CF04CA">
        <w:br/>
        <w:t xml:space="preserve">the fifty daughters of </w:t>
      </w:r>
      <w:proofErr w:type="spellStart"/>
      <w:r w:rsidRPr="00CF04CA">
        <w:t>Nereus</w:t>
      </w:r>
      <w:proofErr w:type="spellEnd"/>
      <w:r w:rsidRPr="00CF04CA">
        <w:t>.</w:t>
      </w:r>
      <w:r w:rsidR="006107F8" w:rsidRPr="00CF04CA">
        <w:rPr>
          <w:rStyle w:val="FootnoteReference"/>
        </w:rPr>
        <w:footnoteReference w:id="31"/>
      </w:r>
      <w:r w:rsidRPr="00CF04CA">
        <w:rPr>
          <w:vertAlign w:val="superscript"/>
        </w:rPr>
        <w:t xml:space="preserve">  </w:t>
      </w:r>
    </w:p>
    <w:p w:rsidR="0049066C" w:rsidRPr="00CF04CA" w:rsidRDefault="0049066C" w:rsidP="00381F7F">
      <w:pPr>
        <w:tabs>
          <w:tab w:val="left" w:pos="5580"/>
          <w:tab w:val="left" w:pos="5940"/>
        </w:tabs>
        <w:spacing w:after="160"/>
      </w:pPr>
      <w:r w:rsidRPr="00CF04CA">
        <w:t>ANTIGONE</w:t>
      </w:r>
      <w:r w:rsidRPr="00CF04CA">
        <w:br/>
        <w:t xml:space="preserve">O Athens, land praised more than any other, </w:t>
      </w:r>
      <w:r w:rsidR="006107F8" w:rsidRPr="00CF04CA">
        <w:tab/>
      </w:r>
      <w:r w:rsidR="006107F8" w:rsidRPr="00CF04CA">
        <w:tab/>
      </w:r>
      <w:r w:rsidR="00CD4F48" w:rsidRPr="00CF04CA">
        <w:rPr>
          <w:sz w:val="12"/>
        </w:rPr>
        <w:t>[720]</w:t>
      </w:r>
      <w:r w:rsidRPr="00CF04CA">
        <w:br/>
        <w:t>now is the time to show in how you act</w:t>
      </w:r>
      <w:r w:rsidR="006107F8" w:rsidRPr="00CF04CA">
        <w:tab/>
      </w:r>
      <w:r w:rsidR="00CD4F48" w:rsidRPr="00CF04CA">
        <w:rPr>
          <w:sz w:val="12"/>
        </w:rPr>
        <w:t>830</w:t>
      </w:r>
      <w:r w:rsidRPr="00CF04CA">
        <w:br/>
        <w:t>just what such splendid commendations mean.</w:t>
      </w:r>
    </w:p>
    <w:p w:rsidR="0049066C" w:rsidRPr="00CF04CA" w:rsidRDefault="0049066C" w:rsidP="00381F7F">
      <w:pPr>
        <w:tabs>
          <w:tab w:val="left" w:pos="5580"/>
          <w:tab w:val="left" w:pos="5940"/>
        </w:tabs>
        <w:spacing w:after="160"/>
      </w:pPr>
      <w:r w:rsidRPr="00CF04CA">
        <w:t>OEDIPUS</w:t>
      </w:r>
      <w:r w:rsidRPr="00CF04CA">
        <w:br/>
        <w:t>What’s happening, my child?</w:t>
      </w:r>
    </w:p>
    <w:p w:rsidR="0049066C" w:rsidRPr="00CF04CA" w:rsidRDefault="0049066C" w:rsidP="00381F7F">
      <w:pPr>
        <w:tabs>
          <w:tab w:val="left" w:pos="5580"/>
          <w:tab w:val="left" w:pos="5940"/>
        </w:tabs>
        <w:spacing w:after="160"/>
      </w:pPr>
      <w:r w:rsidRPr="00CF04CA">
        <w:t>ANTIGONE</w:t>
      </w:r>
      <w:r w:rsidRPr="00CF04CA">
        <w:br/>
        <w:t xml:space="preserve">                    </w:t>
      </w:r>
      <w:r w:rsidR="006107F8" w:rsidRPr="00CF04CA">
        <w:t xml:space="preserve">                              </w:t>
      </w:r>
      <w:r w:rsidRPr="00CF04CA">
        <w:t>It’s Creon, father.</w:t>
      </w:r>
      <w:r w:rsidRPr="00CF04CA">
        <w:br/>
        <w:t>He’s coming towards us—and with an escort.</w:t>
      </w:r>
    </w:p>
    <w:p w:rsidR="0049066C" w:rsidRPr="00CF04CA" w:rsidRDefault="0049066C" w:rsidP="00381F7F">
      <w:pPr>
        <w:tabs>
          <w:tab w:val="left" w:pos="5580"/>
          <w:tab w:val="left" w:pos="5940"/>
        </w:tabs>
        <w:spacing w:after="160"/>
      </w:pPr>
      <w:r w:rsidRPr="00CF04CA">
        <w:t>OEDIPUS</w:t>
      </w:r>
      <w:r w:rsidRPr="00CF04CA">
        <w:br/>
        <w:t>O you old men, my dearest friends, may you now</w:t>
      </w:r>
      <w:r w:rsidRPr="00CF04CA">
        <w:br/>
        <w:t>make good that final pledge of yours and save me!</w:t>
      </w:r>
    </w:p>
    <w:p w:rsidR="0049066C" w:rsidRPr="00CF04CA" w:rsidRDefault="0049066C" w:rsidP="00381F7F">
      <w:pPr>
        <w:tabs>
          <w:tab w:val="left" w:pos="5580"/>
          <w:tab w:val="left" w:pos="5940"/>
        </w:tabs>
        <w:spacing w:after="160"/>
      </w:pPr>
      <w:r w:rsidRPr="00CF04CA">
        <w:t>CHORUS</w:t>
      </w:r>
      <w:r w:rsidRPr="00CF04CA">
        <w:br/>
        <w:t xml:space="preserve">Take heart—our pledge still stands. We may have aged, </w:t>
      </w:r>
      <w:r w:rsidRPr="00CF04CA">
        <w:br/>
        <w:t>but still our country’s strength has not grown old.</w:t>
      </w:r>
    </w:p>
    <w:p w:rsidR="0049066C" w:rsidRPr="00CF04CA" w:rsidRDefault="00CD4F48" w:rsidP="00381F7F">
      <w:pPr>
        <w:tabs>
          <w:tab w:val="left" w:pos="5580"/>
          <w:tab w:val="left" w:pos="5940"/>
        </w:tabs>
        <w:spacing w:after="160"/>
        <w:rPr>
          <w:i/>
        </w:rPr>
      </w:pPr>
      <w:r w:rsidRPr="00CF04CA">
        <w:rPr>
          <w:i/>
        </w:rPr>
        <w:t>[</w:t>
      </w:r>
      <w:r w:rsidR="0049066C" w:rsidRPr="00CF04CA">
        <w:rPr>
          <w:i/>
        </w:rPr>
        <w:t>Enter CREON with an escort</w:t>
      </w:r>
      <w:r w:rsidRPr="00CF04CA">
        <w:rPr>
          <w:i/>
        </w:rPr>
        <w:t>]</w:t>
      </w:r>
    </w:p>
    <w:p w:rsidR="0049066C" w:rsidRPr="00CF04CA" w:rsidRDefault="0049066C" w:rsidP="00381F7F">
      <w:pPr>
        <w:tabs>
          <w:tab w:val="left" w:pos="5580"/>
          <w:tab w:val="left" w:pos="5940"/>
        </w:tabs>
        <w:spacing w:after="160"/>
      </w:pPr>
      <w:r w:rsidRPr="00CF04CA">
        <w:t>CREON</w:t>
      </w:r>
      <w:r w:rsidRPr="00CF04CA">
        <w:br/>
        <w:t>You men, noble inhabitants of this land,</w:t>
      </w:r>
      <w:r w:rsidRPr="00CF04CA">
        <w:br/>
        <w:t>from your eyes I see that my arrival</w:t>
      </w:r>
      <w:r w:rsidRPr="00CF04CA">
        <w:br/>
        <w:t xml:space="preserve">has gripped you all with unexpected fear. </w:t>
      </w:r>
      <w:r w:rsidR="00AE2044" w:rsidRPr="00CF04CA">
        <w:tab/>
      </w:r>
      <w:r w:rsidR="00CD4F48" w:rsidRPr="00CF04CA">
        <w:rPr>
          <w:sz w:val="12"/>
        </w:rPr>
        <w:t>840</w:t>
      </w:r>
      <w:r w:rsidR="00AE2044" w:rsidRPr="00CF04CA">
        <w:rPr>
          <w:sz w:val="12"/>
        </w:rPr>
        <w:tab/>
      </w:r>
      <w:r w:rsidR="00CD4F48" w:rsidRPr="00CF04CA">
        <w:rPr>
          <w:sz w:val="12"/>
        </w:rPr>
        <w:t>[730]</w:t>
      </w:r>
      <w:r w:rsidRPr="00CF04CA">
        <w:br/>
        <w:t>Do not shrink back or utter hostile words,</w:t>
      </w:r>
      <w:r w:rsidRPr="00CF04CA">
        <w:br/>
        <w:t>for I do not come intending to use force.</w:t>
      </w:r>
      <w:r w:rsidRPr="00CF04CA">
        <w:br/>
        <w:t>I am an old man, and I understand</w:t>
      </w:r>
      <w:r w:rsidRPr="00CF04CA">
        <w:br/>
        <w:t>that if any state in Greece is truly strong</w:t>
      </w:r>
      <w:r w:rsidRPr="00CF04CA">
        <w:br/>
        <w:t>it is the powerful city I have reached.</w:t>
      </w:r>
      <w:r w:rsidRPr="00CF04CA">
        <w:br/>
        <w:t>No. I have been sent here, old though I am,</w:t>
      </w:r>
      <w:r w:rsidRPr="00CF04CA">
        <w:br/>
        <w:t>to convin</w:t>
      </w:r>
      <w:r w:rsidR="002A1811" w:rsidRPr="00CF04CA">
        <w:t xml:space="preserve">ce this man to return to Thebes. </w:t>
      </w:r>
      <w:r w:rsidR="002A1811" w:rsidRPr="00CF04CA">
        <w:br/>
      </w:r>
      <w:r w:rsidRPr="00CF04CA">
        <w:t>I wa</w:t>
      </w:r>
      <w:r w:rsidR="002A1811" w:rsidRPr="00CF04CA">
        <w:t>s not dispatched by just one person</w:t>
      </w:r>
      <w:r w:rsidRPr="00CF04CA">
        <w:t>,</w:t>
      </w:r>
      <w:r w:rsidRPr="00CF04CA">
        <w:br/>
        <w:t xml:space="preserve">but </w:t>
      </w:r>
      <w:r w:rsidR="00864A9A" w:rsidRPr="00CF04CA">
        <w:t>by the wish of all the citizens,</w:t>
      </w:r>
      <w:r w:rsidRPr="00CF04CA">
        <w:br/>
      </w:r>
      <w:r w:rsidR="00864A9A" w:rsidRPr="00CF04CA">
        <w:t>a</w:t>
      </w:r>
      <w:r w:rsidR="00C77C16" w:rsidRPr="00CF04CA">
        <w:t>nd more than</w:t>
      </w:r>
      <w:r w:rsidR="002A1811" w:rsidRPr="00CF04CA">
        <w:t xml:space="preserve"> </w:t>
      </w:r>
      <w:r w:rsidRPr="00CF04CA">
        <w:t>any other</w:t>
      </w:r>
      <w:r w:rsidR="00C77C16" w:rsidRPr="00CF04CA">
        <w:t xml:space="preserve"> man in</w:t>
      </w:r>
      <w:r w:rsidRPr="00CF04CA">
        <w:t xml:space="preserve"> </w:t>
      </w:r>
      <w:r w:rsidR="00C77C16" w:rsidRPr="00CF04CA">
        <w:t>Thebes</w:t>
      </w:r>
      <w:r w:rsidR="00AE2044" w:rsidRPr="00CF04CA">
        <w:tab/>
      </w:r>
      <w:r w:rsidR="00CD4F48" w:rsidRPr="00CF04CA">
        <w:rPr>
          <w:sz w:val="12"/>
        </w:rPr>
        <w:t>850</w:t>
      </w:r>
      <w:r w:rsidRPr="00CF04CA">
        <w:br/>
        <w:t xml:space="preserve">it falls on me to grieve for his </w:t>
      </w:r>
      <w:bookmarkStart w:id="30" w:name="t33"/>
      <w:bookmarkEnd w:id="30"/>
      <w:r w:rsidRPr="00CF04CA">
        <w:t>misfortune,</w:t>
      </w:r>
      <w:r w:rsidRPr="00CF04CA">
        <w:br/>
        <w:t>because he is a relative of mine.</w:t>
      </w:r>
      <w:r w:rsidR="00AE2044" w:rsidRPr="00CF04CA">
        <w:rPr>
          <w:rStyle w:val="FootnoteReference"/>
        </w:rPr>
        <w:footnoteReference w:id="32"/>
      </w:r>
      <w:r w:rsidRPr="00CF04CA">
        <w:br/>
        <w:t xml:space="preserve">O you, poor miserable Oedipus, </w:t>
      </w:r>
      <w:r w:rsidR="00AE2044" w:rsidRPr="00CF04CA">
        <w:tab/>
      </w:r>
      <w:r w:rsidR="00AE2044" w:rsidRPr="00CF04CA">
        <w:tab/>
      </w:r>
      <w:r w:rsidR="00CD4F48" w:rsidRPr="00CF04CA">
        <w:rPr>
          <w:sz w:val="12"/>
        </w:rPr>
        <w:t>[740]</w:t>
      </w:r>
      <w:r w:rsidRPr="00CF04CA">
        <w:br/>
        <w:t xml:space="preserve">hear what I have to say and </w:t>
      </w:r>
      <w:r w:rsidR="002A1811" w:rsidRPr="00CF04CA">
        <w:t>come back home</w:t>
      </w:r>
      <w:r w:rsidRPr="00CF04CA">
        <w:t>!</w:t>
      </w:r>
      <w:r w:rsidR="002A1811" w:rsidRPr="00CF04CA">
        <w:t xml:space="preserve"> </w:t>
      </w:r>
      <w:r w:rsidR="002A1811" w:rsidRPr="00CF04CA">
        <w:br/>
      </w:r>
      <w:proofErr w:type="spellStart"/>
      <w:r w:rsidR="002A1811" w:rsidRPr="00CF04CA">
        <w:t>Cadmeans</w:t>
      </w:r>
      <w:proofErr w:type="spellEnd"/>
      <w:r w:rsidR="002A1811" w:rsidRPr="00CF04CA">
        <w:t xml:space="preserve"> are all </w:t>
      </w:r>
      <w:r w:rsidR="00ED474D" w:rsidRPr="00CF04CA">
        <w:t>summoning</w:t>
      </w:r>
      <w:r w:rsidR="002A1811" w:rsidRPr="00CF04CA">
        <w:t xml:space="preserve"> you </w:t>
      </w:r>
      <w:r w:rsidR="00ED474D" w:rsidRPr="00CF04CA">
        <w:t>back</w:t>
      </w:r>
      <w:r w:rsidRPr="00CF04CA">
        <w:t>—</w:t>
      </w:r>
      <w:bookmarkStart w:id="31" w:name="t34"/>
      <w:bookmarkEnd w:id="31"/>
      <w:r w:rsidRPr="00CF04CA">
        <w:br/>
        <w:t>and justly so—I more than all the rest.</w:t>
      </w:r>
      <w:r w:rsidR="00AE2044" w:rsidRPr="00CF04CA">
        <w:rPr>
          <w:rStyle w:val="FootnoteReference"/>
        </w:rPr>
        <w:footnoteReference w:id="33"/>
      </w:r>
      <w:r w:rsidRPr="00CF04CA">
        <w:br/>
        <w:t>I would be the very worst of all men born</w:t>
      </w:r>
      <w:r w:rsidRPr="00CF04CA">
        <w:br/>
        <w:t>if I did not find your suffering painful,</w:t>
      </w:r>
      <w:r w:rsidRPr="00CF04CA">
        <w:br/>
        <w:t>seeing you, old man, a wretched outcast,</w:t>
      </w:r>
      <w:r w:rsidRPr="00CF04CA">
        <w:br/>
        <w:t xml:space="preserve">an eternal wanderer and beggar, </w:t>
      </w:r>
      <w:r w:rsidR="00125723" w:rsidRPr="00CF04CA">
        <w:tab/>
      </w:r>
      <w:r w:rsidR="00CD4F48" w:rsidRPr="00CF04CA">
        <w:rPr>
          <w:sz w:val="12"/>
        </w:rPr>
        <w:t>860</w:t>
      </w:r>
      <w:r w:rsidRPr="00CF04CA">
        <w:br/>
        <w:t>stumbling around with one young girl for help.</w:t>
      </w:r>
      <w:r w:rsidRPr="00CF04CA">
        <w:br/>
        <w:t>Alas, I never thought that she would fall</w:t>
      </w:r>
      <w:r w:rsidRPr="00CF04CA">
        <w:br/>
        <w:t>into such degrading misery as this—</w:t>
      </w:r>
      <w:r w:rsidRPr="00CF04CA">
        <w:br/>
        <w:t>the poor creature, living like a vagrant,</w:t>
      </w:r>
      <w:r w:rsidRPr="00CF04CA">
        <w:br/>
        <w:t xml:space="preserve">always nursing you in your condition. </w:t>
      </w:r>
      <w:r w:rsidR="0010775C" w:rsidRPr="00CF04CA">
        <w:tab/>
      </w:r>
      <w:r w:rsidR="0010775C" w:rsidRPr="00CF04CA">
        <w:tab/>
      </w:r>
      <w:r w:rsidR="00CD4F48" w:rsidRPr="00CF04CA">
        <w:rPr>
          <w:sz w:val="12"/>
        </w:rPr>
        <w:t>[750]</w:t>
      </w:r>
      <w:r w:rsidRPr="00CF04CA">
        <w:br/>
        <w:t>She’s</w:t>
      </w:r>
      <w:r w:rsidR="00C77C16" w:rsidRPr="00CF04CA">
        <w:t xml:space="preserve"> of marriageable age, but unwed,</w:t>
      </w:r>
      <w:r w:rsidRPr="00CF04CA">
        <w:br/>
        <w:t>there for some passing man to violate.</w:t>
      </w:r>
      <w:r w:rsidRPr="00CF04CA">
        <w:br/>
        <w:t>In pointing out all these misfortunes,</w:t>
      </w:r>
      <w:r w:rsidRPr="00CF04CA">
        <w:br/>
        <w:t>am I not casting a disgraceful slur</w:t>
      </w:r>
      <w:r w:rsidRPr="00CF04CA">
        <w:br/>
        <w:t xml:space="preserve">on you and me and our whole family line? </w:t>
      </w:r>
      <w:r w:rsidR="0010775C" w:rsidRPr="00CF04CA">
        <w:tab/>
      </w:r>
      <w:r w:rsidR="00CD4F48" w:rsidRPr="00CF04CA">
        <w:rPr>
          <w:sz w:val="12"/>
        </w:rPr>
        <w:t>870</w:t>
      </w:r>
      <w:r w:rsidRPr="00CF04CA">
        <w:br/>
        <w:t>But no one can conceal a public shame.</w:t>
      </w:r>
      <w:r w:rsidRPr="00CF04CA">
        <w:br/>
        <w:t>So, Oedipus, by our ancestral god</w:t>
      </w:r>
      <w:r w:rsidR="00192F7C" w:rsidRPr="00CF04CA">
        <w:t>s,</w:t>
      </w:r>
      <w:r w:rsidR="00192F7C" w:rsidRPr="00CF04CA">
        <w:br/>
        <w:t>listen to what I say—</w:t>
      </w:r>
      <w:r w:rsidRPr="00CF04CA">
        <w:t>hide</w:t>
      </w:r>
      <w:r w:rsidR="00192F7C" w:rsidRPr="00CF04CA">
        <w:t xml:space="preserve"> our disgrace</w:t>
      </w:r>
      <w:r w:rsidRPr="00CF04CA">
        <w:br/>
      </w:r>
      <w:r w:rsidR="00192F7C" w:rsidRPr="00CF04CA">
        <w:t xml:space="preserve">by agreeing to return to Thebes, </w:t>
      </w:r>
      <w:r w:rsidRPr="00CF04CA">
        <w:t>the home</w:t>
      </w:r>
      <w:r w:rsidRPr="00CF04CA">
        <w:br/>
        <w:t>of your own ancestors. Bid this place here</w:t>
      </w:r>
      <w:r w:rsidRPr="00CF04CA">
        <w:br/>
        <w:t>a fond farewell—these men have earned your thanks.</w:t>
      </w:r>
      <w:r w:rsidRPr="00CF04CA">
        <w:br/>
        <w:t xml:space="preserve">But your own </w:t>
      </w:r>
      <w:r w:rsidR="00C06738" w:rsidRPr="00CF04CA">
        <w:t>homeland</w:t>
      </w:r>
      <w:r w:rsidRPr="00CF04CA">
        <w:t xml:space="preserve"> merits more respect,</w:t>
      </w:r>
      <w:r w:rsidRPr="00CF04CA">
        <w:br/>
        <w:t xml:space="preserve">because she nursed you all those years ago. </w:t>
      </w:r>
      <w:r w:rsidR="0010775C" w:rsidRPr="00CF04CA">
        <w:tab/>
      </w:r>
      <w:r w:rsidR="0010775C" w:rsidRPr="00CF04CA">
        <w:tab/>
      </w:r>
      <w:r w:rsidR="00CD4F48" w:rsidRPr="00CF04CA">
        <w:rPr>
          <w:sz w:val="12"/>
        </w:rPr>
        <w:t>[760]</w:t>
      </w:r>
    </w:p>
    <w:p w:rsidR="0049066C" w:rsidRPr="00CF04CA" w:rsidRDefault="0049066C" w:rsidP="00381F7F">
      <w:pPr>
        <w:tabs>
          <w:tab w:val="left" w:pos="5580"/>
          <w:tab w:val="left" w:pos="5940"/>
        </w:tabs>
        <w:spacing w:after="160"/>
      </w:pPr>
      <w:r w:rsidRPr="00CF04CA">
        <w:t>OEDIPUS</w:t>
      </w:r>
      <w:r w:rsidRPr="00CF04CA">
        <w:br/>
        <w:t>You are crass enough to try anything,</w:t>
      </w:r>
      <w:r w:rsidRPr="00CF04CA">
        <w:br/>
        <w:t>even to base your devious intent</w:t>
      </w:r>
      <w:r w:rsidR="0010775C" w:rsidRPr="00CF04CA">
        <w:tab/>
      </w:r>
      <w:r w:rsidR="00CD4F48" w:rsidRPr="00CF04CA">
        <w:rPr>
          <w:sz w:val="12"/>
        </w:rPr>
        <w:t>880</w:t>
      </w:r>
      <w:r w:rsidRPr="00CF04CA">
        <w:br/>
        <w:t>on pleas for justice! Why are you doing this?</w:t>
      </w:r>
      <w:r w:rsidRPr="00CF04CA">
        <w:br/>
        <w:t>Why do you wish to catch me once again</w:t>
      </w:r>
      <w:r w:rsidRPr="00CF04CA">
        <w:br/>
        <w:t>in a snare that will bring me still more grief?</w:t>
      </w:r>
      <w:r w:rsidRPr="00CF04CA">
        <w:br/>
        <w:t>Back when I was suffering from the pain</w:t>
      </w:r>
      <w:r w:rsidRPr="00CF04CA">
        <w:br/>
        <w:t>I brought upon myself, I yearned to leave,</w:t>
      </w:r>
      <w:r w:rsidRPr="00CF04CA">
        <w:br/>
        <w:t>to be driv</w:t>
      </w:r>
      <w:r w:rsidR="00196E2D" w:rsidRPr="00CF04CA">
        <w:t>en from Thebes, but you refused!</w:t>
      </w:r>
      <w:r w:rsidR="00196E2D" w:rsidRPr="00CF04CA">
        <w:br/>
        <w:t>T</w:t>
      </w:r>
      <w:r w:rsidRPr="00CF04CA">
        <w:t>hat favour you were not prepared to grant.</w:t>
      </w:r>
      <w:r w:rsidRPr="00CF04CA">
        <w:br/>
        <w:t>Later, once my anger had run its course</w:t>
      </w:r>
      <w:r w:rsidRPr="00CF04CA">
        <w:br/>
        <w:t>and I desired to live in my own home,</w:t>
      </w:r>
      <w:r w:rsidRPr="00CF04CA">
        <w:br/>
        <w:t xml:space="preserve">you cast me out, forced me into exile. </w:t>
      </w:r>
      <w:r w:rsidR="0010775C" w:rsidRPr="00CF04CA">
        <w:tab/>
      </w:r>
      <w:r w:rsidR="00CD4F48" w:rsidRPr="00CF04CA">
        <w:rPr>
          <w:sz w:val="12"/>
        </w:rPr>
        <w:t>890</w:t>
      </w:r>
      <w:r w:rsidR="0010775C" w:rsidRPr="00CF04CA">
        <w:rPr>
          <w:sz w:val="12"/>
        </w:rPr>
        <w:tab/>
      </w:r>
      <w:r w:rsidR="00CD4F48" w:rsidRPr="00CF04CA">
        <w:rPr>
          <w:sz w:val="12"/>
        </w:rPr>
        <w:t>[770]</w:t>
      </w:r>
      <w:r w:rsidRPr="00CF04CA">
        <w:br/>
        <w:t>At that time you were not concerned at all</w:t>
      </w:r>
      <w:r w:rsidRPr="00CF04CA">
        <w:br/>
        <w:t>with those common kinship ties you mention.</w:t>
      </w:r>
      <w:r w:rsidRPr="00CF04CA">
        <w:br/>
        <w:t>Now here we are again. When you can see</w:t>
      </w:r>
      <w:r w:rsidRPr="00CF04CA">
        <w:br/>
        <w:t>how this city and its inhabitants</w:t>
      </w:r>
      <w:r w:rsidRPr="00CF04CA">
        <w:br/>
        <w:t>are all offering me their hospitality,</w:t>
      </w:r>
      <w:r w:rsidRPr="00CF04CA">
        <w:br/>
        <w:t>you try to snatch me back once more, voicing</w:t>
      </w:r>
      <w:r w:rsidRPr="00CF04CA">
        <w:br/>
        <w:t>your vicious wish in a sweet-sounding speech.</w:t>
      </w:r>
      <w:r w:rsidRPr="00CF04CA">
        <w:br/>
        <w:t>And yet what pleasure do you get from this,</w:t>
      </w:r>
      <w:r w:rsidRPr="00CF04CA">
        <w:br/>
        <w:t>welcoming me as a guest against my will?</w:t>
      </w:r>
      <w:r w:rsidRPr="00CF04CA">
        <w:br/>
        <w:t>It’s as if you kept pleading with someone</w:t>
      </w:r>
      <w:r w:rsidR="0010775C" w:rsidRPr="00CF04CA">
        <w:tab/>
      </w:r>
      <w:r w:rsidR="00CD4F48" w:rsidRPr="00CF04CA">
        <w:rPr>
          <w:sz w:val="12"/>
        </w:rPr>
        <w:t>900</w:t>
      </w:r>
      <w:r w:rsidRPr="00CF04CA">
        <w:br/>
        <w:t xml:space="preserve">to grant a favour but he was unwilling </w:t>
      </w:r>
      <w:r w:rsidRPr="00CF04CA">
        <w:br/>
        <w:t>and refused to help, and then later on,</w:t>
      </w:r>
      <w:r w:rsidRPr="00CF04CA">
        <w:br/>
        <w:t xml:space="preserve">once your spirit had everything you </w:t>
      </w:r>
      <w:r w:rsidR="009817BB" w:rsidRPr="00CF04CA">
        <w:t>wished</w:t>
      </w:r>
      <w:r w:rsidRPr="00CF04CA">
        <w:t>,</w:t>
      </w:r>
      <w:r w:rsidRPr="00CF04CA">
        <w:br/>
        <w:t>he granted your request, when such kindness</w:t>
      </w:r>
      <w:r w:rsidRPr="00CF04CA">
        <w:br/>
        <w:t xml:space="preserve">would not be kind at all. In such a case, </w:t>
      </w:r>
      <w:r w:rsidR="0010775C" w:rsidRPr="00CF04CA">
        <w:tab/>
      </w:r>
      <w:r w:rsidR="0010775C" w:rsidRPr="00CF04CA">
        <w:tab/>
      </w:r>
      <w:r w:rsidR="00CD4F48" w:rsidRPr="00CF04CA">
        <w:rPr>
          <w:sz w:val="12"/>
        </w:rPr>
        <w:t>[780]</w:t>
      </w:r>
      <w:r w:rsidRPr="00CF04CA">
        <w:br/>
        <w:t>would not your joy be empty? Nonetheless,</w:t>
      </w:r>
      <w:r w:rsidRPr="00CF04CA">
        <w:br/>
        <w:t>that is what you are offering me now—</w:t>
      </w:r>
      <w:r w:rsidRPr="00CF04CA">
        <w:br/>
        <w:t xml:space="preserve">noble-sounding speeches and </w:t>
      </w:r>
      <w:r w:rsidR="00C77C16" w:rsidRPr="00CF04CA">
        <w:t>deceitful</w:t>
      </w:r>
      <w:r w:rsidRPr="00CF04CA">
        <w:t xml:space="preserve"> acts.</w:t>
      </w:r>
      <w:r w:rsidRPr="00CF04CA">
        <w:br/>
        <w:t>I will explain that to these people here</w:t>
      </w:r>
      <w:r w:rsidRPr="00CF04CA">
        <w:br/>
        <w:t xml:space="preserve">to show what a dishonest man you are. </w:t>
      </w:r>
      <w:r w:rsidR="0010775C" w:rsidRPr="00CF04CA">
        <w:tab/>
      </w:r>
      <w:r w:rsidR="00CD4F48" w:rsidRPr="00CF04CA">
        <w:rPr>
          <w:sz w:val="12"/>
        </w:rPr>
        <w:t>910</w:t>
      </w:r>
      <w:r w:rsidRPr="00CF04CA">
        <w:br/>
        <w:t>You have not come to lead me to my home,</w:t>
      </w:r>
      <w:r w:rsidRPr="00CF04CA">
        <w:br/>
        <w:t>but to take me into custody, to set me</w:t>
      </w:r>
      <w:r w:rsidRPr="00CF04CA">
        <w:br/>
        <w:t>near your borders, so the city of Thebes</w:t>
      </w:r>
      <w:r w:rsidRPr="00CF04CA">
        <w:br/>
        <w:t>may escape unharmed any future troubles</w:t>
      </w:r>
      <w:r w:rsidRPr="00CF04CA">
        <w:br/>
        <w:t>coming from this land. But you will not succeed.</w:t>
      </w:r>
      <w:r w:rsidRPr="00CF04CA">
        <w:br/>
        <w:t>Instead of that what you will get is this:</w:t>
      </w:r>
      <w:r w:rsidRPr="00CF04CA">
        <w:br/>
        <w:t>my vengeful ghost haunting your land forever</w:t>
      </w:r>
      <w:r w:rsidRPr="00CF04CA">
        <w:br/>
        <w:t>and for my sons this legacy from me,</w:t>
      </w:r>
      <w:r w:rsidRPr="00CF04CA">
        <w:br/>
        <w:t>as much of my own land as they will need</w:t>
      </w:r>
      <w:r w:rsidRPr="00CF04CA">
        <w:br/>
        <w:t xml:space="preserve">to lie on when they die, no more than that. </w:t>
      </w:r>
      <w:r w:rsidR="0010775C" w:rsidRPr="00CF04CA">
        <w:tab/>
      </w:r>
      <w:r w:rsidR="00CD4F48" w:rsidRPr="00CF04CA">
        <w:rPr>
          <w:sz w:val="12"/>
        </w:rPr>
        <w:t>920</w:t>
      </w:r>
      <w:r w:rsidR="0010775C" w:rsidRPr="00CF04CA">
        <w:rPr>
          <w:sz w:val="12"/>
        </w:rPr>
        <w:tab/>
      </w:r>
      <w:r w:rsidR="00CD4F48" w:rsidRPr="00CF04CA">
        <w:rPr>
          <w:sz w:val="12"/>
        </w:rPr>
        <w:t>[790]</w:t>
      </w:r>
      <w:r w:rsidRPr="00CF04CA">
        <w:br/>
        <w:t xml:space="preserve">As far as Thebes’ future is concerned,  </w:t>
      </w:r>
      <w:r w:rsidRPr="00CF04CA">
        <w:br/>
        <w:t>Creon, am I not a wiser man than you?</w:t>
      </w:r>
      <w:r w:rsidRPr="00CF04CA">
        <w:br/>
        <w:t>Yes, much wiser—since those I listen to</w:t>
      </w:r>
      <w:r w:rsidRPr="00CF04CA">
        <w:br/>
        <w:t xml:space="preserve">are the most knowledgeable ones of all, </w:t>
      </w:r>
      <w:r w:rsidRPr="00CF04CA">
        <w:br/>
        <w:t>Phoebus Apollo and his father Zeus.</w:t>
      </w:r>
      <w:r w:rsidRPr="00CF04CA">
        <w:br/>
        <w:t>You come here with that corrupt tongue of yours</w:t>
      </w:r>
      <w:r w:rsidRPr="00CF04CA">
        <w:br/>
        <w:t>honed sharp as hardened steel, but what you say</w:t>
      </w:r>
      <w:r w:rsidRPr="00CF04CA">
        <w:br/>
        <w:t>will bring you grief rather than salvation.</w:t>
      </w:r>
      <w:r w:rsidRPr="00CF04CA">
        <w:br/>
        <w:t>I know these words of mine will not convince you,</w:t>
      </w:r>
      <w:r w:rsidRPr="00CF04CA">
        <w:br/>
        <w:t xml:space="preserve">so you should leave. Let us keep living here. </w:t>
      </w:r>
      <w:r w:rsidR="0010775C" w:rsidRPr="00CF04CA">
        <w:tab/>
      </w:r>
      <w:r w:rsidR="00CD4F48" w:rsidRPr="00CF04CA">
        <w:rPr>
          <w:sz w:val="12"/>
        </w:rPr>
        <w:t>930</w:t>
      </w:r>
      <w:r w:rsidRPr="00CF04CA">
        <w:br/>
        <w:t>To exist like this would not be difficult,</w:t>
      </w:r>
      <w:r w:rsidRPr="00CF04CA">
        <w:br/>
        <w:t>not if it brought enjoyment and content.</w:t>
      </w:r>
    </w:p>
    <w:p w:rsidR="0049066C" w:rsidRPr="00CF04CA" w:rsidRDefault="0049066C" w:rsidP="00381F7F">
      <w:pPr>
        <w:tabs>
          <w:tab w:val="left" w:pos="5580"/>
          <w:tab w:val="left" w:pos="5940"/>
        </w:tabs>
        <w:spacing w:after="160"/>
      </w:pPr>
      <w:r w:rsidRPr="00CF04CA">
        <w:t>CREON</w:t>
      </w:r>
      <w:r w:rsidRPr="00CF04CA">
        <w:br/>
        <w:t xml:space="preserve">In this debate, which one of us do you think </w:t>
      </w:r>
      <w:r w:rsidR="0010775C" w:rsidRPr="00CF04CA">
        <w:tab/>
      </w:r>
      <w:r w:rsidR="0010775C" w:rsidRPr="00CF04CA">
        <w:tab/>
      </w:r>
      <w:r w:rsidR="00CD4F48" w:rsidRPr="00CF04CA">
        <w:rPr>
          <w:sz w:val="12"/>
        </w:rPr>
        <w:t>[800]</w:t>
      </w:r>
      <w:r w:rsidRPr="00CF04CA">
        <w:br/>
        <w:t>has more to lose by what you are doing,</w:t>
      </w:r>
      <w:r w:rsidRPr="00CF04CA">
        <w:br/>
        <w:t xml:space="preserve">you or me? </w:t>
      </w:r>
    </w:p>
    <w:p w:rsidR="0049066C" w:rsidRPr="00CF04CA" w:rsidRDefault="00EF2466" w:rsidP="00381F7F">
      <w:pPr>
        <w:tabs>
          <w:tab w:val="left" w:pos="5580"/>
          <w:tab w:val="left" w:pos="5940"/>
        </w:tabs>
        <w:spacing w:after="160"/>
      </w:pPr>
      <w:r w:rsidRPr="00CF04CA">
        <w:t>OEDIPUS</w:t>
      </w:r>
      <w:r w:rsidRPr="00CF04CA">
        <w:br/>
        <w:t xml:space="preserve">                 </w:t>
      </w:r>
      <w:r w:rsidR="0049066C" w:rsidRPr="00CF04CA">
        <w:t>F</w:t>
      </w:r>
      <w:r w:rsidR="00686EC9" w:rsidRPr="00CF04CA">
        <w:t>or me the sweetest outcome</w:t>
      </w:r>
      <w:r w:rsidR="00686EC9" w:rsidRPr="00CF04CA">
        <w:br/>
        <w:t>will be when you fail</w:t>
      </w:r>
      <w:r w:rsidR="0049066C" w:rsidRPr="00CF04CA">
        <w:t xml:space="preserve"> to win me over</w:t>
      </w:r>
      <w:r w:rsidR="0049066C" w:rsidRPr="00CF04CA">
        <w:br/>
        <w:t>or to convince the people standing here.</w:t>
      </w:r>
    </w:p>
    <w:p w:rsidR="0049066C" w:rsidRPr="00CF04CA" w:rsidRDefault="0049066C" w:rsidP="00381F7F">
      <w:pPr>
        <w:tabs>
          <w:tab w:val="left" w:pos="5580"/>
          <w:tab w:val="left" w:pos="5940"/>
        </w:tabs>
        <w:spacing w:after="160"/>
      </w:pPr>
      <w:r w:rsidRPr="00CF04CA">
        <w:t>CREON</w:t>
      </w:r>
      <w:r w:rsidRPr="00CF04CA">
        <w:br/>
        <w:t xml:space="preserve">You poor man! Will you make a public show </w:t>
      </w:r>
      <w:r w:rsidRPr="00CF04CA">
        <w:br/>
        <w:t>of how in all these years you have learned nothing?</w:t>
      </w:r>
      <w:r w:rsidRPr="00CF04CA">
        <w:br/>
        <w:t xml:space="preserve">Will you keep on disgracing your old age? </w:t>
      </w:r>
      <w:r w:rsidR="0010775C" w:rsidRPr="00CF04CA">
        <w:tab/>
      </w:r>
      <w:r w:rsidR="00CD4F48" w:rsidRPr="00CF04CA">
        <w:rPr>
          <w:sz w:val="12"/>
        </w:rPr>
        <w:t>940</w:t>
      </w:r>
    </w:p>
    <w:p w:rsidR="0049066C" w:rsidRPr="00CF04CA" w:rsidRDefault="0049066C" w:rsidP="00381F7F">
      <w:pPr>
        <w:tabs>
          <w:tab w:val="left" w:pos="5580"/>
          <w:tab w:val="left" w:pos="5940"/>
        </w:tabs>
        <w:spacing w:after="160"/>
      </w:pPr>
      <w:r w:rsidRPr="00CF04CA">
        <w:t>OEDIPUS</w:t>
      </w:r>
      <w:r w:rsidRPr="00CF04CA">
        <w:br/>
        <w:t>You have a gl</w:t>
      </w:r>
      <w:r w:rsidR="00EF2466" w:rsidRPr="00CF04CA">
        <w:t>ib tongue, but I do not know</w:t>
      </w:r>
      <w:r w:rsidR="00EF2466" w:rsidRPr="00CF04CA">
        <w:br/>
        <w:t>a single</w:t>
      </w:r>
      <w:r w:rsidRPr="00CF04CA">
        <w:t xml:space="preserve"> righteous man who ca</w:t>
      </w:r>
      <w:r w:rsidR="00EF2466" w:rsidRPr="00CF04CA">
        <w:t>n reason well</w:t>
      </w:r>
      <w:r w:rsidR="00EF2466" w:rsidRPr="00CF04CA">
        <w:br/>
      </w:r>
      <w:r w:rsidR="009B4243" w:rsidRPr="00CF04CA">
        <w:t xml:space="preserve">supporting all sides </w:t>
      </w:r>
      <w:r w:rsidR="001B5D0F" w:rsidRPr="00CF04CA">
        <w:t>in</w:t>
      </w:r>
      <w:r w:rsidR="009B4243" w:rsidRPr="00CF04CA">
        <w:t xml:space="preserve"> an argument</w:t>
      </w:r>
      <w:r w:rsidRPr="00CF04CA">
        <w:t xml:space="preserve">. </w:t>
      </w:r>
    </w:p>
    <w:p w:rsidR="0049066C" w:rsidRPr="00CF04CA" w:rsidRDefault="0049066C" w:rsidP="00381F7F">
      <w:pPr>
        <w:tabs>
          <w:tab w:val="left" w:pos="5580"/>
          <w:tab w:val="left" w:pos="5940"/>
        </w:tabs>
        <w:spacing w:after="160"/>
      </w:pPr>
      <w:r w:rsidRPr="00CF04CA">
        <w:t>CREON</w:t>
      </w:r>
      <w:r w:rsidRPr="00CF04CA">
        <w:br/>
        <w:t>One can say a lot and yet avoid the issue.</w:t>
      </w:r>
    </w:p>
    <w:p w:rsidR="0049066C" w:rsidRPr="00CF04CA" w:rsidRDefault="0049066C" w:rsidP="00381F7F">
      <w:pPr>
        <w:tabs>
          <w:tab w:val="left" w:pos="5580"/>
          <w:tab w:val="left" w:pos="5940"/>
        </w:tabs>
        <w:spacing w:after="160"/>
      </w:pPr>
      <w:r w:rsidRPr="00CF04CA">
        <w:t>OEDIPUS</w:t>
      </w:r>
      <w:r w:rsidRPr="00CF04CA">
        <w:br/>
        <w:t>As if your speech was short and to the point!</w:t>
      </w:r>
    </w:p>
    <w:p w:rsidR="0049066C" w:rsidRPr="00CF04CA" w:rsidRDefault="0049066C" w:rsidP="00381F7F">
      <w:pPr>
        <w:tabs>
          <w:tab w:val="left" w:pos="5580"/>
          <w:tab w:val="left" w:pos="5940"/>
        </w:tabs>
        <w:spacing w:after="160"/>
      </w:pPr>
      <w:r w:rsidRPr="00CF04CA">
        <w:t>CREON</w:t>
      </w:r>
      <w:r w:rsidRPr="00CF04CA">
        <w:br/>
        <w:t xml:space="preserve">That is not possible with minds like yours. </w:t>
      </w:r>
      <w:r w:rsidR="0010775C" w:rsidRPr="00CF04CA">
        <w:tab/>
      </w:r>
      <w:r w:rsidR="0010775C" w:rsidRPr="00CF04CA">
        <w:tab/>
      </w:r>
      <w:r w:rsidR="00CD4F48" w:rsidRPr="00CF04CA">
        <w:rPr>
          <w:sz w:val="12"/>
        </w:rPr>
        <w:t>[810]</w:t>
      </w:r>
    </w:p>
    <w:p w:rsidR="0049066C" w:rsidRPr="00CF04CA" w:rsidRDefault="0049066C" w:rsidP="00381F7F">
      <w:pPr>
        <w:tabs>
          <w:tab w:val="left" w:pos="5580"/>
          <w:tab w:val="left" w:pos="5940"/>
        </w:tabs>
        <w:spacing w:after="160"/>
      </w:pPr>
      <w:r w:rsidRPr="00CF04CA">
        <w:t>OEDIPUS</w:t>
      </w:r>
      <w:r w:rsidRPr="00CF04CA">
        <w:br/>
        <w:t>Go away! I speak for these men here, as well.</w:t>
      </w:r>
      <w:r w:rsidRPr="00CF04CA">
        <w:br/>
        <w:t>And do not try to set up a blockade</w:t>
      </w:r>
      <w:r w:rsidRPr="00CF04CA">
        <w:br/>
        <w:t>and spy on me where I am meant to live.</w:t>
      </w:r>
    </w:p>
    <w:p w:rsidR="0049066C" w:rsidRPr="00CF04CA" w:rsidRDefault="0049066C" w:rsidP="00381F7F">
      <w:pPr>
        <w:tabs>
          <w:tab w:val="left" w:pos="5580"/>
          <w:tab w:val="left" w:pos="5940"/>
        </w:tabs>
        <w:spacing w:after="160"/>
        <w:rPr>
          <w:vertAlign w:val="superscript"/>
        </w:rPr>
      </w:pPr>
      <w:r w:rsidRPr="00CF04CA">
        <w:t>CREON</w:t>
      </w:r>
      <w:r w:rsidRPr="00CF04CA">
        <w:br/>
        <w:t>I call on these men—not on you—to witness</w:t>
      </w:r>
      <w:r w:rsidR="0010775C" w:rsidRPr="00CF04CA">
        <w:tab/>
      </w:r>
      <w:r w:rsidR="00CD4F48" w:rsidRPr="00CF04CA">
        <w:rPr>
          <w:sz w:val="12"/>
        </w:rPr>
        <w:t>950</w:t>
      </w:r>
      <w:r w:rsidRPr="00CF04CA">
        <w:br/>
        <w:t>the way you answer your own family friends.</w:t>
      </w:r>
      <w:bookmarkStart w:id="32" w:name="t35"/>
      <w:bookmarkEnd w:id="32"/>
      <w:r w:rsidR="00686EC9" w:rsidRPr="00CF04CA">
        <w:br/>
        <w:t>If I ever capture</w:t>
      </w:r>
      <w:r w:rsidR="0010775C" w:rsidRPr="00CF04CA">
        <w:t xml:space="preserve"> you . . .</w:t>
      </w:r>
      <w:r w:rsidR="0010775C" w:rsidRPr="00CF04CA">
        <w:rPr>
          <w:rStyle w:val="FootnoteReference"/>
        </w:rPr>
        <w:footnoteReference w:id="34"/>
      </w:r>
    </w:p>
    <w:p w:rsidR="0049066C" w:rsidRPr="00CF04CA" w:rsidRDefault="0049066C" w:rsidP="00381F7F">
      <w:pPr>
        <w:tabs>
          <w:tab w:val="left" w:pos="5580"/>
          <w:tab w:val="left" w:pos="5940"/>
        </w:tabs>
      </w:pPr>
      <w:r w:rsidRPr="00CF04CA">
        <w:t>OEDIPUS</w:t>
      </w:r>
      <w:r w:rsidRPr="00CF04CA">
        <w:br/>
        <w:t xml:space="preserve">             </w:t>
      </w:r>
      <w:r w:rsidR="00483AF1" w:rsidRPr="00CF04CA">
        <w:t xml:space="preserve">  </w:t>
      </w:r>
      <w:r w:rsidRPr="00CF04CA">
        <w:t xml:space="preserve">                    Who could seize me</w:t>
      </w:r>
      <w:r w:rsidRPr="00CF04CA">
        <w:br/>
        <w:t>if these men, my allies, are unwilling?</w:t>
      </w:r>
    </w:p>
    <w:p w:rsidR="0049066C" w:rsidRPr="00CF04CA" w:rsidRDefault="0049066C" w:rsidP="00381F7F">
      <w:pPr>
        <w:tabs>
          <w:tab w:val="left" w:pos="5580"/>
          <w:tab w:val="left" w:pos="5940"/>
        </w:tabs>
        <w:spacing w:after="160"/>
      </w:pPr>
      <w:r w:rsidRPr="00CF04CA">
        <w:t>CREON</w:t>
      </w:r>
      <w:r w:rsidRPr="00CF04CA">
        <w:br/>
        <w:t>Even without that you will still suffer!</w:t>
      </w:r>
    </w:p>
    <w:p w:rsidR="0049066C" w:rsidRPr="00CF04CA" w:rsidRDefault="0049066C" w:rsidP="00381F7F">
      <w:pPr>
        <w:tabs>
          <w:tab w:val="left" w:pos="5580"/>
          <w:tab w:val="left" w:pos="5940"/>
        </w:tabs>
        <w:spacing w:after="160"/>
      </w:pPr>
      <w:r w:rsidRPr="00CF04CA">
        <w:t>OEDIPUS</w:t>
      </w:r>
      <w:r w:rsidRPr="00CF04CA">
        <w:br/>
        <w:t>You are threatening me? What will you do?</w:t>
      </w:r>
    </w:p>
    <w:p w:rsidR="0049066C" w:rsidRPr="00CF04CA" w:rsidRDefault="0049066C" w:rsidP="00381F7F">
      <w:pPr>
        <w:tabs>
          <w:tab w:val="left" w:pos="5580"/>
          <w:tab w:val="left" w:pos="5940"/>
        </w:tabs>
        <w:spacing w:after="160"/>
      </w:pPr>
      <w:r w:rsidRPr="00CF04CA">
        <w:t>CREON</w:t>
      </w:r>
      <w:r w:rsidRPr="00CF04CA">
        <w:br/>
        <w:t>I have just seized one of your two daughters</w:t>
      </w:r>
      <w:r w:rsidRPr="00CF04CA">
        <w:br/>
        <w:t>and sent her away. Soon I’ll take the other.</w:t>
      </w:r>
    </w:p>
    <w:p w:rsidR="0049066C" w:rsidRPr="00CF04CA" w:rsidRDefault="0049066C" w:rsidP="00381F7F">
      <w:pPr>
        <w:tabs>
          <w:tab w:val="left" w:pos="5580"/>
          <w:tab w:val="left" w:pos="5940"/>
        </w:tabs>
        <w:spacing w:after="160"/>
      </w:pPr>
      <w:r w:rsidRPr="00CF04CA">
        <w:t>OEDIPUS</w:t>
      </w:r>
      <w:r w:rsidRPr="00CF04CA">
        <w:br/>
        <w:t xml:space="preserve">No! </w:t>
      </w:r>
    </w:p>
    <w:p w:rsidR="0049066C" w:rsidRPr="00CF04CA" w:rsidRDefault="0049066C" w:rsidP="00381F7F">
      <w:pPr>
        <w:tabs>
          <w:tab w:val="left" w:pos="5580"/>
          <w:tab w:val="left" w:pos="5940"/>
        </w:tabs>
        <w:spacing w:after="160"/>
      </w:pPr>
      <w:r w:rsidRPr="00CF04CA">
        <w:t>CREON</w:t>
      </w:r>
      <w:r w:rsidRPr="00CF04CA">
        <w:br/>
        <w:t xml:space="preserve">        Before long you’ll have more to cry about. </w:t>
      </w:r>
      <w:r w:rsidR="0010775C" w:rsidRPr="00CF04CA">
        <w:tab/>
      </w:r>
      <w:r w:rsidR="0010775C" w:rsidRPr="00CF04CA">
        <w:tab/>
      </w:r>
      <w:r w:rsidR="00CD4F48" w:rsidRPr="00CF04CA">
        <w:rPr>
          <w:sz w:val="12"/>
        </w:rPr>
        <w:t>[820]</w:t>
      </w:r>
    </w:p>
    <w:p w:rsidR="0049066C" w:rsidRPr="00CF04CA" w:rsidRDefault="0049066C" w:rsidP="00381F7F">
      <w:pPr>
        <w:tabs>
          <w:tab w:val="left" w:pos="5580"/>
          <w:tab w:val="left" w:pos="5940"/>
        </w:tabs>
        <w:spacing w:after="160"/>
      </w:pPr>
      <w:r w:rsidRPr="00CF04CA">
        <w:t>OEDIPUS</w:t>
      </w:r>
      <w:r w:rsidRPr="00CF04CA">
        <w:br/>
        <w:t>You have taken my daughter?</w:t>
      </w:r>
    </w:p>
    <w:p w:rsidR="0049066C" w:rsidRPr="00CF04CA" w:rsidRDefault="0049066C" w:rsidP="00381F7F">
      <w:pPr>
        <w:tabs>
          <w:tab w:val="left" w:pos="5580"/>
          <w:tab w:val="left" w:pos="5940"/>
        </w:tabs>
        <w:spacing w:after="160"/>
      </w:pPr>
      <w:r w:rsidRPr="00CF04CA">
        <w:t>CREON</w:t>
      </w:r>
      <w:r w:rsidRPr="00CF04CA">
        <w:br/>
        <w:t xml:space="preserve">                                                         Yes I have.</w:t>
      </w:r>
      <w:r w:rsidRPr="00CF04CA">
        <w:br/>
        <w:t xml:space="preserve">And soon enough I’ll have this other one. </w:t>
      </w:r>
      <w:r w:rsidR="0010775C" w:rsidRPr="00CF04CA">
        <w:tab/>
      </w:r>
      <w:r w:rsidR="00CD4F48" w:rsidRPr="00CF04CA">
        <w:rPr>
          <w:sz w:val="12"/>
        </w:rPr>
        <w:t>960</w:t>
      </w:r>
    </w:p>
    <w:p w:rsidR="0049066C" w:rsidRPr="00CF04CA" w:rsidRDefault="0049066C" w:rsidP="00381F7F">
      <w:pPr>
        <w:tabs>
          <w:tab w:val="left" w:pos="5580"/>
          <w:tab w:val="left" w:pos="5940"/>
        </w:tabs>
        <w:spacing w:after="160"/>
      </w:pPr>
      <w:r w:rsidRPr="00CF04CA">
        <w:t>OEDIPUS</w:t>
      </w:r>
      <w:r w:rsidRPr="00CF04CA">
        <w:br/>
        <w:t>Alas, strangers, what are you going to do?</w:t>
      </w:r>
      <w:r w:rsidRPr="00CF04CA">
        <w:br/>
        <w:t>Will you abandon me? Will you not drive</w:t>
      </w:r>
      <w:r w:rsidRPr="00CF04CA">
        <w:br/>
        <w:t>this sacrilegious man away from here?</w:t>
      </w:r>
    </w:p>
    <w:p w:rsidR="0049066C" w:rsidRPr="00CF04CA" w:rsidRDefault="0049066C" w:rsidP="00381F7F">
      <w:pPr>
        <w:tabs>
          <w:tab w:val="left" w:pos="5580"/>
          <w:tab w:val="left" w:pos="5940"/>
        </w:tabs>
        <w:spacing w:after="160"/>
      </w:pPr>
      <w:r w:rsidRPr="00CF04CA">
        <w:t xml:space="preserve">CHORUS </w:t>
      </w:r>
      <w:r w:rsidR="00CD4F48" w:rsidRPr="00CF04CA">
        <w:rPr>
          <w:i/>
        </w:rPr>
        <w:t>[</w:t>
      </w:r>
      <w:r w:rsidRPr="00CF04CA">
        <w:rPr>
          <w:i/>
        </w:rPr>
        <w:t>to Creon</w:t>
      </w:r>
      <w:r w:rsidR="00CD4F48" w:rsidRPr="00CF04CA">
        <w:rPr>
          <w:i/>
        </w:rPr>
        <w:t>]</w:t>
      </w:r>
      <w:r w:rsidRPr="00CF04CA">
        <w:rPr>
          <w:i/>
        </w:rPr>
        <w:br/>
      </w:r>
      <w:r w:rsidRPr="00CF04CA">
        <w:t>You must leave here, stranger—without delay!</w:t>
      </w:r>
      <w:r w:rsidRPr="00CF04CA">
        <w:br/>
        <w:t>What you have just done and are doing now</w:t>
      </w:r>
      <w:r w:rsidRPr="00CF04CA">
        <w:br/>
        <w:t>is not acceptable.</w:t>
      </w:r>
    </w:p>
    <w:p w:rsidR="0049066C" w:rsidRPr="00CF04CA" w:rsidRDefault="0049066C" w:rsidP="00381F7F">
      <w:pPr>
        <w:tabs>
          <w:tab w:val="left" w:pos="5580"/>
          <w:tab w:val="left" w:pos="5940"/>
        </w:tabs>
        <w:spacing w:after="160"/>
      </w:pPr>
      <w:r w:rsidRPr="00CF04CA">
        <w:t xml:space="preserve">CREON </w:t>
      </w:r>
      <w:r w:rsidR="00CD4F48" w:rsidRPr="00CF04CA">
        <w:rPr>
          <w:i/>
        </w:rPr>
        <w:t>[</w:t>
      </w:r>
      <w:r w:rsidRPr="00CF04CA">
        <w:rPr>
          <w:i/>
        </w:rPr>
        <w:t>to his escort</w:t>
      </w:r>
      <w:r w:rsidR="00CD4F48" w:rsidRPr="00CF04CA">
        <w:rPr>
          <w:i/>
        </w:rPr>
        <w:t>]</w:t>
      </w:r>
      <w:r w:rsidRPr="00CF04CA">
        <w:rPr>
          <w:i/>
        </w:rPr>
        <w:br/>
      </w:r>
      <w:r w:rsidRPr="00CF04CA">
        <w:t xml:space="preserve">                                                        If this young girl</w:t>
      </w:r>
      <w:r w:rsidRPr="00CF04CA">
        <w:br/>
        <w:t>does not wish to come with us, it’s now time</w:t>
      </w:r>
      <w:r w:rsidRPr="00CF04CA">
        <w:br/>
        <w:t>for you to take her into custody</w:t>
      </w:r>
      <w:r w:rsidRPr="00CF04CA">
        <w:br/>
        <w:t>against her will.</w:t>
      </w:r>
    </w:p>
    <w:p w:rsidR="0049066C" w:rsidRPr="00CF04CA" w:rsidRDefault="0049066C" w:rsidP="00381F7F">
      <w:pPr>
        <w:tabs>
          <w:tab w:val="left" w:pos="5580"/>
          <w:tab w:val="left" w:pos="5940"/>
        </w:tabs>
        <w:spacing w:after="160"/>
      </w:pPr>
      <w:r w:rsidRPr="00CF04CA">
        <w:t>ANTIGONE</w:t>
      </w:r>
      <w:r w:rsidRPr="00CF04CA">
        <w:br/>
        <w:t xml:space="preserve">                                             This is insufferable!</w:t>
      </w:r>
      <w:r w:rsidRPr="00CF04CA">
        <w:br/>
        <w:t xml:space="preserve">Where can I run to? Who will help me now, </w:t>
      </w:r>
      <w:r w:rsidR="0010775C" w:rsidRPr="00CF04CA">
        <w:tab/>
      </w:r>
      <w:r w:rsidR="00CD4F48" w:rsidRPr="00CF04CA">
        <w:rPr>
          <w:sz w:val="12"/>
        </w:rPr>
        <w:t>970</w:t>
      </w:r>
      <w:r w:rsidRPr="00CF04CA">
        <w:br/>
        <w:t>what gods or men?</w:t>
      </w:r>
    </w:p>
    <w:p w:rsidR="0049066C" w:rsidRPr="00CF04CA" w:rsidRDefault="0049066C" w:rsidP="00381F7F">
      <w:pPr>
        <w:tabs>
          <w:tab w:val="left" w:pos="5580"/>
          <w:tab w:val="left" w:pos="5940"/>
        </w:tabs>
        <w:spacing w:after="160"/>
      </w:pPr>
      <w:r w:rsidRPr="00CF04CA">
        <w:t xml:space="preserve">CHORUS </w:t>
      </w:r>
      <w:r w:rsidR="00CD4F48" w:rsidRPr="00CF04CA">
        <w:rPr>
          <w:i/>
        </w:rPr>
        <w:t>[</w:t>
      </w:r>
      <w:r w:rsidRPr="00CF04CA">
        <w:rPr>
          <w:i/>
        </w:rPr>
        <w:t>to Creon</w:t>
      </w:r>
      <w:r w:rsidR="00CD4F48" w:rsidRPr="00CF04CA">
        <w:rPr>
          <w:i/>
        </w:rPr>
        <w:t>]</w:t>
      </w:r>
      <w:r w:rsidRPr="00CF04CA">
        <w:br/>
        <w:t xml:space="preserve">                              Stranger, what are you doing?</w:t>
      </w:r>
    </w:p>
    <w:p w:rsidR="0049066C" w:rsidRPr="00CF04CA" w:rsidRDefault="0049066C" w:rsidP="00381F7F">
      <w:pPr>
        <w:tabs>
          <w:tab w:val="left" w:pos="5580"/>
          <w:tab w:val="left" w:pos="5940"/>
        </w:tabs>
        <w:spacing w:after="160"/>
      </w:pPr>
      <w:r w:rsidRPr="00CF04CA">
        <w:t xml:space="preserve">CREON </w:t>
      </w:r>
      <w:r w:rsidR="00CD4F48" w:rsidRPr="00CF04CA">
        <w:rPr>
          <w:i/>
        </w:rPr>
        <w:t>[</w:t>
      </w:r>
      <w:r w:rsidRPr="00CF04CA">
        <w:rPr>
          <w:i/>
        </w:rPr>
        <w:t>to the Chorus Leader</w:t>
      </w:r>
      <w:r w:rsidR="00CD4F48" w:rsidRPr="00CF04CA">
        <w:rPr>
          <w:i/>
        </w:rPr>
        <w:t>]</w:t>
      </w:r>
      <w:r w:rsidRPr="00CF04CA">
        <w:br/>
        <w:t xml:space="preserve">I will not lay a finger on this man here, </w:t>
      </w:r>
      <w:r w:rsidR="00F86C61" w:rsidRPr="00CF04CA">
        <w:tab/>
      </w:r>
      <w:r w:rsidR="00F86C61" w:rsidRPr="00CF04CA">
        <w:tab/>
      </w:r>
      <w:r w:rsidR="00CD4F48" w:rsidRPr="00CF04CA">
        <w:rPr>
          <w:sz w:val="12"/>
        </w:rPr>
        <w:t>[830]</w:t>
      </w:r>
      <w:r w:rsidRPr="00CF04CA">
        <w:br/>
        <w:t>but I will take her. She belongs to me.</w:t>
      </w:r>
    </w:p>
    <w:p w:rsidR="0049066C" w:rsidRPr="00CF04CA" w:rsidRDefault="00CD4F48" w:rsidP="00381F7F">
      <w:pPr>
        <w:tabs>
          <w:tab w:val="left" w:pos="5580"/>
          <w:tab w:val="left" w:pos="5940"/>
        </w:tabs>
        <w:spacing w:after="160"/>
        <w:rPr>
          <w:i/>
        </w:rPr>
      </w:pPr>
      <w:r w:rsidRPr="00CF04CA">
        <w:rPr>
          <w:i/>
        </w:rPr>
        <w:t>[</w:t>
      </w:r>
      <w:r w:rsidR="0049066C" w:rsidRPr="00CF04CA">
        <w:rPr>
          <w:i/>
        </w:rPr>
        <w:t>CREON and his ESCORT move to apprehend ANTIGONE</w:t>
      </w:r>
      <w:r w:rsidRPr="00CF04CA">
        <w:rPr>
          <w:i/>
        </w:rPr>
        <w:t>]</w:t>
      </w:r>
    </w:p>
    <w:p w:rsidR="0049066C" w:rsidRPr="00CF04CA" w:rsidRDefault="0049066C" w:rsidP="00381F7F">
      <w:pPr>
        <w:tabs>
          <w:tab w:val="left" w:pos="5580"/>
          <w:tab w:val="left" w:pos="5940"/>
        </w:tabs>
        <w:spacing w:after="160"/>
      </w:pPr>
      <w:r w:rsidRPr="00CF04CA">
        <w:t xml:space="preserve">OEDIPUS </w:t>
      </w:r>
      <w:r w:rsidRPr="00CF04CA">
        <w:br/>
        <w:t>O you who rule this land!</w:t>
      </w:r>
    </w:p>
    <w:p w:rsidR="0049066C" w:rsidRPr="00CF04CA" w:rsidRDefault="0049066C" w:rsidP="00381F7F">
      <w:pPr>
        <w:tabs>
          <w:tab w:val="left" w:pos="5580"/>
          <w:tab w:val="left" w:pos="5940"/>
        </w:tabs>
        <w:spacing w:after="160"/>
      </w:pPr>
      <w:r w:rsidRPr="00CF04CA">
        <w:t>CHORUS</w:t>
      </w:r>
      <w:r w:rsidRPr="00CF04CA">
        <w:br/>
        <w:t xml:space="preserve">                                                     These acts of yours,</w:t>
      </w:r>
      <w:r w:rsidRPr="00CF04CA">
        <w:br/>
        <w:t>stranger, are not just.</w:t>
      </w:r>
    </w:p>
    <w:p w:rsidR="0049066C" w:rsidRPr="00CF04CA" w:rsidRDefault="0049066C" w:rsidP="00381F7F">
      <w:pPr>
        <w:tabs>
          <w:tab w:val="left" w:pos="5580"/>
          <w:tab w:val="left" w:pos="5940"/>
        </w:tabs>
        <w:spacing w:after="160"/>
      </w:pPr>
      <w:r w:rsidRPr="00CF04CA">
        <w:t>CREON</w:t>
      </w:r>
      <w:r w:rsidRPr="00CF04CA">
        <w:br/>
        <w:t xml:space="preserve">                                                           They are quite legal.</w:t>
      </w:r>
    </w:p>
    <w:p w:rsidR="0049066C" w:rsidRPr="00CF04CA" w:rsidRDefault="0049066C" w:rsidP="00381F7F">
      <w:pPr>
        <w:tabs>
          <w:tab w:val="left" w:pos="5580"/>
          <w:tab w:val="left" w:pos="5940"/>
        </w:tabs>
        <w:spacing w:after="160"/>
      </w:pPr>
      <w:r w:rsidRPr="00CF04CA">
        <w:t>CHORUS</w:t>
      </w:r>
      <w:r w:rsidRPr="00CF04CA">
        <w:br/>
        <w:t>How are they legal?</w:t>
      </w:r>
    </w:p>
    <w:p w:rsidR="0049066C" w:rsidRPr="00CF04CA" w:rsidRDefault="0049066C" w:rsidP="00381F7F">
      <w:pPr>
        <w:tabs>
          <w:tab w:val="left" w:pos="5580"/>
          <w:tab w:val="left" w:pos="5940"/>
        </w:tabs>
        <w:spacing w:after="160"/>
      </w:pPr>
      <w:r w:rsidRPr="00CF04CA">
        <w:t>CREON</w:t>
      </w:r>
      <w:r w:rsidRPr="00CF04CA">
        <w:br/>
        <w:t xml:space="preserve">                                I am taking what is mine.</w:t>
      </w:r>
    </w:p>
    <w:p w:rsidR="0049066C" w:rsidRPr="00CF04CA" w:rsidRDefault="0049066C" w:rsidP="00381F7F">
      <w:pPr>
        <w:tabs>
          <w:tab w:val="left" w:pos="5580"/>
          <w:tab w:val="left" w:pos="5940"/>
        </w:tabs>
        <w:spacing w:after="160"/>
      </w:pPr>
      <w:r w:rsidRPr="00CF04CA">
        <w:t>OEDIPUS</w:t>
      </w:r>
      <w:r w:rsidRPr="00CF04CA">
        <w:br/>
        <w:t>Help us, Athens!</w:t>
      </w:r>
    </w:p>
    <w:p w:rsidR="0049066C" w:rsidRPr="00CF04CA" w:rsidRDefault="0049066C" w:rsidP="00381F7F">
      <w:pPr>
        <w:tabs>
          <w:tab w:val="left" w:pos="5580"/>
          <w:tab w:val="left" w:pos="5940"/>
        </w:tabs>
        <w:spacing w:after="160"/>
      </w:pPr>
      <w:r w:rsidRPr="00CF04CA">
        <w:t>CHORUS</w:t>
      </w:r>
      <w:r w:rsidR="00F86C61" w:rsidRPr="00CF04CA">
        <w:br/>
        <w:t xml:space="preserve">                          </w:t>
      </w:r>
      <w:r w:rsidRPr="00CF04CA">
        <w:t>Stranger, what are you doing?</w:t>
      </w:r>
      <w:r w:rsidRPr="00CF04CA">
        <w:br/>
        <w:t>Leave her alone—or else you’ll quickly face</w:t>
      </w:r>
      <w:r w:rsidRPr="00CF04CA">
        <w:br/>
        <w:t>a test where we resolve this in a fight.</w:t>
      </w:r>
    </w:p>
    <w:p w:rsidR="0049066C" w:rsidRPr="00CF04CA" w:rsidRDefault="0049066C" w:rsidP="00381F7F">
      <w:pPr>
        <w:tabs>
          <w:tab w:val="left" w:pos="5580"/>
          <w:tab w:val="left" w:pos="5940"/>
        </w:tabs>
        <w:spacing w:after="160"/>
      </w:pPr>
      <w:r w:rsidRPr="00CF04CA">
        <w:t>CREON</w:t>
      </w:r>
      <w:r w:rsidRPr="00CF04CA">
        <w:br/>
        <w:t>Stay back!</w:t>
      </w:r>
    </w:p>
    <w:p w:rsidR="0049066C" w:rsidRPr="00CF04CA" w:rsidRDefault="0049066C" w:rsidP="00381F7F">
      <w:pPr>
        <w:tabs>
          <w:tab w:val="left" w:pos="5580"/>
          <w:tab w:val="left" w:pos="5940"/>
        </w:tabs>
        <w:spacing w:after="160"/>
      </w:pPr>
      <w:r w:rsidRPr="00CF04CA">
        <w:t>CHORUS</w:t>
      </w:r>
      <w:r w:rsidRPr="00CF04CA">
        <w:br/>
        <w:t xml:space="preserve">                      Not if you keep acting in this way. </w:t>
      </w:r>
      <w:r w:rsidR="00F86C61" w:rsidRPr="00CF04CA">
        <w:tab/>
      </w:r>
      <w:r w:rsidR="00CD4F48" w:rsidRPr="00CF04CA">
        <w:rPr>
          <w:sz w:val="12"/>
        </w:rPr>
        <w:t>980</w:t>
      </w:r>
    </w:p>
    <w:p w:rsidR="0049066C" w:rsidRPr="00CF04CA" w:rsidRDefault="0049066C" w:rsidP="00381F7F">
      <w:pPr>
        <w:tabs>
          <w:tab w:val="left" w:pos="5580"/>
          <w:tab w:val="left" w:pos="5940"/>
        </w:tabs>
        <w:spacing w:after="160"/>
      </w:pPr>
      <w:r w:rsidRPr="00CF04CA">
        <w:t>CREON</w:t>
      </w:r>
      <w:r w:rsidRPr="00CF04CA">
        <w:br/>
        <w:t>If you harm me, you’ll be at war with Thebes.</w:t>
      </w:r>
    </w:p>
    <w:p w:rsidR="0049066C" w:rsidRPr="00CF04CA" w:rsidRDefault="0049066C" w:rsidP="00381F7F">
      <w:pPr>
        <w:tabs>
          <w:tab w:val="left" w:pos="5580"/>
          <w:tab w:val="left" w:pos="5940"/>
        </w:tabs>
        <w:spacing w:after="160"/>
      </w:pPr>
      <w:r w:rsidRPr="00CF04CA">
        <w:t>OEDIPUS</w:t>
      </w:r>
      <w:r w:rsidRPr="00CF04CA">
        <w:br/>
        <w:t>Is that not just what I predicted?</w:t>
      </w:r>
    </w:p>
    <w:p w:rsidR="0049066C" w:rsidRPr="00CF04CA" w:rsidRDefault="00CD4F48" w:rsidP="00381F7F">
      <w:pPr>
        <w:tabs>
          <w:tab w:val="left" w:pos="5580"/>
          <w:tab w:val="left" w:pos="5940"/>
        </w:tabs>
        <w:spacing w:after="160"/>
        <w:rPr>
          <w:i/>
        </w:rPr>
      </w:pPr>
      <w:r w:rsidRPr="00CF04CA">
        <w:rPr>
          <w:i/>
        </w:rPr>
        <w:t>[</w:t>
      </w:r>
      <w:r w:rsidR="0049066C" w:rsidRPr="00CF04CA">
        <w:rPr>
          <w:i/>
        </w:rPr>
        <w:t>Members of CREON’S ESCORT seize ANTIGONE</w:t>
      </w:r>
      <w:r w:rsidRPr="00CF04CA">
        <w:rPr>
          <w:i/>
        </w:rPr>
        <w:t>]</w:t>
      </w:r>
    </w:p>
    <w:p w:rsidR="0049066C" w:rsidRPr="00CF04CA" w:rsidRDefault="0049066C" w:rsidP="00381F7F">
      <w:pPr>
        <w:tabs>
          <w:tab w:val="left" w:pos="5580"/>
          <w:tab w:val="left" w:pos="5940"/>
        </w:tabs>
        <w:spacing w:after="160"/>
      </w:pPr>
      <w:r w:rsidRPr="00CF04CA">
        <w:t>CHORUS</w:t>
      </w:r>
      <w:r w:rsidRPr="00CF04CA">
        <w:br/>
        <w:t xml:space="preserve">                                                                   Let go!</w:t>
      </w:r>
      <w:r w:rsidRPr="00CF04CA">
        <w:br/>
        <w:t>Take your hands off that girl immediately!</w:t>
      </w:r>
    </w:p>
    <w:p w:rsidR="0049066C" w:rsidRPr="00CF04CA" w:rsidRDefault="0049066C" w:rsidP="00381F7F">
      <w:pPr>
        <w:tabs>
          <w:tab w:val="left" w:pos="5580"/>
          <w:tab w:val="left" w:pos="5940"/>
        </w:tabs>
        <w:spacing w:after="160"/>
      </w:pPr>
      <w:r w:rsidRPr="00CF04CA">
        <w:t>CREON</w:t>
      </w:r>
      <w:r w:rsidRPr="00CF04CA">
        <w:br/>
        <w:t>Do not give orders to those you do not rule.</w:t>
      </w:r>
    </w:p>
    <w:p w:rsidR="0049066C" w:rsidRPr="00CF04CA" w:rsidRDefault="0049066C" w:rsidP="00381F7F">
      <w:pPr>
        <w:tabs>
          <w:tab w:val="left" w:pos="5580"/>
          <w:tab w:val="left" w:pos="5940"/>
        </w:tabs>
        <w:spacing w:after="160"/>
      </w:pPr>
      <w:r w:rsidRPr="00CF04CA">
        <w:t>CHORUS</w:t>
      </w:r>
      <w:r w:rsidRPr="00CF04CA">
        <w:br/>
        <w:t>I’m telling you to let that young girl go.</w:t>
      </w:r>
    </w:p>
    <w:p w:rsidR="0049066C" w:rsidRPr="00CF04CA" w:rsidRDefault="0049066C" w:rsidP="00381F7F">
      <w:pPr>
        <w:tabs>
          <w:tab w:val="left" w:pos="5580"/>
          <w:tab w:val="left" w:pos="5940"/>
        </w:tabs>
        <w:spacing w:after="160"/>
      </w:pPr>
      <w:r w:rsidRPr="00CF04CA">
        <w:t xml:space="preserve">CREON </w:t>
      </w:r>
      <w:r w:rsidR="00CD4F48" w:rsidRPr="00CF04CA">
        <w:rPr>
          <w:i/>
        </w:rPr>
        <w:t>[</w:t>
      </w:r>
      <w:r w:rsidRPr="00CF04CA">
        <w:rPr>
          <w:i/>
        </w:rPr>
        <w:t>to one of his soldiers holding Antigone</w:t>
      </w:r>
      <w:r w:rsidR="00CD4F48" w:rsidRPr="00CF04CA">
        <w:rPr>
          <w:i/>
        </w:rPr>
        <w:t>]</w:t>
      </w:r>
      <w:r w:rsidRPr="00CF04CA">
        <w:rPr>
          <w:i/>
        </w:rPr>
        <w:br/>
      </w:r>
      <w:r w:rsidR="00483AF1" w:rsidRPr="00CF04CA">
        <w:t>And I a</w:t>
      </w:r>
      <w:r w:rsidRPr="00CF04CA">
        <w:t>m ordering you to take her off.</w:t>
      </w:r>
    </w:p>
    <w:p w:rsidR="0049066C" w:rsidRPr="00CF04CA" w:rsidRDefault="00CD4F48" w:rsidP="00381F7F">
      <w:pPr>
        <w:tabs>
          <w:tab w:val="left" w:pos="5580"/>
          <w:tab w:val="left" w:pos="5940"/>
        </w:tabs>
        <w:spacing w:after="160"/>
        <w:rPr>
          <w:i/>
        </w:rPr>
      </w:pPr>
      <w:r w:rsidRPr="00CF04CA">
        <w:rPr>
          <w:i/>
        </w:rPr>
        <w:t>[</w:t>
      </w:r>
      <w:r w:rsidR="0049066C" w:rsidRPr="00CF04CA">
        <w:rPr>
          <w:i/>
        </w:rPr>
        <w:t>The ESCORT starts to drag ANTIGONE away</w:t>
      </w:r>
      <w:r w:rsidRPr="00CF04CA">
        <w:rPr>
          <w:i/>
        </w:rPr>
        <w:t>]</w:t>
      </w:r>
    </w:p>
    <w:p w:rsidR="0049066C" w:rsidRPr="00CF04CA" w:rsidRDefault="0049066C" w:rsidP="00381F7F">
      <w:pPr>
        <w:tabs>
          <w:tab w:val="left" w:pos="5580"/>
          <w:tab w:val="left" w:pos="5940"/>
        </w:tabs>
        <w:spacing w:after="160"/>
      </w:pPr>
      <w:r w:rsidRPr="00CF04CA">
        <w:t>CHORUS</w:t>
      </w:r>
      <w:r w:rsidRPr="00CF04CA">
        <w:br/>
        <w:t>Come here, you citizens of Colonus!</w:t>
      </w:r>
      <w:r w:rsidRPr="00CF04CA">
        <w:br/>
        <w:t>Come here and help! The city—our city—</w:t>
      </w:r>
      <w:r w:rsidRPr="00CF04CA">
        <w:br/>
        <w:t>is being violently attacked! Help us!</w:t>
      </w:r>
    </w:p>
    <w:p w:rsidR="0049066C" w:rsidRPr="00CF04CA" w:rsidRDefault="0049066C" w:rsidP="00381F7F">
      <w:pPr>
        <w:tabs>
          <w:tab w:val="left" w:pos="5580"/>
          <w:tab w:val="left" w:pos="5940"/>
        </w:tabs>
        <w:spacing w:after="160"/>
      </w:pPr>
      <w:r w:rsidRPr="00CF04CA">
        <w:t>ANTIGONE</w:t>
      </w:r>
      <w:r w:rsidRPr="00CF04CA">
        <w:br/>
        <w:t xml:space="preserve">It’s over for me—I’m being dragged away!                                   </w:t>
      </w:r>
      <w:r w:rsidR="00CD4F48" w:rsidRPr="00CF04CA">
        <w:rPr>
          <w:sz w:val="12"/>
        </w:rPr>
        <w:t>990</w:t>
      </w:r>
      <w:r w:rsidRPr="00CF04CA">
        <w:br/>
        <w:t>O you strangers, you are our hosts and friends . . .</w:t>
      </w:r>
    </w:p>
    <w:p w:rsidR="0049066C" w:rsidRPr="00CF04CA" w:rsidRDefault="0049066C" w:rsidP="00381F7F">
      <w:pPr>
        <w:tabs>
          <w:tab w:val="left" w:pos="5580"/>
          <w:tab w:val="left" w:pos="5940"/>
        </w:tabs>
        <w:spacing w:after="160"/>
      </w:pPr>
      <w:r w:rsidRPr="00CF04CA">
        <w:t>OEDIPUS</w:t>
      </w:r>
      <w:r w:rsidRPr="00CF04CA">
        <w:br/>
        <w:t>Where are you, my child?</w:t>
      </w:r>
    </w:p>
    <w:p w:rsidR="0049066C" w:rsidRPr="00CF04CA" w:rsidRDefault="0049066C" w:rsidP="00381F7F">
      <w:pPr>
        <w:tabs>
          <w:tab w:val="left" w:pos="5580"/>
          <w:tab w:val="left" w:pos="5940"/>
        </w:tabs>
        <w:spacing w:after="160"/>
      </w:pPr>
      <w:r w:rsidRPr="00CF04CA">
        <w:t>ANTIGONE</w:t>
      </w:r>
      <w:r w:rsidRPr="00CF04CA">
        <w:br/>
        <w:t xml:space="preserve">                 </w:t>
      </w:r>
      <w:r w:rsidR="00F86C61" w:rsidRPr="00CF04CA">
        <w:t xml:space="preserve">                      </w:t>
      </w:r>
      <w:r w:rsidRPr="00CF04CA">
        <w:t>They’re forcing me to go.</w:t>
      </w:r>
    </w:p>
    <w:p w:rsidR="0049066C" w:rsidRPr="00CF04CA" w:rsidRDefault="0049066C" w:rsidP="00381F7F">
      <w:pPr>
        <w:tabs>
          <w:tab w:val="left" w:pos="5580"/>
          <w:tab w:val="left" w:pos="5940"/>
        </w:tabs>
        <w:spacing w:after="160"/>
      </w:pPr>
      <w:r w:rsidRPr="00CF04CA">
        <w:t>OEDIPUS</w:t>
      </w:r>
      <w:r w:rsidRPr="00CF04CA">
        <w:br/>
        <w:t>Give me your hand!</w:t>
      </w:r>
    </w:p>
    <w:p w:rsidR="0049066C" w:rsidRPr="00CF04CA" w:rsidRDefault="0049066C" w:rsidP="00381F7F">
      <w:pPr>
        <w:tabs>
          <w:tab w:val="left" w:pos="5580"/>
          <w:tab w:val="left" w:pos="5940"/>
        </w:tabs>
        <w:spacing w:after="160"/>
      </w:pPr>
      <w:r w:rsidRPr="00CF04CA">
        <w:t>ANTIGONE</w:t>
      </w:r>
      <w:r w:rsidRPr="00CF04CA">
        <w:br/>
        <w:t xml:space="preserve">                            I can’t—I</w:t>
      </w:r>
      <w:r w:rsidR="00483AF1" w:rsidRPr="00CF04CA">
        <w:t xml:space="preserve"> haven’t got the strength.</w:t>
      </w:r>
    </w:p>
    <w:p w:rsidR="0049066C" w:rsidRPr="00CF04CA" w:rsidRDefault="0049066C" w:rsidP="00381F7F">
      <w:pPr>
        <w:tabs>
          <w:tab w:val="left" w:pos="5580"/>
          <w:tab w:val="left" w:pos="5940"/>
        </w:tabs>
        <w:spacing w:after="160"/>
      </w:pPr>
      <w:r w:rsidRPr="00CF04CA">
        <w:t>CREON</w:t>
      </w:r>
      <w:r w:rsidRPr="00CF04CA">
        <w:br/>
        <w:t>You men, take her away!</w:t>
      </w:r>
    </w:p>
    <w:p w:rsidR="0049066C" w:rsidRPr="00CF04CA" w:rsidRDefault="0049066C" w:rsidP="00381F7F">
      <w:pPr>
        <w:tabs>
          <w:tab w:val="left" w:pos="5580"/>
          <w:tab w:val="left" w:pos="5940"/>
        </w:tabs>
        <w:spacing w:after="160"/>
      </w:pPr>
      <w:r w:rsidRPr="00CF04CA">
        <w:t>OEDIPUS</w:t>
      </w:r>
      <w:r w:rsidRPr="00CF04CA">
        <w:br/>
        <w:t xml:space="preserve">                                            Alas, I’m finished!</w:t>
      </w:r>
    </w:p>
    <w:p w:rsidR="0049066C" w:rsidRPr="00CF04CA" w:rsidRDefault="00CD4F48" w:rsidP="00381F7F">
      <w:pPr>
        <w:tabs>
          <w:tab w:val="left" w:pos="5580"/>
          <w:tab w:val="left" w:pos="5940"/>
        </w:tabs>
        <w:spacing w:after="160"/>
        <w:rPr>
          <w:i/>
        </w:rPr>
      </w:pPr>
      <w:r w:rsidRPr="00CF04CA">
        <w:rPr>
          <w:i/>
        </w:rPr>
        <w:t>[</w:t>
      </w:r>
      <w:proofErr w:type="spellStart"/>
      <w:r w:rsidR="0049066C" w:rsidRPr="00CF04CA">
        <w:rPr>
          <w:i/>
        </w:rPr>
        <w:t>Creon’s</w:t>
      </w:r>
      <w:proofErr w:type="spellEnd"/>
      <w:r w:rsidR="0049066C" w:rsidRPr="00CF04CA">
        <w:rPr>
          <w:i/>
        </w:rPr>
        <w:t xml:space="preserve"> SOLDIERS take ANTIGONE away</w:t>
      </w:r>
      <w:r w:rsidRPr="00CF04CA">
        <w:rPr>
          <w:i/>
        </w:rPr>
        <w:t>]</w:t>
      </w:r>
    </w:p>
    <w:p w:rsidR="0049066C" w:rsidRPr="00CF04CA" w:rsidRDefault="0049066C" w:rsidP="00381F7F">
      <w:pPr>
        <w:tabs>
          <w:tab w:val="left" w:pos="5580"/>
          <w:tab w:val="left" w:pos="5940"/>
        </w:tabs>
        <w:spacing w:after="160"/>
        <w:rPr>
          <w:vertAlign w:val="superscript"/>
        </w:rPr>
      </w:pPr>
      <w:r w:rsidRPr="00CF04CA">
        <w:t>CREON</w:t>
      </w:r>
      <w:r w:rsidRPr="00CF04CA">
        <w:br/>
        <w:t>You will not be stumbling around again</w:t>
      </w:r>
      <w:r w:rsidRPr="00CF04CA">
        <w:br/>
        <w:t>using these two young girls as your support.</w:t>
      </w:r>
      <w:r w:rsidRPr="00CF04CA">
        <w:br/>
        <w:t>But since you wish to win a victory</w:t>
      </w:r>
      <w:r w:rsidRPr="00CF04CA">
        <w:br/>
        <w:t xml:space="preserve">over your native country and your friends, </w:t>
      </w:r>
      <w:r w:rsidR="00F86C61" w:rsidRPr="00CF04CA">
        <w:tab/>
      </w:r>
      <w:r w:rsidR="00F86C61" w:rsidRPr="00CF04CA">
        <w:tab/>
      </w:r>
      <w:r w:rsidR="00CD4F48" w:rsidRPr="00CF04CA">
        <w:rPr>
          <w:sz w:val="12"/>
        </w:rPr>
        <w:t>[850]</w:t>
      </w:r>
      <w:r w:rsidRPr="00CF04CA">
        <w:br/>
        <w:t>on whose behalf I undertook these acts,</w:t>
      </w:r>
      <w:r w:rsidRPr="00CF04CA">
        <w:br/>
        <w:t xml:space="preserve">though I am their king, enjoy your triumph. </w:t>
      </w:r>
      <w:r w:rsidR="00F86C61" w:rsidRPr="00CF04CA">
        <w:tab/>
      </w:r>
      <w:r w:rsidR="00CD4F48" w:rsidRPr="00CF04CA">
        <w:rPr>
          <w:sz w:val="12"/>
        </w:rPr>
        <w:t>1000</w:t>
      </w:r>
      <w:r w:rsidRPr="00CF04CA">
        <w:br/>
        <w:t>I know in time to come you’ll recognize</w:t>
      </w:r>
      <w:r w:rsidRPr="00CF04CA">
        <w:br/>
      </w:r>
      <w:r w:rsidR="00484FB1" w:rsidRPr="00CF04CA">
        <w:t>how</w:t>
      </w:r>
      <w:r w:rsidRPr="00CF04CA">
        <w:t xml:space="preserve"> in all your actions, now and in the past,</w:t>
      </w:r>
      <w:r w:rsidRPr="00CF04CA">
        <w:br/>
        <w:t>you have not acted well by giving in,</w:t>
      </w:r>
      <w:r w:rsidRPr="00CF04CA">
        <w:br/>
        <w:t>despite your friends, to your own temper.</w:t>
      </w:r>
      <w:bookmarkStart w:id="33" w:name="t36"/>
      <w:bookmarkEnd w:id="33"/>
      <w:r w:rsidRPr="00CF04CA">
        <w:br/>
        <w:t>That has always led you to disaster.</w:t>
      </w:r>
      <w:r w:rsidR="00F86C61" w:rsidRPr="00CF04CA">
        <w:rPr>
          <w:rStyle w:val="FootnoteReference"/>
        </w:rPr>
        <w:footnoteReference w:id="35"/>
      </w:r>
    </w:p>
    <w:p w:rsidR="0049066C" w:rsidRPr="00CF04CA" w:rsidRDefault="00CD4F48" w:rsidP="00381F7F">
      <w:pPr>
        <w:tabs>
          <w:tab w:val="left" w:pos="5580"/>
          <w:tab w:val="left" w:pos="5940"/>
        </w:tabs>
        <w:spacing w:after="160"/>
        <w:ind w:left="0" w:firstLine="0"/>
        <w:rPr>
          <w:i/>
        </w:rPr>
      </w:pPr>
      <w:r w:rsidRPr="00CF04CA">
        <w:rPr>
          <w:i/>
        </w:rPr>
        <w:t>[</w:t>
      </w:r>
      <w:r w:rsidR="0049066C" w:rsidRPr="00CF04CA">
        <w:rPr>
          <w:i/>
        </w:rPr>
        <w:t xml:space="preserve">The </w:t>
      </w:r>
      <w:r w:rsidR="00864A9A" w:rsidRPr="00CF04CA">
        <w:rPr>
          <w:i/>
        </w:rPr>
        <w:t>CHORUS</w:t>
      </w:r>
      <w:r w:rsidR="0049066C" w:rsidRPr="00CF04CA">
        <w:rPr>
          <w:i/>
        </w:rPr>
        <w:t xml:space="preserve"> moves to block </w:t>
      </w:r>
      <w:r w:rsidR="00864A9A" w:rsidRPr="00CF04CA">
        <w:rPr>
          <w:i/>
        </w:rPr>
        <w:t>CREON</w:t>
      </w:r>
      <w:r w:rsidR="0049066C" w:rsidRPr="00CF04CA">
        <w:rPr>
          <w:i/>
        </w:rPr>
        <w:t xml:space="preserve"> from leaving.</w:t>
      </w:r>
      <w:r w:rsidRPr="00CF04CA">
        <w:rPr>
          <w:i/>
        </w:rPr>
        <w:t>]</w:t>
      </w:r>
    </w:p>
    <w:p w:rsidR="0049066C" w:rsidRPr="00CF04CA" w:rsidRDefault="0049066C" w:rsidP="00381F7F">
      <w:pPr>
        <w:tabs>
          <w:tab w:val="left" w:pos="5580"/>
          <w:tab w:val="left" w:pos="5940"/>
        </w:tabs>
        <w:spacing w:after="160"/>
      </w:pPr>
      <w:r w:rsidRPr="00CF04CA">
        <w:t>CHORUS</w:t>
      </w:r>
      <w:r w:rsidRPr="00CF04CA">
        <w:br/>
        <w:t>Stop there, stranger!</w:t>
      </w:r>
    </w:p>
    <w:p w:rsidR="0049066C" w:rsidRPr="00CF04CA" w:rsidRDefault="0049066C" w:rsidP="00381F7F">
      <w:pPr>
        <w:tabs>
          <w:tab w:val="left" w:pos="5580"/>
          <w:tab w:val="left" w:pos="5940"/>
        </w:tabs>
        <w:spacing w:after="160"/>
      </w:pPr>
      <w:r w:rsidRPr="00CF04CA">
        <w:t>CREON</w:t>
      </w:r>
      <w:r w:rsidRPr="00CF04CA">
        <w:br/>
        <w:t xml:space="preserve">                               I warn you: do not touch me!</w:t>
      </w:r>
    </w:p>
    <w:p w:rsidR="0049066C" w:rsidRPr="00CF04CA" w:rsidRDefault="0049066C" w:rsidP="00381F7F">
      <w:pPr>
        <w:tabs>
          <w:tab w:val="left" w:pos="5580"/>
          <w:tab w:val="left" w:pos="5940"/>
        </w:tabs>
        <w:spacing w:after="160"/>
      </w:pPr>
      <w:r w:rsidRPr="00CF04CA">
        <w:t>CHORUS</w:t>
      </w:r>
      <w:r w:rsidRPr="00CF04CA">
        <w:br/>
        <w:t xml:space="preserve">If </w:t>
      </w:r>
      <w:r w:rsidR="00483AF1" w:rsidRPr="00CF04CA">
        <w:t>those young girls are taken away from here,</w:t>
      </w:r>
      <w:r w:rsidRPr="00CF04CA">
        <w:br/>
        <w:t>I will not let you leave.</w:t>
      </w:r>
    </w:p>
    <w:p w:rsidR="0049066C" w:rsidRPr="00CF04CA" w:rsidRDefault="0049066C" w:rsidP="00381F7F">
      <w:pPr>
        <w:tabs>
          <w:tab w:val="left" w:pos="5580"/>
          <w:tab w:val="left" w:pos="5940"/>
        </w:tabs>
        <w:spacing w:after="160"/>
      </w:pPr>
      <w:r w:rsidRPr="00CF04CA">
        <w:t>CREON</w:t>
      </w:r>
      <w:r w:rsidRPr="00CF04CA">
        <w:br/>
        <w:t xml:space="preserve">                                                         If you do that,</w:t>
      </w:r>
      <w:r w:rsidRPr="00CF04CA">
        <w:br/>
        <w:t>you’ll soon be giving Thebes a greater prize—</w:t>
      </w:r>
      <w:r w:rsidRPr="00CF04CA">
        <w:br/>
        <w:t xml:space="preserve">for I’ll be taking more than these </w:t>
      </w:r>
      <w:r w:rsidR="00E64D69" w:rsidRPr="00CF04CA">
        <w:t xml:space="preserve">two </w:t>
      </w:r>
      <w:r w:rsidRPr="00CF04CA">
        <w:t xml:space="preserve">girls. </w:t>
      </w:r>
      <w:r w:rsidR="00F86C61" w:rsidRPr="00CF04CA">
        <w:tab/>
      </w:r>
      <w:r w:rsidR="00CD4F48" w:rsidRPr="00CF04CA">
        <w:rPr>
          <w:sz w:val="12"/>
        </w:rPr>
        <w:t>1010</w:t>
      </w:r>
      <w:r w:rsidR="00F86C61" w:rsidRPr="00CF04CA">
        <w:rPr>
          <w:sz w:val="12"/>
        </w:rPr>
        <w:tab/>
      </w:r>
      <w:r w:rsidR="00CD4F48" w:rsidRPr="00CF04CA">
        <w:rPr>
          <w:sz w:val="12"/>
        </w:rPr>
        <w:t>[860]</w:t>
      </w:r>
    </w:p>
    <w:p w:rsidR="0049066C" w:rsidRPr="00CF04CA" w:rsidRDefault="0049066C" w:rsidP="00381F7F">
      <w:pPr>
        <w:tabs>
          <w:tab w:val="left" w:pos="5580"/>
          <w:tab w:val="left" w:pos="5940"/>
        </w:tabs>
        <w:spacing w:after="160"/>
      </w:pPr>
      <w:r w:rsidRPr="00CF04CA">
        <w:t>CHORUS</w:t>
      </w:r>
      <w:r w:rsidRPr="00CF04CA">
        <w:br/>
        <w:t>What do you mean to do?</w:t>
      </w:r>
    </w:p>
    <w:p w:rsidR="0049066C" w:rsidRPr="00CF04CA" w:rsidRDefault="0049066C" w:rsidP="00381F7F">
      <w:pPr>
        <w:tabs>
          <w:tab w:val="left" w:pos="5580"/>
          <w:tab w:val="left" w:pos="5940"/>
        </w:tabs>
        <w:spacing w:after="160"/>
      </w:pPr>
      <w:r w:rsidRPr="00CF04CA">
        <w:t xml:space="preserve">CREON </w:t>
      </w:r>
      <w:r w:rsidR="00CD4F48" w:rsidRPr="00CF04CA">
        <w:rPr>
          <w:i/>
        </w:rPr>
        <w:t>[</w:t>
      </w:r>
      <w:r w:rsidRPr="00CF04CA">
        <w:rPr>
          <w:i/>
        </w:rPr>
        <w:t>pointing to Oedipus</w:t>
      </w:r>
      <w:r w:rsidR="00CD4F48" w:rsidRPr="00CF04CA">
        <w:rPr>
          <w:i/>
        </w:rPr>
        <w:t>]</w:t>
      </w:r>
      <w:r w:rsidRPr="00CF04CA">
        <w:br/>
        <w:t xml:space="preserve">                                              </w:t>
      </w:r>
      <w:r w:rsidR="00E64D69" w:rsidRPr="00CF04CA">
        <w:t xml:space="preserve">         </w:t>
      </w:r>
      <w:r w:rsidRPr="00CF04CA">
        <w:t>I’ll seize that man</w:t>
      </w:r>
      <w:r w:rsidRPr="00CF04CA">
        <w:br/>
        <w:t>and carry him away.</w:t>
      </w:r>
    </w:p>
    <w:p w:rsidR="0049066C" w:rsidRPr="00CF04CA" w:rsidRDefault="0049066C" w:rsidP="00381F7F">
      <w:pPr>
        <w:tabs>
          <w:tab w:val="left" w:pos="5580"/>
          <w:tab w:val="left" w:pos="5940"/>
        </w:tabs>
        <w:spacing w:after="160"/>
      </w:pPr>
      <w:r w:rsidRPr="00CF04CA">
        <w:t>CHORUS</w:t>
      </w:r>
      <w:r w:rsidRPr="00CF04CA">
        <w:br/>
        <w:t xml:space="preserve">                                              That’s a bold threat.</w:t>
      </w:r>
    </w:p>
    <w:p w:rsidR="0049066C" w:rsidRPr="00CF04CA" w:rsidRDefault="0049066C" w:rsidP="00F87C2B">
      <w:pPr>
        <w:tabs>
          <w:tab w:val="left" w:pos="5580"/>
          <w:tab w:val="left" w:pos="5940"/>
        </w:tabs>
        <w:spacing w:after="160"/>
      </w:pPr>
      <w:r w:rsidRPr="00CF04CA">
        <w:t>CREON</w:t>
      </w:r>
      <w:r w:rsidRPr="00CF04CA">
        <w:br/>
        <w:t xml:space="preserve">One that </w:t>
      </w:r>
      <w:r w:rsidR="00CE4068" w:rsidRPr="00CF04CA">
        <w:t>will be made good without delay,</w:t>
      </w:r>
      <w:r w:rsidR="00F87C2B" w:rsidRPr="00CF04CA">
        <w:t xml:space="preserve"> </w:t>
      </w:r>
      <w:r w:rsidR="00F87C2B" w:rsidRPr="00CF04CA">
        <w:br/>
        <w:t>u</w:t>
      </w:r>
      <w:r w:rsidRPr="00CF04CA">
        <w:t>nless</w:t>
      </w:r>
      <w:r w:rsidR="00F87C2B" w:rsidRPr="00CF04CA">
        <w:t xml:space="preserve"> this country</w:t>
      </w:r>
      <w:r w:rsidRPr="00CF04CA">
        <w:t>’s ruler intervenes.</w:t>
      </w:r>
    </w:p>
    <w:p w:rsidR="0049066C" w:rsidRPr="00CF04CA" w:rsidRDefault="0049066C" w:rsidP="00381F7F">
      <w:pPr>
        <w:tabs>
          <w:tab w:val="left" w:pos="5580"/>
          <w:tab w:val="left" w:pos="5940"/>
        </w:tabs>
        <w:spacing w:after="160"/>
      </w:pPr>
      <w:r w:rsidRPr="00CF04CA">
        <w:t>OEDIPUS</w:t>
      </w:r>
      <w:r w:rsidRPr="00CF04CA">
        <w:br/>
        <w:t>You glib talker! Would you lay hands on me?</w:t>
      </w:r>
    </w:p>
    <w:p w:rsidR="0049066C" w:rsidRPr="00CF04CA" w:rsidRDefault="0049066C" w:rsidP="00381F7F">
      <w:pPr>
        <w:tabs>
          <w:tab w:val="left" w:pos="5580"/>
          <w:tab w:val="left" w:pos="5940"/>
        </w:tabs>
        <w:spacing w:after="160"/>
      </w:pPr>
      <w:r w:rsidRPr="00CF04CA">
        <w:t>CREON</w:t>
      </w:r>
      <w:r w:rsidRPr="00CF04CA">
        <w:br/>
        <w:t>Do as I tell you and keep quiet!</w:t>
      </w:r>
    </w:p>
    <w:p w:rsidR="0049066C" w:rsidRPr="00CF04CA" w:rsidRDefault="0049066C" w:rsidP="00381F7F">
      <w:pPr>
        <w:tabs>
          <w:tab w:val="left" w:pos="5580"/>
          <w:tab w:val="left" w:pos="5940"/>
        </w:tabs>
        <w:spacing w:after="160"/>
      </w:pPr>
      <w:r w:rsidRPr="00CF04CA">
        <w:t>OEDIPUS</w:t>
      </w:r>
      <w:r w:rsidRPr="00CF04CA">
        <w:br/>
        <w:t xml:space="preserve">            </w:t>
      </w:r>
      <w:r w:rsidR="00F86C61" w:rsidRPr="00CF04CA">
        <w:t xml:space="preserve">                            </w:t>
      </w:r>
      <w:r w:rsidRPr="00CF04CA">
        <w:t xml:space="preserve">                         </w:t>
      </w:r>
      <w:r w:rsidR="00CE4068" w:rsidRPr="00CF04CA">
        <w:t xml:space="preserve">  </w:t>
      </w:r>
      <w:r w:rsidRPr="00CF04CA">
        <w:t xml:space="preserve">     No!</w:t>
      </w:r>
      <w:r w:rsidRPr="00CF04CA">
        <w:br/>
        <w:t>May the spirits here permit me to call down</w:t>
      </w:r>
      <w:r w:rsidRPr="00CF04CA">
        <w:br/>
        <w:t>one more curse against you, you worst of men,</w:t>
      </w:r>
      <w:r w:rsidRPr="00CF04CA">
        <w:br/>
        <w:t>since you have hauled away that helpless girl</w:t>
      </w:r>
      <w:r w:rsidRPr="00CF04CA">
        <w:br/>
        <w:t xml:space="preserve">and taken by force my one remaining eye. </w:t>
      </w:r>
      <w:r w:rsidR="00F86C61" w:rsidRPr="00CF04CA">
        <w:tab/>
      </w:r>
      <w:r w:rsidR="00CD4F48" w:rsidRPr="00CF04CA">
        <w:rPr>
          <w:sz w:val="12"/>
        </w:rPr>
        <w:t>1020</w:t>
      </w:r>
      <w:r w:rsidRPr="00CF04CA">
        <w:br/>
        <w:t>May all-seeing Helios, god of the sun,</w:t>
      </w:r>
      <w:r w:rsidRPr="00CF04CA">
        <w:br/>
        <w:t>grant you and your entire family</w:t>
      </w:r>
      <w:r w:rsidRPr="00CF04CA">
        <w:br/>
        <w:t xml:space="preserve">a life like mine when you are growing old. </w:t>
      </w:r>
      <w:r w:rsidR="00F86C61" w:rsidRPr="00CF04CA">
        <w:tab/>
      </w:r>
      <w:r w:rsidR="00F86C61" w:rsidRPr="00CF04CA">
        <w:tab/>
      </w:r>
      <w:r w:rsidR="00CD4F48" w:rsidRPr="00CF04CA">
        <w:rPr>
          <w:sz w:val="12"/>
        </w:rPr>
        <w:t>[870]</w:t>
      </w:r>
    </w:p>
    <w:p w:rsidR="0049066C" w:rsidRPr="00CF04CA" w:rsidRDefault="0049066C" w:rsidP="00381F7F">
      <w:pPr>
        <w:tabs>
          <w:tab w:val="left" w:pos="5580"/>
          <w:tab w:val="left" w:pos="5940"/>
        </w:tabs>
        <w:spacing w:after="160"/>
      </w:pPr>
      <w:r w:rsidRPr="00CF04CA">
        <w:t>CREON</w:t>
      </w:r>
      <w:r w:rsidRPr="00CF04CA">
        <w:br/>
        <w:t>Do you see this, you men of Colonus?</w:t>
      </w:r>
    </w:p>
    <w:p w:rsidR="0049066C" w:rsidRPr="00CF04CA" w:rsidRDefault="0049066C" w:rsidP="00381F7F">
      <w:pPr>
        <w:tabs>
          <w:tab w:val="left" w:pos="5580"/>
          <w:tab w:val="left" w:pos="5940"/>
        </w:tabs>
        <w:spacing w:after="160"/>
      </w:pPr>
      <w:r w:rsidRPr="00CF04CA">
        <w:t>OEDIPUS</w:t>
      </w:r>
      <w:r w:rsidRPr="00CF04CA">
        <w:br/>
        <w:t>They are observing you and me—they see</w:t>
      </w:r>
      <w:r w:rsidRPr="00CF04CA">
        <w:br/>
        <w:t>that when hostile actions make me suffer,</w:t>
      </w:r>
      <w:r w:rsidRPr="00CF04CA">
        <w:br/>
        <w:t>I defend myself with words.</w:t>
      </w:r>
    </w:p>
    <w:p w:rsidR="0049066C" w:rsidRPr="00CF04CA" w:rsidRDefault="0049066C" w:rsidP="00381F7F">
      <w:pPr>
        <w:tabs>
          <w:tab w:val="left" w:pos="5580"/>
          <w:tab w:val="left" w:pos="5940"/>
        </w:tabs>
        <w:spacing w:after="160"/>
      </w:pPr>
      <w:r w:rsidRPr="00CF04CA">
        <w:t>CREON</w:t>
      </w:r>
      <w:r w:rsidRPr="00CF04CA">
        <w:br/>
        <w:t xml:space="preserve">                                                            I’ll not check</w:t>
      </w:r>
      <w:r w:rsidRPr="00CF04CA">
        <w:br/>
        <w:t xml:space="preserve">the </w:t>
      </w:r>
      <w:r w:rsidR="00484FB1" w:rsidRPr="00CF04CA">
        <w:t>anger</w:t>
      </w:r>
      <w:r w:rsidRPr="00CF04CA">
        <w:t xml:space="preserve"> in my heart one moment more— </w:t>
      </w:r>
      <w:r w:rsidRPr="00CF04CA">
        <w:br/>
        <w:t xml:space="preserve">though I’m alone and age has slowed me down, </w:t>
      </w:r>
      <w:r w:rsidRPr="00CF04CA">
        <w:br/>
        <w:t xml:space="preserve">I’ll seize this man and lead him off by force! </w:t>
      </w:r>
      <w:r w:rsidR="00F86C61" w:rsidRPr="00CF04CA">
        <w:tab/>
      </w:r>
      <w:r w:rsidR="00CD4F48" w:rsidRPr="00CF04CA">
        <w:rPr>
          <w:sz w:val="12"/>
        </w:rPr>
        <w:t>1030</w:t>
      </w:r>
    </w:p>
    <w:p w:rsidR="0049066C" w:rsidRPr="00CF04CA" w:rsidRDefault="00CD4F48" w:rsidP="00381F7F">
      <w:pPr>
        <w:tabs>
          <w:tab w:val="left" w:pos="5580"/>
          <w:tab w:val="left" w:pos="5940"/>
        </w:tabs>
        <w:spacing w:after="160"/>
        <w:rPr>
          <w:i/>
        </w:rPr>
      </w:pPr>
      <w:r w:rsidRPr="00CF04CA">
        <w:rPr>
          <w:i/>
        </w:rPr>
        <w:t>[</w:t>
      </w:r>
      <w:r w:rsidR="0049066C" w:rsidRPr="00CF04CA">
        <w:rPr>
          <w:i/>
        </w:rPr>
        <w:t>CREON moves to take OEDIPUS away by himself.</w:t>
      </w:r>
      <w:r w:rsidRPr="00CF04CA">
        <w:rPr>
          <w:i/>
        </w:rPr>
        <w:t>]</w:t>
      </w:r>
    </w:p>
    <w:p w:rsidR="0049066C" w:rsidRPr="00CF04CA" w:rsidRDefault="0049066C" w:rsidP="00381F7F">
      <w:pPr>
        <w:tabs>
          <w:tab w:val="left" w:pos="5580"/>
          <w:tab w:val="left" w:pos="5940"/>
        </w:tabs>
        <w:spacing w:after="160"/>
      </w:pPr>
      <w:r w:rsidRPr="00CF04CA">
        <w:t xml:space="preserve">OEDIPUS </w:t>
      </w:r>
      <w:r w:rsidR="00CD4F48" w:rsidRPr="00CF04CA">
        <w:rPr>
          <w:i/>
        </w:rPr>
        <w:t>[</w:t>
      </w:r>
      <w:r w:rsidRPr="00CF04CA">
        <w:rPr>
          <w:i/>
        </w:rPr>
        <w:t>struggling with Creon</w:t>
      </w:r>
      <w:r w:rsidR="00CD4F48" w:rsidRPr="00CF04CA">
        <w:rPr>
          <w:i/>
        </w:rPr>
        <w:t>]</w:t>
      </w:r>
      <w:r w:rsidRPr="00CF04CA">
        <w:br/>
        <w:t>Help me! Help!</w:t>
      </w:r>
    </w:p>
    <w:p w:rsidR="0049066C" w:rsidRPr="00CF04CA" w:rsidRDefault="0049066C" w:rsidP="00381F7F">
      <w:pPr>
        <w:tabs>
          <w:tab w:val="left" w:pos="5580"/>
          <w:tab w:val="left" w:pos="5940"/>
        </w:tabs>
        <w:spacing w:after="160"/>
      </w:pPr>
      <w:r w:rsidRPr="00CF04CA">
        <w:t>CHORU</w:t>
      </w:r>
      <w:r w:rsidR="00F86C61" w:rsidRPr="00CF04CA">
        <w:t xml:space="preserve">S </w:t>
      </w:r>
      <w:r w:rsidR="00F86C61" w:rsidRPr="00CF04CA">
        <w:br/>
        <w:t xml:space="preserve">                    </w:t>
      </w:r>
      <w:r w:rsidRPr="00CF04CA">
        <w:t>How insolent you are, stranger,</w:t>
      </w:r>
      <w:r w:rsidRPr="00CF04CA">
        <w:br/>
        <w:t xml:space="preserve">if you </w:t>
      </w:r>
      <w:r w:rsidR="00E64D69" w:rsidRPr="00CF04CA">
        <w:t>believe you can accomplish this!</w:t>
      </w:r>
    </w:p>
    <w:p w:rsidR="0049066C" w:rsidRPr="00CF04CA" w:rsidRDefault="0049066C" w:rsidP="00381F7F">
      <w:pPr>
        <w:tabs>
          <w:tab w:val="left" w:pos="5580"/>
          <w:tab w:val="left" w:pos="5940"/>
        </w:tabs>
        <w:spacing w:after="160"/>
      </w:pPr>
      <w:r w:rsidRPr="00CF04CA">
        <w:t>CREON</w:t>
      </w:r>
      <w:r w:rsidRPr="00CF04CA">
        <w:br/>
        <w:t xml:space="preserve">That is </w:t>
      </w:r>
      <w:r w:rsidR="00E64D69" w:rsidRPr="00CF04CA">
        <w:t>my intention.</w:t>
      </w:r>
    </w:p>
    <w:p w:rsidR="0049066C" w:rsidRPr="00CF04CA" w:rsidRDefault="00F86C61" w:rsidP="00381F7F">
      <w:pPr>
        <w:tabs>
          <w:tab w:val="left" w:pos="5580"/>
          <w:tab w:val="left" w:pos="5940"/>
        </w:tabs>
        <w:spacing w:after="160"/>
      </w:pPr>
      <w:r w:rsidRPr="00CF04CA">
        <w:t>CHORUS</w:t>
      </w:r>
      <w:r w:rsidRPr="00CF04CA">
        <w:br/>
        <w:t xml:space="preserve">             </w:t>
      </w:r>
      <w:r w:rsidR="0049066C" w:rsidRPr="00CF04CA">
        <w:t xml:space="preserve">                 </w:t>
      </w:r>
      <w:r w:rsidR="00E64D69" w:rsidRPr="00CF04CA">
        <w:t xml:space="preserve">        </w:t>
      </w:r>
      <w:r w:rsidR="0049066C" w:rsidRPr="00CF04CA">
        <w:t>If you succeed,</w:t>
      </w:r>
      <w:r w:rsidR="0049066C" w:rsidRPr="00CF04CA">
        <w:br/>
        <w:t>then I will say our city is no more.</w:t>
      </w:r>
    </w:p>
    <w:p w:rsidR="0049066C" w:rsidRPr="00CF04CA" w:rsidRDefault="0049066C" w:rsidP="00381F7F">
      <w:pPr>
        <w:tabs>
          <w:tab w:val="left" w:pos="5580"/>
          <w:tab w:val="left" w:pos="5940"/>
        </w:tabs>
        <w:spacing w:after="160"/>
      </w:pPr>
      <w:r w:rsidRPr="00CF04CA">
        <w:t>CREON</w:t>
      </w:r>
      <w:r w:rsidRPr="00CF04CA">
        <w:br/>
        <w:t xml:space="preserve">With justice on its side, weakness conquers might. </w:t>
      </w:r>
      <w:r w:rsidR="00F86C61" w:rsidRPr="00CF04CA">
        <w:tab/>
      </w:r>
      <w:r w:rsidR="00F86C61" w:rsidRPr="00CF04CA">
        <w:tab/>
      </w:r>
      <w:r w:rsidR="00CD4F48" w:rsidRPr="00CF04CA">
        <w:rPr>
          <w:sz w:val="12"/>
        </w:rPr>
        <w:t>[880]</w:t>
      </w:r>
    </w:p>
    <w:p w:rsidR="0049066C" w:rsidRPr="00CF04CA" w:rsidRDefault="0049066C" w:rsidP="00381F7F">
      <w:pPr>
        <w:tabs>
          <w:tab w:val="left" w:pos="5580"/>
          <w:tab w:val="left" w:pos="5940"/>
        </w:tabs>
        <w:spacing w:after="160"/>
      </w:pPr>
      <w:r w:rsidRPr="00CF04CA">
        <w:t xml:space="preserve">OEDIPUS </w:t>
      </w:r>
      <w:r w:rsidR="00CD4F48" w:rsidRPr="00CF04CA">
        <w:rPr>
          <w:i/>
        </w:rPr>
        <w:t>[</w:t>
      </w:r>
      <w:r w:rsidRPr="00CF04CA">
        <w:rPr>
          <w:i/>
        </w:rPr>
        <w:t>still struggling with Creon</w:t>
      </w:r>
      <w:r w:rsidR="00CD4F48" w:rsidRPr="00CF04CA">
        <w:rPr>
          <w:i/>
        </w:rPr>
        <w:t>]</w:t>
      </w:r>
      <w:r w:rsidRPr="00CF04CA">
        <w:br/>
        <w:t>You hear the sort of words he splutters?</w:t>
      </w:r>
    </w:p>
    <w:p w:rsidR="0049066C" w:rsidRPr="00CF04CA" w:rsidRDefault="0049066C" w:rsidP="00381F7F">
      <w:pPr>
        <w:tabs>
          <w:tab w:val="left" w:pos="5580"/>
          <w:tab w:val="left" w:pos="5940"/>
        </w:tabs>
        <w:spacing w:after="160"/>
      </w:pPr>
      <w:r w:rsidRPr="00CF04CA">
        <w:t>CHORUS</w:t>
      </w:r>
      <w:r w:rsidRPr="00CF04CA">
        <w:br/>
        <w:t>But great Zeus knows that he will not succeed</w:t>
      </w:r>
      <w:r w:rsidRPr="00CF04CA">
        <w:br/>
        <w:t>in doing what he says.</w:t>
      </w:r>
    </w:p>
    <w:p w:rsidR="0049066C" w:rsidRPr="00CF04CA" w:rsidRDefault="0049066C" w:rsidP="00381F7F">
      <w:pPr>
        <w:tabs>
          <w:tab w:val="left" w:pos="5580"/>
          <w:tab w:val="left" w:pos="5940"/>
        </w:tabs>
        <w:spacing w:after="160"/>
      </w:pPr>
      <w:r w:rsidRPr="00CF04CA">
        <w:t>CREON</w:t>
      </w:r>
      <w:r w:rsidRPr="00CF04CA">
        <w:br/>
        <w:t xml:space="preserve">                                       Zeus may well know,</w:t>
      </w:r>
      <w:r w:rsidRPr="00CF04CA">
        <w:br/>
        <w:t>but you do not.</w:t>
      </w:r>
    </w:p>
    <w:p w:rsidR="0049066C" w:rsidRPr="00CF04CA" w:rsidRDefault="0049066C" w:rsidP="00381F7F">
      <w:pPr>
        <w:tabs>
          <w:tab w:val="left" w:pos="5580"/>
          <w:tab w:val="left" w:pos="5940"/>
        </w:tabs>
        <w:spacing w:after="160"/>
      </w:pPr>
      <w:r w:rsidRPr="00CF04CA">
        <w:t>CHORUS</w:t>
      </w:r>
      <w:r w:rsidRPr="00CF04CA">
        <w:br/>
        <w:t xml:space="preserve">                                       Your actions are outrageous!</w:t>
      </w:r>
    </w:p>
    <w:p w:rsidR="0049066C" w:rsidRPr="00CF04CA" w:rsidRDefault="0049066C" w:rsidP="00381F7F">
      <w:pPr>
        <w:tabs>
          <w:tab w:val="left" w:pos="5580"/>
          <w:tab w:val="left" w:pos="5940"/>
        </w:tabs>
        <w:spacing w:after="160"/>
      </w:pPr>
      <w:r w:rsidRPr="00CF04CA">
        <w:t>CREON</w:t>
      </w:r>
      <w:r w:rsidRPr="00CF04CA">
        <w:br/>
        <w:t xml:space="preserve">An outrage? Yes, but one you must endure! </w:t>
      </w:r>
      <w:r w:rsidR="00F86C61" w:rsidRPr="00CF04CA">
        <w:tab/>
      </w:r>
      <w:r w:rsidR="00CD4F48" w:rsidRPr="00CF04CA">
        <w:rPr>
          <w:sz w:val="12"/>
        </w:rPr>
        <w:t>1040</w:t>
      </w:r>
    </w:p>
    <w:p w:rsidR="0049066C" w:rsidRPr="00CF04CA" w:rsidRDefault="0049066C" w:rsidP="00381F7F">
      <w:pPr>
        <w:tabs>
          <w:tab w:val="left" w:pos="5580"/>
          <w:tab w:val="left" w:pos="5940"/>
        </w:tabs>
        <w:spacing w:after="160"/>
      </w:pPr>
      <w:r w:rsidRPr="00CF04CA">
        <w:t>CHORUS</w:t>
      </w:r>
      <w:r w:rsidRPr="00CF04CA">
        <w:br/>
        <w:t>All those of you who rule this land, help! Help!</w:t>
      </w:r>
      <w:r w:rsidRPr="00CF04CA">
        <w:br/>
        <w:t>Come here on the run! Come on! These Thebans</w:t>
      </w:r>
      <w:r w:rsidRPr="00CF04CA">
        <w:br/>
        <w:t>are on the move back across the border!</w:t>
      </w:r>
    </w:p>
    <w:p w:rsidR="0049066C" w:rsidRPr="00CF04CA" w:rsidRDefault="00CD4F48" w:rsidP="00381F7F">
      <w:pPr>
        <w:tabs>
          <w:tab w:val="left" w:pos="5580"/>
          <w:tab w:val="left" w:pos="5940"/>
        </w:tabs>
        <w:spacing w:after="160"/>
        <w:rPr>
          <w:i/>
        </w:rPr>
      </w:pPr>
      <w:r w:rsidRPr="00CF04CA">
        <w:rPr>
          <w:i/>
        </w:rPr>
        <w:t>[</w:t>
      </w:r>
      <w:r w:rsidR="0049066C" w:rsidRPr="00CF04CA">
        <w:rPr>
          <w:i/>
        </w:rPr>
        <w:t>THESEUS enters with a few ATTENDANTS</w:t>
      </w:r>
      <w:r w:rsidRPr="00CF04CA">
        <w:rPr>
          <w:i/>
        </w:rPr>
        <w:t>]</w:t>
      </w:r>
    </w:p>
    <w:p w:rsidR="0049066C" w:rsidRPr="00CF04CA" w:rsidRDefault="0049066C" w:rsidP="00381F7F">
      <w:pPr>
        <w:tabs>
          <w:tab w:val="left" w:pos="5580"/>
          <w:tab w:val="left" w:pos="5940"/>
        </w:tabs>
        <w:spacing w:after="160"/>
      </w:pPr>
      <w:r w:rsidRPr="00CF04CA">
        <w:t>THESEUS</w:t>
      </w:r>
      <w:r w:rsidRPr="00CF04CA">
        <w:br/>
        <w:t>Why all this shouting? What’s happening here?</w:t>
      </w:r>
      <w:r w:rsidRPr="00CF04CA">
        <w:br/>
        <w:t>What are you afraid of? Why did you stop</w:t>
      </w:r>
      <w:r w:rsidRPr="00CF04CA">
        <w:br/>
        <w:t>my sacrifice at the altar to Poseidon,</w:t>
      </w:r>
      <w:r w:rsidRPr="00CF04CA">
        <w:br/>
        <w:t>god of the sea and lord of Colonus?</w:t>
      </w:r>
      <w:r w:rsidRPr="00CF04CA">
        <w:br/>
        <w:t xml:space="preserve">Explain </w:t>
      </w:r>
      <w:r w:rsidR="00484FB1" w:rsidRPr="00CF04CA">
        <w:t xml:space="preserve">all </w:t>
      </w:r>
      <w:r w:rsidRPr="00CF04CA">
        <w:t>this</w:t>
      </w:r>
      <w:r w:rsidR="00484FB1" w:rsidRPr="00CF04CA">
        <w:t>,</w:t>
      </w:r>
      <w:r w:rsidRPr="00CF04CA">
        <w:t xml:space="preserve"> so </w:t>
      </w:r>
      <w:r w:rsidR="00484FB1" w:rsidRPr="00CF04CA">
        <w:t>that I understand</w:t>
      </w:r>
      <w:r w:rsidR="00484FB1" w:rsidRPr="00CF04CA">
        <w:br/>
      </w:r>
      <w:r w:rsidRPr="00CF04CA">
        <w:t xml:space="preserve">why I </w:t>
      </w:r>
      <w:r w:rsidR="00484FB1" w:rsidRPr="00CF04CA">
        <w:t>had to hurry</w:t>
      </w:r>
      <w:r w:rsidRPr="00CF04CA">
        <w:t xml:space="preserve"> here more quickly </w:t>
      </w:r>
      <w:r w:rsidR="00F86C61" w:rsidRPr="00CF04CA">
        <w:tab/>
      </w:r>
      <w:r w:rsidR="00F86C61" w:rsidRPr="00CF04CA">
        <w:tab/>
      </w:r>
      <w:r w:rsidR="00CD4F48" w:rsidRPr="00CF04CA">
        <w:rPr>
          <w:sz w:val="12"/>
        </w:rPr>
        <w:t>[890]</w:t>
      </w:r>
      <w:r w:rsidRPr="00CF04CA">
        <w:br/>
        <w:t xml:space="preserve">than </w:t>
      </w:r>
      <w:r w:rsidR="00CE4068" w:rsidRPr="00CF04CA">
        <w:t>was convenient</w:t>
      </w:r>
      <w:r w:rsidRPr="00CF04CA">
        <w:t>.</w:t>
      </w:r>
    </w:p>
    <w:p w:rsidR="0049066C" w:rsidRPr="00CF04CA" w:rsidRDefault="0049066C" w:rsidP="00381F7F">
      <w:pPr>
        <w:tabs>
          <w:tab w:val="left" w:pos="5580"/>
          <w:tab w:val="left" w:pos="5940"/>
        </w:tabs>
        <w:spacing w:after="160"/>
      </w:pPr>
      <w:r w:rsidRPr="00CF04CA">
        <w:t>OEDIPUS</w:t>
      </w:r>
      <w:r w:rsidRPr="00CF04CA">
        <w:br/>
        <w:t xml:space="preserve">                  </w:t>
      </w:r>
      <w:r w:rsidR="00F86C61" w:rsidRPr="00CF04CA">
        <w:t xml:space="preserve">                             </w:t>
      </w:r>
      <w:r w:rsidRPr="00CF04CA">
        <w:t xml:space="preserve">I know that voice! </w:t>
      </w:r>
      <w:r w:rsidR="00F86C61" w:rsidRPr="00CF04CA">
        <w:tab/>
      </w:r>
      <w:r w:rsidR="00CD4F48" w:rsidRPr="00CF04CA">
        <w:rPr>
          <w:sz w:val="12"/>
        </w:rPr>
        <w:t>1050</w:t>
      </w:r>
      <w:r w:rsidRPr="00CF04CA">
        <w:br/>
        <w:t xml:space="preserve">My dearest friend, I have just been suffering </w:t>
      </w:r>
      <w:r w:rsidRPr="00CF04CA">
        <w:br/>
        <w:t>dreadful things from this creature here.</w:t>
      </w:r>
    </w:p>
    <w:p w:rsidR="0049066C" w:rsidRPr="00CF04CA" w:rsidRDefault="00F86C61" w:rsidP="00381F7F">
      <w:pPr>
        <w:tabs>
          <w:tab w:val="left" w:pos="5580"/>
          <w:tab w:val="left" w:pos="5940"/>
        </w:tabs>
        <w:spacing w:after="160"/>
      </w:pPr>
      <w:r w:rsidRPr="00CF04CA">
        <w:t>THESEUS</w:t>
      </w:r>
      <w:r w:rsidR="0049066C" w:rsidRPr="00CF04CA">
        <w:br/>
        <w:t xml:space="preserve">    </w:t>
      </w:r>
      <w:r w:rsidR="00CE4068" w:rsidRPr="00CF04CA">
        <w:t xml:space="preserve">               </w:t>
      </w:r>
      <w:r w:rsidR="0049066C" w:rsidRPr="00CF04CA">
        <w:t xml:space="preserve">           </w:t>
      </w:r>
      <w:r w:rsidRPr="00CF04CA">
        <w:t xml:space="preserve">        </w:t>
      </w:r>
      <w:r w:rsidR="0049066C" w:rsidRPr="00CF04CA">
        <w:t>What things?</w:t>
      </w:r>
      <w:r w:rsidR="0049066C" w:rsidRPr="00CF04CA">
        <w:br/>
        <w:t xml:space="preserve">Who has </w:t>
      </w:r>
      <w:r w:rsidR="002E5A44" w:rsidRPr="00CF04CA">
        <w:t>mistreated</w:t>
      </w:r>
      <w:r w:rsidR="0049066C" w:rsidRPr="00CF04CA">
        <w:t xml:space="preserve"> you? Tell me.</w:t>
      </w:r>
    </w:p>
    <w:p w:rsidR="0049066C" w:rsidRPr="00CF04CA" w:rsidRDefault="0049066C" w:rsidP="00381F7F">
      <w:pPr>
        <w:tabs>
          <w:tab w:val="left" w:pos="5580"/>
          <w:tab w:val="left" w:pos="5940"/>
        </w:tabs>
        <w:spacing w:after="160"/>
      </w:pPr>
      <w:r w:rsidRPr="00CF04CA">
        <w:t>OEDIPUS</w:t>
      </w:r>
      <w:r w:rsidRPr="00CF04CA">
        <w:br/>
        <w:t xml:space="preserve">                                                            Creon has—</w:t>
      </w:r>
      <w:r w:rsidRPr="00CF04CA">
        <w:br/>
        <w:t>the man you see here. He took my children,</w:t>
      </w:r>
      <w:r w:rsidRPr="00CF04CA">
        <w:br/>
        <w:t>the only two I have.</w:t>
      </w:r>
    </w:p>
    <w:p w:rsidR="0049066C" w:rsidRPr="00CF04CA" w:rsidRDefault="0049066C" w:rsidP="00381F7F">
      <w:pPr>
        <w:tabs>
          <w:tab w:val="left" w:pos="5580"/>
          <w:tab w:val="left" w:pos="5940"/>
        </w:tabs>
        <w:spacing w:after="160"/>
      </w:pPr>
      <w:r w:rsidRPr="00CF04CA">
        <w:t>THESEUS</w:t>
      </w:r>
      <w:r w:rsidRPr="00CF04CA">
        <w:br/>
        <w:t xml:space="preserve">                                        What are you saying?</w:t>
      </w:r>
    </w:p>
    <w:p w:rsidR="0049066C" w:rsidRPr="00CF04CA" w:rsidRDefault="0049066C" w:rsidP="00381F7F">
      <w:pPr>
        <w:tabs>
          <w:tab w:val="left" w:pos="5580"/>
          <w:tab w:val="left" w:pos="5940"/>
        </w:tabs>
        <w:spacing w:after="160"/>
      </w:pPr>
      <w:r w:rsidRPr="00CF04CA">
        <w:t>OEDIPUS</w:t>
      </w:r>
      <w:r w:rsidRPr="00CF04CA">
        <w:br/>
        <w:t xml:space="preserve">I’ve told you what I have had to suffer. </w:t>
      </w:r>
    </w:p>
    <w:p w:rsidR="0049066C" w:rsidRPr="00CF04CA" w:rsidRDefault="0049066C" w:rsidP="00381F7F">
      <w:pPr>
        <w:tabs>
          <w:tab w:val="left" w:pos="5580"/>
          <w:tab w:val="left" w:pos="5940"/>
        </w:tabs>
        <w:spacing w:after="160"/>
      </w:pPr>
      <w:r w:rsidRPr="00CF04CA">
        <w:t xml:space="preserve">THESEUS </w:t>
      </w:r>
      <w:r w:rsidR="00CD4F48" w:rsidRPr="00CF04CA">
        <w:rPr>
          <w:i/>
        </w:rPr>
        <w:t>[</w:t>
      </w:r>
      <w:r w:rsidRPr="00CF04CA">
        <w:rPr>
          <w:i/>
        </w:rPr>
        <w:t>to his ATTENDANTS</w:t>
      </w:r>
      <w:r w:rsidR="00CD4F48" w:rsidRPr="00CF04CA">
        <w:rPr>
          <w:i/>
        </w:rPr>
        <w:t>]</w:t>
      </w:r>
      <w:r w:rsidRPr="00CF04CA">
        <w:br/>
        <w:t>One of you men, go as fast as you can</w:t>
      </w:r>
      <w:r w:rsidRPr="00CF04CA">
        <w:br/>
        <w:t>to those altars. Tell all the people there</w:t>
      </w:r>
      <w:r w:rsidRPr="00CF04CA">
        <w:br/>
        <w:t xml:space="preserve">to leave the sacrifice and move full speed— </w:t>
      </w:r>
      <w:r w:rsidR="00F86C61" w:rsidRPr="00CF04CA">
        <w:tab/>
      </w:r>
      <w:r w:rsidR="00F86C61" w:rsidRPr="00CF04CA">
        <w:tab/>
      </w:r>
      <w:r w:rsidR="00CD4F48" w:rsidRPr="00CF04CA">
        <w:rPr>
          <w:sz w:val="12"/>
        </w:rPr>
        <w:t>[900]</w:t>
      </w:r>
      <w:r w:rsidRPr="00CF04CA">
        <w:br/>
        <w:t xml:space="preserve">both on foot and horseback—to that junction </w:t>
      </w:r>
      <w:r w:rsidR="00F86C61" w:rsidRPr="00CF04CA">
        <w:tab/>
      </w:r>
      <w:r w:rsidR="00CD4F48" w:rsidRPr="00CF04CA">
        <w:rPr>
          <w:sz w:val="12"/>
        </w:rPr>
        <w:t>1060</w:t>
      </w:r>
      <w:r w:rsidRPr="00CF04CA">
        <w:br/>
      </w:r>
      <w:r w:rsidR="002E5A44" w:rsidRPr="00CF04CA">
        <w:t>where two highroads</w:t>
      </w:r>
      <w:r w:rsidRPr="00CF04CA">
        <w:t xml:space="preserve"> meet, so those young girls </w:t>
      </w:r>
      <w:r w:rsidRPr="00CF04CA">
        <w:br/>
        <w:t>do not pass by the place and I become</w:t>
      </w:r>
      <w:r w:rsidRPr="00CF04CA">
        <w:br/>
        <w:t>an object to be laughed at by this stranger</w:t>
      </w:r>
      <w:r w:rsidRPr="00CF04CA">
        <w:br/>
        <w:t>because his power got the better of me.</w:t>
      </w:r>
      <w:r w:rsidRPr="00CF04CA">
        <w:br/>
        <w:t>Go now! Do as I say—and quickly!</w:t>
      </w:r>
    </w:p>
    <w:p w:rsidR="0049066C" w:rsidRPr="00CF04CA" w:rsidRDefault="00CD4F48" w:rsidP="00381F7F">
      <w:pPr>
        <w:tabs>
          <w:tab w:val="left" w:pos="5580"/>
          <w:tab w:val="left" w:pos="5940"/>
        </w:tabs>
        <w:spacing w:after="160"/>
        <w:ind w:left="0" w:firstLine="0"/>
        <w:rPr>
          <w:i/>
        </w:rPr>
      </w:pPr>
      <w:r w:rsidRPr="00CF04CA">
        <w:rPr>
          <w:i/>
        </w:rPr>
        <w:t>[</w:t>
      </w:r>
      <w:r w:rsidR="0049066C" w:rsidRPr="00CF04CA">
        <w:rPr>
          <w:i/>
        </w:rPr>
        <w:t>One of the attendants accompanying Theseus runs off. THESEUS turns his attention to CREON</w:t>
      </w:r>
      <w:r w:rsidRPr="00CF04CA">
        <w:rPr>
          <w:i/>
        </w:rPr>
        <w:t>]</w:t>
      </w:r>
    </w:p>
    <w:p w:rsidR="0049066C" w:rsidRPr="00CF04CA" w:rsidRDefault="0049066C" w:rsidP="00381F7F">
      <w:pPr>
        <w:tabs>
          <w:tab w:val="left" w:pos="5580"/>
          <w:tab w:val="left" w:pos="5940"/>
        </w:tabs>
        <w:spacing w:after="160"/>
        <w:ind w:firstLine="0"/>
      </w:pPr>
      <w:r w:rsidRPr="00CF04CA">
        <w:t>As for this man, if my anger judged him</w:t>
      </w:r>
      <w:r w:rsidRPr="00CF04CA">
        <w:br/>
        <w:t>as he deserves, he would not escape my hand</w:t>
      </w:r>
      <w:r w:rsidRPr="00CF04CA">
        <w:br/>
        <w:t>without some injury. But now those laws</w:t>
      </w:r>
      <w:r w:rsidRPr="00CF04CA">
        <w:br/>
        <w:t>he himself brought with him when he came here</w:t>
      </w:r>
      <w:r w:rsidRPr="00CF04CA">
        <w:br/>
        <w:t xml:space="preserve">will render judgment—we need no others. </w:t>
      </w:r>
      <w:r w:rsidR="007D7492" w:rsidRPr="00CF04CA">
        <w:tab/>
      </w:r>
      <w:r w:rsidR="00CD4F48" w:rsidRPr="00CF04CA">
        <w:rPr>
          <w:sz w:val="12"/>
        </w:rPr>
        <w:t>1070</w:t>
      </w:r>
      <w:r w:rsidRPr="00CF04CA">
        <w:br/>
        <w:t>You will not leave this land until you bring</w:t>
      </w:r>
      <w:r w:rsidRPr="00CF04CA">
        <w:br/>
        <w:t xml:space="preserve">those young girls back and set them in plain view </w:t>
      </w:r>
      <w:r w:rsidR="007D7492" w:rsidRPr="00CF04CA">
        <w:tab/>
      </w:r>
      <w:r w:rsidR="007D7492" w:rsidRPr="00CF04CA">
        <w:tab/>
      </w:r>
      <w:r w:rsidR="00CD4F48" w:rsidRPr="00CF04CA">
        <w:rPr>
          <w:sz w:val="12"/>
        </w:rPr>
        <w:t>[910]</w:t>
      </w:r>
      <w:r w:rsidRPr="00CF04CA">
        <w:br/>
        <w:t>right here in front of me. What you have done</w:t>
      </w:r>
      <w:r w:rsidRPr="00CF04CA">
        <w:br/>
        <w:t>is a disgrace to me, to your parents,</w:t>
      </w:r>
      <w:r w:rsidRPr="00CF04CA">
        <w:br/>
        <w:t>and to your native land. You marched in here,</w:t>
      </w:r>
      <w:r w:rsidRPr="00CF04CA">
        <w:br/>
        <w:t>to a city state that honours justice</w:t>
      </w:r>
      <w:r w:rsidRPr="00CF04CA">
        <w:br/>
        <w:t>and never condones acts outside the law,</w:t>
      </w:r>
      <w:r w:rsidRPr="00CF04CA">
        <w:br/>
        <w:t>and bru</w:t>
      </w:r>
      <w:r w:rsidR="0011276B" w:rsidRPr="00CF04CA">
        <w:t>shed aside this land’s authorities</w:t>
      </w:r>
      <w:r w:rsidRPr="00CF04CA">
        <w:t>,</w:t>
      </w:r>
      <w:r w:rsidRPr="00CF04CA">
        <w:br/>
        <w:t>bursting in like this and seizing prisoners,</w:t>
      </w:r>
      <w:r w:rsidRPr="00CF04CA">
        <w:br/>
        <w:t xml:space="preserve">using force to take whatever you desired. </w:t>
      </w:r>
      <w:r w:rsidR="007D7492" w:rsidRPr="00CF04CA">
        <w:tab/>
      </w:r>
      <w:r w:rsidR="00CD4F48" w:rsidRPr="00CF04CA">
        <w:rPr>
          <w:sz w:val="12"/>
        </w:rPr>
        <w:t>1080</w:t>
      </w:r>
      <w:r w:rsidRPr="00CF04CA">
        <w:br/>
        <w:t>You seem to think this city has no men</w:t>
      </w:r>
      <w:r w:rsidRPr="00CF04CA">
        <w:br/>
        <w:t>or is full of slaves and I am nothing.</w:t>
      </w:r>
      <w:r w:rsidRPr="00CF04CA">
        <w:br/>
        <w:t>It was not Thebes who taught you to be bad.</w:t>
      </w:r>
      <w:r w:rsidRPr="00CF04CA">
        <w:br/>
        <w:t xml:space="preserve">That state does not like raising lawless men </w:t>
      </w:r>
      <w:r w:rsidR="007D7492" w:rsidRPr="00CF04CA">
        <w:tab/>
      </w:r>
      <w:r w:rsidR="007D7492" w:rsidRPr="00CF04CA">
        <w:tab/>
      </w:r>
      <w:r w:rsidR="00CD4F48" w:rsidRPr="00CF04CA">
        <w:rPr>
          <w:sz w:val="12"/>
        </w:rPr>
        <w:t>[920]</w:t>
      </w:r>
      <w:r w:rsidRPr="00CF04CA">
        <w:br/>
        <w:t xml:space="preserve">and would not praise your actions if it learned </w:t>
      </w:r>
      <w:r w:rsidRPr="00CF04CA">
        <w:br/>
        <w:t>that you were stealing from me and the gods,</w:t>
      </w:r>
      <w:r w:rsidRPr="00CF04CA">
        <w:br/>
        <w:t>forcefully abducting their poor suppliants.</w:t>
      </w:r>
      <w:r w:rsidRPr="00CF04CA">
        <w:br/>
        <w:t xml:space="preserve">If I were to move into your country, </w:t>
      </w:r>
      <w:r w:rsidRPr="00CF04CA">
        <w:br/>
        <w:t>even with the most righteous of all claims,</w:t>
      </w:r>
      <w:r w:rsidRPr="00CF04CA">
        <w:br/>
        <w:t>I would not seize someone or lead them off</w:t>
      </w:r>
      <w:r w:rsidR="007D7492" w:rsidRPr="00CF04CA">
        <w:tab/>
      </w:r>
      <w:r w:rsidR="00CD4F48" w:rsidRPr="00CF04CA">
        <w:rPr>
          <w:sz w:val="12"/>
        </w:rPr>
        <w:t>1090</w:t>
      </w:r>
      <w:r w:rsidRPr="00CF04CA">
        <w:br/>
        <w:t>without permission of the ruling power,</w:t>
      </w:r>
      <w:r w:rsidRPr="00CF04CA">
        <w:br/>
        <w:t>whoever he might be. I would know how</w:t>
      </w:r>
      <w:r w:rsidRPr="00CF04CA">
        <w:br/>
        <w:t>a stranger ought to act with citizens.</w:t>
      </w:r>
      <w:r w:rsidRPr="00CF04CA">
        <w:br/>
        <w:t>But you are a disgrace to your own city.</w:t>
      </w:r>
      <w:r w:rsidRPr="00CF04CA">
        <w:br/>
        <w:t xml:space="preserve">Thebes does not deserve that. Advancing years </w:t>
      </w:r>
      <w:r w:rsidR="007D7492" w:rsidRPr="00CF04CA">
        <w:tab/>
      </w:r>
      <w:r w:rsidR="007D7492" w:rsidRPr="00CF04CA">
        <w:tab/>
      </w:r>
      <w:r w:rsidR="00CD4F48" w:rsidRPr="00CF04CA">
        <w:rPr>
          <w:sz w:val="12"/>
        </w:rPr>
        <w:t>[930]</w:t>
      </w:r>
      <w:r w:rsidRPr="00CF04CA">
        <w:br/>
        <w:t>have made you old an</w:t>
      </w:r>
      <w:r w:rsidR="003A1F6B" w:rsidRPr="00CF04CA">
        <w:t>d robbed you of all sense.</w:t>
      </w:r>
      <w:r w:rsidR="003A1F6B" w:rsidRPr="00CF04CA">
        <w:br/>
        <w:t>S</w:t>
      </w:r>
      <w:r w:rsidRPr="00CF04CA">
        <w:t xml:space="preserve">o </w:t>
      </w:r>
      <w:r w:rsidR="002E5A44" w:rsidRPr="00CF04CA">
        <w:t xml:space="preserve">now </w:t>
      </w:r>
      <w:r w:rsidRPr="00CF04CA">
        <w:t>I</w:t>
      </w:r>
      <w:r w:rsidR="002E5A44" w:rsidRPr="00CF04CA">
        <w:t>’ll</w:t>
      </w:r>
      <w:r w:rsidRPr="00CF04CA">
        <w:t xml:space="preserve"> </w:t>
      </w:r>
      <w:r w:rsidR="003A1F6B" w:rsidRPr="00CF04CA">
        <w:t xml:space="preserve">tell you </w:t>
      </w:r>
      <w:r w:rsidRPr="00CF04CA">
        <w:t>what I said before—</w:t>
      </w:r>
      <w:r w:rsidRPr="00CF04CA">
        <w:br/>
        <w:t>have those girls brought here as quickly as you can,</w:t>
      </w:r>
      <w:r w:rsidRPr="00CF04CA">
        <w:br/>
        <w:t>unless you wish to be held here by force,</w:t>
      </w:r>
      <w:r w:rsidRPr="00CF04CA">
        <w:br/>
        <w:t xml:space="preserve">a resident of this land against your will. </w:t>
      </w:r>
      <w:r w:rsidR="007D7492" w:rsidRPr="00CF04CA">
        <w:tab/>
      </w:r>
      <w:r w:rsidR="00CD4F48" w:rsidRPr="00CF04CA">
        <w:rPr>
          <w:sz w:val="12"/>
        </w:rPr>
        <w:t>1100</w:t>
      </w:r>
      <w:r w:rsidRPr="00CF04CA">
        <w:br/>
        <w:t xml:space="preserve">What my tongue utters, I intend to do. </w:t>
      </w:r>
    </w:p>
    <w:p w:rsidR="0049066C" w:rsidRPr="00CF04CA" w:rsidRDefault="0049066C" w:rsidP="00381F7F">
      <w:pPr>
        <w:tabs>
          <w:tab w:val="left" w:pos="5580"/>
          <w:tab w:val="left" w:pos="5940"/>
        </w:tabs>
        <w:spacing w:after="160"/>
      </w:pPr>
      <w:r w:rsidRPr="00CF04CA">
        <w:t xml:space="preserve">CHORUS </w:t>
      </w:r>
      <w:r w:rsidR="00CD4F48" w:rsidRPr="00CF04CA">
        <w:rPr>
          <w:i/>
        </w:rPr>
        <w:t>[</w:t>
      </w:r>
      <w:r w:rsidRPr="00CF04CA">
        <w:rPr>
          <w:i/>
        </w:rPr>
        <w:t>to Creon</w:t>
      </w:r>
      <w:r w:rsidR="00CD4F48" w:rsidRPr="00CF04CA">
        <w:rPr>
          <w:i/>
        </w:rPr>
        <w:t>]</w:t>
      </w:r>
      <w:r w:rsidRPr="00CF04CA">
        <w:br/>
        <w:t xml:space="preserve">You see the situation you are in, stranger? </w:t>
      </w:r>
      <w:r w:rsidRPr="00CF04CA">
        <w:br/>
        <w:t>From your origins you seem a righteous man,</w:t>
      </w:r>
      <w:r w:rsidRPr="00CF04CA">
        <w:br/>
        <w:t>but your actions show you are dishonest.</w:t>
      </w:r>
    </w:p>
    <w:p w:rsidR="007D7492" w:rsidRPr="00CF04CA" w:rsidRDefault="0049066C" w:rsidP="00381F7F">
      <w:pPr>
        <w:tabs>
          <w:tab w:val="left" w:pos="5580"/>
          <w:tab w:val="left" w:pos="5940"/>
        </w:tabs>
        <w:spacing w:after="160"/>
      </w:pPr>
      <w:r w:rsidRPr="00CF04CA">
        <w:t>CREON</w:t>
      </w:r>
      <w:r w:rsidRPr="00CF04CA">
        <w:br/>
        <w:t>Son of Aegeus, I have not done these things</w:t>
      </w:r>
      <w:r w:rsidRPr="00CF04CA">
        <w:br/>
        <w:t>because I thought Athens was devoid of men</w:t>
      </w:r>
      <w:r w:rsidR="00FC41D9" w:rsidRPr="00CF04CA">
        <w:t>,</w:t>
      </w:r>
      <w:r w:rsidRPr="00CF04CA">
        <w:t xml:space="preserve"> </w:t>
      </w:r>
      <w:r w:rsidR="007D7492" w:rsidRPr="00CF04CA">
        <w:tab/>
      </w:r>
      <w:r w:rsidR="007D7492" w:rsidRPr="00CF04CA">
        <w:tab/>
      </w:r>
      <w:r w:rsidR="00CD4F48" w:rsidRPr="00CF04CA">
        <w:rPr>
          <w:sz w:val="12"/>
        </w:rPr>
        <w:t>[940]</w:t>
      </w:r>
      <w:r w:rsidR="00FC41D9" w:rsidRPr="00CF04CA">
        <w:br/>
        <w:t xml:space="preserve">as you </w:t>
      </w:r>
      <w:r w:rsidR="00575ABC" w:rsidRPr="00CF04CA">
        <w:t xml:space="preserve">have </w:t>
      </w:r>
      <w:r w:rsidR="00FC41D9" w:rsidRPr="00CF04CA">
        <w:t>claim</w:t>
      </w:r>
      <w:r w:rsidR="00575ABC" w:rsidRPr="00CF04CA">
        <w:t>ed. No. I had sound reasons.</w:t>
      </w:r>
      <w:r w:rsidRPr="00CF04CA">
        <w:t xml:space="preserve"> </w:t>
      </w:r>
      <w:r w:rsidRPr="00CF04CA">
        <w:br/>
      </w:r>
      <w:r w:rsidR="00575ABC" w:rsidRPr="00CF04CA">
        <w:t>But I did not believe your</w:t>
      </w:r>
      <w:r w:rsidRPr="00CF04CA">
        <w:t xml:space="preserve"> citizens</w:t>
      </w:r>
      <w:r w:rsidRPr="00CF04CA">
        <w:br/>
        <w:t>would be so devoted to my relatives</w:t>
      </w:r>
      <w:r w:rsidRPr="00CF04CA">
        <w:br/>
        <w:t xml:space="preserve">that they would keep them here against my will. </w:t>
      </w:r>
      <w:r w:rsidR="007D7492" w:rsidRPr="00CF04CA">
        <w:tab/>
      </w:r>
      <w:r w:rsidR="00CD4F48" w:rsidRPr="00CF04CA">
        <w:rPr>
          <w:sz w:val="12"/>
        </w:rPr>
        <w:t>1110</w:t>
      </w:r>
      <w:r w:rsidRPr="00CF04CA">
        <w:br/>
        <w:t>And I was sure people would not</w:t>
      </w:r>
      <w:r w:rsidR="00CE4068" w:rsidRPr="00CF04CA">
        <w:t xml:space="preserve"> welcome</w:t>
      </w:r>
      <w:r w:rsidR="00CE4068" w:rsidRPr="00CF04CA">
        <w:br/>
        <w:t>a polluted man, who</w:t>
      </w:r>
      <w:r w:rsidRPr="00CF04CA">
        <w:t xml:space="preserve"> killed his father</w:t>
      </w:r>
      <w:r w:rsidRPr="00CF04CA">
        <w:br/>
        <w:t>and whose unholy marriage was exposed,</w:t>
      </w:r>
      <w:r w:rsidRPr="00CF04CA">
        <w:br/>
        <w:t>a mother wedded to her son. For I knew</w:t>
      </w:r>
      <w:r w:rsidRPr="00CF04CA">
        <w:br/>
        <w:t>such wise restrictions were traditional</w:t>
      </w:r>
      <w:bookmarkStart w:id="34" w:name="t37"/>
      <w:bookmarkEnd w:id="34"/>
      <w:r w:rsidRPr="00CF04CA">
        <w:br/>
        <w:t>with the Council on the Hill of Ares,</w:t>
      </w:r>
      <w:r w:rsidRPr="00CF04CA">
        <w:br/>
        <w:t>which never would permit such vagrant types</w:t>
      </w:r>
      <w:r w:rsidRPr="00CF04CA">
        <w:br/>
        <w:t xml:space="preserve">to </w:t>
      </w:r>
      <w:r w:rsidR="008A4D2B" w:rsidRPr="00CF04CA">
        <w:t xml:space="preserve">settle </w:t>
      </w:r>
      <w:r w:rsidRPr="00CF04CA">
        <w:t>in the Athenian state.</w:t>
      </w:r>
      <w:r w:rsidR="007D7492" w:rsidRPr="00CF04CA">
        <w:rPr>
          <w:rStyle w:val="FootnoteReference"/>
        </w:rPr>
        <w:footnoteReference w:id="36"/>
      </w:r>
      <w:r w:rsidRPr="00CF04CA">
        <w:br/>
        <w:t xml:space="preserve">Trusting that knowledge, I chased down my prey. </w:t>
      </w:r>
      <w:r w:rsidR="007D7492" w:rsidRPr="00CF04CA">
        <w:tab/>
      </w:r>
      <w:r w:rsidR="007D7492" w:rsidRPr="00CF04CA">
        <w:tab/>
      </w:r>
      <w:r w:rsidR="00CD4F48" w:rsidRPr="00CF04CA">
        <w:rPr>
          <w:sz w:val="12"/>
        </w:rPr>
        <w:t>[950]</w:t>
      </w:r>
      <w:r w:rsidRPr="00CF04CA">
        <w:br/>
        <w:t xml:space="preserve">But I would not have acted in this fashion,                                  </w:t>
      </w:r>
      <w:r w:rsidR="00CD4F48" w:rsidRPr="00CF04CA">
        <w:rPr>
          <w:sz w:val="12"/>
        </w:rPr>
        <w:t>1120</w:t>
      </w:r>
      <w:r w:rsidRPr="00CF04CA">
        <w:br/>
        <w:t>if he had not called down stinging curses</w:t>
      </w:r>
      <w:r w:rsidRPr="00CF04CA">
        <w:br/>
        <w:t>on my family and me. In my view,</w:t>
      </w:r>
      <w:r w:rsidRPr="00CF04CA">
        <w:br/>
        <w:t>what he made me suffer entitled me</w:t>
      </w:r>
      <w:r w:rsidRPr="00CF04CA">
        <w:br/>
        <w:t xml:space="preserve">to take revenge. Anger never grows old </w:t>
      </w:r>
      <w:r w:rsidRPr="00CF04CA">
        <w:br/>
        <w:t>until death comes, for dead men feel no pain.</w:t>
      </w:r>
      <w:r w:rsidRPr="00CF04CA">
        <w:br/>
        <w:t>You will deal with this however you wish.</w:t>
      </w:r>
      <w:r w:rsidRPr="00CF04CA">
        <w:br/>
        <w:t>What I say is right, but I am alone</w:t>
      </w:r>
      <w:r w:rsidRPr="00CF04CA">
        <w:br/>
        <w:t xml:space="preserve">and therefore </w:t>
      </w:r>
      <w:r w:rsidR="00CE4068" w:rsidRPr="00CF04CA">
        <w:t>feeble. S</w:t>
      </w:r>
      <w:r w:rsidRPr="00CF04CA">
        <w:t>till, though I am old,</w:t>
      </w:r>
      <w:r w:rsidRPr="00CF04CA">
        <w:br/>
        <w:t>I will seek to pay you back for what you do.</w:t>
      </w:r>
    </w:p>
    <w:p w:rsidR="0049066C" w:rsidRPr="00CF04CA" w:rsidRDefault="0049066C" w:rsidP="00381F7F">
      <w:pPr>
        <w:tabs>
          <w:tab w:val="left" w:pos="5580"/>
          <w:tab w:val="left" w:pos="5940"/>
        </w:tabs>
        <w:spacing w:after="160"/>
      </w:pPr>
      <w:r w:rsidRPr="00CF04CA">
        <w:t>OEDIPUS</w:t>
      </w:r>
      <w:r w:rsidRPr="00CF04CA">
        <w:br/>
        <w:t>What blatant arrogance! For whose old age</w:t>
      </w:r>
      <w:r w:rsidR="007D7492" w:rsidRPr="00CF04CA">
        <w:tab/>
      </w:r>
      <w:r w:rsidR="00CD4F48" w:rsidRPr="00CF04CA">
        <w:rPr>
          <w:sz w:val="12"/>
        </w:rPr>
        <w:t>1130</w:t>
      </w:r>
      <w:r w:rsidR="007D7492" w:rsidRPr="00CF04CA">
        <w:rPr>
          <w:sz w:val="12"/>
        </w:rPr>
        <w:tab/>
      </w:r>
      <w:r w:rsidR="00CD4F48" w:rsidRPr="00CF04CA">
        <w:rPr>
          <w:sz w:val="12"/>
        </w:rPr>
        <w:t>[960]</w:t>
      </w:r>
      <w:r w:rsidRPr="00CF04CA">
        <w:br/>
        <w:t>do you think this abuse is more degrading,</w:t>
      </w:r>
      <w:r w:rsidRPr="00CF04CA">
        <w:br/>
        <w:t>yours or mine? Against me that mouth of yours</w:t>
      </w:r>
      <w:r w:rsidRPr="00CF04CA">
        <w:br/>
        <w:t>spits out words like murder, incest, misery—</w:t>
      </w:r>
      <w:r w:rsidRPr="00CF04CA">
        <w:br/>
        <w:t>sufferings I, in my wretchedness, endured</w:t>
      </w:r>
      <w:r w:rsidRPr="00CF04CA">
        <w:br/>
        <w:t>through no fault of my own. All these events</w:t>
      </w:r>
      <w:r w:rsidRPr="00CF04CA">
        <w:br/>
        <w:t>were pleasing to the gods—perhaps because</w:t>
      </w:r>
      <w:r w:rsidRPr="00CF04CA">
        <w:br/>
        <w:t xml:space="preserve">my family long ago </w:t>
      </w:r>
      <w:r w:rsidR="008A4D2B" w:rsidRPr="00CF04CA">
        <w:t>offended</w:t>
      </w:r>
      <w:r w:rsidRPr="00CF04CA">
        <w:t xml:space="preserve"> them.</w:t>
      </w:r>
      <w:r w:rsidRPr="00CF04CA">
        <w:br/>
        <w:t>For looking at my life, you could not find</w:t>
      </w:r>
      <w:r w:rsidRPr="00CF04CA">
        <w:br/>
        <w:t>a single reason to blame me for mistakes</w:t>
      </w:r>
      <w:r w:rsidRPr="00CF04CA">
        <w:br/>
        <w:t>for which I needed to pay retribution</w:t>
      </w:r>
      <w:r w:rsidR="007D7492" w:rsidRPr="00CF04CA">
        <w:tab/>
      </w:r>
      <w:r w:rsidR="00CD4F48" w:rsidRPr="00CF04CA">
        <w:rPr>
          <w:sz w:val="12"/>
        </w:rPr>
        <w:t>1140</w:t>
      </w:r>
      <w:r w:rsidRPr="00CF04CA">
        <w:br/>
        <w:t>with destructive acts injuring myself</w:t>
      </w:r>
      <w:r w:rsidRPr="00CF04CA">
        <w:br/>
        <w:t>and my own kindred. Explain this to me:</w:t>
      </w:r>
      <w:r w:rsidRPr="00CF04CA">
        <w:br/>
        <w:t>if some divine voice in an oracle</w:t>
      </w:r>
      <w:r w:rsidRPr="00CF04CA">
        <w:br/>
        <w:t>told my father he was going to die</w:t>
      </w:r>
      <w:r w:rsidRPr="00CF04CA">
        <w:br/>
        <w:t xml:space="preserve">at the hand of his own son, how can you </w:t>
      </w:r>
      <w:r w:rsidR="007D7492" w:rsidRPr="00CF04CA">
        <w:tab/>
      </w:r>
      <w:r w:rsidR="007D7492" w:rsidRPr="00CF04CA">
        <w:tab/>
      </w:r>
      <w:r w:rsidR="00CD4F48" w:rsidRPr="00CF04CA">
        <w:rPr>
          <w:sz w:val="12"/>
        </w:rPr>
        <w:t>[970]</w:t>
      </w:r>
      <w:r w:rsidRPr="00CF04CA">
        <w:br/>
        <w:t xml:space="preserve">justly blame me for it. I was not born. </w:t>
      </w:r>
      <w:r w:rsidRPr="00CF04CA">
        <w:br/>
        <w:t>No father’s seed had yet begotten me,</w:t>
      </w:r>
      <w:r w:rsidRPr="00CF04CA">
        <w:br/>
        <w:t>nor had any mother’s womb conceived me.</w:t>
      </w:r>
      <w:r w:rsidRPr="00CF04CA">
        <w:br/>
        <w:t>I did not exist! And if I was born,</w:t>
      </w:r>
      <w:r w:rsidRPr="00CF04CA">
        <w:br/>
        <w:t xml:space="preserve">as I was, to a life of wretchedness, </w:t>
      </w:r>
      <w:r w:rsidR="007D7492" w:rsidRPr="00CF04CA">
        <w:tab/>
      </w:r>
      <w:r w:rsidR="00CD4F48" w:rsidRPr="00CF04CA">
        <w:rPr>
          <w:sz w:val="12"/>
        </w:rPr>
        <w:t>1150</w:t>
      </w:r>
      <w:r w:rsidRPr="00CF04CA">
        <w:br/>
        <w:t>had a lethal fight with my own father,</w:t>
      </w:r>
      <w:r w:rsidRPr="00CF04CA">
        <w:br/>
        <w:t>and killed him, with no idea who he was</w:t>
      </w:r>
      <w:r w:rsidRPr="00CF04CA">
        <w:br/>
        <w:t>or what I had done, are you justified</w:t>
      </w:r>
      <w:r w:rsidRPr="00CF04CA">
        <w:br/>
        <w:t>in disparaging me for what I did</w:t>
      </w:r>
      <w:r w:rsidRPr="00CF04CA">
        <w:br/>
        <w:t>without intending to? As for my mother,</w:t>
      </w:r>
      <w:r w:rsidRPr="00CF04CA">
        <w:br/>
        <w:t>you disgraceful brute, are you not ashamed</w:t>
      </w:r>
      <w:r w:rsidRPr="00CF04CA">
        <w:br/>
        <w:t>to force me to speak about her marriage,</w:t>
      </w:r>
      <w:r w:rsidRPr="00CF04CA">
        <w:br/>
        <w:t>when she was your sister? Well then, I shall.</w:t>
      </w:r>
      <w:r w:rsidRPr="00CF04CA">
        <w:br/>
        <w:t>I will not stay silent about the details,</w:t>
      </w:r>
      <w:r w:rsidRPr="00CF04CA">
        <w:br/>
        <w:t>when you have gone to such great lengths to talk</w:t>
      </w:r>
      <w:r w:rsidR="007D7492" w:rsidRPr="00CF04CA">
        <w:tab/>
      </w:r>
      <w:r w:rsidR="00CD4F48" w:rsidRPr="00CF04CA">
        <w:rPr>
          <w:sz w:val="12"/>
        </w:rPr>
        <w:t>1160</w:t>
      </w:r>
      <w:r w:rsidR="007D7492" w:rsidRPr="00CF04CA">
        <w:rPr>
          <w:sz w:val="12"/>
        </w:rPr>
        <w:tab/>
      </w:r>
      <w:r w:rsidR="00CD4F48" w:rsidRPr="00CF04CA">
        <w:rPr>
          <w:sz w:val="12"/>
        </w:rPr>
        <w:t>[980]</w:t>
      </w:r>
      <w:r w:rsidRPr="00CF04CA">
        <w:br/>
        <w:t>of sacrilegious things. She gave birth to me—</w:t>
      </w:r>
      <w:r w:rsidRPr="00CF04CA">
        <w:br/>
        <w:t>yes, alas for me, she was my mother.</w:t>
      </w:r>
      <w:r w:rsidRPr="00CF04CA">
        <w:br/>
        <w:t>But I did not know that, and nor did she.</w:t>
      </w:r>
      <w:r w:rsidRPr="00CF04CA">
        <w:br/>
        <w:t xml:space="preserve">And she had children with the son she bore,  </w:t>
      </w:r>
      <w:r w:rsidRPr="00CF04CA">
        <w:br/>
        <w:t>to her great shame. But this one thing I know—</w:t>
      </w:r>
      <w:r w:rsidRPr="00CF04CA">
        <w:br/>
        <w:t>you freely choose to heap insults on us,</w:t>
      </w:r>
      <w:r w:rsidRPr="00CF04CA">
        <w:br/>
        <w:t>but I did not freely choose to marry her,</w:t>
      </w:r>
      <w:r w:rsidRPr="00CF04CA">
        <w:br/>
        <w:t>nor do I ever choose to mention it.</w:t>
      </w:r>
      <w:r w:rsidRPr="00CF04CA">
        <w:br/>
        <w:t>No, I will not be called an evil man</w:t>
      </w:r>
      <w:r w:rsidRPr="00CF04CA">
        <w:br/>
        <w:t xml:space="preserve">because I married her and killed my father, </w:t>
      </w:r>
      <w:r w:rsidR="007D7492" w:rsidRPr="00CF04CA">
        <w:tab/>
      </w:r>
      <w:r w:rsidR="00CD4F48" w:rsidRPr="00CF04CA">
        <w:rPr>
          <w:sz w:val="12"/>
        </w:rPr>
        <w:t>1170</w:t>
      </w:r>
      <w:r w:rsidRPr="00CF04CA">
        <w:br/>
        <w:t>that death you keep on hurling in my teeth,</w:t>
      </w:r>
      <w:r w:rsidRPr="00CF04CA">
        <w:br/>
        <w:t xml:space="preserve">always abusing me with </w:t>
      </w:r>
      <w:r w:rsidR="00C076F4" w:rsidRPr="00CF04CA">
        <w:t>bitter</w:t>
      </w:r>
      <w:r w:rsidRPr="00CF04CA">
        <w:t xml:space="preserve"> insults. </w:t>
      </w:r>
      <w:r w:rsidR="007D7492" w:rsidRPr="00CF04CA">
        <w:tab/>
      </w:r>
      <w:r w:rsidR="007D7492" w:rsidRPr="00CF04CA">
        <w:tab/>
      </w:r>
      <w:r w:rsidR="00CD4F48" w:rsidRPr="00CF04CA">
        <w:rPr>
          <w:sz w:val="12"/>
        </w:rPr>
        <w:t>[990]</w:t>
      </w:r>
      <w:r w:rsidRPr="00CF04CA">
        <w:br/>
      </w:r>
      <w:r w:rsidR="00C076F4" w:rsidRPr="00CF04CA">
        <w:t>Here is a question</w:t>
      </w:r>
      <w:r w:rsidRPr="00CF04CA">
        <w:t xml:space="preserve">. How would you </w:t>
      </w:r>
      <w:r w:rsidR="00661379" w:rsidRPr="00CF04CA">
        <w:t>answer</w:t>
      </w:r>
      <w:r w:rsidRPr="00CF04CA">
        <w:t>?</w:t>
      </w:r>
      <w:r w:rsidRPr="00CF04CA">
        <w:br/>
        <w:t>If someone were to march in here right now</w:t>
      </w:r>
      <w:r w:rsidRPr="00CF04CA">
        <w:br/>
        <w:t>and attempt to kill you, you righteous man,</w:t>
      </w:r>
      <w:r w:rsidRPr="00CF04CA">
        <w:br/>
        <w:t>would your first response be to ask the killer,</w:t>
      </w:r>
      <w:r w:rsidRPr="00CF04CA">
        <w:br/>
        <w:t>“Are you my father?” or to fight him back?</w:t>
      </w:r>
      <w:r w:rsidRPr="00CF04CA">
        <w:br/>
        <w:t>It seems to me that, if you love your life,</w:t>
      </w:r>
      <w:r w:rsidRPr="00CF04CA">
        <w:br/>
        <w:t>you would fight back against the murderer,</w:t>
      </w:r>
      <w:r w:rsidRPr="00CF04CA">
        <w:br/>
        <w:t xml:space="preserve">not search for what was legally correct. </w:t>
      </w:r>
      <w:r w:rsidR="007D7492" w:rsidRPr="00CF04CA">
        <w:tab/>
      </w:r>
      <w:r w:rsidR="00CD4F48" w:rsidRPr="00CF04CA">
        <w:rPr>
          <w:sz w:val="12"/>
        </w:rPr>
        <w:t>1180</w:t>
      </w:r>
      <w:r w:rsidRPr="00CF04CA">
        <w:br/>
        <w:t>That is how I was led on by the gods</w:t>
      </w:r>
      <w:r w:rsidRPr="00CF04CA">
        <w:br/>
        <w:t>and embarked upon a life of evils.</w:t>
      </w:r>
      <w:r w:rsidRPr="00CF04CA">
        <w:br/>
        <w:t>I do not think my father’s ghostly shade,</w:t>
      </w:r>
      <w:r w:rsidRPr="00CF04CA">
        <w:br/>
        <w:t>if it came back to life, would contradict me.</w:t>
      </w:r>
      <w:r w:rsidRPr="00CF04CA">
        <w:br/>
        <w:t xml:space="preserve">But because you are not a righteous man, </w:t>
      </w:r>
      <w:r w:rsidR="007D7492" w:rsidRPr="00CF04CA">
        <w:tab/>
      </w:r>
      <w:r w:rsidR="007D7492" w:rsidRPr="00CF04CA">
        <w:tab/>
      </w:r>
      <w:r w:rsidR="00CD4F48" w:rsidRPr="00CF04CA">
        <w:rPr>
          <w:sz w:val="12"/>
        </w:rPr>
        <w:t>[1000]</w:t>
      </w:r>
      <w:r w:rsidRPr="00CF04CA">
        <w:br/>
        <w:t>you think you can say anything at all,</w:t>
      </w:r>
      <w:r w:rsidRPr="00CF04CA">
        <w:br/>
        <w:t>without considering if what you speak</w:t>
      </w:r>
      <w:r w:rsidRPr="00CF04CA">
        <w:br/>
        <w:t xml:space="preserve">is suitable or should not be mentioned. </w:t>
      </w:r>
      <w:r w:rsidRPr="00CF04CA">
        <w:br/>
        <w:t>And so in front of all these people here</w:t>
      </w:r>
      <w:r w:rsidRPr="00CF04CA">
        <w:br/>
        <w:t xml:space="preserve">you keep hurling accusations at me. </w:t>
      </w:r>
      <w:r w:rsidR="007D7492" w:rsidRPr="00CF04CA">
        <w:tab/>
      </w:r>
      <w:r w:rsidR="00CD4F48" w:rsidRPr="00CF04CA">
        <w:rPr>
          <w:sz w:val="12"/>
        </w:rPr>
        <w:t>1190</w:t>
      </w:r>
      <w:r w:rsidRPr="00CF04CA">
        <w:br/>
        <w:t xml:space="preserve">You think it serves your purposes to flatter </w:t>
      </w:r>
      <w:r w:rsidRPr="00CF04CA">
        <w:br/>
        <w:t>the great name of Theseus and Athens</w:t>
      </w:r>
      <w:r w:rsidRPr="00CF04CA">
        <w:br/>
        <w:t>as a well-governed state. But when you praise,</w:t>
      </w:r>
      <w:r w:rsidRPr="00CF04CA">
        <w:br/>
        <w:t>you forget that if there is one city</w:t>
      </w:r>
      <w:r w:rsidRPr="00CF04CA">
        <w:br/>
        <w:t>that understands how to respect the gods</w:t>
      </w:r>
      <w:r w:rsidRPr="00CF04CA">
        <w:br/>
        <w:t>that place is Athens—she excels in that.</w:t>
      </w:r>
      <w:r w:rsidRPr="00CF04CA">
        <w:br/>
        <w:t>Yet it is from here you wished to steal me,</w:t>
      </w:r>
      <w:r w:rsidRPr="00CF04CA">
        <w:br/>
        <w:t>an old man and a suppliant, as well.</w:t>
      </w:r>
      <w:r w:rsidRPr="00CF04CA">
        <w:br/>
        <w:t>You laid hands on me, tried to drag me off,</w:t>
      </w:r>
      <w:r w:rsidRPr="00CF04CA">
        <w:br/>
        <w:t xml:space="preserve">after having hauled away my daughters. </w:t>
      </w:r>
      <w:r w:rsidR="007D7492" w:rsidRPr="00CF04CA">
        <w:tab/>
      </w:r>
      <w:r w:rsidR="00CD4F48" w:rsidRPr="00CF04CA">
        <w:rPr>
          <w:sz w:val="12"/>
        </w:rPr>
        <w:t>1200</w:t>
      </w:r>
      <w:r w:rsidRPr="00CF04CA">
        <w:br/>
        <w:t xml:space="preserve">So now I call upon these goddesses, </w:t>
      </w:r>
      <w:r w:rsidR="007D7492" w:rsidRPr="00CF04CA">
        <w:tab/>
      </w:r>
      <w:r w:rsidR="007D7492" w:rsidRPr="00CF04CA">
        <w:tab/>
      </w:r>
      <w:r w:rsidR="00CD4F48" w:rsidRPr="00CF04CA">
        <w:rPr>
          <w:sz w:val="12"/>
        </w:rPr>
        <w:t>[1010]</w:t>
      </w:r>
      <w:r w:rsidRPr="00CF04CA">
        <w:br/>
        <w:t>I appeal to them, and with my prayers</w:t>
      </w:r>
      <w:r w:rsidRPr="00CF04CA">
        <w:br/>
        <w:t>I beseech them to come to my aid here,</w:t>
      </w:r>
      <w:r w:rsidRPr="00CF04CA">
        <w:br/>
        <w:t>to fight on my behalf, so you may learn</w:t>
      </w:r>
      <w:r w:rsidRPr="00CF04CA">
        <w:br/>
        <w:t xml:space="preserve">the quality of those who guard this city.  </w:t>
      </w:r>
    </w:p>
    <w:p w:rsidR="0049066C" w:rsidRPr="00CF04CA" w:rsidRDefault="0049066C" w:rsidP="00381F7F">
      <w:pPr>
        <w:tabs>
          <w:tab w:val="left" w:pos="5580"/>
          <w:tab w:val="left" w:pos="5940"/>
        </w:tabs>
        <w:spacing w:after="160"/>
      </w:pPr>
      <w:r w:rsidRPr="00CF04CA">
        <w:t>CHORUS</w:t>
      </w:r>
      <w:r w:rsidRPr="00CF04CA">
        <w:br/>
        <w:t>My lord, this stranger is a worthy man.</w:t>
      </w:r>
      <w:r w:rsidRPr="00CF04CA">
        <w:br/>
        <w:t>His misfortunes have been devastating,</w:t>
      </w:r>
      <w:r w:rsidRPr="00CF04CA">
        <w:br/>
        <w:t>but he deserves our help.</w:t>
      </w:r>
    </w:p>
    <w:p w:rsidR="0049066C" w:rsidRPr="00CF04CA" w:rsidRDefault="0049066C" w:rsidP="00381F7F">
      <w:pPr>
        <w:tabs>
          <w:tab w:val="left" w:pos="5580"/>
          <w:tab w:val="left" w:pos="5940"/>
        </w:tabs>
        <w:spacing w:after="160"/>
      </w:pPr>
      <w:r w:rsidRPr="00CF04CA">
        <w:t>THESEUS</w:t>
      </w:r>
      <w:r w:rsidRPr="00CF04CA">
        <w:br/>
        <w:t xml:space="preserve">                                   We have talked enough!</w:t>
      </w:r>
      <w:r w:rsidRPr="00CF04CA">
        <w:br/>
        <w:t>Those who took the girls are hurrying off,</w:t>
      </w:r>
      <w:r w:rsidRPr="00CF04CA">
        <w:br/>
        <w:t>while we, the one</w:t>
      </w:r>
      <w:r w:rsidR="00E83492" w:rsidRPr="00CF04CA">
        <w:t>s they robbed, are standing still</w:t>
      </w:r>
      <w:r w:rsidRPr="00CF04CA">
        <w:t xml:space="preserve">. </w:t>
      </w:r>
      <w:r w:rsidR="007D7492" w:rsidRPr="00CF04CA">
        <w:tab/>
      </w:r>
      <w:r w:rsidR="00CD4F48" w:rsidRPr="00CF04CA">
        <w:rPr>
          <w:sz w:val="12"/>
        </w:rPr>
        <w:t>1210</w:t>
      </w:r>
    </w:p>
    <w:p w:rsidR="0049066C" w:rsidRPr="00CF04CA" w:rsidRDefault="0049066C" w:rsidP="00381F7F">
      <w:pPr>
        <w:tabs>
          <w:tab w:val="left" w:pos="5580"/>
          <w:tab w:val="left" w:pos="5940"/>
        </w:tabs>
        <w:spacing w:after="160"/>
      </w:pPr>
      <w:r w:rsidRPr="00CF04CA">
        <w:t>CREON</w:t>
      </w:r>
      <w:r w:rsidRPr="00CF04CA">
        <w:br/>
        <w:t xml:space="preserve"> I am a weak man. What would you have me do?</w:t>
      </w:r>
    </w:p>
    <w:p w:rsidR="0049066C" w:rsidRPr="00CF04CA" w:rsidRDefault="0049066C" w:rsidP="00381F7F">
      <w:pPr>
        <w:tabs>
          <w:tab w:val="left" w:pos="5580"/>
          <w:tab w:val="left" w:pos="5940"/>
        </w:tabs>
        <w:spacing w:after="160"/>
      </w:pPr>
      <w:r w:rsidRPr="00CF04CA">
        <w:t>THESEUS</w:t>
      </w:r>
      <w:r w:rsidRPr="00CF04CA">
        <w:br/>
        <w:t>I want you to lead us on the pathway</w:t>
      </w:r>
      <w:r w:rsidRPr="00CF04CA">
        <w:br/>
        <w:t>to those girls, while I serve as your escort,</w:t>
      </w:r>
      <w:r w:rsidRPr="00CF04CA">
        <w:br/>
        <w:t xml:space="preserve">so if you are keeping those two children </w:t>
      </w:r>
      <w:r w:rsidR="007D7492" w:rsidRPr="00CF04CA">
        <w:tab/>
      </w:r>
      <w:r w:rsidR="007D7492" w:rsidRPr="00CF04CA">
        <w:tab/>
      </w:r>
      <w:r w:rsidR="00CD4F48" w:rsidRPr="00CF04CA">
        <w:rPr>
          <w:sz w:val="12"/>
        </w:rPr>
        <w:t>[1020]</w:t>
      </w:r>
      <w:r w:rsidRPr="00CF04CA">
        <w:br/>
        <w:t xml:space="preserve">in this place, you will personally show me </w:t>
      </w:r>
      <w:r w:rsidRPr="00CF04CA">
        <w:br/>
        <w:t>where they are. But if those who have seized them</w:t>
      </w:r>
      <w:r w:rsidRPr="00CF04CA">
        <w:br/>
        <w:t>are on the run, there is nothing we need do,</w:t>
      </w:r>
      <w:r w:rsidRPr="00CF04CA">
        <w:br/>
        <w:t xml:space="preserve">for </w:t>
      </w:r>
      <w:r w:rsidR="003620B6" w:rsidRPr="00CF04CA">
        <w:t>other men are</w:t>
      </w:r>
      <w:r w:rsidRPr="00CF04CA">
        <w:t xml:space="preserve"> chasing after them,</w:t>
      </w:r>
      <w:r w:rsidRPr="00CF04CA">
        <w:br/>
        <w:t>from whom they never will escape and leave</w:t>
      </w:r>
      <w:r w:rsidRPr="00CF04CA">
        <w:br/>
        <w:t xml:space="preserve">this land to give thank offerings to the gods. </w:t>
      </w:r>
      <w:r w:rsidR="007D7492" w:rsidRPr="00CF04CA">
        <w:tab/>
      </w:r>
      <w:r w:rsidR="00CD4F48" w:rsidRPr="00CF04CA">
        <w:rPr>
          <w:sz w:val="12"/>
        </w:rPr>
        <w:t>1220</w:t>
      </w:r>
      <w:r w:rsidRPr="00CF04CA">
        <w:br/>
        <w:t xml:space="preserve">Come, then, lead on. And </w:t>
      </w:r>
      <w:r w:rsidR="00E83492" w:rsidRPr="00CF04CA">
        <w:t>you might ponder</w:t>
      </w:r>
      <w:r w:rsidRPr="00CF04CA">
        <w:t xml:space="preserve"> this—</w:t>
      </w:r>
      <w:r w:rsidRPr="00CF04CA">
        <w:br/>
        <w:t>the hunter has been hunted down, and Fate</w:t>
      </w:r>
      <w:r w:rsidRPr="00CF04CA">
        <w:br/>
        <w:t>has seized you while you were stalking others.</w:t>
      </w:r>
      <w:r w:rsidRPr="00CF04CA">
        <w:br/>
        <w:t>What people gain unjustly with a trick</w:t>
      </w:r>
      <w:r w:rsidRPr="00CF04CA">
        <w:br/>
        <w:t>they do not keep, and no one else involved</w:t>
      </w:r>
      <w:r w:rsidRPr="00CF04CA">
        <w:br/>
        <w:t>will help you in this matter. For I know</w:t>
      </w:r>
      <w:r w:rsidRPr="00CF04CA">
        <w:br/>
        <w:t>you would not reach such heights of insolence</w:t>
      </w:r>
      <w:r w:rsidRPr="00CF04CA">
        <w:br/>
        <w:t xml:space="preserve">and act so recklessly as you do now </w:t>
      </w:r>
      <w:r w:rsidR="007D7492" w:rsidRPr="00CF04CA">
        <w:tab/>
      </w:r>
      <w:r w:rsidR="007D7492" w:rsidRPr="00CF04CA">
        <w:tab/>
      </w:r>
      <w:r w:rsidR="00CD4F48" w:rsidRPr="00CF04CA">
        <w:rPr>
          <w:sz w:val="12"/>
        </w:rPr>
        <w:t>[1030]</w:t>
      </w:r>
      <w:r w:rsidRPr="00CF04CA">
        <w:br/>
        <w:t>all on your own, without accomplices.</w:t>
      </w:r>
      <w:r w:rsidRPr="00CF04CA">
        <w:br/>
        <w:t>You were relying on someone else</w:t>
      </w:r>
      <w:bookmarkStart w:id="35" w:name="t38"/>
      <w:bookmarkEnd w:id="35"/>
      <w:r w:rsidRPr="00CF04CA">
        <w:t>’s help</w:t>
      </w:r>
      <w:r w:rsidR="007D7492" w:rsidRPr="00CF04CA">
        <w:tab/>
      </w:r>
      <w:r w:rsidR="00CD4F48" w:rsidRPr="00CF04CA">
        <w:rPr>
          <w:sz w:val="12"/>
        </w:rPr>
        <w:t>1230</w:t>
      </w:r>
      <w:r w:rsidRPr="00CF04CA">
        <w:br/>
        <w:t>when you resolved to carry out this act.</w:t>
      </w:r>
      <w:r w:rsidR="007D7492" w:rsidRPr="00CF04CA">
        <w:rPr>
          <w:rStyle w:val="FootnoteReference"/>
        </w:rPr>
        <w:footnoteReference w:id="37"/>
      </w:r>
      <w:r w:rsidRPr="00CF04CA">
        <w:t xml:space="preserve"> </w:t>
      </w:r>
      <w:r w:rsidRPr="00CF04CA">
        <w:br/>
        <w:t xml:space="preserve">I need to think </w:t>
      </w:r>
      <w:r w:rsidR="00E83492" w:rsidRPr="00CF04CA">
        <w:t>further on this</w:t>
      </w:r>
      <w:r w:rsidRPr="00CF04CA">
        <w:t xml:space="preserve"> matter—</w:t>
      </w:r>
      <w:r w:rsidRPr="00CF04CA">
        <w:br/>
        <w:t>one man must not prove stronger than the state.</w:t>
      </w:r>
      <w:r w:rsidRPr="00CF04CA">
        <w:br/>
        <w:t>Do these words of warning make any sense,</w:t>
      </w:r>
      <w:r w:rsidRPr="00CF04CA">
        <w:br/>
        <w:t>or do they now seem as meaningless to you</w:t>
      </w:r>
      <w:r w:rsidRPr="00CF04CA">
        <w:br/>
        <w:t>as what you heard when you were planning this?</w:t>
      </w:r>
    </w:p>
    <w:p w:rsidR="0049066C" w:rsidRPr="00CF04CA" w:rsidRDefault="0049066C" w:rsidP="00381F7F">
      <w:pPr>
        <w:tabs>
          <w:tab w:val="left" w:pos="5580"/>
          <w:tab w:val="left" w:pos="5940"/>
        </w:tabs>
      </w:pPr>
      <w:r w:rsidRPr="00CF04CA">
        <w:t>CREON</w:t>
      </w:r>
      <w:r w:rsidRPr="00CF04CA">
        <w:br/>
        <w:t>Here in Athens, you can say what you wish.</w:t>
      </w:r>
      <w:r w:rsidRPr="00CF04CA">
        <w:br/>
        <w:t>I will not object. But when I am home,</w:t>
      </w:r>
      <w:r w:rsidRPr="00CF04CA">
        <w:br/>
        <w:t>I, too, will realize what must be done.</w:t>
      </w:r>
    </w:p>
    <w:p w:rsidR="0049066C" w:rsidRPr="00CF04CA" w:rsidRDefault="0049066C" w:rsidP="00381F7F">
      <w:pPr>
        <w:tabs>
          <w:tab w:val="left" w:pos="5580"/>
          <w:tab w:val="left" w:pos="5940"/>
        </w:tabs>
        <w:spacing w:after="160"/>
      </w:pPr>
      <w:r w:rsidRPr="00CF04CA">
        <w:t>THESEUS</w:t>
      </w:r>
      <w:r w:rsidRPr="00CF04CA">
        <w:br/>
        <w:t xml:space="preserve">Make your threats, but move. And you, Oedipus, </w:t>
      </w:r>
      <w:r w:rsidR="007D7492" w:rsidRPr="00CF04CA">
        <w:tab/>
      </w:r>
      <w:r w:rsidR="00CD4F48" w:rsidRPr="00CF04CA">
        <w:rPr>
          <w:sz w:val="12"/>
        </w:rPr>
        <w:t>1240</w:t>
      </w:r>
      <w:r w:rsidRPr="00CF04CA">
        <w:br/>
        <w:t>stay here, and do not worry. Trust this pledge—</w:t>
      </w:r>
      <w:r w:rsidRPr="00CF04CA">
        <w:br/>
        <w:t xml:space="preserve">unless I die beforehand, I will not rest </w:t>
      </w:r>
      <w:r w:rsidR="007D7492" w:rsidRPr="00CF04CA">
        <w:tab/>
      </w:r>
      <w:r w:rsidR="007D7492" w:rsidRPr="00CF04CA">
        <w:tab/>
      </w:r>
      <w:r w:rsidR="00CD4F48" w:rsidRPr="00CF04CA">
        <w:rPr>
          <w:sz w:val="12"/>
        </w:rPr>
        <w:t>[1040]</w:t>
      </w:r>
      <w:r w:rsidR="00E83492" w:rsidRPr="00CF04CA">
        <w:br/>
        <w:t>until</w:t>
      </w:r>
      <w:r w:rsidR="003620B6" w:rsidRPr="00CF04CA">
        <w:t xml:space="preserve"> I have restored</w:t>
      </w:r>
      <w:r w:rsidRPr="00CF04CA">
        <w:t xml:space="preserve"> your children to you.</w:t>
      </w:r>
    </w:p>
    <w:p w:rsidR="0049066C" w:rsidRPr="00CF04CA" w:rsidRDefault="00CD4F48" w:rsidP="00381F7F">
      <w:pPr>
        <w:tabs>
          <w:tab w:val="left" w:pos="5580"/>
          <w:tab w:val="left" w:pos="5940"/>
        </w:tabs>
        <w:spacing w:after="160"/>
        <w:rPr>
          <w:i/>
        </w:rPr>
      </w:pPr>
      <w:r w:rsidRPr="00CF04CA">
        <w:rPr>
          <w:i/>
        </w:rPr>
        <w:t>[</w:t>
      </w:r>
      <w:r w:rsidR="00E83492" w:rsidRPr="00CF04CA">
        <w:rPr>
          <w:i/>
        </w:rPr>
        <w:t>CREON</w:t>
      </w:r>
      <w:r w:rsidR="0049066C" w:rsidRPr="00CF04CA">
        <w:rPr>
          <w:i/>
        </w:rPr>
        <w:t xml:space="preserve">, </w:t>
      </w:r>
      <w:r w:rsidR="00E83492" w:rsidRPr="00CF04CA">
        <w:rPr>
          <w:i/>
        </w:rPr>
        <w:t>THESEUS</w:t>
      </w:r>
      <w:r w:rsidR="0049066C" w:rsidRPr="00CF04CA">
        <w:rPr>
          <w:i/>
        </w:rPr>
        <w:t xml:space="preserve">, and the </w:t>
      </w:r>
      <w:r w:rsidR="00E83492" w:rsidRPr="00CF04CA">
        <w:rPr>
          <w:i/>
        </w:rPr>
        <w:t xml:space="preserve">ATTENDANTS </w:t>
      </w:r>
      <w:r w:rsidR="0049066C" w:rsidRPr="00CF04CA">
        <w:rPr>
          <w:i/>
        </w:rPr>
        <w:t>leave</w:t>
      </w:r>
      <w:r w:rsidRPr="00CF04CA">
        <w:rPr>
          <w:i/>
        </w:rPr>
        <w:t>]</w:t>
      </w:r>
    </w:p>
    <w:p w:rsidR="0049066C" w:rsidRPr="00CF04CA" w:rsidRDefault="0049066C" w:rsidP="00381F7F">
      <w:pPr>
        <w:tabs>
          <w:tab w:val="left" w:pos="5580"/>
          <w:tab w:val="left" w:pos="5940"/>
        </w:tabs>
        <w:spacing w:after="160"/>
      </w:pPr>
      <w:r w:rsidRPr="00CF04CA">
        <w:t xml:space="preserve">OEDIPUS </w:t>
      </w:r>
      <w:r w:rsidR="00CD4F48" w:rsidRPr="00CF04CA">
        <w:rPr>
          <w:i/>
        </w:rPr>
        <w:t>[</w:t>
      </w:r>
      <w:r w:rsidRPr="00CF04CA">
        <w:rPr>
          <w:i/>
        </w:rPr>
        <w:t>calling after Theseus</w:t>
      </w:r>
      <w:r w:rsidR="00CD4F48" w:rsidRPr="00CF04CA">
        <w:rPr>
          <w:i/>
        </w:rPr>
        <w:t>]</w:t>
      </w:r>
      <w:r w:rsidRPr="00CF04CA">
        <w:br/>
        <w:t>Bless you, Theseus, for your noble heart</w:t>
      </w:r>
      <w:r w:rsidRPr="00CF04CA">
        <w:br/>
        <w:t>and for your righteous care on my behalf!</w:t>
      </w:r>
    </w:p>
    <w:p w:rsidR="00A026F3" w:rsidRPr="00CF04CA" w:rsidRDefault="0049066C" w:rsidP="00381F7F">
      <w:pPr>
        <w:tabs>
          <w:tab w:val="left" w:pos="5580"/>
          <w:tab w:val="left" w:pos="5940"/>
        </w:tabs>
        <w:spacing w:after="160"/>
      </w:pPr>
      <w:r w:rsidRPr="00CF04CA">
        <w:t>CHORUS</w:t>
      </w:r>
      <w:r w:rsidRPr="00CF04CA">
        <w:br/>
        <w:t>O how I wish I could be there,</w:t>
      </w:r>
      <w:r w:rsidRPr="00CF04CA">
        <w:br/>
        <w:t>where the enemy wheels to fight</w:t>
      </w:r>
      <w:r w:rsidRPr="00CF04CA">
        <w:br/>
        <w:t>and quickly joins the battle clash,</w:t>
      </w:r>
      <w:r w:rsidRPr="00CF04CA">
        <w:br/>
        <w:t>the clamour of Ares’ brazen spears,</w:t>
      </w:r>
      <w:r w:rsidRPr="00CF04CA">
        <w:br/>
        <w:t xml:space="preserve">hard by the </w:t>
      </w:r>
      <w:proofErr w:type="spellStart"/>
      <w:r w:rsidRPr="00CF04CA">
        <w:t>Phythian</w:t>
      </w:r>
      <w:proofErr w:type="spellEnd"/>
      <w:r w:rsidRPr="00CF04CA">
        <w:t xml:space="preserve"> shore—</w:t>
      </w:r>
      <w:r w:rsidR="007D7492" w:rsidRPr="00CF04CA">
        <w:tab/>
      </w:r>
      <w:r w:rsidR="00CD4F48" w:rsidRPr="00CF04CA">
        <w:rPr>
          <w:sz w:val="12"/>
        </w:rPr>
        <w:t>1250</w:t>
      </w:r>
      <w:r w:rsidRPr="00CF04CA">
        <w:br/>
        <w:t>or else beside the torch-lit strand</w:t>
      </w:r>
      <w:r w:rsidRPr="00CF04CA">
        <w:br/>
        <w:t xml:space="preserve">where those two goddesses perform </w:t>
      </w:r>
      <w:r w:rsidR="007D7492" w:rsidRPr="00CF04CA">
        <w:tab/>
      </w:r>
      <w:r w:rsidR="007D7492" w:rsidRPr="00CF04CA">
        <w:tab/>
      </w:r>
      <w:r w:rsidR="00CD4F48" w:rsidRPr="00CF04CA">
        <w:rPr>
          <w:sz w:val="12"/>
        </w:rPr>
        <w:t>[1050]</w:t>
      </w:r>
      <w:r w:rsidRPr="00CF04CA">
        <w:br/>
        <w:t>their sacred rites for mortal men</w:t>
      </w:r>
      <w:r w:rsidRPr="00CF04CA">
        <w:br/>
        <w:t>whose tongues their holy ministers,</w:t>
      </w:r>
      <w:r w:rsidRPr="00CF04CA">
        <w:br/>
        <w:t xml:space="preserve">the </w:t>
      </w:r>
      <w:proofErr w:type="spellStart"/>
      <w:r w:rsidRPr="00CF04CA">
        <w:t>Eumolpidae</w:t>
      </w:r>
      <w:proofErr w:type="spellEnd"/>
      <w:r w:rsidRPr="00CF04CA">
        <w:t>, have silenced</w:t>
      </w:r>
      <w:bookmarkStart w:id="36" w:name="t39"/>
      <w:bookmarkEnd w:id="36"/>
      <w:r w:rsidRPr="00CF04CA">
        <w:br/>
        <w:t>by placing there a seal of gold.</w:t>
      </w:r>
      <w:r w:rsidR="00A026F3" w:rsidRPr="00CF04CA">
        <w:rPr>
          <w:rStyle w:val="FootnoteReference"/>
        </w:rPr>
        <w:footnoteReference w:id="38"/>
      </w:r>
      <w:r w:rsidRPr="00CF04CA">
        <w:br/>
      </w:r>
      <w:r w:rsidR="006E08D3" w:rsidRPr="00CF04CA">
        <w:t>There</w:t>
      </w:r>
      <w:r w:rsidRPr="00CF04CA">
        <w:t>, I think, our warlike Theseus</w:t>
      </w:r>
      <w:r w:rsidRPr="00CF04CA">
        <w:br/>
        <w:t>and those two unmarried girls</w:t>
      </w:r>
      <w:r w:rsidRPr="00CF04CA">
        <w:br/>
        <w:t>will soon meet in this land of ours,</w:t>
      </w:r>
      <w:r w:rsidRPr="00CF04CA">
        <w:br/>
        <w:t xml:space="preserve">amid the cries of our brave fighting men. </w:t>
      </w:r>
      <w:r w:rsidR="00A026F3" w:rsidRPr="00CF04CA">
        <w:tab/>
      </w:r>
      <w:r w:rsidR="00CD4F48" w:rsidRPr="00CF04CA">
        <w:rPr>
          <w:sz w:val="12"/>
        </w:rPr>
        <w:t>1260</w:t>
      </w:r>
    </w:p>
    <w:p w:rsidR="00FF5E87" w:rsidRPr="00CF04CA" w:rsidRDefault="0049066C" w:rsidP="00381F7F">
      <w:pPr>
        <w:tabs>
          <w:tab w:val="left" w:pos="5580"/>
          <w:tab w:val="left" w:pos="5940"/>
        </w:tabs>
        <w:spacing w:after="160"/>
        <w:ind w:firstLine="0"/>
      </w:pPr>
      <w:r w:rsidRPr="00CF04CA">
        <w:t>Or else they may be closing in</w:t>
      </w:r>
      <w:r w:rsidRPr="00CF04CA">
        <w:br/>
        <w:t xml:space="preserve">on pastures west of </w:t>
      </w:r>
      <w:proofErr w:type="spellStart"/>
      <w:r w:rsidRPr="00CF04CA">
        <w:t>Oea’s</w:t>
      </w:r>
      <w:proofErr w:type="spellEnd"/>
      <w:r w:rsidRPr="00CF04CA">
        <w:t xml:space="preserve"> snowy peak, </w:t>
      </w:r>
      <w:r w:rsidR="00A026F3" w:rsidRPr="00CF04CA">
        <w:tab/>
      </w:r>
      <w:r w:rsidR="00A026F3" w:rsidRPr="00CF04CA">
        <w:tab/>
      </w:r>
      <w:r w:rsidR="00CD4F48" w:rsidRPr="00CF04CA">
        <w:rPr>
          <w:sz w:val="12"/>
        </w:rPr>
        <w:t>[1060]</w:t>
      </w:r>
      <w:r w:rsidRPr="00CF04CA">
        <w:br/>
        <w:t>racing ahead on youthful horses,</w:t>
      </w:r>
      <w:r w:rsidRPr="00CF04CA">
        <w:br/>
        <w:t>their chariots careening at full speed.</w:t>
      </w:r>
      <w:r w:rsidRPr="00CF04CA">
        <w:br/>
        <w:t xml:space="preserve">Now Creon will be </w:t>
      </w:r>
      <w:r w:rsidR="003318AB" w:rsidRPr="00CF04CA">
        <w:t>overthrown!</w:t>
      </w:r>
      <w:r w:rsidR="003318AB" w:rsidRPr="00CF04CA">
        <w:br/>
        <w:t>Our men are terrifying</w:t>
      </w:r>
      <w:r w:rsidRPr="00CF04CA">
        <w:t xml:space="preserve"> in war,</w:t>
      </w:r>
      <w:r w:rsidRPr="00CF04CA">
        <w:br/>
        <w:t>and Theseus’ troops are battle strong.</w:t>
      </w:r>
      <w:r w:rsidRPr="00CF04CA">
        <w:br/>
        <w:t>Every bit and bridle glitters,</w:t>
      </w:r>
      <w:r w:rsidRPr="00CF04CA">
        <w:br/>
        <w:t>as all our horsemen charge the foe,</w:t>
      </w:r>
      <w:r w:rsidRPr="00CF04CA">
        <w:br/>
        <w:t xml:space="preserve">in honour of equestrian Athena </w:t>
      </w:r>
      <w:r w:rsidR="00A026F3" w:rsidRPr="00CF04CA">
        <w:tab/>
      </w:r>
      <w:r w:rsidR="00CD4F48" w:rsidRPr="00CF04CA">
        <w:rPr>
          <w:sz w:val="12"/>
        </w:rPr>
        <w:t>1270</w:t>
      </w:r>
      <w:r w:rsidR="00A026F3" w:rsidRPr="00CF04CA">
        <w:rPr>
          <w:sz w:val="12"/>
        </w:rPr>
        <w:tab/>
      </w:r>
      <w:r w:rsidR="00CD4F48" w:rsidRPr="00CF04CA">
        <w:rPr>
          <w:sz w:val="12"/>
        </w:rPr>
        <w:t>[1070]</w:t>
      </w:r>
      <w:r w:rsidRPr="00CF04CA">
        <w:br/>
        <w:t>and the god encircling the earth,</w:t>
      </w:r>
      <w:bookmarkStart w:id="37" w:name="t40"/>
      <w:bookmarkEnd w:id="37"/>
      <w:r w:rsidRPr="00CF04CA">
        <w:t xml:space="preserve"> </w:t>
      </w:r>
      <w:r w:rsidRPr="00CF04CA">
        <w:br/>
        <w:t>lord of the sea, Rhea</w:t>
      </w:r>
      <w:r w:rsidR="00E61FBE" w:rsidRPr="00CF04CA">
        <w:t>’s beloved son</w:t>
      </w:r>
      <w:r w:rsidRPr="00CF04CA">
        <w:t>.</w:t>
      </w:r>
      <w:r w:rsidR="00FF5E87" w:rsidRPr="00CF04CA">
        <w:rPr>
          <w:rStyle w:val="FootnoteReference"/>
        </w:rPr>
        <w:footnoteReference w:id="39"/>
      </w:r>
    </w:p>
    <w:p w:rsidR="0049066C" w:rsidRPr="00CF04CA" w:rsidRDefault="0049066C" w:rsidP="00381F7F">
      <w:pPr>
        <w:tabs>
          <w:tab w:val="left" w:pos="5580"/>
          <w:tab w:val="left" w:pos="5940"/>
        </w:tabs>
        <w:spacing w:after="160"/>
        <w:ind w:firstLine="0"/>
      </w:pPr>
      <w:r w:rsidRPr="00CF04CA">
        <w:t>Have they already come to blows,</w:t>
      </w:r>
      <w:r w:rsidRPr="00CF04CA">
        <w:br/>
        <w:t>or are our men about to fight?</w:t>
      </w:r>
      <w:r w:rsidRPr="00CF04CA">
        <w:br/>
        <w:t>My mind is telling me to hope</w:t>
      </w:r>
      <w:r w:rsidRPr="00CF04CA">
        <w:br/>
        <w:t>we soon will meet those two young girls,</w:t>
      </w:r>
      <w:r w:rsidRPr="00CF04CA">
        <w:br/>
        <w:t>whose suffering has been intense,</w:t>
      </w:r>
      <w:r w:rsidRPr="00CF04CA">
        <w:br/>
        <w:t>afflictions they have und</w:t>
      </w:r>
      <w:r w:rsidR="003620B6" w:rsidRPr="00CF04CA">
        <w:t>ergone</w:t>
      </w:r>
      <w:r w:rsidR="003620B6" w:rsidRPr="00CF04CA">
        <w:br/>
        <w:t>at the blood-linked hand</w:t>
      </w:r>
      <w:r w:rsidRPr="00CF04CA">
        <w:t xml:space="preserve"> of their own kin.</w:t>
      </w:r>
      <w:r w:rsidRPr="00CF04CA">
        <w:br/>
        <w:t>Today Zeus brings some great event</w:t>
      </w:r>
      <w:r w:rsidR="00FF5E87" w:rsidRPr="00CF04CA">
        <w:tab/>
      </w:r>
      <w:r w:rsidR="00CD4F48" w:rsidRPr="00CF04CA">
        <w:rPr>
          <w:sz w:val="12"/>
        </w:rPr>
        <w:t>1280</w:t>
      </w:r>
      <w:r w:rsidRPr="00CF04CA">
        <w:br/>
        <w:t>to its fulfilment, its final end.</w:t>
      </w:r>
      <w:r w:rsidRPr="00CF04CA">
        <w:br/>
        <w:t xml:space="preserve">I can foresee a glorious fight! </w:t>
      </w:r>
      <w:r w:rsidRPr="00CF04CA">
        <w:br/>
        <w:t>O to be a dove on the wing,</w:t>
      </w:r>
      <w:r w:rsidRPr="00CF04CA">
        <w:br/>
        <w:t xml:space="preserve">as strong and swift as a storming wind, </w:t>
      </w:r>
      <w:r w:rsidRPr="00CF04CA">
        <w:br/>
        <w:t xml:space="preserve">to soar up high in the upper air </w:t>
      </w:r>
      <w:r w:rsidR="00381F7F" w:rsidRPr="00CF04CA">
        <w:tab/>
      </w:r>
      <w:r w:rsidR="00381F7F" w:rsidRPr="00CF04CA">
        <w:tab/>
      </w:r>
      <w:r w:rsidR="00CD4F48" w:rsidRPr="00CF04CA">
        <w:rPr>
          <w:sz w:val="12"/>
        </w:rPr>
        <w:t>[1080]</w:t>
      </w:r>
      <w:r w:rsidRPr="00CF04CA">
        <w:br/>
        <w:t xml:space="preserve">and gaze from a cloud on the battle below! </w:t>
      </w:r>
    </w:p>
    <w:p w:rsidR="0049066C" w:rsidRPr="00CF04CA" w:rsidRDefault="0049066C" w:rsidP="00381F7F">
      <w:pPr>
        <w:tabs>
          <w:tab w:val="left" w:pos="5580"/>
          <w:tab w:val="left" w:pos="5940"/>
        </w:tabs>
        <w:spacing w:after="160"/>
        <w:ind w:firstLine="0"/>
      </w:pPr>
      <w:r w:rsidRPr="00CF04CA">
        <w:t>O Zeus, who watches everything,</w:t>
      </w:r>
      <w:r w:rsidRPr="00CF04CA">
        <w:br/>
        <w:t>almighty king of all the gods,</w:t>
      </w:r>
      <w:r w:rsidRPr="00CF04CA">
        <w:br/>
        <w:t>grant to defenders of this land</w:t>
      </w:r>
      <w:r w:rsidRPr="00CF04CA">
        <w:br/>
        <w:t xml:space="preserve">the strength to win a victory, </w:t>
      </w:r>
      <w:r w:rsidR="00381F7F" w:rsidRPr="00CF04CA">
        <w:tab/>
      </w:r>
      <w:r w:rsidR="00CD4F48" w:rsidRPr="00CF04CA">
        <w:rPr>
          <w:sz w:val="12"/>
        </w:rPr>
        <w:t>1290</w:t>
      </w:r>
      <w:r w:rsidRPr="00CF04CA">
        <w:br/>
        <w:t>to catch the enemy unaware</w:t>
      </w:r>
      <w:r w:rsidRPr="00CF04CA">
        <w:br/>
        <w:t>and end the chase successfully!</w:t>
      </w:r>
      <w:r w:rsidRPr="00CF04CA">
        <w:br/>
        <w:t xml:space="preserve">And I pray </w:t>
      </w:r>
      <w:r w:rsidR="003620B6" w:rsidRPr="00CF04CA">
        <w:t xml:space="preserve">that Pallas Athena </w:t>
      </w:r>
      <w:r w:rsidR="003620B6" w:rsidRPr="00CF04CA">
        <w:br/>
        <w:t>your revere</w:t>
      </w:r>
      <w:r w:rsidR="003318AB" w:rsidRPr="00CF04CA">
        <w:t>d daughter,</w:t>
      </w:r>
      <w:r w:rsidRPr="00CF04CA">
        <w:t xml:space="preserve"> </w:t>
      </w:r>
      <w:r w:rsidR="003620B6" w:rsidRPr="00CF04CA">
        <w:t>grants that, too</w:t>
      </w:r>
      <w:r w:rsidR="00114D62" w:rsidRPr="00CF04CA">
        <w:t>,</w:t>
      </w:r>
      <w:r w:rsidR="00381F7F" w:rsidRPr="00CF04CA">
        <w:tab/>
      </w:r>
      <w:r w:rsidR="00381F7F" w:rsidRPr="00CF04CA">
        <w:tab/>
      </w:r>
      <w:r w:rsidR="00CD4F48" w:rsidRPr="00CF04CA">
        <w:rPr>
          <w:sz w:val="12"/>
        </w:rPr>
        <w:t>[1090]</w:t>
      </w:r>
      <w:r w:rsidRPr="00CF04CA">
        <w:br/>
        <w:t xml:space="preserve">as well as Apollo, the hunter god, </w:t>
      </w:r>
      <w:r w:rsidRPr="00CF04CA">
        <w:br/>
        <w:t>and with him his sister Artemis,</w:t>
      </w:r>
      <w:r w:rsidR="00E61FBE" w:rsidRPr="00CF04CA">
        <w:br/>
        <w:t>who tracks swift-moving speckled</w:t>
      </w:r>
      <w:r w:rsidRPr="00CF04CA">
        <w:t xml:space="preserve"> deer—</w:t>
      </w:r>
      <w:r w:rsidRPr="00CF04CA">
        <w:br/>
        <w:t>O may they bring their two-fold help,</w:t>
      </w:r>
      <w:r w:rsidRPr="00CF04CA">
        <w:br/>
      </w:r>
      <w:r w:rsidR="000A25CA" w:rsidRPr="00CF04CA">
        <w:t>assist</w:t>
      </w:r>
      <w:r w:rsidR="00114D62" w:rsidRPr="00CF04CA">
        <w:t>ing</w:t>
      </w:r>
      <w:r w:rsidR="000A25CA" w:rsidRPr="00CF04CA">
        <w:t xml:space="preserve"> our</w:t>
      </w:r>
      <w:r w:rsidR="007D2C1E" w:rsidRPr="00CF04CA">
        <w:t xml:space="preserve"> citizens </w:t>
      </w:r>
      <w:r w:rsidR="000A25CA" w:rsidRPr="00CF04CA">
        <w:t>and</w:t>
      </w:r>
      <w:r w:rsidR="007D2C1E" w:rsidRPr="00CF04CA">
        <w:t xml:space="preserve"> </w:t>
      </w:r>
      <w:r w:rsidRPr="00CF04CA">
        <w:t>Athens.</w:t>
      </w:r>
    </w:p>
    <w:p w:rsidR="0049066C" w:rsidRPr="00CF04CA" w:rsidRDefault="00CD4F48" w:rsidP="00381F7F">
      <w:pPr>
        <w:tabs>
          <w:tab w:val="left" w:pos="5580"/>
          <w:tab w:val="left" w:pos="5940"/>
        </w:tabs>
        <w:spacing w:after="160"/>
        <w:rPr>
          <w:i/>
        </w:rPr>
      </w:pPr>
      <w:r w:rsidRPr="00CF04CA">
        <w:rPr>
          <w:i/>
        </w:rPr>
        <w:t>[</w:t>
      </w:r>
      <w:r w:rsidR="0049066C" w:rsidRPr="00CF04CA">
        <w:rPr>
          <w:i/>
        </w:rPr>
        <w:t>Enter THESEUS, ANTIGONE, ISMENE, and ATTENDANTS</w:t>
      </w:r>
      <w:r w:rsidRPr="00CF04CA">
        <w:rPr>
          <w:i/>
        </w:rPr>
        <w:t>]</w:t>
      </w:r>
    </w:p>
    <w:p w:rsidR="0049066C" w:rsidRPr="00CF04CA" w:rsidRDefault="0049066C" w:rsidP="00381F7F">
      <w:pPr>
        <w:tabs>
          <w:tab w:val="left" w:pos="5580"/>
          <w:tab w:val="left" w:pos="5940"/>
        </w:tabs>
        <w:spacing w:after="160"/>
      </w:pPr>
      <w:r w:rsidRPr="00CF04CA">
        <w:t xml:space="preserve">CHORUS </w:t>
      </w:r>
      <w:r w:rsidR="00CD4F48" w:rsidRPr="00CF04CA">
        <w:rPr>
          <w:i/>
        </w:rPr>
        <w:t>[</w:t>
      </w:r>
      <w:r w:rsidRPr="00CF04CA">
        <w:rPr>
          <w:i/>
        </w:rPr>
        <w:t>to OEDIPUS</w:t>
      </w:r>
      <w:r w:rsidR="00CD4F48" w:rsidRPr="00CF04CA">
        <w:rPr>
          <w:i/>
        </w:rPr>
        <w:t>]</w:t>
      </w:r>
      <w:r w:rsidRPr="00CF04CA">
        <w:br/>
        <w:t>Well, my wandering friend, you cannot say</w:t>
      </w:r>
      <w:r w:rsidR="00381F7F" w:rsidRPr="00CF04CA">
        <w:tab/>
      </w:r>
      <w:r w:rsidR="00CD4F48" w:rsidRPr="00CF04CA">
        <w:rPr>
          <w:sz w:val="12"/>
        </w:rPr>
        <w:t>1300</w:t>
      </w:r>
      <w:r w:rsidRPr="00CF04CA">
        <w:br/>
        <w:t>those watching out for you are lying prophets—</w:t>
      </w:r>
      <w:r w:rsidRPr="00CF04CA">
        <w:br/>
        <w:t xml:space="preserve">I see your daughters being </w:t>
      </w:r>
      <w:r w:rsidR="003318AB" w:rsidRPr="00CF04CA">
        <w:t>escorted back</w:t>
      </w:r>
      <w:r w:rsidRPr="00CF04CA">
        <w:t xml:space="preserve">. </w:t>
      </w:r>
    </w:p>
    <w:p w:rsidR="0049066C" w:rsidRPr="00CF04CA" w:rsidRDefault="0049066C" w:rsidP="00381F7F">
      <w:pPr>
        <w:tabs>
          <w:tab w:val="left" w:pos="5580"/>
          <w:tab w:val="left" w:pos="5940"/>
        </w:tabs>
        <w:spacing w:after="160"/>
      </w:pPr>
      <w:r w:rsidRPr="00CF04CA">
        <w:t>OEDIPUS</w:t>
      </w:r>
      <w:r w:rsidRPr="00CF04CA">
        <w:br/>
        <w:t xml:space="preserve">What? Where are they? What are you talking about?  </w:t>
      </w:r>
    </w:p>
    <w:p w:rsidR="0049066C" w:rsidRPr="00CF04CA" w:rsidRDefault="0049066C" w:rsidP="00381F7F">
      <w:pPr>
        <w:tabs>
          <w:tab w:val="left" w:pos="5580"/>
          <w:tab w:val="left" w:pos="5940"/>
        </w:tabs>
        <w:spacing w:after="160"/>
      </w:pPr>
      <w:r w:rsidRPr="00CF04CA">
        <w:t>ANTIGONE</w:t>
      </w:r>
      <w:r w:rsidRPr="00CF04CA">
        <w:br/>
        <w:t xml:space="preserve">O father, father, I wish one of the gods </w:t>
      </w:r>
      <w:r w:rsidR="00381F7F" w:rsidRPr="00CF04CA">
        <w:tab/>
      </w:r>
      <w:r w:rsidR="00381F7F" w:rsidRPr="00CF04CA">
        <w:tab/>
      </w:r>
      <w:r w:rsidR="00CD4F48" w:rsidRPr="00CF04CA">
        <w:rPr>
          <w:sz w:val="12"/>
        </w:rPr>
        <w:t>[1100]</w:t>
      </w:r>
      <w:r w:rsidRPr="00CF04CA">
        <w:br/>
        <w:t>would let you see this very best of men,</w:t>
      </w:r>
      <w:r w:rsidRPr="00CF04CA">
        <w:br/>
        <w:t>who brought us here and led us back to y</w:t>
      </w:r>
      <w:r w:rsidR="00FF5E87" w:rsidRPr="00CF04CA">
        <w:t>o</w:t>
      </w:r>
      <w:r w:rsidRPr="00CF04CA">
        <w:t>u.</w:t>
      </w:r>
    </w:p>
    <w:p w:rsidR="0049066C" w:rsidRPr="00CF04CA" w:rsidRDefault="0049066C" w:rsidP="00381F7F">
      <w:pPr>
        <w:tabs>
          <w:tab w:val="left" w:pos="5580"/>
          <w:tab w:val="left" w:pos="5940"/>
        </w:tabs>
        <w:spacing w:after="160"/>
      </w:pPr>
      <w:r w:rsidRPr="00CF04CA">
        <w:t>OEDIPUS</w:t>
      </w:r>
      <w:r w:rsidRPr="00CF04CA">
        <w:br/>
        <w:t>My child, are you really here, both of you?</w:t>
      </w:r>
    </w:p>
    <w:p w:rsidR="0049066C" w:rsidRPr="00CF04CA" w:rsidRDefault="0049066C" w:rsidP="00381F7F">
      <w:pPr>
        <w:tabs>
          <w:tab w:val="left" w:pos="5580"/>
          <w:tab w:val="left" w:pos="5940"/>
        </w:tabs>
        <w:spacing w:after="160"/>
      </w:pPr>
      <w:r w:rsidRPr="00CF04CA">
        <w:t>ANTIGONE</w:t>
      </w:r>
      <w:r w:rsidRPr="00CF04CA">
        <w:br/>
        <w:t>Yes—saved by the strong hands of Theseus</w:t>
      </w:r>
      <w:r w:rsidRPr="00CF04CA">
        <w:br/>
        <w:t>and his most loyal comrades.</w:t>
      </w:r>
    </w:p>
    <w:p w:rsidR="0049066C" w:rsidRPr="00CF04CA" w:rsidRDefault="0049066C" w:rsidP="00381F7F">
      <w:pPr>
        <w:tabs>
          <w:tab w:val="left" w:pos="5580"/>
          <w:tab w:val="left" w:pos="5940"/>
        </w:tabs>
        <w:spacing w:after="160"/>
      </w:pPr>
      <w:r w:rsidRPr="00CF04CA">
        <w:t>OEDIPUS</w:t>
      </w:r>
      <w:r w:rsidRPr="00CF04CA">
        <w:br/>
        <w:t xml:space="preserve">                                                     O children,</w:t>
      </w:r>
      <w:r w:rsidRPr="00CF04CA">
        <w:br/>
        <w:t xml:space="preserve">come to your father and let me hold you. </w:t>
      </w:r>
      <w:r w:rsidR="00381F7F" w:rsidRPr="00CF04CA">
        <w:tab/>
      </w:r>
      <w:r w:rsidR="00CD4F48" w:rsidRPr="00CF04CA">
        <w:rPr>
          <w:sz w:val="12"/>
        </w:rPr>
        <w:t>1310</w:t>
      </w:r>
      <w:r w:rsidRPr="00CF04CA">
        <w:br/>
        <w:t>I was losing hope you would be coming back.</w:t>
      </w:r>
    </w:p>
    <w:p w:rsidR="0049066C" w:rsidRPr="00CF04CA" w:rsidRDefault="0049066C" w:rsidP="00381F7F">
      <w:pPr>
        <w:tabs>
          <w:tab w:val="left" w:pos="5580"/>
          <w:tab w:val="left" w:pos="5940"/>
        </w:tabs>
        <w:spacing w:after="160"/>
      </w:pPr>
      <w:r w:rsidRPr="00CF04CA">
        <w:t>ANTIGONE</w:t>
      </w:r>
      <w:r w:rsidRPr="00CF04CA">
        <w:br/>
        <w:t>You will get your wish. That embrace you want</w:t>
      </w:r>
      <w:r w:rsidRPr="00CF04CA">
        <w:br/>
        <w:t>is what we long for.</w:t>
      </w:r>
    </w:p>
    <w:p w:rsidR="0049066C" w:rsidRPr="00CF04CA" w:rsidRDefault="0049066C" w:rsidP="00381F7F">
      <w:pPr>
        <w:tabs>
          <w:tab w:val="left" w:pos="5580"/>
          <w:tab w:val="left" w:pos="5940"/>
        </w:tabs>
        <w:spacing w:after="160"/>
      </w:pPr>
      <w:r w:rsidRPr="00CF04CA">
        <w:t>OEDIPUS</w:t>
      </w:r>
      <w:r w:rsidRPr="00CF04CA">
        <w:br/>
        <w:t xml:space="preserve">                            Where are the two of you? </w:t>
      </w:r>
    </w:p>
    <w:p w:rsidR="0049066C" w:rsidRPr="00CF04CA" w:rsidRDefault="0049066C" w:rsidP="00381F7F">
      <w:pPr>
        <w:tabs>
          <w:tab w:val="left" w:pos="5580"/>
          <w:tab w:val="left" w:pos="5940"/>
        </w:tabs>
        <w:spacing w:after="160"/>
      </w:pPr>
      <w:r w:rsidRPr="00CF04CA">
        <w:t>ANTIGONE</w:t>
      </w:r>
      <w:r w:rsidRPr="00CF04CA">
        <w:br/>
        <w:t>We’re coming—both of us together.</w:t>
      </w:r>
    </w:p>
    <w:p w:rsidR="0049066C" w:rsidRPr="00CF04CA" w:rsidRDefault="00CD4F48" w:rsidP="00381F7F">
      <w:pPr>
        <w:tabs>
          <w:tab w:val="left" w:pos="5580"/>
          <w:tab w:val="left" w:pos="5940"/>
        </w:tabs>
        <w:spacing w:after="160"/>
        <w:rPr>
          <w:i/>
        </w:rPr>
      </w:pPr>
      <w:r w:rsidRPr="00CF04CA">
        <w:rPr>
          <w:i/>
        </w:rPr>
        <w:t>[</w:t>
      </w:r>
      <w:r w:rsidR="0049066C" w:rsidRPr="00CF04CA">
        <w:rPr>
          <w:i/>
        </w:rPr>
        <w:t>ANTIGONE, ISMENE, and OEDIPUS embrace</w:t>
      </w:r>
      <w:r w:rsidRPr="00CF04CA">
        <w:rPr>
          <w:i/>
        </w:rPr>
        <w:t>]</w:t>
      </w:r>
    </w:p>
    <w:p w:rsidR="0049066C" w:rsidRPr="00CF04CA" w:rsidRDefault="0049066C" w:rsidP="00381F7F">
      <w:pPr>
        <w:tabs>
          <w:tab w:val="left" w:pos="5580"/>
          <w:tab w:val="left" w:pos="5940"/>
        </w:tabs>
        <w:spacing w:after="160"/>
      </w:pPr>
      <w:r w:rsidRPr="00CF04CA">
        <w:t>OEDIPUS</w:t>
      </w:r>
      <w:r w:rsidRPr="00CF04CA">
        <w:br/>
        <w:t>My dearest children!</w:t>
      </w:r>
    </w:p>
    <w:p w:rsidR="0049066C" w:rsidRPr="00CF04CA" w:rsidRDefault="0049066C" w:rsidP="00381F7F">
      <w:pPr>
        <w:tabs>
          <w:tab w:val="left" w:pos="5580"/>
          <w:tab w:val="left" w:pos="5940"/>
        </w:tabs>
        <w:spacing w:after="160"/>
      </w:pPr>
      <w:r w:rsidRPr="00CF04CA">
        <w:t>ANTIGONE</w:t>
      </w:r>
      <w:r w:rsidRPr="00CF04CA">
        <w:br/>
        <w:t xml:space="preserve">                                          To </w:t>
      </w:r>
      <w:r w:rsidR="00381F7F" w:rsidRPr="00CF04CA">
        <w:t>any father</w:t>
      </w:r>
      <w:r w:rsidR="00381F7F" w:rsidRPr="00CF04CA">
        <w:br/>
        <w:t>ever</w:t>
      </w:r>
      <w:r w:rsidRPr="00CF04CA">
        <w:t>y child is dear.</w:t>
      </w:r>
    </w:p>
    <w:p w:rsidR="0049066C" w:rsidRPr="00CF04CA" w:rsidRDefault="0049066C" w:rsidP="00381F7F">
      <w:pPr>
        <w:tabs>
          <w:tab w:val="left" w:pos="5580"/>
          <w:tab w:val="left" w:pos="5940"/>
        </w:tabs>
        <w:spacing w:after="160"/>
      </w:pPr>
      <w:r w:rsidRPr="00CF04CA">
        <w:t>OEDIPUS</w:t>
      </w:r>
      <w:r w:rsidRPr="00CF04CA">
        <w:br/>
        <w:t xml:space="preserve">                                 An old man’s support . . .</w:t>
      </w:r>
    </w:p>
    <w:p w:rsidR="0049066C" w:rsidRPr="00CF04CA" w:rsidRDefault="0049066C" w:rsidP="00381F7F">
      <w:pPr>
        <w:tabs>
          <w:tab w:val="left" w:pos="5580"/>
          <w:tab w:val="left" w:pos="5940"/>
        </w:tabs>
        <w:spacing w:after="160"/>
      </w:pPr>
      <w:r w:rsidRPr="00CF04CA">
        <w:t>ANTIGONE</w:t>
      </w:r>
      <w:r w:rsidRPr="00CF04CA">
        <w:br/>
        <w:t xml:space="preserve">With a destiny as wretched as his own. </w:t>
      </w:r>
    </w:p>
    <w:p w:rsidR="0049066C" w:rsidRPr="00CF04CA" w:rsidRDefault="0049066C" w:rsidP="00381F7F">
      <w:pPr>
        <w:tabs>
          <w:tab w:val="left" w:pos="5580"/>
          <w:tab w:val="left" w:pos="5940"/>
        </w:tabs>
        <w:spacing w:after="160"/>
      </w:pPr>
      <w:r w:rsidRPr="00CF04CA">
        <w:t>OEDIPUS</w:t>
      </w:r>
      <w:r w:rsidRPr="00CF04CA">
        <w:br/>
        <w:t xml:space="preserve">I am now holding those I love the most. </w:t>
      </w:r>
      <w:r w:rsidR="00381F7F" w:rsidRPr="00CF04CA">
        <w:tab/>
      </w:r>
      <w:r w:rsidR="00381F7F" w:rsidRPr="00CF04CA">
        <w:tab/>
      </w:r>
      <w:r w:rsidR="00CD4F48" w:rsidRPr="00CF04CA">
        <w:rPr>
          <w:sz w:val="12"/>
        </w:rPr>
        <w:t>[1110]</w:t>
      </w:r>
      <w:r w:rsidRPr="00CF04CA">
        <w:br/>
        <w:t>If I should die with you two beside me,</w:t>
      </w:r>
      <w:r w:rsidRPr="00CF04CA">
        <w:br/>
        <w:t xml:space="preserve">I could not be entirely unhappy. </w:t>
      </w:r>
      <w:r w:rsidR="00381F7F" w:rsidRPr="00CF04CA">
        <w:tab/>
      </w:r>
      <w:r w:rsidR="00CD4F48" w:rsidRPr="00CF04CA">
        <w:rPr>
          <w:sz w:val="12"/>
        </w:rPr>
        <w:t>1320</w:t>
      </w:r>
      <w:r w:rsidRPr="00CF04CA">
        <w:br/>
        <w:t>O children, hold me close—one on each side—</w:t>
      </w:r>
      <w:r w:rsidRPr="00CF04CA">
        <w:br/>
        <w:t>cling to your father, help him recover</w:t>
      </w:r>
      <w:r w:rsidRPr="00CF04CA">
        <w:br/>
        <w:t>from his past days of lonely wandering,</w:t>
      </w:r>
      <w:r w:rsidRPr="00CF04CA">
        <w:br/>
        <w:t>a life of misery. And now tell us</w:t>
      </w:r>
      <w:r w:rsidRPr="00CF04CA">
        <w:br/>
        <w:t xml:space="preserve">what you went through, but keep the speeches short— </w:t>
      </w:r>
      <w:r w:rsidRPr="00CF04CA">
        <w:br/>
        <w:t>from girls like you a brief word is enough.</w:t>
      </w:r>
    </w:p>
    <w:p w:rsidR="0049066C" w:rsidRPr="00CF04CA" w:rsidRDefault="0049066C" w:rsidP="00381F7F">
      <w:pPr>
        <w:tabs>
          <w:tab w:val="left" w:pos="5580"/>
          <w:tab w:val="left" w:pos="5940"/>
        </w:tabs>
        <w:spacing w:after="160"/>
      </w:pPr>
      <w:r w:rsidRPr="00CF04CA">
        <w:t>ANTIGONE</w:t>
      </w:r>
      <w:r w:rsidRPr="00CF04CA">
        <w:br/>
        <w:t>Father, the one who rescued us is here.</w:t>
      </w:r>
      <w:r w:rsidRPr="00CF04CA">
        <w:br/>
        <w:t>He is the one you should be listening to,</w:t>
      </w:r>
      <w:r w:rsidRPr="00CF04CA">
        <w:br/>
        <w:t>the man who did it. What I have to say</w:t>
      </w:r>
      <w:r w:rsidRPr="00CF04CA">
        <w:br/>
        <w:t xml:space="preserve">will not be much. </w:t>
      </w:r>
    </w:p>
    <w:p w:rsidR="00381F7F" w:rsidRPr="00CF04CA" w:rsidRDefault="0049066C" w:rsidP="00381F7F">
      <w:pPr>
        <w:tabs>
          <w:tab w:val="left" w:pos="5580"/>
          <w:tab w:val="left" w:pos="5940"/>
        </w:tabs>
        <w:spacing w:after="160"/>
      </w:pPr>
      <w:r w:rsidRPr="00CF04CA">
        <w:t xml:space="preserve">OEDIPUS </w:t>
      </w:r>
      <w:r w:rsidR="00CD4F48" w:rsidRPr="00CF04CA">
        <w:rPr>
          <w:i/>
        </w:rPr>
        <w:t>[</w:t>
      </w:r>
      <w:r w:rsidRPr="00CF04CA">
        <w:rPr>
          <w:i/>
        </w:rPr>
        <w:t>to THESEUS</w:t>
      </w:r>
      <w:r w:rsidR="00CD4F48" w:rsidRPr="00CF04CA">
        <w:rPr>
          <w:i/>
        </w:rPr>
        <w:t>]</w:t>
      </w:r>
      <w:r w:rsidRPr="00CF04CA">
        <w:rPr>
          <w:i/>
        </w:rPr>
        <w:br/>
      </w:r>
      <w:r w:rsidRPr="00CF04CA">
        <w:t xml:space="preserve">                              You must not be amazed, </w:t>
      </w:r>
      <w:r w:rsidR="00381F7F" w:rsidRPr="00CF04CA">
        <w:tab/>
      </w:r>
      <w:r w:rsidR="00CD4F48" w:rsidRPr="00CF04CA">
        <w:rPr>
          <w:sz w:val="12"/>
        </w:rPr>
        <w:t>1330</w:t>
      </w:r>
      <w:r w:rsidRPr="00CF04CA">
        <w:br/>
      </w:r>
      <w:r w:rsidR="000C287D" w:rsidRPr="00CF04CA">
        <w:t>my friend</w:t>
      </w:r>
      <w:r w:rsidRPr="00CF04CA">
        <w:t xml:space="preserve">, that I keep talking for so long  </w:t>
      </w:r>
      <w:r w:rsidR="00381F7F" w:rsidRPr="00CF04CA">
        <w:tab/>
      </w:r>
      <w:r w:rsidR="00381F7F" w:rsidRPr="00CF04CA">
        <w:tab/>
      </w:r>
      <w:r w:rsidR="00CD4F48" w:rsidRPr="00CF04CA">
        <w:rPr>
          <w:sz w:val="12"/>
        </w:rPr>
        <w:t>[1120]</w:t>
      </w:r>
      <w:r w:rsidRPr="00CF04CA">
        <w:br/>
        <w:t xml:space="preserve">to these children, so suddenly restored. </w:t>
      </w:r>
      <w:r w:rsidRPr="00CF04CA">
        <w:br/>
        <w:t>For I know that my present joy in them</w:t>
      </w:r>
      <w:r w:rsidRPr="00CF04CA">
        <w:br/>
        <w:t>I owe entirely to you. You saved them—</w:t>
      </w:r>
      <w:r w:rsidRPr="00CF04CA">
        <w:br/>
      </w:r>
      <w:r w:rsidR="00762C38" w:rsidRPr="00CF04CA">
        <w:t>you and no one else. And may</w:t>
      </w:r>
      <w:r w:rsidRPr="00CF04CA">
        <w:t xml:space="preserve"> gods grant</w:t>
      </w:r>
      <w:r w:rsidRPr="00CF04CA">
        <w:br/>
        <w:t xml:space="preserve">to you and to this land what I </w:t>
      </w:r>
      <w:r w:rsidR="00234201" w:rsidRPr="00CF04CA">
        <w:t>would wish</w:t>
      </w:r>
      <w:r w:rsidRPr="00CF04CA">
        <w:t>,</w:t>
      </w:r>
      <w:r w:rsidRPr="00CF04CA">
        <w:br/>
        <w:t>for among all thos</w:t>
      </w:r>
      <w:r w:rsidR="00762C38" w:rsidRPr="00CF04CA">
        <w:t>e living on the earth</w:t>
      </w:r>
      <w:r w:rsidR="00762C38" w:rsidRPr="00CF04CA">
        <w:br/>
        <w:t>only here with you</w:t>
      </w:r>
      <w:r w:rsidRPr="00CF04CA">
        <w:t xml:space="preserve"> have I encountered</w:t>
      </w:r>
      <w:r w:rsidRPr="00CF04CA">
        <w:br/>
        <w:t>men of piety and just character</w:t>
      </w:r>
      <w:r w:rsidRPr="00CF04CA">
        <w:br/>
        <w:t xml:space="preserve">who tell no lies. I know that about you, </w:t>
      </w:r>
      <w:r w:rsidR="00381F7F" w:rsidRPr="00CF04CA">
        <w:tab/>
      </w:r>
      <w:r w:rsidR="00CD4F48" w:rsidRPr="00CF04CA">
        <w:rPr>
          <w:sz w:val="12"/>
        </w:rPr>
        <w:t>1340</w:t>
      </w:r>
      <w:r w:rsidRPr="00CF04CA">
        <w:br/>
        <w:t>and I pay tribute to your qualities</w:t>
      </w:r>
      <w:r w:rsidRPr="00CF04CA">
        <w:br/>
        <w:t xml:space="preserve">with these words of mine. Everything I have   </w:t>
      </w:r>
      <w:r w:rsidRPr="00CF04CA">
        <w:br/>
        <w:t>I have because of you and no one else.</w:t>
      </w:r>
      <w:r w:rsidRPr="00CF04CA">
        <w:br/>
        <w:t xml:space="preserve">O royal king, hold your right hand out to me, </w:t>
      </w:r>
      <w:r w:rsidR="00381F7F" w:rsidRPr="00CF04CA">
        <w:tab/>
      </w:r>
      <w:r w:rsidR="00381F7F" w:rsidRPr="00CF04CA">
        <w:tab/>
      </w:r>
      <w:r w:rsidR="00CD4F48" w:rsidRPr="00CF04CA">
        <w:rPr>
          <w:sz w:val="12"/>
        </w:rPr>
        <w:t>[1130]</w:t>
      </w:r>
      <w:r w:rsidRPr="00CF04CA">
        <w:br/>
        <w:t>so I can touch it. If it is lawful,</w:t>
      </w:r>
      <w:r w:rsidRPr="00CF04CA">
        <w:br/>
        <w:t>let me be permitted to kiss your cheek.</w:t>
      </w:r>
      <w:r w:rsidRPr="00CF04CA">
        <w:br/>
        <w:t>But what am I saying? A wretch like me,</w:t>
      </w:r>
      <w:r w:rsidRPr="00CF04CA">
        <w:br/>
        <w:t>how could I want you to touch a man</w:t>
      </w:r>
      <w:r w:rsidRPr="00CF04CA">
        <w:br/>
        <w:t>in whom every form of defiling stain</w:t>
      </w:r>
      <w:r w:rsidRPr="00CF04CA">
        <w:br/>
        <w:t xml:space="preserve">has found a home? No, I will not touch you. </w:t>
      </w:r>
      <w:r w:rsidR="00381F7F" w:rsidRPr="00CF04CA">
        <w:tab/>
      </w:r>
      <w:r w:rsidR="00CD4F48" w:rsidRPr="00CF04CA">
        <w:rPr>
          <w:sz w:val="12"/>
        </w:rPr>
        <w:t>1350</w:t>
      </w:r>
      <w:r w:rsidRPr="00CF04CA">
        <w:br/>
        <w:t>That is an action I cannot permit,</w:t>
      </w:r>
      <w:r w:rsidRPr="00CF04CA">
        <w:br/>
        <w:t>not even if you yourself were willing.</w:t>
      </w:r>
      <w:r w:rsidRPr="00CF04CA">
        <w:br/>
        <w:t>Only those mortals who have been with me</w:t>
      </w:r>
      <w:bookmarkStart w:id="38" w:name="t41"/>
      <w:bookmarkEnd w:id="38"/>
      <w:r w:rsidRPr="00CF04CA">
        <w:br/>
        <w:t>in my misfortunes can share my suffering.</w:t>
      </w:r>
      <w:r w:rsidR="00381F7F" w:rsidRPr="00CF04CA">
        <w:rPr>
          <w:rStyle w:val="FootnoteReference"/>
        </w:rPr>
        <w:footnoteReference w:id="40"/>
      </w:r>
      <w:r w:rsidRPr="00CF04CA">
        <w:t xml:space="preserve"> </w:t>
      </w:r>
      <w:r w:rsidRPr="00CF04CA">
        <w:br/>
        <w:t>So from where you stand accept my gratitude,</w:t>
      </w:r>
      <w:r w:rsidRPr="00CF04CA">
        <w:br/>
        <w:t>and, as you have done up to this moment,</w:t>
      </w:r>
      <w:r w:rsidRPr="00CF04CA">
        <w:br/>
        <w:t xml:space="preserve">deal with me justly in the days to come. </w:t>
      </w:r>
    </w:p>
    <w:p w:rsidR="0049066C" w:rsidRPr="00CF04CA" w:rsidRDefault="0049066C" w:rsidP="00381F7F">
      <w:pPr>
        <w:tabs>
          <w:tab w:val="left" w:pos="5580"/>
          <w:tab w:val="left" w:pos="5940"/>
        </w:tabs>
        <w:spacing w:after="160"/>
      </w:pPr>
      <w:r w:rsidRPr="00CF04CA">
        <w:t>THESEUS</w:t>
      </w:r>
      <w:r w:rsidRPr="00CF04CA">
        <w:br/>
        <w:t>Given your delight in these two children,</w:t>
      </w:r>
      <w:r w:rsidRPr="00CF04CA">
        <w:br/>
        <w:t xml:space="preserve">I am not surprised your conversation   </w:t>
      </w:r>
      <w:r w:rsidR="00381F7F" w:rsidRPr="00CF04CA">
        <w:tab/>
      </w:r>
      <w:r w:rsidR="00381F7F" w:rsidRPr="00CF04CA">
        <w:tab/>
      </w:r>
      <w:r w:rsidR="00CD4F48" w:rsidRPr="00CF04CA">
        <w:rPr>
          <w:sz w:val="12"/>
        </w:rPr>
        <w:t>[1140]</w:t>
      </w:r>
      <w:r w:rsidRPr="00CF04CA">
        <w:br/>
        <w:t xml:space="preserve">has taken some time or that you prefer  </w:t>
      </w:r>
      <w:r w:rsidR="00381F7F" w:rsidRPr="00CF04CA">
        <w:tab/>
      </w:r>
      <w:r w:rsidR="00CD4F48" w:rsidRPr="00CF04CA">
        <w:rPr>
          <w:sz w:val="12"/>
        </w:rPr>
        <w:t>1360</w:t>
      </w:r>
      <w:r w:rsidRPr="00CF04CA">
        <w:br/>
        <w:t>to talk to them before you talk to me.</w:t>
      </w:r>
      <w:r w:rsidRPr="00CF04CA">
        <w:br/>
        <w:t>I can find no offence to me in that.</w:t>
      </w:r>
      <w:r w:rsidRPr="00CF04CA">
        <w:br/>
        <w:t>I do not wish to add lustre to my life</w:t>
      </w:r>
      <w:r w:rsidRPr="00CF04CA">
        <w:br/>
        <w:t xml:space="preserve">through </w:t>
      </w:r>
      <w:r w:rsidR="00234201" w:rsidRPr="00CF04CA">
        <w:t>the words I speak</w:t>
      </w:r>
      <w:r w:rsidRPr="00CF04CA">
        <w:t>, but by what I do.</w:t>
      </w:r>
      <w:r w:rsidRPr="00CF04CA">
        <w:br/>
        <w:t>And I have demonstrated that to you,</w:t>
      </w:r>
      <w:r w:rsidRPr="00CF04CA">
        <w:br/>
        <w:t>old man, for my word has not proven false</w:t>
      </w:r>
      <w:r w:rsidRPr="00CF04CA">
        <w:br/>
        <w:t>in any of those promises I made.</w:t>
      </w:r>
      <w:r w:rsidRPr="00CF04CA">
        <w:br/>
        <w:t>I am here, having brought back your daughters</w:t>
      </w:r>
      <w:r w:rsidRPr="00CF04CA">
        <w:br/>
        <w:t>alive and unharmed by the threats they faced.</w:t>
      </w:r>
      <w:r w:rsidRPr="00CF04CA">
        <w:br/>
        <w:t xml:space="preserve">As for how we triumphed in that struggle, </w:t>
      </w:r>
      <w:r w:rsidR="00381F7F" w:rsidRPr="00CF04CA">
        <w:tab/>
      </w:r>
      <w:r w:rsidR="00CD4F48" w:rsidRPr="00CF04CA">
        <w:rPr>
          <w:sz w:val="12"/>
        </w:rPr>
        <w:t>1370</w:t>
      </w:r>
      <w:r w:rsidRPr="00CF04CA">
        <w:br/>
        <w:t>why should I vainly boast about a fight</w:t>
      </w:r>
      <w:r w:rsidRPr="00CF04CA">
        <w:br/>
        <w:t>whose details you will hear from these two girls</w:t>
      </w:r>
      <w:r w:rsidRPr="00CF04CA">
        <w:br/>
        <w:t>when you get to spend some time together.</w:t>
      </w:r>
      <w:r w:rsidRPr="00CF04CA">
        <w:br/>
        <w:t xml:space="preserve">But a moment ago, on my way here,  </w:t>
      </w:r>
      <w:r w:rsidR="00381F7F" w:rsidRPr="00CF04CA">
        <w:tab/>
      </w:r>
      <w:r w:rsidR="00381F7F" w:rsidRPr="00CF04CA">
        <w:tab/>
      </w:r>
      <w:r w:rsidR="00CD4F48" w:rsidRPr="00CF04CA">
        <w:rPr>
          <w:sz w:val="12"/>
        </w:rPr>
        <w:t>[1150]</w:t>
      </w:r>
      <w:r w:rsidRPr="00CF04CA">
        <w:br/>
        <w:t>I heard an odd report, and I would like</w:t>
      </w:r>
      <w:r w:rsidRPr="00CF04CA">
        <w:br/>
        <w:t>to learn what you advise. It was quite short,</w:t>
      </w:r>
      <w:r w:rsidRPr="00CF04CA">
        <w:br/>
        <w:t>but very strange and worth attending to,</w:t>
      </w:r>
      <w:r w:rsidRPr="00CF04CA">
        <w:br/>
        <w:t xml:space="preserve">for </w:t>
      </w:r>
      <w:r w:rsidR="000C287D" w:rsidRPr="00CF04CA">
        <w:t xml:space="preserve">men should never overlook anything </w:t>
      </w:r>
      <w:r w:rsidRPr="00CF04CA">
        <w:br/>
      </w:r>
      <w:r w:rsidR="00910DAB" w:rsidRPr="00CF04CA">
        <w:t>that might be of concern</w:t>
      </w:r>
      <w:r w:rsidRPr="00CF04CA">
        <w:t>.</w:t>
      </w:r>
    </w:p>
    <w:p w:rsidR="0049066C" w:rsidRPr="00CF04CA" w:rsidRDefault="0049066C" w:rsidP="00381F7F">
      <w:pPr>
        <w:tabs>
          <w:tab w:val="left" w:pos="5580"/>
          <w:tab w:val="left" w:pos="5940"/>
        </w:tabs>
        <w:spacing w:after="160"/>
      </w:pPr>
      <w:r w:rsidRPr="00CF04CA">
        <w:t>OEDIPUS</w:t>
      </w:r>
      <w:r w:rsidRPr="00CF04CA">
        <w:br/>
        <w:t xml:space="preserve">                                  What did it say,</w:t>
      </w:r>
      <w:r w:rsidRPr="00CF04CA">
        <w:br/>
        <w:t xml:space="preserve">son of Aegeus? Describe it to me. </w:t>
      </w:r>
      <w:r w:rsidR="00381F7F" w:rsidRPr="00CF04CA">
        <w:tab/>
      </w:r>
      <w:r w:rsidR="00CD4F48" w:rsidRPr="00CF04CA">
        <w:rPr>
          <w:sz w:val="12"/>
        </w:rPr>
        <w:t>1380</w:t>
      </w:r>
      <w:r w:rsidRPr="00CF04CA">
        <w:br/>
        <w:t>Oth</w:t>
      </w:r>
      <w:r w:rsidR="000C287D" w:rsidRPr="00CF04CA">
        <w:t>erwise I have no idea at all</w:t>
      </w:r>
      <w:r w:rsidR="000C287D" w:rsidRPr="00CF04CA">
        <w:br/>
      </w:r>
      <w:r w:rsidRPr="00CF04CA">
        <w:t>what you wish to know.</w:t>
      </w:r>
    </w:p>
    <w:p w:rsidR="0049066C" w:rsidRPr="00CF04CA" w:rsidRDefault="0049066C" w:rsidP="00381F7F">
      <w:pPr>
        <w:tabs>
          <w:tab w:val="left" w:pos="5580"/>
          <w:tab w:val="left" w:pos="5940"/>
        </w:tabs>
        <w:spacing w:after="160"/>
      </w:pPr>
      <w:r w:rsidRPr="00CF04CA">
        <w:t>THESEUS</w:t>
      </w:r>
      <w:r w:rsidRPr="00CF04CA">
        <w:br/>
        <w:t xml:space="preserve">        </w:t>
      </w:r>
      <w:r w:rsidR="000C287D" w:rsidRPr="00CF04CA">
        <w:t xml:space="preserve">                            People</w:t>
      </w:r>
      <w:r w:rsidRPr="00CF04CA">
        <w:t xml:space="preserve"> say a man,</w:t>
      </w:r>
      <w:r w:rsidRPr="00CF04CA">
        <w:br/>
        <w:t>someone who is a relative of yours</w:t>
      </w:r>
      <w:r w:rsidRPr="00CF04CA">
        <w:br/>
        <w:t>but not from Thebes, has somehow made his way</w:t>
      </w:r>
      <w:r w:rsidRPr="00CF04CA">
        <w:br/>
        <w:t>to Poseidon’s altar and is sitting there,</w:t>
      </w:r>
      <w:r w:rsidRPr="00CF04CA">
        <w:br/>
        <w:t>where I was offering a sacrifice</w:t>
      </w:r>
      <w:r w:rsidRPr="00CF04CA">
        <w:br/>
        <w:t>the first time I was summoned here.</w:t>
      </w:r>
    </w:p>
    <w:p w:rsidR="0049066C" w:rsidRPr="00CF04CA" w:rsidRDefault="0049066C" w:rsidP="00381F7F">
      <w:pPr>
        <w:tabs>
          <w:tab w:val="left" w:pos="5580"/>
          <w:tab w:val="left" w:pos="5940"/>
        </w:tabs>
        <w:spacing w:after="160"/>
      </w:pPr>
      <w:r w:rsidRPr="00CF04CA">
        <w:t>OEDIPUS</w:t>
      </w:r>
      <w:r w:rsidRPr="00CF04CA">
        <w:br/>
        <w:t xml:space="preserve">                             </w:t>
      </w:r>
      <w:r w:rsidR="00910DAB" w:rsidRPr="00CF04CA">
        <w:t xml:space="preserve">     </w:t>
      </w:r>
      <w:r w:rsidRPr="00CF04CA">
        <w:t xml:space="preserve">          Where is he from?  </w:t>
      </w:r>
      <w:r w:rsidR="00381F7F" w:rsidRPr="00CF04CA">
        <w:tab/>
      </w:r>
      <w:r w:rsidR="00381F7F" w:rsidRPr="00CF04CA">
        <w:tab/>
      </w:r>
      <w:r w:rsidR="00CD4F48" w:rsidRPr="00CF04CA">
        <w:rPr>
          <w:sz w:val="12"/>
        </w:rPr>
        <w:t>[1160]</w:t>
      </w:r>
      <w:r w:rsidRPr="00CF04CA">
        <w:br/>
        <w:t xml:space="preserve">If he’s a suppliant, what does he want? </w:t>
      </w:r>
    </w:p>
    <w:p w:rsidR="0049066C" w:rsidRPr="00CF04CA" w:rsidRDefault="0049066C" w:rsidP="00381F7F">
      <w:pPr>
        <w:tabs>
          <w:tab w:val="left" w:pos="5580"/>
          <w:tab w:val="left" w:pos="5940"/>
        </w:tabs>
        <w:spacing w:after="160"/>
      </w:pPr>
      <w:r w:rsidRPr="00CF04CA">
        <w:t>THESEUS</w:t>
      </w:r>
      <w:r w:rsidRPr="00CF04CA">
        <w:br/>
        <w:t>From what people tell me, I only know</w:t>
      </w:r>
      <w:r w:rsidRPr="00CF04CA">
        <w:br/>
        <w:t xml:space="preserve">he wishes to have a brief word with you  </w:t>
      </w:r>
      <w:r w:rsidR="00381F7F" w:rsidRPr="00CF04CA">
        <w:tab/>
      </w:r>
      <w:r w:rsidR="00CD4F48" w:rsidRPr="00CF04CA">
        <w:rPr>
          <w:sz w:val="12"/>
        </w:rPr>
        <w:t>1390</w:t>
      </w:r>
      <w:r w:rsidRPr="00CF04CA">
        <w:br/>
        <w:t>about some minor matter.</w:t>
      </w:r>
    </w:p>
    <w:p w:rsidR="0049066C" w:rsidRPr="00CF04CA" w:rsidRDefault="0049066C" w:rsidP="00381F7F">
      <w:pPr>
        <w:tabs>
          <w:tab w:val="left" w:pos="5580"/>
          <w:tab w:val="left" w:pos="5940"/>
        </w:tabs>
        <w:spacing w:after="160"/>
      </w:pPr>
      <w:r w:rsidRPr="00CF04CA">
        <w:t>OEDIPUS</w:t>
      </w:r>
      <w:r w:rsidRPr="00CF04CA">
        <w:br/>
        <w:t xml:space="preserve">                                        What about?</w:t>
      </w:r>
      <w:r w:rsidRPr="00CF04CA">
        <w:br/>
        <w:t xml:space="preserve">If he’s there sitting as a suppliant,  </w:t>
      </w:r>
      <w:r w:rsidRPr="00CF04CA">
        <w:br/>
        <w:t>the issue is not trivial.</w:t>
      </w:r>
    </w:p>
    <w:p w:rsidR="0049066C" w:rsidRPr="00CF04CA" w:rsidRDefault="0049066C" w:rsidP="00381F7F">
      <w:pPr>
        <w:tabs>
          <w:tab w:val="left" w:pos="5580"/>
          <w:tab w:val="left" w:pos="5940"/>
        </w:tabs>
        <w:spacing w:after="160"/>
      </w:pPr>
      <w:r w:rsidRPr="00CF04CA">
        <w:t>THESEUS</w:t>
      </w:r>
      <w:r w:rsidRPr="00CF04CA">
        <w:br/>
        <w:t xml:space="preserve">                                                     They say</w:t>
      </w:r>
      <w:r w:rsidRPr="00CF04CA">
        <w:br/>
        <w:t>he only wants to have a talk with you</w:t>
      </w:r>
      <w:r w:rsidRPr="00CF04CA">
        <w:br/>
        <w:t xml:space="preserve">and then safe passage to return from here. </w:t>
      </w:r>
    </w:p>
    <w:p w:rsidR="0049066C" w:rsidRPr="00CF04CA" w:rsidRDefault="0049066C" w:rsidP="00381F7F">
      <w:pPr>
        <w:tabs>
          <w:tab w:val="left" w:pos="5580"/>
          <w:tab w:val="left" w:pos="5940"/>
        </w:tabs>
        <w:spacing w:after="160"/>
      </w:pPr>
      <w:r w:rsidRPr="00CF04CA">
        <w:t>OEDIPUS</w:t>
      </w:r>
      <w:r w:rsidRPr="00CF04CA">
        <w:br/>
        <w:t>Wh</w:t>
      </w:r>
      <w:r w:rsidR="000C287D" w:rsidRPr="00CF04CA">
        <w:t>at man</w:t>
      </w:r>
      <w:r w:rsidRPr="00CF04CA">
        <w:t xml:space="preserve"> wou</w:t>
      </w:r>
      <w:r w:rsidR="00910DAB" w:rsidRPr="00CF04CA">
        <w:t xml:space="preserve">ld sit there praying for such </w:t>
      </w:r>
      <w:r w:rsidRPr="00CF04CA">
        <w:t>thing</w:t>
      </w:r>
      <w:r w:rsidR="00910DAB" w:rsidRPr="00CF04CA">
        <w:t>s</w:t>
      </w:r>
      <w:r w:rsidRPr="00CF04CA">
        <w:t>?</w:t>
      </w:r>
    </w:p>
    <w:p w:rsidR="0049066C" w:rsidRPr="00CF04CA" w:rsidRDefault="0049066C" w:rsidP="00381F7F">
      <w:pPr>
        <w:tabs>
          <w:tab w:val="left" w:pos="5580"/>
          <w:tab w:val="left" w:pos="5940"/>
        </w:tabs>
        <w:spacing w:after="160"/>
      </w:pPr>
      <w:r w:rsidRPr="00CF04CA">
        <w:t>THESEUS</w:t>
      </w:r>
      <w:r w:rsidRPr="00CF04CA">
        <w:br/>
        <w:t>Could it be a member of your family,</w:t>
      </w:r>
      <w:r w:rsidRPr="00CF04CA">
        <w:br/>
        <w:t>someone from Argos, who might be asking</w:t>
      </w:r>
      <w:r w:rsidRPr="00CF04CA">
        <w:br/>
        <w:t>a favour from you?</w:t>
      </w:r>
    </w:p>
    <w:p w:rsidR="0049066C" w:rsidRPr="00CF04CA" w:rsidRDefault="0049066C" w:rsidP="00381F7F">
      <w:pPr>
        <w:tabs>
          <w:tab w:val="left" w:pos="5580"/>
          <w:tab w:val="left" w:pos="5940"/>
        </w:tabs>
        <w:spacing w:after="160"/>
      </w:pPr>
      <w:r w:rsidRPr="00CF04CA">
        <w:t>OEDIPUS</w:t>
      </w:r>
      <w:r w:rsidRPr="00CF04CA">
        <w:br/>
        <w:t xml:space="preserve">                                  Stop there, my dear friend!</w:t>
      </w:r>
    </w:p>
    <w:p w:rsidR="0049066C" w:rsidRPr="00CF04CA" w:rsidRDefault="0049066C" w:rsidP="00381F7F">
      <w:pPr>
        <w:tabs>
          <w:tab w:val="left" w:pos="5580"/>
          <w:tab w:val="left" w:pos="5940"/>
        </w:tabs>
        <w:spacing w:after="160"/>
      </w:pPr>
      <w:r w:rsidRPr="00CF04CA">
        <w:t>THESEUS</w:t>
      </w:r>
      <w:r w:rsidRPr="00CF04CA">
        <w:br/>
        <w:t>What’s troubling you?</w:t>
      </w:r>
    </w:p>
    <w:p w:rsidR="0049066C" w:rsidRPr="00CF04CA" w:rsidRDefault="0049066C" w:rsidP="00381F7F">
      <w:pPr>
        <w:tabs>
          <w:tab w:val="left" w:pos="5580"/>
          <w:tab w:val="left" w:pos="5940"/>
        </w:tabs>
        <w:spacing w:after="160"/>
      </w:pPr>
      <w:r w:rsidRPr="00CF04CA">
        <w:t>OEDIPUS</w:t>
      </w:r>
      <w:r w:rsidRPr="00CF04CA">
        <w:br/>
        <w:t xml:space="preserve">                          You must not ask me to . . . </w:t>
      </w:r>
      <w:r w:rsidR="00381F7F" w:rsidRPr="00CF04CA">
        <w:tab/>
      </w:r>
      <w:r w:rsidR="00CD4F48" w:rsidRPr="00CF04CA">
        <w:rPr>
          <w:sz w:val="12"/>
        </w:rPr>
        <w:t>1400</w:t>
      </w:r>
    </w:p>
    <w:p w:rsidR="0049066C" w:rsidRPr="00CF04CA" w:rsidRDefault="0049066C" w:rsidP="00381F7F">
      <w:pPr>
        <w:tabs>
          <w:tab w:val="left" w:pos="5580"/>
          <w:tab w:val="left" w:pos="5940"/>
        </w:tabs>
        <w:spacing w:after="160"/>
      </w:pPr>
      <w:r w:rsidRPr="00CF04CA">
        <w:t>THESEUS</w:t>
      </w:r>
      <w:r w:rsidRPr="00CF04CA">
        <w:br/>
        <w:t xml:space="preserve">Do what? Tell me.  </w:t>
      </w:r>
      <w:r w:rsidR="00381F7F" w:rsidRPr="00CF04CA">
        <w:tab/>
      </w:r>
      <w:r w:rsidR="00381F7F" w:rsidRPr="00CF04CA">
        <w:tab/>
      </w:r>
      <w:r w:rsidR="00CD4F48" w:rsidRPr="00CF04CA">
        <w:rPr>
          <w:sz w:val="12"/>
        </w:rPr>
        <w:t>[1170]</w:t>
      </w:r>
    </w:p>
    <w:p w:rsidR="0049066C" w:rsidRPr="00CF04CA" w:rsidRDefault="0049066C" w:rsidP="00381F7F">
      <w:pPr>
        <w:tabs>
          <w:tab w:val="left" w:pos="5580"/>
          <w:tab w:val="left" w:pos="5940"/>
        </w:tabs>
        <w:spacing w:after="160"/>
      </w:pPr>
      <w:r w:rsidRPr="00CF04CA">
        <w:t>OEDIPUS</w:t>
      </w:r>
      <w:r w:rsidRPr="00CF04CA">
        <w:br/>
        <w:t xml:space="preserve">                   </w:t>
      </w:r>
      <w:r w:rsidR="000C287D" w:rsidRPr="00CF04CA">
        <w:t xml:space="preserve">     </w:t>
      </w:r>
      <w:r w:rsidRPr="00CF04CA">
        <w:t xml:space="preserve">              From what you said just now,</w:t>
      </w:r>
      <w:r w:rsidRPr="00CF04CA">
        <w:br/>
        <w:t>I know the suppliant.</w:t>
      </w:r>
    </w:p>
    <w:p w:rsidR="0049066C" w:rsidRPr="00CF04CA" w:rsidRDefault="0049066C" w:rsidP="00381F7F">
      <w:pPr>
        <w:tabs>
          <w:tab w:val="left" w:pos="5580"/>
          <w:tab w:val="left" w:pos="5940"/>
        </w:tabs>
        <w:spacing w:after="160"/>
      </w:pPr>
      <w:r w:rsidRPr="00CF04CA">
        <w:t>THESEUS</w:t>
      </w:r>
      <w:r w:rsidRPr="00CF04CA">
        <w:br/>
        <w:t xml:space="preserve">             </w:t>
      </w:r>
      <w:r w:rsidR="000C287D" w:rsidRPr="00CF04CA">
        <w:t xml:space="preserve">   </w:t>
      </w:r>
      <w:r w:rsidRPr="00CF04CA">
        <w:t xml:space="preserve">                                  Who is he?</w:t>
      </w:r>
      <w:r w:rsidRPr="00CF04CA">
        <w:br/>
        <w:t>And why should I find him offensive?</w:t>
      </w:r>
    </w:p>
    <w:p w:rsidR="0049066C" w:rsidRPr="00CF04CA" w:rsidRDefault="0049066C" w:rsidP="00381F7F">
      <w:pPr>
        <w:tabs>
          <w:tab w:val="left" w:pos="5580"/>
          <w:tab w:val="left" w:pos="5940"/>
        </w:tabs>
        <w:spacing w:after="160"/>
      </w:pPr>
      <w:r w:rsidRPr="00CF04CA">
        <w:t>OEDIPUS</w:t>
      </w:r>
      <w:r w:rsidRPr="00CF04CA">
        <w:br/>
        <w:t>My lord, he is a son of mine, a person</w:t>
      </w:r>
      <w:r w:rsidRPr="00CF04CA">
        <w:br/>
        <w:t>I detest. What he has to say would pain me</w:t>
      </w:r>
      <w:r w:rsidRPr="00CF04CA">
        <w:br/>
        <w:t xml:space="preserve">more than </w:t>
      </w:r>
      <w:r w:rsidR="008C6A5D" w:rsidRPr="00CF04CA">
        <w:t>words from</w:t>
      </w:r>
      <w:r w:rsidRPr="00CF04CA">
        <w:t xml:space="preserve"> any other man.</w:t>
      </w:r>
    </w:p>
    <w:p w:rsidR="0049066C" w:rsidRPr="00CF04CA" w:rsidRDefault="0049066C" w:rsidP="00381F7F">
      <w:pPr>
        <w:tabs>
          <w:tab w:val="left" w:pos="5580"/>
          <w:tab w:val="left" w:pos="5940"/>
        </w:tabs>
        <w:spacing w:after="160"/>
      </w:pPr>
      <w:r w:rsidRPr="00CF04CA">
        <w:t>THESEUS</w:t>
      </w:r>
      <w:r w:rsidRPr="00CF04CA">
        <w:br/>
        <w:t>What? Could you not just listen to him speak</w:t>
      </w:r>
      <w:r w:rsidRPr="00CF04CA">
        <w:br/>
        <w:t>and then not do what you don’t wish to</w:t>
      </w:r>
      <w:r w:rsidR="00910DAB" w:rsidRPr="00CF04CA">
        <w:t xml:space="preserve"> do</w:t>
      </w:r>
      <w:r w:rsidRPr="00CF04CA">
        <w:t>?</w:t>
      </w:r>
      <w:r w:rsidRPr="00CF04CA">
        <w:br/>
        <w:t>Is there any harm in merely listening?</w:t>
      </w:r>
    </w:p>
    <w:p w:rsidR="0049066C" w:rsidRPr="00CF04CA" w:rsidRDefault="0049066C" w:rsidP="00381F7F">
      <w:pPr>
        <w:tabs>
          <w:tab w:val="left" w:pos="5580"/>
          <w:tab w:val="left" w:pos="5940"/>
        </w:tabs>
        <w:spacing w:after="160"/>
      </w:pPr>
      <w:r w:rsidRPr="00CF04CA">
        <w:t>OEDIPUS</w:t>
      </w:r>
      <w:r w:rsidRPr="00CF04CA">
        <w:br/>
        <w:t xml:space="preserve">My lord, his voice has become abhorrent </w:t>
      </w:r>
      <w:r w:rsidR="00381F7F" w:rsidRPr="00CF04CA">
        <w:tab/>
      </w:r>
      <w:r w:rsidR="00CD4F48" w:rsidRPr="00CF04CA">
        <w:rPr>
          <w:sz w:val="12"/>
        </w:rPr>
        <w:t>1410</w:t>
      </w:r>
      <w:r w:rsidRPr="00CF04CA">
        <w:br/>
        <w:t>to me, his father. Do not compel me</w:t>
      </w:r>
      <w:r w:rsidRPr="00CF04CA">
        <w:br/>
        <w:t>to yield to his request.</w:t>
      </w:r>
    </w:p>
    <w:p w:rsidR="0049066C" w:rsidRPr="00CF04CA" w:rsidRDefault="0049066C" w:rsidP="00381F7F">
      <w:pPr>
        <w:tabs>
          <w:tab w:val="left" w:pos="5580"/>
          <w:tab w:val="left" w:pos="5940"/>
        </w:tabs>
        <w:spacing w:after="160"/>
      </w:pPr>
      <w:r w:rsidRPr="00CF04CA">
        <w:t>THESEUS</w:t>
      </w:r>
      <w:r w:rsidRPr="00CF04CA">
        <w:br/>
        <w:t xml:space="preserve">                                         But consider this—</w:t>
      </w:r>
      <w:r w:rsidRPr="00CF04CA">
        <w:br/>
        <w:t>does not the fact that he’s a suppliant</w:t>
      </w:r>
      <w:r w:rsidRPr="00CF04CA">
        <w:br/>
        <w:t>force your hand? What about the reverence</w:t>
      </w:r>
      <w:r w:rsidRPr="00CF04CA">
        <w:br/>
        <w:t xml:space="preserve">you owe the god?   </w:t>
      </w:r>
      <w:r w:rsidR="00381F7F" w:rsidRPr="00CF04CA">
        <w:tab/>
      </w:r>
      <w:r w:rsidR="00381F7F" w:rsidRPr="00CF04CA">
        <w:tab/>
      </w:r>
      <w:r w:rsidR="00CD4F48" w:rsidRPr="00CF04CA">
        <w:rPr>
          <w:sz w:val="12"/>
        </w:rPr>
        <w:t>[1180]</w:t>
      </w:r>
    </w:p>
    <w:p w:rsidR="00381F7F" w:rsidRPr="00CF04CA" w:rsidRDefault="000C287D" w:rsidP="00381F7F">
      <w:pPr>
        <w:tabs>
          <w:tab w:val="left" w:pos="5580"/>
          <w:tab w:val="left" w:pos="5940"/>
        </w:tabs>
        <w:spacing w:after="160"/>
      </w:pPr>
      <w:r w:rsidRPr="00CF04CA">
        <w:t>ANTIGONE</w:t>
      </w:r>
      <w:r w:rsidRPr="00CF04CA">
        <w:br/>
        <w:t xml:space="preserve">       </w:t>
      </w:r>
      <w:r w:rsidR="0049066C" w:rsidRPr="00CF04CA">
        <w:t xml:space="preserve">                             Father, listen to me. </w:t>
      </w:r>
      <w:r w:rsidR="0049066C" w:rsidRPr="00CF04CA">
        <w:br/>
        <w:t xml:space="preserve">Though I am young, I’ll offer my advice. </w:t>
      </w:r>
      <w:r w:rsidR="0049066C" w:rsidRPr="00CF04CA">
        <w:br/>
        <w:t xml:space="preserve">Permit the king to act as his own heart </w:t>
      </w:r>
      <w:r w:rsidR="0049066C" w:rsidRPr="00CF04CA">
        <w:br/>
        <w:t xml:space="preserve">and the god dictate and do what he desires. </w:t>
      </w:r>
      <w:r w:rsidR="0049066C" w:rsidRPr="00CF04CA">
        <w:br/>
        <w:t xml:space="preserve">And for the sake of your two daughters, </w:t>
      </w:r>
      <w:r w:rsidR="0049066C" w:rsidRPr="00CF04CA">
        <w:br/>
        <w:t>let our brother come here. You need not fear.</w:t>
      </w:r>
      <w:r w:rsidR="00FF5E87" w:rsidRPr="00CF04CA">
        <w:t xml:space="preserve">   </w:t>
      </w:r>
      <w:r w:rsidR="00381F7F" w:rsidRPr="00CF04CA">
        <w:tab/>
      </w:r>
      <w:r w:rsidR="00CD4F48" w:rsidRPr="00CF04CA">
        <w:rPr>
          <w:sz w:val="12"/>
        </w:rPr>
        <w:t>1420</w:t>
      </w:r>
      <w:r w:rsidR="0049066C" w:rsidRPr="00CF04CA">
        <w:br/>
        <w:t xml:space="preserve">His words cannot force you to change your mind, </w:t>
      </w:r>
      <w:r w:rsidR="0049066C" w:rsidRPr="00CF04CA">
        <w:br/>
        <w:t>if what he says is not for your own good.</w:t>
      </w:r>
      <w:r w:rsidR="0049066C" w:rsidRPr="00CF04CA">
        <w:br/>
        <w:t>What harm is there in listening to him?</w:t>
      </w:r>
      <w:r w:rsidR="0049066C" w:rsidRPr="00CF04CA">
        <w:br/>
        <w:t>As you know, a conversation can expose</w:t>
      </w:r>
      <w:r w:rsidR="0049066C" w:rsidRPr="00CF04CA">
        <w:br/>
        <w:t>malicious acts someone intends to do.</w:t>
      </w:r>
      <w:r w:rsidR="0049066C" w:rsidRPr="00CF04CA">
        <w:br/>
        <w:t xml:space="preserve">Besides, he is your son, and even if  </w:t>
      </w:r>
      <w:r w:rsidR="00381F7F" w:rsidRPr="00CF04CA">
        <w:tab/>
      </w:r>
      <w:r w:rsidR="00381F7F" w:rsidRPr="00CF04CA">
        <w:tab/>
      </w:r>
      <w:r w:rsidR="00CD4F48" w:rsidRPr="00CF04CA">
        <w:rPr>
          <w:sz w:val="12"/>
        </w:rPr>
        <w:t>[1190]</w:t>
      </w:r>
      <w:r w:rsidR="0009655D" w:rsidRPr="00CF04CA">
        <w:br/>
        <w:t>he harmed</w:t>
      </w:r>
      <w:r w:rsidR="0049066C" w:rsidRPr="00CF04CA">
        <w:t xml:space="preserve"> you with the most immoral act,</w:t>
      </w:r>
      <w:r w:rsidR="0049066C" w:rsidRPr="00CF04CA">
        <w:br/>
        <w:t xml:space="preserve">for you to take revenge by hurting him, </w:t>
      </w:r>
      <w:r w:rsidR="0049066C" w:rsidRPr="00CF04CA">
        <w:br/>
        <w:t>father, would not be right. So let him come.</w:t>
      </w:r>
      <w:r w:rsidR="0049066C" w:rsidRPr="00CF04CA">
        <w:br/>
        <w:t xml:space="preserve">Other men have evil sons who make them  </w:t>
      </w:r>
      <w:r w:rsidR="00381F7F" w:rsidRPr="00CF04CA">
        <w:tab/>
      </w:r>
      <w:r w:rsidR="00CD4F48" w:rsidRPr="00CF04CA">
        <w:rPr>
          <w:sz w:val="12"/>
        </w:rPr>
        <w:t>1430</w:t>
      </w:r>
      <w:r w:rsidR="0049066C" w:rsidRPr="00CF04CA">
        <w:br/>
        <w:t>intensely angry, but when they listen</w:t>
      </w:r>
      <w:r w:rsidR="0049066C" w:rsidRPr="00CF04CA">
        <w:br/>
        <w:t>to advice from friends, then, as if spellbound,</w:t>
      </w:r>
      <w:r w:rsidR="0049066C" w:rsidRPr="00CF04CA">
        <w:br/>
        <w:t>their mood softens and they are pacified.</w:t>
      </w:r>
      <w:r w:rsidR="0049066C" w:rsidRPr="00CF04CA">
        <w:br/>
        <w:t>Set aside the present—think of the past,</w:t>
      </w:r>
      <w:r w:rsidR="0049066C" w:rsidRPr="00CF04CA">
        <w:br/>
        <w:t>the sufferings your parents made you bear.</w:t>
      </w:r>
      <w:r w:rsidR="0049066C" w:rsidRPr="00CF04CA">
        <w:br/>
        <w:t>If you consider that, then I am sure</w:t>
      </w:r>
      <w:r w:rsidR="0049066C" w:rsidRPr="00CF04CA">
        <w:br/>
        <w:t>you’ll recognize how an evil temper</w:t>
      </w:r>
      <w:r w:rsidR="0049066C" w:rsidRPr="00CF04CA">
        <w:br/>
        <w:t xml:space="preserve">can lead to catastrophic consequences. </w:t>
      </w:r>
      <w:r w:rsidR="0049066C" w:rsidRPr="00CF04CA">
        <w:br/>
        <w:t xml:space="preserve">This is </w:t>
      </w:r>
      <w:r w:rsidR="00B3230A" w:rsidRPr="00CF04CA">
        <w:t>a serious</w:t>
      </w:r>
      <w:r w:rsidR="0049066C" w:rsidRPr="00CF04CA">
        <w:t xml:space="preserve"> matter, and you  </w:t>
      </w:r>
      <w:r w:rsidR="00381F7F" w:rsidRPr="00CF04CA">
        <w:tab/>
      </w:r>
      <w:r w:rsidR="00381F7F" w:rsidRPr="00CF04CA">
        <w:tab/>
      </w:r>
      <w:r w:rsidR="00CD4F48" w:rsidRPr="00CF04CA">
        <w:rPr>
          <w:sz w:val="12"/>
        </w:rPr>
        <w:t>[1200]</w:t>
      </w:r>
      <w:r w:rsidR="0049066C" w:rsidRPr="00CF04CA">
        <w:br/>
        <w:t>have every reason to reflect on it—</w:t>
      </w:r>
      <w:bookmarkStart w:id="39" w:name="t42"/>
      <w:bookmarkEnd w:id="39"/>
      <w:r w:rsidR="0049066C" w:rsidRPr="00CF04CA">
        <w:t xml:space="preserve">  </w:t>
      </w:r>
      <w:r w:rsidR="00381F7F" w:rsidRPr="00CF04CA">
        <w:tab/>
      </w:r>
      <w:r w:rsidR="00CD4F48" w:rsidRPr="00CF04CA">
        <w:rPr>
          <w:sz w:val="12"/>
        </w:rPr>
        <w:t>1440</w:t>
      </w:r>
      <w:r w:rsidR="0049066C" w:rsidRPr="00CF04CA">
        <w:br/>
        <w:t xml:space="preserve">you have no eyes and can no longer see. </w:t>
      </w:r>
      <w:r w:rsidR="0049066C" w:rsidRPr="00CF04CA">
        <w:br/>
        <w:t xml:space="preserve">Do what we ask. For it is not proper </w:t>
      </w:r>
      <w:r w:rsidR="0049066C" w:rsidRPr="00CF04CA">
        <w:br/>
        <w:t>that those pleading on behalf of justice</w:t>
      </w:r>
      <w:r w:rsidR="0049066C" w:rsidRPr="00CF04CA">
        <w:br/>
        <w:t>should have to persist with their entreaties,</w:t>
      </w:r>
      <w:r w:rsidR="0049066C" w:rsidRPr="00CF04CA">
        <w:br/>
        <w:t>nor is it appropriate that someone</w:t>
      </w:r>
      <w:r w:rsidR="0049066C" w:rsidRPr="00CF04CA">
        <w:br/>
        <w:t>who has been treated kindly does not know</w:t>
      </w:r>
      <w:r w:rsidR="0049066C" w:rsidRPr="00CF04CA">
        <w:br/>
        <w:t>how to show such kindness in return.</w:t>
      </w:r>
      <w:r w:rsidR="00381F7F" w:rsidRPr="00CF04CA">
        <w:rPr>
          <w:rStyle w:val="FootnoteReference"/>
        </w:rPr>
        <w:footnoteReference w:id="41"/>
      </w:r>
      <w:r w:rsidR="0049066C" w:rsidRPr="00CF04CA">
        <w:t xml:space="preserve"> </w:t>
      </w:r>
    </w:p>
    <w:p w:rsidR="0049066C" w:rsidRPr="00CF04CA" w:rsidRDefault="0049066C" w:rsidP="00381F7F">
      <w:pPr>
        <w:tabs>
          <w:tab w:val="left" w:pos="5580"/>
          <w:tab w:val="left" w:pos="5940"/>
        </w:tabs>
        <w:spacing w:after="160"/>
      </w:pPr>
      <w:r w:rsidRPr="00CF04CA">
        <w:t>OEDIPUS</w:t>
      </w:r>
      <w:r w:rsidRPr="00CF04CA">
        <w:br/>
        <w:t xml:space="preserve">                                              My child, </w:t>
      </w:r>
      <w:r w:rsidRPr="00CF04CA">
        <w:br/>
        <w:t>what you desire is difficult for me.</w:t>
      </w:r>
      <w:r w:rsidRPr="00CF04CA">
        <w:br/>
        <w:t>However, y</w:t>
      </w:r>
      <w:r w:rsidR="00636042" w:rsidRPr="00CF04CA">
        <w:t>our speech has won me over.</w:t>
      </w:r>
      <w:r w:rsidR="00636042" w:rsidRPr="00CF04CA">
        <w:br/>
        <w:t>We wi</w:t>
      </w:r>
      <w:r w:rsidRPr="00CF04CA">
        <w:t xml:space="preserve">ll do as you wish. But still, my friend, </w:t>
      </w:r>
      <w:r w:rsidR="00381F7F" w:rsidRPr="00CF04CA">
        <w:tab/>
      </w:r>
      <w:r w:rsidR="00CD4F48" w:rsidRPr="00CF04CA">
        <w:rPr>
          <w:sz w:val="12"/>
        </w:rPr>
        <w:t>1450</w:t>
      </w:r>
      <w:r w:rsidRPr="00CF04CA">
        <w:br/>
        <w:t>if that man does come here, I only pray</w:t>
      </w:r>
      <w:r w:rsidRPr="00CF04CA">
        <w:br/>
        <w:t>that no one will end up controlling me.</w:t>
      </w:r>
    </w:p>
    <w:p w:rsidR="0049066C" w:rsidRPr="00CF04CA" w:rsidRDefault="0049066C" w:rsidP="00381F7F">
      <w:pPr>
        <w:tabs>
          <w:tab w:val="left" w:pos="5580"/>
          <w:tab w:val="left" w:pos="5940"/>
        </w:tabs>
        <w:spacing w:after="160"/>
      </w:pPr>
      <w:r w:rsidRPr="00CF04CA">
        <w:t>THESEUS</w:t>
      </w:r>
      <w:r w:rsidRPr="00CF04CA">
        <w:br/>
        <w:t>I do not need to hear you say that twice.</w:t>
      </w:r>
      <w:r w:rsidRPr="00CF04CA">
        <w:br/>
        <w:t>Once is enough. I do not wish to boast,</w:t>
      </w:r>
      <w:r w:rsidRPr="00CF04CA">
        <w:br/>
        <w:t>old man, but you should surely understand</w:t>
      </w:r>
      <w:r w:rsidRPr="00CF04CA">
        <w:br/>
        <w:t xml:space="preserve">you are quite safe, if gods keep me alive. </w:t>
      </w:r>
      <w:r w:rsidR="00381F7F" w:rsidRPr="00CF04CA">
        <w:tab/>
      </w:r>
      <w:r w:rsidR="00381F7F" w:rsidRPr="00CF04CA">
        <w:tab/>
      </w:r>
      <w:r w:rsidR="00CD4F48" w:rsidRPr="00CF04CA">
        <w:rPr>
          <w:sz w:val="12"/>
        </w:rPr>
        <w:t>[1210]</w:t>
      </w:r>
    </w:p>
    <w:p w:rsidR="0049066C" w:rsidRPr="00CF04CA" w:rsidRDefault="00CD4F48" w:rsidP="00381F7F">
      <w:pPr>
        <w:tabs>
          <w:tab w:val="left" w:pos="5580"/>
          <w:tab w:val="left" w:pos="5940"/>
        </w:tabs>
        <w:spacing w:after="160"/>
        <w:rPr>
          <w:i/>
        </w:rPr>
      </w:pPr>
      <w:r w:rsidRPr="00CF04CA">
        <w:rPr>
          <w:i/>
        </w:rPr>
        <w:t>[</w:t>
      </w:r>
      <w:r w:rsidR="0049066C" w:rsidRPr="00CF04CA">
        <w:rPr>
          <w:i/>
        </w:rPr>
        <w:t>THESEUS and his ATTENDANTS leave</w:t>
      </w:r>
      <w:r w:rsidRPr="00CF04CA">
        <w:rPr>
          <w:i/>
        </w:rPr>
        <w:t>]</w:t>
      </w:r>
    </w:p>
    <w:p w:rsidR="0049066C" w:rsidRPr="00CF04CA" w:rsidRDefault="0049066C" w:rsidP="00381F7F">
      <w:pPr>
        <w:tabs>
          <w:tab w:val="left" w:pos="5580"/>
          <w:tab w:val="left" w:pos="5940"/>
        </w:tabs>
        <w:spacing w:after="160"/>
      </w:pPr>
      <w:r w:rsidRPr="00CF04CA">
        <w:t>CHORUS</w:t>
      </w:r>
      <w:r w:rsidRPr="00CF04CA">
        <w:br/>
        <w:t>A man desperate for many years of life,</w:t>
      </w:r>
      <w:r w:rsidRPr="00CF04CA">
        <w:br/>
      </w:r>
      <w:r w:rsidR="00B3230A" w:rsidRPr="00CF04CA">
        <w:t>not content</w:t>
      </w:r>
      <w:r w:rsidRPr="00CF04CA">
        <w:t xml:space="preserve"> to live a moderate span,</w:t>
      </w:r>
      <w:r w:rsidRPr="00CF04CA">
        <w:br/>
        <w:t>is, in my judgment, obviously a fool.</w:t>
      </w:r>
      <w:r w:rsidRPr="00CF04CA">
        <w:br/>
        <w:t xml:space="preserve">For many feelings stored by lengthy years </w:t>
      </w:r>
      <w:r w:rsidR="00381F7F" w:rsidRPr="00CF04CA">
        <w:tab/>
      </w:r>
      <w:r w:rsidR="00CD4F48" w:rsidRPr="00CF04CA">
        <w:rPr>
          <w:sz w:val="12"/>
        </w:rPr>
        <w:t>1460</w:t>
      </w:r>
      <w:r w:rsidRPr="00CF04CA">
        <w:br/>
        <w:t>evoke more pain than joy, and when we live</w:t>
      </w:r>
      <w:r w:rsidRPr="00CF04CA">
        <w:br/>
        <w:t>beyond those years that are appropriate,</w:t>
      </w:r>
      <w:r w:rsidRPr="00CF04CA">
        <w:br/>
        <w:t>then our delights are nowhere to be found.</w:t>
      </w:r>
      <w:r w:rsidRPr="00CF04CA">
        <w:br/>
        <w:t xml:space="preserve">The same Deliverer visits all of us, </w:t>
      </w:r>
      <w:r w:rsidR="00381F7F" w:rsidRPr="00CF04CA">
        <w:tab/>
      </w:r>
      <w:r w:rsidR="00381F7F" w:rsidRPr="00CF04CA">
        <w:tab/>
      </w:r>
      <w:r w:rsidR="00CD4F48" w:rsidRPr="00CF04CA">
        <w:rPr>
          <w:sz w:val="12"/>
        </w:rPr>
        <w:t>[1220]</w:t>
      </w:r>
      <w:r w:rsidRPr="00CF04CA">
        <w:br/>
        <w:t xml:space="preserve">and when our fate from Hades comes at last, </w:t>
      </w:r>
      <w:r w:rsidRPr="00CF04CA">
        <w:br/>
        <w:t>there is no music, dance, or wedding song—</w:t>
      </w:r>
      <w:r w:rsidRPr="00CF04CA">
        <w:br/>
        <w:t>no—only the finality of Death.</w:t>
      </w:r>
    </w:p>
    <w:p w:rsidR="00FF5E87" w:rsidRPr="00CF04CA" w:rsidRDefault="0049066C" w:rsidP="00381F7F">
      <w:pPr>
        <w:tabs>
          <w:tab w:val="left" w:pos="5580"/>
          <w:tab w:val="left" w:pos="5940"/>
        </w:tabs>
        <w:spacing w:after="160"/>
        <w:ind w:firstLine="0"/>
      </w:pPr>
      <w:r w:rsidRPr="00CF04CA">
        <w:t>The finest of all possibilities</w:t>
      </w:r>
      <w:r w:rsidRPr="00CF04CA">
        <w:br/>
        <w:t>is never to be born, but if a man</w:t>
      </w:r>
      <w:r w:rsidRPr="00CF04CA">
        <w:br/>
        <w:t xml:space="preserve">sees the light of day, the next best thing by far  </w:t>
      </w:r>
      <w:r w:rsidR="00381F7F" w:rsidRPr="00CF04CA">
        <w:tab/>
      </w:r>
      <w:r w:rsidR="00CD4F48" w:rsidRPr="00CF04CA">
        <w:rPr>
          <w:sz w:val="12"/>
        </w:rPr>
        <w:t>1470</w:t>
      </w:r>
      <w:r w:rsidRPr="00CF04CA">
        <w:br/>
        <w:t>is to return as quickly as he can,</w:t>
      </w:r>
      <w:r w:rsidRPr="00CF04CA">
        <w:br/>
        <w:t>to go back to the place from which he came.</w:t>
      </w:r>
      <w:r w:rsidRPr="00CF04CA">
        <w:br/>
        <w:t xml:space="preserve">For once the careless follies of his youth  </w:t>
      </w:r>
      <w:r w:rsidR="00381F7F" w:rsidRPr="00CF04CA">
        <w:tab/>
      </w:r>
      <w:r w:rsidR="00381F7F" w:rsidRPr="00CF04CA">
        <w:tab/>
      </w:r>
      <w:r w:rsidR="00CD4F48" w:rsidRPr="00CF04CA">
        <w:rPr>
          <w:sz w:val="12"/>
        </w:rPr>
        <w:t>[1230]</w:t>
      </w:r>
      <w:r w:rsidRPr="00CF04CA">
        <w:br/>
        <w:t>have passed, what harsh affliction is he spared,</w:t>
      </w:r>
      <w:r w:rsidRPr="00CF04CA">
        <w:br/>
        <w:t>what suffering does he not undergo?</w:t>
      </w:r>
      <w:r w:rsidRPr="00CF04CA">
        <w:br/>
        <w:t>Envy and quarrels, murder, strife and war,</w:t>
      </w:r>
      <w:r w:rsidRPr="00CF04CA">
        <w:br/>
        <w:t>until at last he reaches his old age,</w:t>
      </w:r>
      <w:r w:rsidRPr="00CF04CA">
        <w:br/>
        <w:t xml:space="preserve">rejected and alone, unloved and weak, </w:t>
      </w:r>
      <w:r w:rsidRPr="00CF04CA">
        <w:br/>
        <w:t>a state where every form of sadness dwells.</w:t>
      </w:r>
    </w:p>
    <w:p w:rsidR="0049066C" w:rsidRPr="00CF04CA" w:rsidRDefault="0049066C" w:rsidP="00381F7F">
      <w:pPr>
        <w:tabs>
          <w:tab w:val="left" w:pos="5580"/>
          <w:tab w:val="left" w:pos="5940"/>
        </w:tabs>
        <w:spacing w:after="160"/>
        <w:ind w:firstLine="0"/>
      </w:pPr>
      <w:r w:rsidRPr="00CF04CA">
        <w:t>That is where I live, but not alone,</w:t>
      </w:r>
      <w:r w:rsidR="00FF5E87" w:rsidRPr="00CF04CA">
        <w:t xml:space="preserve">    </w:t>
      </w:r>
      <w:r w:rsidRPr="00CF04CA">
        <w:t xml:space="preserve"> </w:t>
      </w:r>
      <w:r w:rsidR="00381F7F" w:rsidRPr="00CF04CA">
        <w:tab/>
      </w:r>
      <w:r w:rsidR="00CD4F48" w:rsidRPr="00CF04CA">
        <w:rPr>
          <w:sz w:val="12"/>
        </w:rPr>
        <w:t>1480</w:t>
      </w:r>
      <w:r w:rsidRPr="00CF04CA">
        <w:br/>
        <w:t>for suffering Oedipus is there as well—</w:t>
      </w:r>
      <w:r w:rsidRPr="00CF04CA">
        <w:br/>
        <w:t xml:space="preserve">like some north-facing cliff beside the sea  </w:t>
      </w:r>
      <w:r w:rsidR="00381F7F" w:rsidRPr="00CF04CA">
        <w:tab/>
      </w:r>
      <w:r w:rsidR="00381F7F" w:rsidRPr="00CF04CA">
        <w:tab/>
      </w:r>
      <w:r w:rsidR="00CD4F48" w:rsidRPr="00CF04CA">
        <w:rPr>
          <w:sz w:val="12"/>
        </w:rPr>
        <w:t>[1240]</w:t>
      </w:r>
      <w:r w:rsidRPr="00CF04CA">
        <w:br/>
      </w:r>
      <w:r w:rsidR="0042245A" w:rsidRPr="00CF04CA">
        <w:t>lashed on</w:t>
      </w:r>
      <w:r w:rsidRPr="00CF04CA">
        <w:t xml:space="preserve"> every side by winter blasts, </w:t>
      </w:r>
      <w:r w:rsidRPr="00CF04CA">
        <w:br/>
        <w:t>beaten constantly by breaking waves</w:t>
      </w:r>
      <w:r w:rsidRPr="00CF04CA">
        <w:br/>
        <w:t>of violent disaster, storms which come</w:t>
      </w:r>
      <w:r w:rsidRPr="00CF04CA">
        <w:br/>
        <w:t xml:space="preserve">from </w:t>
      </w:r>
      <w:r w:rsidR="0042245A" w:rsidRPr="00CF04CA">
        <w:t>western regions of the setting s</w:t>
      </w:r>
      <w:r w:rsidRPr="00CF04CA">
        <w:t>un,</w:t>
      </w:r>
      <w:r w:rsidRPr="00CF04CA">
        <w:br/>
        <w:t xml:space="preserve">or eastern countries where </w:t>
      </w:r>
      <w:r w:rsidR="0042245A" w:rsidRPr="00CF04CA">
        <w:t>it</w:t>
      </w:r>
      <w:r w:rsidRPr="00CF04CA">
        <w:t xml:space="preserve"> rises,</w:t>
      </w:r>
      <w:r w:rsidRPr="00CF04CA">
        <w:br/>
        <w:t>or southern realms of noontime heat,</w:t>
      </w:r>
      <w:r w:rsidRPr="00CF04CA">
        <w:br/>
        <w:t>or northern mountains, dark as night.</w:t>
      </w:r>
    </w:p>
    <w:p w:rsidR="0049066C" w:rsidRPr="00CF04CA" w:rsidRDefault="0049066C" w:rsidP="00381F7F">
      <w:pPr>
        <w:tabs>
          <w:tab w:val="left" w:pos="5580"/>
          <w:tab w:val="left" w:pos="5940"/>
        </w:tabs>
        <w:spacing w:after="160"/>
      </w:pPr>
      <w:r w:rsidRPr="00CF04CA">
        <w:t>ANTIGONE</w:t>
      </w:r>
      <w:r w:rsidRPr="00CF04CA">
        <w:br/>
        <w:t xml:space="preserve">Look there! It appears as if the stranger     </w:t>
      </w:r>
      <w:r w:rsidR="000A308D" w:rsidRPr="00CF04CA">
        <w:tab/>
      </w:r>
      <w:r w:rsidR="00CD4F48" w:rsidRPr="00CF04CA">
        <w:rPr>
          <w:sz w:val="12"/>
        </w:rPr>
        <w:t>1490</w:t>
      </w:r>
      <w:r w:rsidRPr="00CF04CA">
        <w:br/>
        <w:t xml:space="preserve">is coming here alone, without an escort.  </w:t>
      </w:r>
      <w:r w:rsidR="000A308D" w:rsidRPr="00CF04CA">
        <w:tab/>
      </w:r>
      <w:r w:rsidR="000A308D" w:rsidRPr="00CF04CA">
        <w:tab/>
      </w:r>
      <w:r w:rsidR="00CD4F48" w:rsidRPr="00CF04CA">
        <w:rPr>
          <w:sz w:val="12"/>
        </w:rPr>
        <w:t>[1250]</w:t>
      </w:r>
      <w:r w:rsidRPr="00CF04CA">
        <w:br/>
        <w:t>Father, he has tears streaming from his eyes.</w:t>
      </w:r>
    </w:p>
    <w:p w:rsidR="0049066C" w:rsidRPr="00CF04CA" w:rsidRDefault="0049066C" w:rsidP="00381F7F">
      <w:pPr>
        <w:tabs>
          <w:tab w:val="left" w:pos="5580"/>
          <w:tab w:val="left" w:pos="5940"/>
        </w:tabs>
        <w:spacing w:after="160"/>
      </w:pPr>
      <w:r w:rsidRPr="00CF04CA">
        <w:t>OEDIPUS</w:t>
      </w:r>
      <w:r w:rsidRPr="00CF04CA">
        <w:br/>
        <w:t>Who is he?</w:t>
      </w:r>
    </w:p>
    <w:p w:rsidR="0049066C" w:rsidRPr="00CF04CA" w:rsidRDefault="0049066C" w:rsidP="00381F7F">
      <w:pPr>
        <w:tabs>
          <w:tab w:val="left" w:pos="5580"/>
          <w:tab w:val="left" w:pos="5940"/>
        </w:tabs>
        <w:spacing w:after="160"/>
      </w:pPr>
      <w:r w:rsidRPr="00CF04CA">
        <w:t>ANTIGONE</w:t>
      </w:r>
      <w:r w:rsidRPr="00CF04CA">
        <w:br/>
        <w:t xml:space="preserve">                  The one we talked about just now—</w:t>
      </w:r>
      <w:r w:rsidRPr="00CF04CA">
        <w:br/>
        <w:t>it’s Polyneices. He’s coming closer!</w:t>
      </w:r>
    </w:p>
    <w:p w:rsidR="0049066C" w:rsidRPr="00CF04CA" w:rsidRDefault="00CD4F48" w:rsidP="00381F7F">
      <w:pPr>
        <w:tabs>
          <w:tab w:val="left" w:pos="5580"/>
          <w:tab w:val="left" w:pos="5940"/>
        </w:tabs>
        <w:spacing w:after="160"/>
        <w:rPr>
          <w:i/>
        </w:rPr>
      </w:pPr>
      <w:r w:rsidRPr="00CF04CA">
        <w:rPr>
          <w:i/>
        </w:rPr>
        <w:t>[</w:t>
      </w:r>
      <w:r w:rsidR="0049066C" w:rsidRPr="00CF04CA">
        <w:rPr>
          <w:i/>
        </w:rPr>
        <w:t>Enter POLYNEICES. He greets ANTIGONE and ISMENE first.</w:t>
      </w:r>
      <w:r w:rsidRPr="00CF04CA">
        <w:rPr>
          <w:i/>
        </w:rPr>
        <w:t>]</w:t>
      </w:r>
    </w:p>
    <w:p w:rsidR="0049066C" w:rsidRPr="00CF04CA" w:rsidRDefault="0049066C" w:rsidP="00381F7F">
      <w:pPr>
        <w:tabs>
          <w:tab w:val="left" w:pos="5580"/>
          <w:tab w:val="left" w:pos="5940"/>
        </w:tabs>
        <w:spacing w:after="160"/>
      </w:pPr>
      <w:r w:rsidRPr="00CF04CA">
        <w:t>POLYNEICES</w:t>
      </w:r>
      <w:r w:rsidRPr="00CF04CA">
        <w:br/>
        <w:t>Alas, my sisters, how should I begin?</w:t>
      </w:r>
      <w:r w:rsidRPr="00CF04CA">
        <w:br/>
        <w:t>Should I lament my own misfortunes first</w:t>
      </w:r>
      <w:r w:rsidRPr="00CF04CA">
        <w:br/>
        <w:t>or my father’s troubles? I see him here,</w:t>
      </w:r>
      <w:r w:rsidRPr="00CF04CA">
        <w:br/>
        <w:t>an old man, and I find him with you</w:t>
      </w:r>
      <w:r w:rsidRPr="00CF04CA">
        <w:br/>
        <w:t>cast out in a foreign land, an exile,</w:t>
      </w:r>
      <w:r w:rsidRPr="00CF04CA">
        <w:br/>
        <w:t xml:space="preserve">dressed in such disgusting clothes—so filthy </w:t>
      </w:r>
      <w:r w:rsidR="000A308D" w:rsidRPr="00CF04CA">
        <w:tab/>
      </w:r>
      <w:r w:rsidR="00CD4F48" w:rsidRPr="00CF04CA">
        <w:rPr>
          <w:sz w:val="12"/>
        </w:rPr>
        <w:t>1500</w:t>
      </w:r>
      <w:r w:rsidRPr="00CF04CA">
        <w:br/>
        <w:t>the grime from years ago is now engrained</w:t>
      </w:r>
      <w:r w:rsidRPr="00CF04CA">
        <w:br/>
        <w:t xml:space="preserve">in his old flesh, </w:t>
      </w:r>
      <w:r w:rsidR="00D562CE" w:rsidRPr="00CF04CA">
        <w:t>putrefying his skin</w:t>
      </w:r>
      <w:r w:rsidR="0009655D" w:rsidRPr="00CF04CA">
        <w:t>.</w:t>
      </w:r>
      <w:r w:rsidR="00D562CE" w:rsidRPr="00CF04CA">
        <w:t xml:space="preserve"> </w:t>
      </w:r>
      <w:r w:rsidR="000A308D" w:rsidRPr="00CF04CA">
        <w:tab/>
      </w:r>
      <w:r w:rsidR="000A308D" w:rsidRPr="00CF04CA">
        <w:tab/>
      </w:r>
      <w:r w:rsidR="00CD4F48" w:rsidRPr="00CF04CA">
        <w:rPr>
          <w:sz w:val="12"/>
        </w:rPr>
        <w:t>[1260]</w:t>
      </w:r>
      <w:r w:rsidRPr="00CF04CA">
        <w:br/>
        <w:t>Above those empty sockets in his face</w:t>
      </w:r>
      <w:r w:rsidRPr="00CF04CA">
        <w:br/>
        <w:t>his wild dishevelled hair blows in the wind,</w:t>
      </w:r>
      <w:r w:rsidRPr="00CF04CA">
        <w:br/>
        <w:t>and I suppose the food he has with him</w:t>
      </w:r>
      <w:r w:rsidRPr="00CF04CA">
        <w:br/>
        <w:t xml:space="preserve">is just the same, scraps for his poor belly.   </w:t>
      </w:r>
      <w:r w:rsidRPr="00CF04CA">
        <w:br/>
        <w:t>I am a wretch to learn of this too late!</w:t>
      </w:r>
    </w:p>
    <w:p w:rsidR="0049066C" w:rsidRPr="00CF04CA" w:rsidRDefault="00CD4F48" w:rsidP="00381F7F">
      <w:pPr>
        <w:tabs>
          <w:tab w:val="left" w:pos="5580"/>
          <w:tab w:val="left" w:pos="5940"/>
        </w:tabs>
        <w:spacing w:after="160"/>
        <w:rPr>
          <w:i/>
        </w:rPr>
      </w:pPr>
      <w:r w:rsidRPr="00CF04CA">
        <w:rPr>
          <w:i/>
        </w:rPr>
        <w:t>[</w:t>
      </w:r>
      <w:r w:rsidR="0049066C" w:rsidRPr="00CF04CA">
        <w:rPr>
          <w:i/>
        </w:rPr>
        <w:t>POLYNEICES turns his attention to OEDIPUS.</w:t>
      </w:r>
      <w:r w:rsidRPr="00CF04CA">
        <w:rPr>
          <w:i/>
        </w:rPr>
        <w:t>]</w:t>
      </w:r>
    </w:p>
    <w:p w:rsidR="0049066C" w:rsidRPr="00CF04CA" w:rsidRDefault="0049066C" w:rsidP="00381F7F">
      <w:pPr>
        <w:tabs>
          <w:tab w:val="left" w:pos="5580"/>
          <w:tab w:val="left" w:pos="5940"/>
        </w:tabs>
        <w:spacing w:after="160"/>
        <w:ind w:firstLine="0"/>
      </w:pPr>
      <w:r w:rsidRPr="00CF04CA">
        <w:t>I admit that in the care I’ve shown for you</w:t>
      </w:r>
      <w:r w:rsidRPr="00CF04CA">
        <w:br/>
        <w:t>I’ve proved myself the very worst of men—</w:t>
      </w:r>
      <w:r w:rsidRPr="00CF04CA">
        <w:br/>
        <w:t xml:space="preserve">and I’m the one confessing this to you! </w:t>
      </w:r>
      <w:r w:rsidR="000A308D" w:rsidRPr="00CF04CA">
        <w:tab/>
      </w:r>
      <w:r w:rsidR="00CD4F48" w:rsidRPr="00CF04CA">
        <w:rPr>
          <w:sz w:val="12"/>
        </w:rPr>
        <w:t>1510</w:t>
      </w:r>
      <w:r w:rsidRPr="00CF04CA">
        <w:br/>
        <w:t>But since in all he does Zeus shares his throne</w:t>
      </w:r>
      <w:r w:rsidRPr="00CF04CA">
        <w:br/>
        <w:t>with divine Compassion, let that goddess</w:t>
      </w:r>
      <w:r w:rsidRPr="00CF04CA">
        <w:br/>
        <w:t>inspire you, father. For the wrongs I did</w:t>
      </w:r>
      <w:r w:rsidRPr="00CF04CA">
        <w:br/>
        <w:t xml:space="preserve">can be made good—I cannot make them worse.  </w:t>
      </w:r>
      <w:r w:rsidR="000A308D" w:rsidRPr="00CF04CA">
        <w:tab/>
      </w:r>
      <w:r w:rsidR="000A308D" w:rsidRPr="00CF04CA">
        <w:tab/>
      </w:r>
      <w:r w:rsidR="00CD4F48" w:rsidRPr="00CF04CA">
        <w:rPr>
          <w:sz w:val="12"/>
        </w:rPr>
        <w:t>[1270]</w:t>
      </w:r>
      <w:r w:rsidRPr="00CF04CA">
        <w:br/>
        <w:t>Why are you silent? Say something, father.</w:t>
      </w:r>
      <w:r w:rsidRPr="00CF04CA">
        <w:br/>
        <w:t>Do not turn aside! Will you not answer me?</w:t>
      </w:r>
      <w:r w:rsidRPr="00CF04CA">
        <w:br/>
        <w:t>Will you dishonour me—send me away</w:t>
      </w:r>
      <w:r w:rsidRPr="00CF04CA">
        <w:br/>
        <w:t>without uttering a word or telling me</w:t>
      </w:r>
      <w:r w:rsidRPr="00CF04CA">
        <w:br/>
        <w:t xml:space="preserve">why you are so angry? </w:t>
      </w:r>
    </w:p>
    <w:p w:rsidR="0049066C" w:rsidRPr="00CF04CA" w:rsidRDefault="00CD4F48" w:rsidP="00381F7F">
      <w:pPr>
        <w:tabs>
          <w:tab w:val="left" w:pos="5580"/>
          <w:tab w:val="left" w:pos="5940"/>
        </w:tabs>
        <w:spacing w:after="160"/>
        <w:rPr>
          <w:i/>
        </w:rPr>
      </w:pPr>
      <w:r w:rsidRPr="00CF04CA">
        <w:rPr>
          <w:i/>
        </w:rPr>
        <w:t>[</w:t>
      </w:r>
      <w:r w:rsidR="0049066C" w:rsidRPr="00CF04CA">
        <w:rPr>
          <w:i/>
        </w:rPr>
        <w:t>OEDIPUS refuses to acknowledge POLYNEICES</w:t>
      </w:r>
      <w:r w:rsidRPr="00CF04CA">
        <w:rPr>
          <w:i/>
        </w:rPr>
        <w:t>]</w:t>
      </w:r>
    </w:p>
    <w:p w:rsidR="0049066C" w:rsidRPr="00CF04CA" w:rsidRDefault="0049066C" w:rsidP="00381F7F">
      <w:pPr>
        <w:tabs>
          <w:tab w:val="left" w:pos="5580"/>
          <w:tab w:val="left" w:pos="5940"/>
        </w:tabs>
        <w:spacing w:after="160"/>
      </w:pPr>
      <w:r w:rsidRPr="00CF04CA">
        <w:t xml:space="preserve">                                                   </w:t>
      </w:r>
      <w:r w:rsidR="0009655D" w:rsidRPr="00CF04CA">
        <w:t xml:space="preserve">     </w:t>
      </w:r>
      <w:r w:rsidRPr="00CF04CA">
        <w:t>Come, my sisters,</w:t>
      </w:r>
      <w:r w:rsidRPr="00CF04CA">
        <w:br/>
        <w:t xml:space="preserve">you are this man’s daughters. You, above all, </w:t>
      </w:r>
      <w:r w:rsidR="000A308D" w:rsidRPr="00CF04CA">
        <w:tab/>
      </w:r>
      <w:r w:rsidR="00CD4F48" w:rsidRPr="00CF04CA">
        <w:rPr>
          <w:sz w:val="12"/>
        </w:rPr>
        <w:t>1520</w:t>
      </w:r>
      <w:r w:rsidRPr="00CF04CA">
        <w:br/>
        <w:t xml:space="preserve">should try to ease that stubborn tongue </w:t>
      </w:r>
      <w:r w:rsidR="00CD4F48" w:rsidRPr="00CF04CA">
        <w:t>0</w:t>
      </w:r>
      <w:r w:rsidRPr="00CF04CA">
        <w:t>f his</w:t>
      </w:r>
      <w:r w:rsidRPr="00CF04CA">
        <w:br/>
        <w:t>which makes him so difficult to talk to.</w:t>
      </w:r>
      <w:r w:rsidRPr="00CF04CA">
        <w:br/>
        <w:t>Otherwise he will never speak to me</w:t>
      </w:r>
      <w:r w:rsidRPr="00CF04CA">
        <w:br/>
        <w:t>and will dismiss me in disgrace from here,</w:t>
      </w:r>
      <w:r w:rsidRPr="00CF04CA">
        <w:br/>
        <w:t xml:space="preserve">where I stand a suppliant to the gods. </w:t>
      </w:r>
    </w:p>
    <w:p w:rsidR="0049066C" w:rsidRPr="00CF04CA" w:rsidRDefault="0049066C" w:rsidP="00381F7F">
      <w:pPr>
        <w:tabs>
          <w:tab w:val="left" w:pos="5580"/>
          <w:tab w:val="left" w:pos="5940"/>
        </w:tabs>
        <w:spacing w:after="160"/>
      </w:pPr>
      <w:r w:rsidRPr="00CF04CA">
        <w:t>ANTIGONE</w:t>
      </w:r>
      <w:r w:rsidRPr="00CF04CA">
        <w:br/>
        <w:t xml:space="preserve">You </w:t>
      </w:r>
      <w:r w:rsidR="00C41700" w:rsidRPr="00CF04CA">
        <w:t>poor unfortunate</w:t>
      </w:r>
      <w:r w:rsidRPr="00CF04CA">
        <w:t xml:space="preserve">, tell him yourself  </w:t>
      </w:r>
      <w:r w:rsidR="00C41700" w:rsidRPr="00CF04CA">
        <w:t xml:space="preserve">   </w:t>
      </w:r>
      <w:r w:rsidR="000A308D" w:rsidRPr="00CF04CA">
        <w:tab/>
      </w:r>
      <w:r w:rsidR="000A308D" w:rsidRPr="00CF04CA">
        <w:tab/>
      </w:r>
      <w:r w:rsidR="00CD4F48" w:rsidRPr="00CF04CA">
        <w:rPr>
          <w:sz w:val="12"/>
        </w:rPr>
        <w:t>[1280]</w:t>
      </w:r>
      <w:r w:rsidRPr="00CF04CA">
        <w:br/>
        <w:t>the reason you came here. A moving speech</w:t>
      </w:r>
      <w:r w:rsidRPr="00CF04CA">
        <w:br/>
        <w:t xml:space="preserve">may well awaken pleasure, rage, or pity </w:t>
      </w:r>
      <w:r w:rsidRPr="00CF04CA">
        <w:br/>
        <w:t xml:space="preserve">and rouse a silent listener to speak. </w:t>
      </w:r>
    </w:p>
    <w:p w:rsidR="0049066C" w:rsidRPr="00CF04CA" w:rsidRDefault="0049066C" w:rsidP="000A308D">
      <w:pPr>
        <w:tabs>
          <w:tab w:val="left" w:pos="5580"/>
          <w:tab w:val="left" w:pos="5940"/>
        </w:tabs>
        <w:spacing w:after="160"/>
      </w:pPr>
      <w:r w:rsidRPr="00CF04CA">
        <w:t>POLYNEICES</w:t>
      </w:r>
      <w:r w:rsidRPr="00CF04CA">
        <w:br/>
        <w:t xml:space="preserve">You have advised me well. I will speak out. </w:t>
      </w:r>
      <w:r w:rsidR="000A308D" w:rsidRPr="00CF04CA">
        <w:tab/>
      </w:r>
      <w:r w:rsidR="00CD4F48" w:rsidRPr="00CF04CA">
        <w:rPr>
          <w:sz w:val="12"/>
        </w:rPr>
        <w:t>1530</w:t>
      </w:r>
      <w:r w:rsidRPr="00CF04CA">
        <w:br/>
        <w:t>And to begin with, I appeal for help</w:t>
      </w:r>
      <w:r w:rsidRPr="00CF04CA">
        <w:br/>
        <w:t>to lord Poseidon, for at his altar</w:t>
      </w:r>
      <w:r w:rsidRPr="00CF04CA">
        <w:br/>
        <w:t>the king of Athens told me to stand up</w:t>
      </w:r>
      <w:r w:rsidRPr="00CF04CA">
        <w:br/>
        <w:t>and come here, givi</w:t>
      </w:r>
      <w:r w:rsidR="004E7B17" w:rsidRPr="00CF04CA">
        <w:t>ng me assurances</w:t>
      </w:r>
      <w:r w:rsidR="004E7B17" w:rsidRPr="00CF04CA">
        <w:br/>
        <w:t>I could listen and speak and leave</w:t>
      </w:r>
      <w:r w:rsidRPr="00CF04CA">
        <w:t xml:space="preserve"> unharmed. </w:t>
      </w:r>
      <w:r w:rsidRPr="00CF04CA">
        <w:br/>
        <w:t>I trust these promises will be observed,</w:t>
      </w:r>
      <w:r w:rsidRPr="00CF04CA">
        <w:br/>
        <w:t>strangers, by you, by both my sisters here,</w:t>
      </w:r>
      <w:r w:rsidRPr="00CF04CA">
        <w:br/>
        <w:t xml:space="preserve">and by my father, too. And now, father,  </w:t>
      </w:r>
      <w:r w:rsidR="000A308D" w:rsidRPr="00CF04CA">
        <w:tab/>
      </w:r>
      <w:r w:rsidR="000A308D" w:rsidRPr="00CF04CA">
        <w:tab/>
      </w:r>
      <w:r w:rsidR="00CD4F48" w:rsidRPr="00CF04CA">
        <w:rPr>
          <w:sz w:val="12"/>
        </w:rPr>
        <w:t>[1290]</w:t>
      </w:r>
      <w:r w:rsidRPr="00CF04CA">
        <w:br/>
        <w:t>I want to tell you the reason I am here.</w:t>
      </w:r>
      <w:r w:rsidRPr="00CF04CA">
        <w:br/>
        <w:t xml:space="preserve">I have been driven from my native land </w:t>
      </w:r>
      <w:r w:rsidR="000A308D" w:rsidRPr="00CF04CA">
        <w:tab/>
      </w:r>
      <w:r w:rsidR="00CD4F48" w:rsidRPr="00CF04CA">
        <w:rPr>
          <w:sz w:val="12"/>
        </w:rPr>
        <w:t>1540</w:t>
      </w:r>
      <w:r w:rsidRPr="00CF04CA">
        <w:br/>
        <w:t>into exile because, as your elder son,</w:t>
      </w:r>
      <w:r w:rsidRPr="00CF04CA">
        <w:br/>
        <w:t>I thought the right to sit upon your throne</w:t>
      </w:r>
      <w:r w:rsidRPr="00CF04CA">
        <w:br/>
        <w:t>and wield your royal power belonged to me.</w:t>
      </w:r>
      <w:r w:rsidRPr="00CF04CA">
        <w:br/>
      </w:r>
      <w:r w:rsidR="002259FF" w:rsidRPr="00CF04CA">
        <w:t>But then</w:t>
      </w:r>
      <w:r w:rsidRPr="00CF04CA">
        <w:t xml:space="preserve"> Eteocles, my younger brother,</w:t>
      </w:r>
      <w:r w:rsidRPr="00CF04CA">
        <w:br/>
        <w:t>forced me out of Thebes, not by prevailing</w:t>
      </w:r>
      <w:r w:rsidRPr="00CF04CA">
        <w:br/>
        <w:t>with legal arguments or trial by combat,</w:t>
      </w:r>
      <w:r w:rsidRPr="00CF04CA">
        <w:br/>
        <w:t>but by persuading Thebes to back his side.</w:t>
      </w:r>
      <w:r w:rsidRPr="00CF04CA">
        <w:br/>
        <w:t>The most important cause of this, in my view,</w:t>
      </w:r>
      <w:r w:rsidRPr="00CF04CA">
        <w:br/>
        <w:t>is that old curse placed on your family,</w:t>
      </w:r>
      <w:r w:rsidRPr="00CF04CA">
        <w:br/>
        <w:t>an opinion I have heard from prophets, too.</w:t>
      </w:r>
      <w:r w:rsidR="000A308D" w:rsidRPr="00CF04CA">
        <w:rPr>
          <w:sz w:val="12"/>
        </w:rPr>
        <w:t xml:space="preserve"> </w:t>
      </w:r>
      <w:r w:rsidR="000A308D" w:rsidRPr="00CF04CA">
        <w:rPr>
          <w:sz w:val="12"/>
        </w:rPr>
        <w:tab/>
      </w:r>
      <w:r w:rsidR="00CD4F48" w:rsidRPr="00CF04CA">
        <w:rPr>
          <w:sz w:val="12"/>
        </w:rPr>
        <w:t>1550</w:t>
      </w:r>
      <w:r w:rsidR="000A308D" w:rsidRPr="00CF04CA">
        <w:rPr>
          <w:sz w:val="12"/>
        </w:rPr>
        <w:tab/>
      </w:r>
      <w:r w:rsidR="00CD4F48" w:rsidRPr="00CF04CA">
        <w:rPr>
          <w:sz w:val="12"/>
        </w:rPr>
        <w:t>[1300]</w:t>
      </w:r>
      <w:r w:rsidRPr="00CF04CA">
        <w:br/>
        <w:t>And so I went to Dorian Argos,</w:t>
      </w:r>
      <w:r w:rsidRPr="00CF04CA">
        <w:br/>
        <w:t xml:space="preserve">made king </w:t>
      </w:r>
      <w:proofErr w:type="spellStart"/>
      <w:r w:rsidRPr="00CF04CA">
        <w:t>Adrastus</w:t>
      </w:r>
      <w:proofErr w:type="spellEnd"/>
      <w:r w:rsidRPr="00CF04CA">
        <w:t xml:space="preserve"> my father-in-law,</w:t>
      </w:r>
      <w:r w:rsidRPr="00CF04CA">
        <w:br/>
        <w:t>and bound to me as sworn companions</w:t>
      </w:r>
      <w:r w:rsidRPr="00CF04CA">
        <w:br/>
        <w:t>all the most celebrated warriors</w:t>
      </w:r>
      <w:r w:rsidRPr="00CF04CA">
        <w:br/>
        <w:t>in Apian lands, so that with these allies</w:t>
      </w:r>
      <w:r w:rsidRPr="00CF04CA">
        <w:br/>
        <w:t xml:space="preserve">I might </w:t>
      </w:r>
      <w:r w:rsidR="00720B25" w:rsidRPr="00CF04CA">
        <w:t>levy</w:t>
      </w:r>
      <w:r w:rsidRPr="00CF04CA">
        <w:t xml:space="preserve"> an armed force of spearmen</w:t>
      </w:r>
      <w:r w:rsidRPr="00CF04CA">
        <w:br/>
        <w:t>in seven companies to march on Thebes</w:t>
      </w:r>
      <w:r w:rsidRPr="00CF04CA">
        <w:br/>
        <w:t>and die in a just cause or else drive out</w:t>
      </w:r>
      <w:bookmarkStart w:id="40" w:name="t43"/>
      <w:bookmarkEnd w:id="40"/>
      <w:r w:rsidRPr="00CF04CA">
        <w:br/>
        <w:t>the people who had treated me this way.</w:t>
      </w:r>
      <w:r w:rsidR="000A308D" w:rsidRPr="00CF04CA">
        <w:rPr>
          <w:rStyle w:val="FootnoteReference"/>
        </w:rPr>
        <w:footnoteReference w:id="42"/>
      </w:r>
      <w:r w:rsidRPr="00CF04CA">
        <w:br/>
        <w:t xml:space="preserve">What then do I now seek by coming here? </w:t>
      </w:r>
      <w:r w:rsidR="000A308D" w:rsidRPr="00CF04CA">
        <w:tab/>
      </w:r>
      <w:r w:rsidR="00CD4F48" w:rsidRPr="00CF04CA">
        <w:rPr>
          <w:sz w:val="12"/>
        </w:rPr>
        <w:t>1560</w:t>
      </w:r>
      <w:r w:rsidRPr="00CF04CA">
        <w:br/>
        <w:t xml:space="preserve">Father, I have come to you in person </w:t>
      </w:r>
      <w:r w:rsidRPr="00CF04CA">
        <w:br/>
        <w:t>pleading for your help—with prayers from me</w:t>
      </w:r>
      <w:r w:rsidRPr="00CF04CA">
        <w:br/>
        <w:t>and from my comrades, those seven spearmen,</w:t>
      </w:r>
      <w:r w:rsidRPr="00CF04CA">
        <w:br/>
        <w:t xml:space="preserve">who with their seven armies now surround </w:t>
      </w:r>
      <w:r w:rsidRPr="00CF04CA">
        <w:br/>
        <w:t>the entire Theban plain. Of those leaders,</w:t>
      </w:r>
      <w:r w:rsidRPr="00CF04CA">
        <w:br/>
        <w:t>one is spear-hurling Amphiaraus,</w:t>
      </w:r>
      <w:r w:rsidRPr="00CF04CA">
        <w:br/>
        <w:t xml:space="preserve">an expert warrior and preeminent </w:t>
      </w:r>
      <w:r w:rsidRPr="00CF04CA">
        <w:br/>
        <w:t>in reading omens in the flights of birds.</w:t>
      </w:r>
      <w:r w:rsidRPr="00CF04CA">
        <w:br/>
        <w:t>The second chieftain there is Tydeus,</w:t>
      </w:r>
      <w:r w:rsidRPr="00CF04CA">
        <w:br/>
        <w:t xml:space="preserve">from Aetolia, son of Oeneus. </w:t>
      </w:r>
      <w:r w:rsidR="000A308D" w:rsidRPr="00CF04CA">
        <w:tab/>
      </w:r>
      <w:r w:rsidR="00CD4F48" w:rsidRPr="00CF04CA">
        <w:rPr>
          <w:sz w:val="12"/>
        </w:rPr>
        <w:t>1570</w:t>
      </w:r>
      <w:r w:rsidRPr="00CF04CA">
        <w:br/>
        <w:t>The third is Argive-born Eteoclus;</w:t>
      </w:r>
      <w:r w:rsidRPr="00CF04CA">
        <w:br/>
        <w:t>the fourth is Hippomedon, sent to Thebes</w:t>
      </w:r>
      <w:r w:rsidRPr="00CF04CA">
        <w:br/>
        <w:t xml:space="preserve">by </w:t>
      </w:r>
      <w:proofErr w:type="spellStart"/>
      <w:r w:rsidRPr="00CF04CA">
        <w:t>Talaos</w:t>
      </w:r>
      <w:proofErr w:type="spellEnd"/>
      <w:r w:rsidRPr="00CF04CA">
        <w:t>, his father. The fifth of them,</w:t>
      </w:r>
      <w:r w:rsidRPr="00CF04CA">
        <w:br/>
      </w:r>
      <w:proofErr w:type="spellStart"/>
      <w:r w:rsidRPr="00CF04CA">
        <w:t>Capaneus</w:t>
      </w:r>
      <w:proofErr w:type="spellEnd"/>
      <w:r w:rsidRPr="00CF04CA">
        <w:t>, boasts he will burn Thebes</w:t>
      </w:r>
      <w:r w:rsidRPr="00CF04CA">
        <w:br/>
        <w:t>and utterly obliterate the city.</w:t>
      </w:r>
      <w:r w:rsidRPr="00CF04CA">
        <w:br/>
        <w:t xml:space="preserve">The sixth, Arcadian </w:t>
      </w:r>
      <w:proofErr w:type="spellStart"/>
      <w:r w:rsidRPr="00CF04CA">
        <w:t>Parthenopaeus</w:t>
      </w:r>
      <w:proofErr w:type="spellEnd"/>
      <w:r w:rsidRPr="00CF04CA">
        <w:t xml:space="preserve">,  </w:t>
      </w:r>
      <w:r w:rsidR="000A308D" w:rsidRPr="00CF04CA">
        <w:tab/>
      </w:r>
      <w:r w:rsidR="000A308D" w:rsidRPr="00CF04CA">
        <w:tab/>
      </w:r>
      <w:r w:rsidR="00CD4F48" w:rsidRPr="00CF04CA">
        <w:rPr>
          <w:sz w:val="12"/>
        </w:rPr>
        <w:t>[1320]</w:t>
      </w:r>
      <w:r w:rsidRPr="00CF04CA">
        <w:br/>
        <w:t>is eager for the fight. He gets his name</w:t>
      </w:r>
      <w:r w:rsidRPr="00CF04CA">
        <w:br/>
        <w:t xml:space="preserve">from </w:t>
      </w:r>
      <w:proofErr w:type="spellStart"/>
      <w:r w:rsidRPr="00CF04CA">
        <w:t>Atalant</w:t>
      </w:r>
      <w:r w:rsidR="004E7B17" w:rsidRPr="00CF04CA">
        <w:t>a</w:t>
      </w:r>
      <w:proofErr w:type="spellEnd"/>
      <w:r w:rsidR="004E7B17" w:rsidRPr="00CF04CA">
        <w:t xml:space="preserve">, who was his mother. </w:t>
      </w:r>
      <w:r w:rsidR="004E7B17" w:rsidRPr="00CF04CA">
        <w:br/>
        <w:t xml:space="preserve">She </w:t>
      </w:r>
      <w:r w:rsidRPr="00CF04CA">
        <w:t xml:space="preserve">remained a virgin </w:t>
      </w:r>
      <w:r w:rsidR="004E7B17" w:rsidRPr="00CF04CA">
        <w:t xml:space="preserve">for </w:t>
      </w:r>
      <w:r w:rsidRPr="00CF04CA">
        <w:t>many years</w:t>
      </w:r>
      <w:bookmarkStart w:id="41" w:name="t44"/>
      <w:bookmarkEnd w:id="41"/>
      <w:r w:rsidRPr="00CF04CA">
        <w:t xml:space="preserve"> </w:t>
      </w:r>
      <w:r w:rsidRPr="00CF04CA">
        <w:br/>
        <w:t>before she married and gave birth to him.</w:t>
      </w:r>
      <w:r w:rsidRPr="00CF04CA">
        <w:rPr>
          <w:vertAlign w:val="superscript"/>
        </w:rPr>
        <w:t xml:space="preserve"> </w:t>
      </w:r>
      <w:r w:rsidRPr="00CF04CA">
        <w:t xml:space="preserve">  </w:t>
      </w:r>
      <w:r w:rsidR="000A308D" w:rsidRPr="00CF04CA">
        <w:tab/>
      </w:r>
      <w:r w:rsidR="00CD4F48" w:rsidRPr="00CF04CA">
        <w:rPr>
          <w:sz w:val="12"/>
        </w:rPr>
        <w:t>1580</w:t>
      </w:r>
      <w:r w:rsidRPr="00CF04CA">
        <w:br/>
        <w:t>I am the seventh of them, your own son,</w:t>
      </w:r>
      <w:r w:rsidRPr="00CF04CA">
        <w:br/>
        <w:t>or if not yours, a child of evil fate,</w:t>
      </w:r>
      <w:bookmarkStart w:id="42" w:name="t45"/>
      <w:bookmarkEnd w:id="42"/>
      <w:r w:rsidRPr="00CF04CA">
        <w:br/>
        <w:t>although I may be yours in name.</w:t>
      </w:r>
      <w:r w:rsidRPr="00CF04CA">
        <w:rPr>
          <w:vertAlign w:val="superscript"/>
        </w:rPr>
        <w:t xml:space="preserve"> </w:t>
      </w:r>
      <w:r w:rsidR="000A308D" w:rsidRPr="00CF04CA">
        <w:rPr>
          <w:rStyle w:val="FootnoteReference"/>
        </w:rPr>
        <w:footnoteReference w:id="43"/>
      </w:r>
      <w:r w:rsidRPr="00CF04CA">
        <w:t xml:space="preserve"> I’ve brought</w:t>
      </w:r>
      <w:r w:rsidRPr="00CF04CA">
        <w:br/>
        <w:t xml:space="preserve">to Thebes a valiant force of Argives. </w:t>
      </w:r>
      <w:r w:rsidRPr="00CF04CA">
        <w:br/>
        <w:t>Each and every one of us implores you,</w:t>
      </w:r>
      <w:r w:rsidRPr="00CF04CA">
        <w:br/>
        <w:t>as you love your daughters and your life,</w:t>
      </w:r>
      <w:r w:rsidRPr="00CF04CA">
        <w:br/>
        <w:t>pleading with you, father, to put aside</w:t>
      </w:r>
      <w:r w:rsidRPr="00CF04CA">
        <w:br/>
        <w:t>that oppressive rage you feel against me,</w:t>
      </w:r>
      <w:r w:rsidRPr="00CF04CA">
        <w:br/>
        <w:t>as I set out to pay my brother back.</w:t>
      </w:r>
      <w:r w:rsidRPr="00CF04CA">
        <w:br/>
        <w:t xml:space="preserve">He forced me into exile and robbed me </w:t>
      </w:r>
      <w:r w:rsidR="000A308D" w:rsidRPr="00CF04CA">
        <w:tab/>
      </w:r>
      <w:r w:rsidR="00CD4F48" w:rsidRPr="00CF04CA">
        <w:rPr>
          <w:sz w:val="12"/>
        </w:rPr>
        <w:t>1590</w:t>
      </w:r>
      <w:r w:rsidRPr="00CF04CA">
        <w:t xml:space="preserve"> </w:t>
      </w:r>
      <w:r w:rsidR="000A308D" w:rsidRPr="00CF04CA">
        <w:tab/>
      </w:r>
      <w:r w:rsidR="00CD4F48" w:rsidRPr="00CF04CA">
        <w:rPr>
          <w:sz w:val="12"/>
        </w:rPr>
        <w:t>[1330]</w:t>
      </w:r>
      <w:r w:rsidRPr="00CF04CA">
        <w:br/>
        <w:t>of my native land. For if we can trust</w:t>
      </w:r>
      <w:r w:rsidRPr="00CF04CA">
        <w:br/>
        <w:t>in prophecy, then those allied with you,</w:t>
      </w:r>
      <w:r w:rsidRPr="00CF04CA">
        <w:br/>
        <w:t>so say the oracles, will win the day.</w:t>
      </w:r>
      <w:r w:rsidRPr="00CF04CA">
        <w:br/>
        <w:t>So by our fountains and our family gods,</w:t>
      </w:r>
      <w:r w:rsidRPr="00CF04CA">
        <w:br/>
        <w:t>I’m begging you to listen and relent.</w:t>
      </w:r>
      <w:r w:rsidRPr="00CF04CA">
        <w:br/>
        <w:t xml:space="preserve">For I am a stranger and a beggar </w:t>
      </w:r>
      <w:r w:rsidRPr="00CF04CA">
        <w:br/>
        <w:t>on foreign soil, and so are you, as well.</w:t>
      </w:r>
      <w:r w:rsidRPr="00CF04CA">
        <w:br/>
        <w:t>You and I both share a similar fate—</w:t>
      </w:r>
      <w:r w:rsidRPr="00CF04CA">
        <w:br/>
        <w:t xml:space="preserve">we get a place to live by flattery, </w:t>
      </w:r>
      <w:r w:rsidRPr="00CF04CA">
        <w:br/>
        <w:t xml:space="preserve">paying court to others, while my brother, </w:t>
      </w:r>
      <w:r w:rsidR="000A308D" w:rsidRPr="00CF04CA">
        <w:tab/>
      </w:r>
      <w:r w:rsidR="00CD4F48" w:rsidRPr="00CF04CA">
        <w:rPr>
          <w:sz w:val="12"/>
        </w:rPr>
        <w:t>1600</w:t>
      </w:r>
      <w:r w:rsidRPr="00CF04CA">
        <w:br/>
        <w:t xml:space="preserve">unhappily for me, lives in the palace, </w:t>
      </w:r>
      <w:r w:rsidRPr="00CF04CA">
        <w:br/>
        <w:t>an arrogant tyrant mocking both of us.</w:t>
      </w:r>
      <w:r w:rsidRPr="00CF04CA">
        <w:br/>
        <w:t xml:space="preserve">If you become our ally in this fight,  </w:t>
      </w:r>
      <w:r w:rsidR="000A308D" w:rsidRPr="00CF04CA">
        <w:tab/>
      </w:r>
      <w:r w:rsidR="000A308D" w:rsidRPr="00CF04CA">
        <w:tab/>
      </w:r>
      <w:r w:rsidR="00CD4F48" w:rsidRPr="00CF04CA">
        <w:rPr>
          <w:sz w:val="12"/>
        </w:rPr>
        <w:t>[1340]</w:t>
      </w:r>
      <w:r w:rsidRPr="00CF04CA">
        <w:br/>
        <w:t>I’ll scatter his armed forces to the winds—</w:t>
      </w:r>
      <w:r w:rsidRPr="00CF04CA">
        <w:br/>
        <w:t>that won’t be difficult or take much time—</w:t>
      </w:r>
      <w:r w:rsidRPr="00CF04CA">
        <w:br/>
        <w:t>and then I’ll bring you back and set you up</w:t>
      </w:r>
      <w:r w:rsidRPr="00CF04CA">
        <w:br/>
        <w:t xml:space="preserve">in your own home and me in mine and drive   </w:t>
      </w:r>
      <w:r w:rsidRPr="00CF04CA">
        <w:br/>
        <w:t>Eteocles away by force. All this</w:t>
      </w:r>
      <w:r w:rsidRPr="00CF04CA">
        <w:br/>
        <w:t>I promise to achieve with your support.</w:t>
      </w:r>
      <w:r w:rsidRPr="00CF04CA">
        <w:br/>
        <w:t xml:space="preserve">Without you, I shall not return alive. </w:t>
      </w:r>
      <w:r w:rsidR="000A308D" w:rsidRPr="00CF04CA">
        <w:tab/>
      </w:r>
      <w:r w:rsidR="00CD4F48" w:rsidRPr="00CF04CA">
        <w:rPr>
          <w:sz w:val="12"/>
        </w:rPr>
        <w:t>1610</w:t>
      </w:r>
    </w:p>
    <w:p w:rsidR="0049066C" w:rsidRPr="00CF04CA" w:rsidRDefault="0049066C" w:rsidP="00381F7F">
      <w:pPr>
        <w:tabs>
          <w:tab w:val="left" w:pos="5580"/>
          <w:tab w:val="left" w:pos="5940"/>
        </w:tabs>
        <w:spacing w:after="160"/>
      </w:pPr>
      <w:r w:rsidRPr="00CF04CA">
        <w:t>CHORUS</w:t>
      </w:r>
      <w:r w:rsidRPr="00CF04CA">
        <w:br/>
        <w:t>For the sake of the king who sent him here,</w:t>
      </w:r>
      <w:r w:rsidRPr="00CF04CA">
        <w:br/>
        <w:t>Oedipus, make a suitable response</w:t>
      </w:r>
      <w:r w:rsidRPr="00CF04CA">
        <w:br/>
        <w:t>before you send him on his way.</w:t>
      </w:r>
    </w:p>
    <w:p w:rsidR="0049066C" w:rsidRPr="00CF04CA" w:rsidRDefault="0049066C" w:rsidP="00381F7F">
      <w:pPr>
        <w:tabs>
          <w:tab w:val="left" w:pos="5580"/>
          <w:tab w:val="left" w:pos="5940"/>
        </w:tabs>
        <w:spacing w:after="160"/>
      </w:pPr>
      <w:r w:rsidRPr="00CF04CA">
        <w:t xml:space="preserve">OEDIPUS </w:t>
      </w:r>
      <w:r w:rsidR="00CD4F48" w:rsidRPr="00CF04CA">
        <w:rPr>
          <w:i/>
        </w:rPr>
        <w:t>[</w:t>
      </w:r>
      <w:r w:rsidRPr="00CF04CA">
        <w:rPr>
          <w:i/>
        </w:rPr>
        <w:t>to the CHORUS</w:t>
      </w:r>
      <w:r w:rsidR="00CD4F48" w:rsidRPr="00CF04CA">
        <w:rPr>
          <w:i/>
        </w:rPr>
        <w:t>]</w:t>
      </w:r>
      <w:r w:rsidRPr="00CF04CA">
        <w:rPr>
          <w:i/>
        </w:rPr>
        <w:br/>
      </w:r>
      <w:r w:rsidRPr="00CF04CA">
        <w:t xml:space="preserve">                                              You men,</w:t>
      </w:r>
      <w:r w:rsidRPr="00CF04CA">
        <w:br/>
      </w:r>
      <w:r w:rsidR="00925E94" w:rsidRPr="00CF04CA">
        <w:t>guardians</w:t>
      </w:r>
      <w:r w:rsidRPr="00CF04CA">
        <w:t xml:space="preserve"> of this land, if Theseus</w:t>
      </w:r>
      <w:r w:rsidRPr="00CF04CA">
        <w:br/>
        <w:t>were not the one who sent this man to me,</w:t>
      </w:r>
      <w:r w:rsidRPr="00CF04CA">
        <w:br/>
        <w:t xml:space="preserve">thinking it right that I should speak to him, </w:t>
      </w:r>
      <w:r w:rsidR="000A308D" w:rsidRPr="00CF04CA">
        <w:tab/>
      </w:r>
      <w:r w:rsidR="000A308D" w:rsidRPr="00CF04CA">
        <w:tab/>
      </w:r>
      <w:r w:rsidR="00CD4F48" w:rsidRPr="00CF04CA">
        <w:rPr>
          <w:sz w:val="12"/>
        </w:rPr>
        <w:t>[1350]</w:t>
      </w:r>
      <w:r w:rsidRPr="00CF04CA">
        <w:br/>
        <w:t xml:space="preserve">then he would never hear me say a </w:t>
      </w:r>
      <w:r w:rsidR="00925E94" w:rsidRPr="00CF04CA">
        <w:t>word.</w:t>
      </w:r>
      <w:r w:rsidR="00925E94" w:rsidRPr="00CF04CA">
        <w:br/>
        <w:t xml:space="preserve">But since you all </w:t>
      </w:r>
      <w:r w:rsidR="0017516A" w:rsidRPr="00CF04CA">
        <w:t>insist</w:t>
      </w:r>
      <w:r w:rsidRPr="00CF04CA">
        <w:t xml:space="preserve"> he ought to have</w:t>
      </w:r>
      <w:r w:rsidRPr="00CF04CA">
        <w:br/>
        <w:t>an audience with me before he leaves,</w:t>
      </w:r>
      <w:r w:rsidRPr="00CF04CA">
        <w:br/>
        <w:t xml:space="preserve">let him hear what I have to say—my words </w:t>
      </w:r>
      <w:r w:rsidR="000A308D" w:rsidRPr="00CF04CA">
        <w:tab/>
      </w:r>
      <w:r w:rsidR="00CD4F48" w:rsidRPr="00CF04CA">
        <w:rPr>
          <w:sz w:val="12"/>
        </w:rPr>
        <w:t>1620</w:t>
      </w:r>
      <w:r w:rsidRPr="00CF04CA">
        <w:br/>
        <w:t>will never bring his life the slightest joy.</w:t>
      </w:r>
    </w:p>
    <w:p w:rsidR="0049066C" w:rsidRPr="00CF04CA" w:rsidRDefault="00CD4F48" w:rsidP="00381F7F">
      <w:pPr>
        <w:tabs>
          <w:tab w:val="left" w:pos="5580"/>
          <w:tab w:val="left" w:pos="5940"/>
        </w:tabs>
        <w:spacing w:after="160"/>
        <w:rPr>
          <w:i/>
        </w:rPr>
      </w:pPr>
      <w:r w:rsidRPr="00CF04CA">
        <w:rPr>
          <w:i/>
        </w:rPr>
        <w:t>[</w:t>
      </w:r>
      <w:r w:rsidR="0049066C" w:rsidRPr="00CF04CA">
        <w:rPr>
          <w:i/>
        </w:rPr>
        <w:t xml:space="preserve">OEDIPUS turns his attention to </w:t>
      </w:r>
      <w:r w:rsidR="0049066C" w:rsidRPr="00CF04CA">
        <w:rPr>
          <w:i/>
          <w:smallCaps/>
        </w:rPr>
        <w:t>POLYNEICES</w:t>
      </w:r>
      <w:r w:rsidRPr="00CF04CA">
        <w:rPr>
          <w:i/>
        </w:rPr>
        <w:t>]</w:t>
      </w:r>
    </w:p>
    <w:p w:rsidR="0049066C" w:rsidRPr="00CF04CA" w:rsidRDefault="0049066C" w:rsidP="000A308D">
      <w:pPr>
        <w:tabs>
          <w:tab w:val="left" w:pos="5580"/>
          <w:tab w:val="left" w:pos="5940"/>
        </w:tabs>
        <w:spacing w:after="160"/>
        <w:ind w:firstLine="0"/>
      </w:pPr>
      <w:r w:rsidRPr="00CF04CA">
        <w:t>You there, you most despicable of men,</w:t>
      </w:r>
      <w:r w:rsidRPr="00CF04CA">
        <w:br/>
        <w:t>when you were on the throne and held the sceptre,</w:t>
      </w:r>
      <w:r w:rsidRPr="00CF04CA">
        <w:br/>
        <w:t>the power your brother now wields in Thebes,</w:t>
      </w:r>
      <w:r w:rsidRPr="00CF04CA">
        <w:br/>
        <w:t>you hounded me, your father, from the land,</w:t>
      </w:r>
      <w:r w:rsidRPr="00CF04CA">
        <w:br/>
        <w:t>pushed me into exile, and made me wear</w:t>
      </w:r>
      <w:r w:rsidRPr="00CF04CA">
        <w:br/>
        <w:t>these garments which, when you look at them now,</w:t>
      </w:r>
      <w:r w:rsidRPr="00CF04CA">
        <w:br/>
        <w:t>bring tears into your eyes, because you</w:t>
      </w:r>
      <w:bookmarkStart w:id="43" w:name="t46"/>
      <w:bookmarkEnd w:id="43"/>
      <w:r w:rsidRPr="00CF04CA">
        <w:t xml:space="preserve"> find</w:t>
      </w:r>
      <w:r w:rsidRPr="00CF04CA">
        <w:br/>
        <w:t>your life is just as miserable as mine!</w:t>
      </w:r>
      <w:r w:rsidR="000A308D" w:rsidRPr="00CF04CA">
        <w:rPr>
          <w:rStyle w:val="FootnoteReference"/>
        </w:rPr>
        <w:footnoteReference w:id="44"/>
      </w:r>
      <w:r w:rsidRPr="00CF04CA">
        <w:br/>
        <w:t>For me there is no point in shedding tears—</w:t>
      </w:r>
      <w:r w:rsidR="000A308D" w:rsidRPr="00CF04CA">
        <w:tab/>
      </w:r>
      <w:r w:rsidR="00CD4F48" w:rsidRPr="00CF04CA">
        <w:rPr>
          <w:sz w:val="12"/>
        </w:rPr>
        <w:t>1630</w:t>
      </w:r>
      <w:r w:rsidR="00C41700" w:rsidRPr="00CF04CA">
        <w:t xml:space="preserve"> </w:t>
      </w:r>
      <w:r w:rsidR="000A308D" w:rsidRPr="00CF04CA">
        <w:tab/>
      </w:r>
      <w:r w:rsidR="00CD4F48" w:rsidRPr="00CF04CA">
        <w:rPr>
          <w:sz w:val="12"/>
        </w:rPr>
        <w:t>[1360]</w:t>
      </w:r>
      <w:r w:rsidRPr="00CF04CA">
        <w:br/>
        <w:t>while I am still alive, I must endure it,</w:t>
      </w:r>
      <w:r w:rsidRPr="00CF04CA">
        <w:br/>
        <w:t>remembering that you’re my murderer.</w:t>
      </w:r>
      <w:r w:rsidRPr="00CF04CA">
        <w:br/>
        <w:t>You forced me to live in this wretched state!</w:t>
      </w:r>
      <w:r w:rsidRPr="00CF04CA">
        <w:br/>
        <w:t>You two banished me, and because of you,</w:t>
      </w:r>
      <w:r w:rsidRPr="00CF04CA">
        <w:br/>
        <w:t>I am a vagrant, begging every day</w:t>
      </w:r>
      <w:r w:rsidRPr="00CF04CA">
        <w:br/>
        <w:t>for bread from strangers. If I had not fathered</w:t>
      </w:r>
      <w:r w:rsidRPr="00CF04CA">
        <w:br/>
        <w:t>these two daughters, who serve as my support,</w:t>
      </w:r>
      <w:r w:rsidRPr="00CF04CA">
        <w:br/>
        <w:t>I would have died for lack of help from you.</w:t>
      </w:r>
      <w:r w:rsidRPr="00CF04CA">
        <w:br/>
        <w:t>But now these girls are looking after me—</w:t>
      </w:r>
      <w:r w:rsidRPr="00CF04CA">
        <w:br/>
        <w:t xml:space="preserve">they provide for me and share my suffering. </w:t>
      </w:r>
      <w:r w:rsidR="000A308D" w:rsidRPr="00CF04CA">
        <w:tab/>
      </w:r>
      <w:r w:rsidR="00CD4F48" w:rsidRPr="00CF04CA">
        <w:rPr>
          <w:sz w:val="12"/>
        </w:rPr>
        <w:t>1640</w:t>
      </w:r>
      <w:r w:rsidRPr="00CF04CA">
        <w:br/>
        <w:t>They are like men, not women. But you two,</w:t>
      </w:r>
      <w:r w:rsidRPr="00CF04CA">
        <w:br/>
        <w:t>you are both bastards, born from someone else,</w:t>
      </w:r>
      <w:r w:rsidRPr="00CF04CA">
        <w:br/>
        <w:t xml:space="preserve">no sons of mine! And so the eye of god </w:t>
      </w:r>
      <w:r w:rsidR="000A308D" w:rsidRPr="00CF04CA">
        <w:tab/>
      </w:r>
      <w:r w:rsidR="000A308D" w:rsidRPr="00CF04CA">
        <w:tab/>
      </w:r>
      <w:r w:rsidR="00CD4F48" w:rsidRPr="00CF04CA">
        <w:rPr>
          <w:sz w:val="12"/>
        </w:rPr>
        <w:t>[1370]</w:t>
      </w:r>
      <w:r w:rsidRPr="00CF04CA">
        <w:br/>
        <w:t>is watching you—but not as it will soon,</w:t>
      </w:r>
      <w:r w:rsidRPr="00CF04CA">
        <w:br/>
        <w:t>if your armies mean to march on Thebes.</w:t>
      </w:r>
      <w:r w:rsidRPr="00CF04CA">
        <w:br/>
        <w:t>For you will never overwhelm that city.</w:t>
      </w:r>
      <w:r w:rsidRPr="00CF04CA">
        <w:br/>
        <w:t>Before that happens, you and your brother</w:t>
      </w:r>
      <w:r w:rsidRPr="00CF04CA">
        <w:br/>
        <w:t>will fall, polluted by each other’s blood.</w:t>
      </w:r>
      <w:r w:rsidRPr="00CF04CA">
        <w:br/>
        <w:t>And now I summon those very curses</w:t>
      </w:r>
      <w:r w:rsidRPr="00CF04CA">
        <w:br/>
        <w:t xml:space="preserve">I called down earlier against you both. </w:t>
      </w:r>
      <w:r w:rsidR="000A308D" w:rsidRPr="00CF04CA">
        <w:tab/>
      </w:r>
      <w:r w:rsidR="00CD4F48" w:rsidRPr="00CF04CA">
        <w:rPr>
          <w:sz w:val="12"/>
        </w:rPr>
        <w:t>1650</w:t>
      </w:r>
      <w:r w:rsidRPr="00CF04CA">
        <w:br/>
        <w:t>I cry to them to come to my assistance,</w:t>
      </w:r>
      <w:r w:rsidRPr="00CF04CA">
        <w:br/>
        <w:t>so that the two of you will understand</w:t>
      </w:r>
      <w:bookmarkStart w:id="44" w:name="t47"/>
      <w:bookmarkEnd w:id="44"/>
      <w:r w:rsidRPr="00CF04CA">
        <w:br/>
        <w:t>those who bore you are worthy of respect.</w:t>
      </w:r>
      <w:r w:rsidR="000A308D" w:rsidRPr="00CF04CA">
        <w:rPr>
          <w:rStyle w:val="FootnoteReference"/>
        </w:rPr>
        <w:footnoteReference w:id="45"/>
      </w:r>
      <w:r w:rsidRPr="00CF04CA">
        <w:br/>
        <w:t>It is not right to treat them with contempt,</w:t>
      </w:r>
      <w:r w:rsidRPr="00CF04CA">
        <w:br/>
        <w:t>because a father who had sons like you</w:t>
      </w:r>
      <w:r w:rsidRPr="00CF04CA">
        <w:br/>
      </w:r>
      <w:r w:rsidR="001E0E18" w:rsidRPr="00CF04CA">
        <w:t>has lost his eyes</w:t>
      </w:r>
      <w:r w:rsidRPr="00CF04CA">
        <w:t xml:space="preserve">. These girls did not </w:t>
      </w:r>
      <w:r w:rsidR="001E0E18" w:rsidRPr="00CF04CA">
        <w:t>do that</w:t>
      </w:r>
      <w:r w:rsidRPr="00CF04CA">
        <w:t xml:space="preserve">. </w:t>
      </w:r>
      <w:r w:rsidRPr="00CF04CA">
        <w:br/>
        <w:t xml:space="preserve">And so if Justice established long ago </w:t>
      </w:r>
      <w:r w:rsidR="000A308D" w:rsidRPr="00CF04CA">
        <w:tab/>
      </w:r>
      <w:r w:rsidR="000A308D" w:rsidRPr="00CF04CA">
        <w:tab/>
      </w:r>
      <w:r w:rsidR="00CD4F48" w:rsidRPr="00CF04CA">
        <w:rPr>
          <w:sz w:val="12"/>
        </w:rPr>
        <w:t>[1380]</w:t>
      </w:r>
      <w:r w:rsidRPr="00CF04CA">
        <w:br/>
        <w:t xml:space="preserve">and sanctioned by our ancient laws still sits </w:t>
      </w:r>
      <w:r w:rsidRPr="00CF04CA">
        <w:br/>
        <w:t>alongside Zeus, these curses I call down</w:t>
      </w:r>
      <w:r w:rsidRPr="00CF04CA">
        <w:br/>
        <w:t xml:space="preserve">will overpower your suppliant </w:t>
      </w:r>
      <w:bookmarkStart w:id="45" w:name="t48"/>
      <w:bookmarkEnd w:id="45"/>
      <w:r w:rsidRPr="00CF04CA">
        <w:t xml:space="preserve">prayers </w:t>
      </w:r>
      <w:r w:rsidR="000A308D" w:rsidRPr="00CF04CA">
        <w:tab/>
      </w:r>
      <w:r w:rsidR="00CD4F48" w:rsidRPr="00CF04CA">
        <w:rPr>
          <w:sz w:val="12"/>
        </w:rPr>
        <w:t>1660</w:t>
      </w:r>
      <w:r w:rsidRPr="00CF04CA">
        <w:br/>
        <w:t>and all claims to the throne. Get out of here!</w:t>
      </w:r>
      <w:r w:rsidRPr="00CF04CA">
        <w:br/>
        <w:t>I spit you out! You are no son of mine!</w:t>
      </w:r>
      <w:r w:rsidR="000A308D" w:rsidRPr="00CF04CA">
        <w:rPr>
          <w:rStyle w:val="FootnoteReference"/>
        </w:rPr>
        <w:footnoteReference w:id="46"/>
      </w:r>
      <w:r w:rsidRPr="00CF04CA">
        <w:br/>
        <w:t>You most contemptible of evil men!</w:t>
      </w:r>
      <w:r w:rsidRPr="00CF04CA">
        <w:br/>
        <w:t>Take with you these prayer</w:t>
      </w:r>
      <w:r w:rsidR="001E0E18" w:rsidRPr="00CF04CA">
        <w:t>s</w:t>
      </w:r>
      <w:r w:rsidRPr="00CF04CA">
        <w:t xml:space="preserve"> I make on your behalf— </w:t>
      </w:r>
      <w:r w:rsidRPr="00CF04CA">
        <w:br/>
        <w:t>may your armies never overwhelm that land</w:t>
      </w:r>
      <w:r w:rsidRPr="00CF04CA">
        <w:br/>
        <w:t>where you were born, may you never return</w:t>
      </w:r>
      <w:r w:rsidRPr="00CF04CA">
        <w:br/>
        <w:t xml:space="preserve">to the land of Argos, but rather die </w:t>
      </w:r>
      <w:r w:rsidRPr="00CF04CA">
        <w:br/>
        <w:t>at the hand of the one of your own kinsmen,</w:t>
      </w:r>
      <w:r w:rsidRPr="00CF04CA">
        <w:br/>
        <w:t>and kill the man who drove you out of Thebes!</w:t>
      </w:r>
      <w:r w:rsidRPr="00CF04CA">
        <w:br/>
        <w:t xml:space="preserve">That is what I pray for. And I call on </w:t>
      </w:r>
      <w:r w:rsidR="000A308D" w:rsidRPr="00CF04CA">
        <w:tab/>
      </w:r>
      <w:r w:rsidR="00CD4F48" w:rsidRPr="00CF04CA">
        <w:rPr>
          <w:sz w:val="12"/>
        </w:rPr>
        <w:t>1670</w:t>
      </w:r>
      <w:r w:rsidR="00A44A11" w:rsidRPr="00CF04CA">
        <w:br/>
        <w:t>the dreadful paternal</w:t>
      </w:r>
      <w:r w:rsidRPr="00CF04CA">
        <w:t xml:space="preserve"> dark of </w:t>
      </w:r>
      <w:proofErr w:type="spellStart"/>
      <w:r w:rsidRPr="00CF04CA">
        <w:t>Tartarus</w:t>
      </w:r>
      <w:bookmarkStart w:id="46" w:name="t49"/>
      <w:bookmarkEnd w:id="46"/>
      <w:proofErr w:type="spellEnd"/>
      <w:r w:rsidRPr="00CF04CA">
        <w:t xml:space="preserve"> </w:t>
      </w:r>
      <w:r w:rsidR="000A308D" w:rsidRPr="00CF04CA">
        <w:tab/>
      </w:r>
      <w:r w:rsidR="000A308D" w:rsidRPr="00CF04CA">
        <w:tab/>
      </w:r>
      <w:r w:rsidR="00CD4F48" w:rsidRPr="00CF04CA">
        <w:rPr>
          <w:sz w:val="12"/>
        </w:rPr>
        <w:t>[1390]</w:t>
      </w:r>
      <w:r w:rsidRPr="00CF04CA">
        <w:br/>
        <w:t>to deliver you to your new dwelling place.</w:t>
      </w:r>
      <w:r w:rsidR="000A308D" w:rsidRPr="00CF04CA">
        <w:rPr>
          <w:rStyle w:val="FootnoteReference"/>
        </w:rPr>
        <w:footnoteReference w:id="47"/>
      </w:r>
      <w:r w:rsidRPr="00CF04CA">
        <w:br/>
        <w:t>I invoke the spirits here, the Furies,</w:t>
      </w:r>
      <w:r w:rsidRPr="00CF04CA">
        <w:br/>
        <w:t>and summon Ares, god of war, who set</w:t>
      </w:r>
      <w:r w:rsidRPr="00CF04CA">
        <w:br/>
        <w:t>such lethal hatred in the two of you!</w:t>
      </w:r>
      <w:r w:rsidRPr="00CF04CA">
        <w:br/>
        <w:t>You have heard what I have spoken. Now leave.</w:t>
      </w:r>
      <w:r w:rsidRPr="00CF04CA">
        <w:br/>
        <w:t>Proclaim to all the citizens of Thebes</w:t>
      </w:r>
      <w:r w:rsidRPr="00CF04CA">
        <w:br/>
        <w:t>and to your loyal confederates, as well,</w:t>
      </w:r>
      <w:r w:rsidRPr="00CF04CA">
        <w:br/>
        <w:t>that Oedipus has handed out these gifts</w:t>
      </w:r>
      <w:r w:rsidRPr="00CF04CA">
        <w:br/>
        <w:t xml:space="preserve">as royal bequests to his two sons.    </w:t>
      </w:r>
    </w:p>
    <w:p w:rsidR="0049066C" w:rsidRPr="00CF04CA" w:rsidRDefault="0049066C" w:rsidP="00381F7F">
      <w:pPr>
        <w:tabs>
          <w:tab w:val="left" w:pos="5580"/>
          <w:tab w:val="left" w:pos="5940"/>
        </w:tabs>
        <w:spacing w:after="160"/>
      </w:pPr>
      <w:r w:rsidRPr="00CF04CA">
        <w:t>CHORUS</w:t>
      </w:r>
      <w:r w:rsidRPr="00CF04CA">
        <w:br/>
        <w:t xml:space="preserve">                                                               Polyneices, </w:t>
      </w:r>
      <w:r w:rsidR="000A308D" w:rsidRPr="00CF04CA">
        <w:tab/>
      </w:r>
      <w:r w:rsidR="00CD4F48" w:rsidRPr="00CF04CA">
        <w:rPr>
          <w:sz w:val="12"/>
        </w:rPr>
        <w:t>1680</w:t>
      </w:r>
      <w:r w:rsidRPr="00CF04CA">
        <w:br/>
        <w:t>the journey you have made brings me no joy—</w:t>
      </w:r>
      <w:r w:rsidRPr="00CF04CA">
        <w:br/>
        <w:t>and now you must return without delay.</w:t>
      </w:r>
    </w:p>
    <w:p w:rsidR="0049066C" w:rsidRPr="00CF04CA" w:rsidRDefault="0049066C" w:rsidP="00381F7F">
      <w:pPr>
        <w:tabs>
          <w:tab w:val="left" w:pos="5580"/>
          <w:tab w:val="left" w:pos="5940"/>
        </w:tabs>
        <w:spacing w:after="160"/>
      </w:pPr>
      <w:r w:rsidRPr="00CF04CA">
        <w:t>POLYNEICES</w:t>
      </w:r>
      <w:r w:rsidRPr="00CF04CA">
        <w:br/>
        <w:t>So much for my trip here—it’s a disaster.</w:t>
      </w:r>
      <w:r w:rsidRPr="00CF04CA">
        <w:br/>
        <w:t xml:space="preserve">Alas for my companions! This is the end </w:t>
      </w:r>
      <w:r w:rsidR="000A308D" w:rsidRPr="00CF04CA">
        <w:tab/>
      </w:r>
      <w:r w:rsidR="000A308D" w:rsidRPr="00CF04CA">
        <w:tab/>
      </w:r>
      <w:r w:rsidR="00CD4F48" w:rsidRPr="00CF04CA">
        <w:rPr>
          <w:sz w:val="12"/>
        </w:rPr>
        <w:t>[1400]</w:t>
      </w:r>
      <w:r w:rsidRPr="00CF04CA">
        <w:br/>
        <w:t>of the road we marched when we left Argos—</w:t>
      </w:r>
      <w:r w:rsidRPr="00CF04CA">
        <w:br/>
        <w:t>unhappily for me! I cannot speak of this</w:t>
      </w:r>
      <w:r w:rsidRPr="00CF04CA">
        <w:br/>
        <w:t>to any of my friends or turn them back.</w:t>
      </w:r>
      <w:r w:rsidRPr="00CF04CA">
        <w:br/>
        <w:t>I must stay silent and confront my fate.</w:t>
      </w:r>
      <w:r w:rsidRPr="00CF04CA">
        <w:br/>
        <w:t>But you, my sisters, daughters of this man,</w:t>
      </w:r>
      <w:r w:rsidRPr="00CF04CA">
        <w:br/>
        <w:t>you have heard our father’</w:t>
      </w:r>
      <w:r w:rsidR="00A56D37" w:rsidRPr="00CF04CA">
        <w:t>s brutal curses.</w:t>
      </w:r>
      <w:r w:rsidR="000A308D" w:rsidRPr="00CF04CA">
        <w:tab/>
      </w:r>
      <w:r w:rsidR="00CD4F48" w:rsidRPr="00CF04CA">
        <w:rPr>
          <w:sz w:val="12"/>
        </w:rPr>
        <w:t>1690</w:t>
      </w:r>
      <w:r w:rsidR="00A56D37" w:rsidRPr="00CF04CA">
        <w:br/>
        <w:t>I</w:t>
      </w:r>
      <w:r w:rsidRPr="00CF04CA">
        <w:t>f what he is praying for is fulfilled</w:t>
      </w:r>
      <w:r w:rsidRPr="00CF04CA">
        <w:br/>
        <w:t>and you get back to Thebes, then I beg you,</w:t>
      </w:r>
      <w:r w:rsidRPr="00CF04CA">
        <w:br/>
        <w:t>by all the gods, do not leave my body</w:t>
      </w:r>
      <w:r w:rsidRPr="00CF04CA">
        <w:br/>
        <w:t>to be dishonored. Set me in a tomb,</w:t>
      </w:r>
      <w:r w:rsidRPr="00CF04CA">
        <w:br/>
        <w:t xml:space="preserve">and have me buried with full funeral rites. </w:t>
      </w:r>
      <w:r w:rsidR="000A308D" w:rsidRPr="00CF04CA">
        <w:tab/>
      </w:r>
      <w:r w:rsidR="000A308D" w:rsidRPr="00CF04CA">
        <w:tab/>
      </w:r>
      <w:r w:rsidR="00CD4F48" w:rsidRPr="00CF04CA">
        <w:rPr>
          <w:sz w:val="12"/>
        </w:rPr>
        <w:t>[1410]</w:t>
      </w:r>
      <w:r w:rsidRPr="00CF04CA">
        <w:br/>
        <w:t>If you do that, the praises you both earn</w:t>
      </w:r>
      <w:r w:rsidRPr="00CF04CA">
        <w:br/>
        <w:t>from this man for the help you two provide</w:t>
      </w:r>
      <w:r w:rsidRPr="00CF04CA">
        <w:br/>
        <w:t>will be increased by no less generous praise</w:t>
      </w:r>
      <w:r w:rsidRPr="00CF04CA">
        <w:br/>
        <w:t>you will receive for looking after me.</w:t>
      </w:r>
    </w:p>
    <w:p w:rsidR="0049066C" w:rsidRPr="00CF04CA" w:rsidRDefault="0049066C" w:rsidP="00381F7F">
      <w:pPr>
        <w:tabs>
          <w:tab w:val="left" w:pos="5580"/>
          <w:tab w:val="left" w:pos="5940"/>
        </w:tabs>
        <w:spacing w:after="160"/>
      </w:pPr>
      <w:r w:rsidRPr="00CF04CA">
        <w:t>ANTIGONE</w:t>
      </w:r>
      <w:r w:rsidRPr="00CF04CA">
        <w:br/>
        <w:t xml:space="preserve">Polyneices, listen to me, I beg you! </w:t>
      </w:r>
      <w:r w:rsidR="000A308D" w:rsidRPr="00CF04CA">
        <w:tab/>
      </w:r>
      <w:r w:rsidR="00CD4F48" w:rsidRPr="00CF04CA">
        <w:rPr>
          <w:sz w:val="12"/>
        </w:rPr>
        <w:t>1700</w:t>
      </w:r>
    </w:p>
    <w:p w:rsidR="0049066C" w:rsidRPr="00CF04CA" w:rsidRDefault="0049066C" w:rsidP="00381F7F">
      <w:pPr>
        <w:tabs>
          <w:tab w:val="left" w:pos="5580"/>
          <w:tab w:val="left" w:pos="5940"/>
        </w:tabs>
        <w:spacing w:after="160"/>
      </w:pPr>
      <w:r w:rsidRPr="00CF04CA">
        <w:t>POLYNEICES</w:t>
      </w:r>
      <w:r w:rsidRPr="00CF04CA">
        <w:br/>
        <w:t xml:space="preserve">Dearest Antigone, what is it? Speak </w:t>
      </w:r>
      <w:r w:rsidR="006F5D0D" w:rsidRPr="00CF04CA">
        <w:t>out</w:t>
      </w:r>
      <w:r w:rsidRPr="00CF04CA">
        <w:t>.</w:t>
      </w:r>
    </w:p>
    <w:p w:rsidR="0049066C" w:rsidRPr="00CF04CA" w:rsidRDefault="0049066C" w:rsidP="00381F7F">
      <w:pPr>
        <w:tabs>
          <w:tab w:val="left" w:pos="5580"/>
          <w:tab w:val="left" w:pos="5940"/>
        </w:tabs>
        <w:spacing w:after="160"/>
      </w:pPr>
      <w:r w:rsidRPr="00CF04CA">
        <w:t>ANTIGONE</w:t>
      </w:r>
      <w:r w:rsidRPr="00CF04CA">
        <w:br/>
        <w:t>Turn your forces back—and do it quickly.</w:t>
      </w:r>
      <w:r w:rsidRPr="00CF04CA">
        <w:br/>
        <w:t>Return to Argos. Do not ravage Thebes</w:t>
      </w:r>
      <w:r w:rsidRPr="00CF04CA">
        <w:br/>
        <w:t>and destroy yourself.</w:t>
      </w:r>
    </w:p>
    <w:p w:rsidR="0049066C" w:rsidRPr="00CF04CA" w:rsidRDefault="0049066C" w:rsidP="00381F7F">
      <w:pPr>
        <w:tabs>
          <w:tab w:val="left" w:pos="5580"/>
          <w:tab w:val="left" w:pos="5940"/>
        </w:tabs>
        <w:spacing w:after="160"/>
      </w:pPr>
      <w:r w:rsidRPr="00CF04CA">
        <w:t>POLYNEICES</w:t>
      </w:r>
      <w:r w:rsidRPr="00CF04CA">
        <w:br/>
        <w:t xml:space="preserve">                                 That is not possible.</w:t>
      </w:r>
      <w:r w:rsidRPr="00CF04CA">
        <w:br/>
        <w:t>Once I turn back because I am afraid,</w:t>
      </w:r>
      <w:r w:rsidRPr="00CF04CA">
        <w:br/>
        <w:t>how could I ever lead that force again?</w:t>
      </w:r>
    </w:p>
    <w:p w:rsidR="0049066C" w:rsidRPr="00CF04CA" w:rsidRDefault="0049066C" w:rsidP="00381F7F">
      <w:pPr>
        <w:tabs>
          <w:tab w:val="left" w:pos="5580"/>
          <w:tab w:val="left" w:pos="5940"/>
        </w:tabs>
        <w:spacing w:after="160"/>
      </w:pPr>
      <w:r w:rsidRPr="00CF04CA">
        <w:t>ANTIGONE</w:t>
      </w:r>
      <w:r w:rsidRPr="00CF04CA">
        <w:br/>
        <w:t xml:space="preserve">Again? Why, brother, would you ever again </w:t>
      </w:r>
      <w:r w:rsidR="000A308D" w:rsidRPr="00CF04CA">
        <w:tab/>
      </w:r>
      <w:r w:rsidR="000A308D" w:rsidRPr="00CF04CA">
        <w:tab/>
      </w:r>
      <w:r w:rsidR="00CD4F48" w:rsidRPr="00CF04CA">
        <w:rPr>
          <w:sz w:val="12"/>
        </w:rPr>
        <w:t>[1420]</w:t>
      </w:r>
      <w:r w:rsidRPr="00CF04CA">
        <w:br/>
        <w:t>get so angry? How do you benefit</w:t>
      </w:r>
      <w:r w:rsidRPr="00CF04CA">
        <w:br/>
        <w:t xml:space="preserve">from destroying the city of your birth? </w:t>
      </w:r>
    </w:p>
    <w:p w:rsidR="0049066C" w:rsidRPr="00CF04CA" w:rsidRDefault="0049066C" w:rsidP="00381F7F">
      <w:pPr>
        <w:tabs>
          <w:tab w:val="left" w:pos="5580"/>
          <w:tab w:val="left" w:pos="5940"/>
        </w:tabs>
        <w:spacing w:after="160"/>
      </w:pPr>
      <w:r w:rsidRPr="00CF04CA">
        <w:t>POLYNEICES</w:t>
      </w:r>
      <w:r w:rsidRPr="00CF04CA">
        <w:br/>
        <w:t xml:space="preserve">It is dishonourable to live in exile </w:t>
      </w:r>
      <w:r w:rsidR="000A308D" w:rsidRPr="00CF04CA">
        <w:tab/>
      </w:r>
      <w:r w:rsidR="00CD4F48" w:rsidRPr="00CF04CA">
        <w:rPr>
          <w:sz w:val="12"/>
        </w:rPr>
        <w:t>1710</w:t>
      </w:r>
      <w:r w:rsidRPr="00CF04CA">
        <w:br/>
        <w:t>and to be made a laughing stock like this,</w:t>
      </w:r>
      <w:r w:rsidRPr="00CF04CA">
        <w:br/>
        <w:t>when I’m the elder son.</w:t>
      </w:r>
    </w:p>
    <w:p w:rsidR="0049066C" w:rsidRPr="00CF04CA" w:rsidRDefault="0049066C" w:rsidP="00381F7F">
      <w:pPr>
        <w:tabs>
          <w:tab w:val="left" w:pos="5580"/>
          <w:tab w:val="left" w:pos="5940"/>
        </w:tabs>
        <w:spacing w:after="160"/>
      </w:pPr>
      <w:r w:rsidRPr="00CF04CA">
        <w:t>ANTIGONE</w:t>
      </w:r>
      <w:r w:rsidRPr="00CF04CA">
        <w:br/>
        <w:t xml:space="preserve">                                        But don’t you see</w:t>
      </w:r>
      <w:r w:rsidRPr="00CF04CA">
        <w:br/>
        <w:t>you will be confirming the prophecies</w:t>
      </w:r>
      <w:r w:rsidRPr="00CF04CA">
        <w:br/>
        <w:t>our father uttered? They are predicting</w:t>
      </w:r>
      <w:r w:rsidRPr="00CF04CA">
        <w:br/>
        <w:t>you and Eteocles will kill each other.</w:t>
      </w:r>
    </w:p>
    <w:p w:rsidR="0049066C" w:rsidRPr="00CF04CA" w:rsidRDefault="0049066C" w:rsidP="00381F7F">
      <w:pPr>
        <w:tabs>
          <w:tab w:val="left" w:pos="5580"/>
          <w:tab w:val="left" w:pos="5940"/>
        </w:tabs>
        <w:spacing w:after="160"/>
      </w:pPr>
      <w:r w:rsidRPr="00CF04CA">
        <w:t>POLYNEICES</w:t>
      </w:r>
      <w:r w:rsidRPr="00CF04CA">
        <w:br/>
        <w:t>That’s what he wants. But I cannot give up.</w:t>
      </w:r>
    </w:p>
    <w:p w:rsidR="0049066C" w:rsidRPr="00CF04CA" w:rsidRDefault="0049066C" w:rsidP="00381F7F">
      <w:pPr>
        <w:tabs>
          <w:tab w:val="left" w:pos="5580"/>
          <w:tab w:val="left" w:pos="5940"/>
        </w:tabs>
        <w:spacing w:after="160"/>
      </w:pPr>
      <w:r w:rsidRPr="00CF04CA">
        <w:t>ANTIGONE</w:t>
      </w:r>
      <w:r w:rsidRPr="00CF04CA">
        <w:br/>
        <w:t>Alas, that is insufferable for me!</w:t>
      </w:r>
      <w:r w:rsidRPr="00CF04CA">
        <w:br/>
        <w:t>But who will follow you once he has heard</w:t>
      </w:r>
      <w:r w:rsidRPr="00CF04CA">
        <w:br/>
        <w:t>what has been prophesied?</w:t>
      </w:r>
    </w:p>
    <w:p w:rsidR="0049066C" w:rsidRPr="00CF04CA" w:rsidRDefault="0049066C" w:rsidP="00381F7F">
      <w:pPr>
        <w:tabs>
          <w:tab w:val="left" w:pos="5580"/>
          <w:tab w:val="left" w:pos="5940"/>
        </w:tabs>
        <w:spacing w:after="160"/>
      </w:pPr>
      <w:r w:rsidRPr="00CF04CA">
        <w:t>POLYNEICES</w:t>
      </w:r>
      <w:r w:rsidRPr="00CF04CA">
        <w:br/>
        <w:t xml:space="preserve">                                            I will not tell them</w:t>
      </w:r>
      <w:r w:rsidRPr="00CF04CA">
        <w:br/>
        <w:t xml:space="preserve">such </w:t>
      </w:r>
      <w:r w:rsidR="00C41700" w:rsidRPr="00CF04CA">
        <w:t>a grim prediction</w:t>
      </w:r>
      <w:r w:rsidRPr="00CF04CA">
        <w:t xml:space="preserve">. A proper leader </w:t>
      </w:r>
      <w:r w:rsidR="000A308D" w:rsidRPr="00CF04CA">
        <w:tab/>
      </w:r>
      <w:r w:rsidR="00CD4F48" w:rsidRPr="00CF04CA">
        <w:rPr>
          <w:sz w:val="12"/>
        </w:rPr>
        <w:t>1720</w:t>
      </w:r>
      <w:r w:rsidRPr="00CF04CA">
        <w:br/>
        <w:t xml:space="preserve">conveys good things and hides unwelcome news. </w:t>
      </w:r>
      <w:r w:rsidR="000A308D" w:rsidRPr="00CF04CA">
        <w:tab/>
      </w:r>
      <w:r w:rsidR="000A308D" w:rsidRPr="00CF04CA">
        <w:tab/>
      </w:r>
      <w:r w:rsidR="00CD4F48" w:rsidRPr="00CF04CA">
        <w:rPr>
          <w:sz w:val="12"/>
        </w:rPr>
        <w:t>[1430]</w:t>
      </w:r>
    </w:p>
    <w:p w:rsidR="0049066C" w:rsidRPr="00CF04CA" w:rsidRDefault="0049066C" w:rsidP="00381F7F">
      <w:pPr>
        <w:tabs>
          <w:tab w:val="left" w:pos="5580"/>
          <w:tab w:val="left" w:pos="5940"/>
        </w:tabs>
        <w:spacing w:after="160"/>
      </w:pPr>
      <w:r w:rsidRPr="00CF04CA">
        <w:t>ANTIGONE</w:t>
      </w:r>
      <w:r w:rsidRPr="00CF04CA">
        <w:br/>
        <w:t>Are you resolved to do this, my brother?</w:t>
      </w:r>
    </w:p>
    <w:p w:rsidR="0049066C" w:rsidRPr="00CF04CA" w:rsidRDefault="0049066C" w:rsidP="00381F7F">
      <w:pPr>
        <w:tabs>
          <w:tab w:val="left" w:pos="5580"/>
          <w:tab w:val="left" w:pos="5940"/>
        </w:tabs>
        <w:spacing w:after="160"/>
      </w:pPr>
      <w:r w:rsidRPr="00CF04CA">
        <w:t>POLYNEICES</w:t>
      </w:r>
      <w:r w:rsidRPr="00CF04CA">
        <w:tab/>
      </w:r>
      <w:r w:rsidRPr="00CF04CA">
        <w:br/>
      </w:r>
      <w:r w:rsidR="006F5D0D" w:rsidRPr="00CF04CA">
        <w:t>I am. Do not attempt to hold</w:t>
      </w:r>
      <w:r w:rsidRPr="00CF04CA">
        <w:t xml:space="preserve"> me</w:t>
      </w:r>
      <w:r w:rsidR="006F5D0D" w:rsidRPr="00CF04CA">
        <w:t xml:space="preserve"> back</w:t>
      </w:r>
      <w:r w:rsidRPr="00CF04CA">
        <w:t>.</w:t>
      </w:r>
      <w:r w:rsidRPr="00CF04CA">
        <w:br/>
        <w:t xml:space="preserve">This ill-fated, catastrophic path is now </w:t>
      </w:r>
      <w:r w:rsidRPr="00CF04CA">
        <w:br/>
        <w:t>the one destined for me, thanks to my father</w:t>
      </w:r>
      <w:r w:rsidRPr="00CF04CA">
        <w:br/>
        <w:t>and his avenging Furies. But for you two,</w:t>
      </w:r>
      <w:r w:rsidRPr="00CF04CA">
        <w:br/>
        <w:t>my sisters, may Zeus provide rich favours,</w:t>
      </w:r>
      <w:r w:rsidRPr="00CF04CA">
        <w:br/>
        <w:t>if you will carry out full burial rites</w:t>
      </w:r>
      <w:r w:rsidRPr="00CF04CA">
        <w:br/>
        <w:t>for me when I am dead. There’s nothing more</w:t>
      </w:r>
      <w:r w:rsidRPr="00CF04CA">
        <w:br/>
        <w:t xml:space="preserve">you can perform for me while I still live. </w:t>
      </w:r>
      <w:r w:rsidR="000A308D" w:rsidRPr="00CF04CA">
        <w:tab/>
      </w:r>
      <w:r w:rsidR="00CD4F48" w:rsidRPr="00CF04CA">
        <w:rPr>
          <w:sz w:val="12"/>
        </w:rPr>
        <w:t>1730</w:t>
      </w:r>
      <w:r w:rsidRPr="00CF04CA">
        <w:br/>
        <w:t>So let me set out on my way. Farewell.</w:t>
      </w:r>
      <w:r w:rsidRPr="00CF04CA">
        <w:br/>
        <w:t>You will not see me in this life again.</w:t>
      </w:r>
    </w:p>
    <w:p w:rsidR="0049066C" w:rsidRPr="00CF04CA" w:rsidRDefault="0049066C" w:rsidP="00381F7F">
      <w:pPr>
        <w:tabs>
          <w:tab w:val="left" w:pos="5580"/>
          <w:tab w:val="left" w:pos="5940"/>
        </w:tabs>
        <w:spacing w:after="160"/>
      </w:pPr>
      <w:r w:rsidRPr="00CF04CA">
        <w:t>ANTIGONE</w:t>
      </w:r>
      <w:r w:rsidRPr="00CF04CA">
        <w:br/>
        <w:t>I am so wretched!</w:t>
      </w:r>
    </w:p>
    <w:p w:rsidR="0049066C" w:rsidRPr="00CF04CA" w:rsidRDefault="0049066C" w:rsidP="00381F7F">
      <w:pPr>
        <w:tabs>
          <w:tab w:val="left" w:pos="5580"/>
          <w:tab w:val="left" w:pos="5940"/>
        </w:tabs>
        <w:spacing w:after="160"/>
      </w:pPr>
      <w:r w:rsidRPr="00CF04CA">
        <w:t>POLYNEICES</w:t>
      </w:r>
      <w:r w:rsidRPr="00CF04CA">
        <w:br/>
        <w:t xml:space="preserve">                                       Do not feel sad for me.</w:t>
      </w:r>
    </w:p>
    <w:p w:rsidR="0049066C" w:rsidRPr="00CF04CA" w:rsidRDefault="0049066C" w:rsidP="00381F7F">
      <w:pPr>
        <w:tabs>
          <w:tab w:val="left" w:pos="5580"/>
          <w:tab w:val="left" w:pos="5940"/>
        </w:tabs>
        <w:spacing w:after="160"/>
      </w:pPr>
      <w:r w:rsidRPr="00CF04CA">
        <w:t>ANTIGONE</w:t>
      </w:r>
      <w:r w:rsidRPr="00CF04CA">
        <w:br/>
        <w:t>Who would not feel sad for you, my brother,</w:t>
      </w:r>
      <w:r w:rsidRPr="00CF04CA">
        <w:br/>
        <w:t xml:space="preserve">when you are marching off to certain death?  </w:t>
      </w:r>
      <w:r w:rsidR="000A308D" w:rsidRPr="00CF04CA">
        <w:tab/>
      </w:r>
      <w:r w:rsidR="000A308D" w:rsidRPr="00CF04CA">
        <w:tab/>
      </w:r>
      <w:r w:rsidR="00CD4F48" w:rsidRPr="00CF04CA">
        <w:rPr>
          <w:sz w:val="12"/>
        </w:rPr>
        <w:t>[1440]</w:t>
      </w:r>
    </w:p>
    <w:p w:rsidR="0049066C" w:rsidRPr="00CF04CA" w:rsidRDefault="0049066C" w:rsidP="00381F7F">
      <w:pPr>
        <w:tabs>
          <w:tab w:val="left" w:pos="5580"/>
          <w:tab w:val="left" w:pos="5940"/>
        </w:tabs>
        <w:spacing w:after="160"/>
      </w:pPr>
      <w:r w:rsidRPr="00CF04CA">
        <w:t>POLYNEICES</w:t>
      </w:r>
      <w:r w:rsidRPr="00CF04CA">
        <w:br/>
        <w:t>If it is my fate, then I shall die.</w:t>
      </w:r>
    </w:p>
    <w:p w:rsidR="0049066C" w:rsidRPr="00CF04CA" w:rsidRDefault="0049066C" w:rsidP="00381F7F">
      <w:pPr>
        <w:tabs>
          <w:tab w:val="left" w:pos="5580"/>
          <w:tab w:val="left" w:pos="5940"/>
        </w:tabs>
        <w:spacing w:after="160"/>
      </w:pPr>
      <w:r w:rsidRPr="00CF04CA">
        <w:t>ANTIGONE</w:t>
      </w:r>
      <w:r w:rsidRPr="00CF04CA">
        <w:br/>
        <w:t xml:space="preserve">                                                       No!</w:t>
      </w:r>
      <w:r w:rsidRPr="00CF04CA">
        <w:br/>
        <w:t>Listen to me instead!</w:t>
      </w:r>
    </w:p>
    <w:p w:rsidR="0049066C" w:rsidRPr="00CF04CA" w:rsidRDefault="0049066C" w:rsidP="00381F7F">
      <w:pPr>
        <w:tabs>
          <w:tab w:val="left" w:pos="5580"/>
          <w:tab w:val="left" w:pos="5940"/>
        </w:tabs>
        <w:spacing w:after="160"/>
      </w:pPr>
      <w:r w:rsidRPr="00CF04CA">
        <w:t>POLYNEICES</w:t>
      </w:r>
      <w:r w:rsidRPr="00CF04CA">
        <w:br/>
        <w:t xml:space="preserve">                                         Do not keep pleading</w:t>
      </w:r>
      <w:r w:rsidRPr="00CF04CA">
        <w:br/>
        <w:t>for what will never happen.</w:t>
      </w:r>
    </w:p>
    <w:p w:rsidR="0049066C" w:rsidRPr="00CF04CA" w:rsidRDefault="0049066C" w:rsidP="00381F7F">
      <w:pPr>
        <w:tabs>
          <w:tab w:val="left" w:pos="5580"/>
          <w:tab w:val="left" w:pos="5940"/>
        </w:tabs>
        <w:spacing w:after="160"/>
      </w:pPr>
      <w:r w:rsidRPr="00CF04CA">
        <w:t>ANTIGONE</w:t>
      </w:r>
      <w:r w:rsidRPr="00CF04CA">
        <w:br/>
        <w:t xml:space="preserve">                                             If I lose you, </w:t>
      </w:r>
      <w:r w:rsidRPr="00CF04CA">
        <w:br/>
        <w:t>my life will have no joy.</w:t>
      </w:r>
    </w:p>
    <w:p w:rsidR="0049066C" w:rsidRPr="00CF04CA" w:rsidRDefault="0049066C" w:rsidP="00381F7F">
      <w:pPr>
        <w:tabs>
          <w:tab w:val="left" w:pos="5580"/>
          <w:tab w:val="left" w:pos="5940"/>
        </w:tabs>
        <w:spacing w:after="160"/>
      </w:pPr>
      <w:r w:rsidRPr="00CF04CA">
        <w:t>POLYNEICES</w:t>
      </w:r>
      <w:r w:rsidRPr="00CF04CA">
        <w:br/>
        <w:t xml:space="preserve">                                          Fate will decide</w:t>
      </w:r>
      <w:r w:rsidRPr="00CF04CA">
        <w:br/>
        <w:t xml:space="preserve">one way or the other. As for you both, </w:t>
      </w:r>
      <w:r w:rsidR="000A308D" w:rsidRPr="00CF04CA">
        <w:tab/>
      </w:r>
      <w:r w:rsidR="00CD4F48" w:rsidRPr="00CF04CA">
        <w:rPr>
          <w:sz w:val="12"/>
        </w:rPr>
        <w:t>1740</w:t>
      </w:r>
      <w:r w:rsidRPr="00CF04CA">
        <w:br/>
        <w:t>may gods grant you never meet disaster,</w:t>
      </w:r>
      <w:r w:rsidRPr="00CF04CA">
        <w:br/>
        <w:t xml:space="preserve">for all men know you two do not deserve </w:t>
      </w:r>
      <w:r w:rsidRPr="00CF04CA">
        <w:br/>
        <w:t>a life of suffering and misery.</w:t>
      </w:r>
    </w:p>
    <w:p w:rsidR="0049066C" w:rsidRPr="00CF04CA" w:rsidRDefault="00CD4F48" w:rsidP="00381F7F">
      <w:pPr>
        <w:tabs>
          <w:tab w:val="left" w:pos="5580"/>
          <w:tab w:val="left" w:pos="5940"/>
        </w:tabs>
        <w:spacing w:after="160"/>
        <w:rPr>
          <w:i/>
        </w:rPr>
      </w:pPr>
      <w:r w:rsidRPr="00CF04CA">
        <w:rPr>
          <w:i/>
        </w:rPr>
        <w:t>[</w:t>
      </w:r>
      <w:r w:rsidR="0049066C" w:rsidRPr="00CF04CA">
        <w:rPr>
          <w:i/>
        </w:rPr>
        <w:t>POLYNEICES leaves. There is a rumble of thunder in the distance.</w:t>
      </w:r>
      <w:r w:rsidRPr="00CF04CA">
        <w:rPr>
          <w:i/>
        </w:rPr>
        <w:t>]</w:t>
      </w:r>
    </w:p>
    <w:p w:rsidR="0049066C" w:rsidRPr="00CF04CA" w:rsidRDefault="0049066C" w:rsidP="00381F7F">
      <w:pPr>
        <w:tabs>
          <w:tab w:val="left" w:pos="5580"/>
          <w:tab w:val="left" w:pos="5940"/>
        </w:tabs>
        <w:spacing w:after="160"/>
      </w:pPr>
      <w:r w:rsidRPr="00CF04CA">
        <w:t>CHORUS</w:t>
      </w:r>
      <w:r w:rsidRPr="00CF04CA">
        <w:br/>
        <w:t>I sense the approach of fresh misfortune,</w:t>
      </w:r>
      <w:r w:rsidRPr="00CF04CA">
        <w:br/>
        <w:t>a new load of grief from this blind stranger,</w:t>
      </w:r>
      <w:r w:rsidRPr="00CF04CA">
        <w:br/>
        <w:t xml:space="preserve">unless Fate is now </w:t>
      </w:r>
      <w:r w:rsidR="00505742" w:rsidRPr="00CF04CA">
        <w:t xml:space="preserve">perhaps </w:t>
      </w:r>
      <w:r w:rsidRPr="00CF04CA">
        <w:t xml:space="preserve">approaching    </w:t>
      </w:r>
      <w:r w:rsidR="000A308D" w:rsidRPr="00CF04CA">
        <w:tab/>
      </w:r>
      <w:r w:rsidR="000A308D" w:rsidRPr="00CF04CA">
        <w:tab/>
      </w:r>
      <w:r w:rsidR="00CD4F48" w:rsidRPr="00CF04CA">
        <w:rPr>
          <w:sz w:val="12"/>
        </w:rPr>
        <w:t>[1450]</w:t>
      </w:r>
      <w:r w:rsidRPr="00CF04CA">
        <w:br/>
        <w:t>its predestined end, for I cannot say</w:t>
      </w:r>
      <w:r w:rsidRPr="00CF04CA">
        <w:br/>
        <w:t>decisions of the gods stay unfulfilled.</w:t>
      </w:r>
      <w:r w:rsidRPr="00CF04CA">
        <w:br/>
        <w:t>Time keeps watch and always sees these things—</w:t>
      </w:r>
      <w:r w:rsidRPr="00CF04CA">
        <w:br/>
        <w:t xml:space="preserve">one day it casts some down, and on the next </w:t>
      </w:r>
      <w:r w:rsidR="000A308D" w:rsidRPr="00CF04CA">
        <w:tab/>
      </w:r>
      <w:r w:rsidR="00CD4F48" w:rsidRPr="00CF04CA">
        <w:rPr>
          <w:sz w:val="12"/>
        </w:rPr>
        <w:t>1750</w:t>
      </w:r>
      <w:r w:rsidRPr="00CF04CA">
        <w:br/>
        <w:t>it raises others up once more.</w:t>
      </w:r>
    </w:p>
    <w:p w:rsidR="0049066C" w:rsidRPr="00CF04CA" w:rsidRDefault="00CD4F48" w:rsidP="00381F7F">
      <w:pPr>
        <w:tabs>
          <w:tab w:val="left" w:pos="5580"/>
          <w:tab w:val="left" w:pos="5940"/>
        </w:tabs>
        <w:spacing w:after="160"/>
        <w:rPr>
          <w:i/>
        </w:rPr>
      </w:pPr>
      <w:r w:rsidRPr="00CF04CA">
        <w:rPr>
          <w:i/>
        </w:rPr>
        <w:t>[</w:t>
      </w:r>
      <w:r w:rsidR="0049066C" w:rsidRPr="00CF04CA">
        <w:rPr>
          <w:i/>
        </w:rPr>
        <w:t>There is another peal of thunder, this time much closer than before.</w:t>
      </w:r>
      <w:r w:rsidRPr="00CF04CA">
        <w:rPr>
          <w:i/>
        </w:rPr>
        <w:t>]</w:t>
      </w:r>
    </w:p>
    <w:p w:rsidR="0049066C" w:rsidRPr="00CF04CA" w:rsidRDefault="0049066C" w:rsidP="00381F7F">
      <w:pPr>
        <w:tabs>
          <w:tab w:val="left" w:pos="5580"/>
          <w:tab w:val="left" w:pos="5940"/>
        </w:tabs>
        <w:spacing w:after="160"/>
      </w:pPr>
      <w:r w:rsidRPr="00CF04CA">
        <w:t xml:space="preserve">                                                                       O Zeus, </w:t>
      </w:r>
      <w:r w:rsidRPr="00CF04CA">
        <w:br/>
        <w:t>your heavenly skies reverberate!</w:t>
      </w:r>
    </w:p>
    <w:p w:rsidR="0049066C" w:rsidRPr="00CF04CA" w:rsidRDefault="0049066C" w:rsidP="00381F7F">
      <w:pPr>
        <w:tabs>
          <w:tab w:val="left" w:pos="5580"/>
          <w:tab w:val="left" w:pos="5940"/>
        </w:tabs>
        <w:spacing w:after="160"/>
      </w:pPr>
      <w:r w:rsidRPr="00CF04CA">
        <w:t>OEDIPUS</w:t>
      </w:r>
      <w:r w:rsidRPr="00CF04CA">
        <w:br/>
        <w:t>My children, if there is anyone here,</w:t>
      </w:r>
      <w:r w:rsidRPr="00CF04CA">
        <w:br/>
        <w:t>tell him to summon Theseus back,</w:t>
      </w:r>
      <w:r w:rsidRPr="00CF04CA">
        <w:br/>
        <w:t xml:space="preserve">that </w:t>
      </w:r>
      <w:r w:rsidR="009A329C" w:rsidRPr="00CF04CA">
        <w:t>finest of all men</w:t>
      </w:r>
      <w:r w:rsidRPr="00CF04CA">
        <w:t>.</w:t>
      </w:r>
    </w:p>
    <w:p w:rsidR="0049066C" w:rsidRPr="00CF04CA" w:rsidRDefault="0049066C" w:rsidP="00381F7F">
      <w:pPr>
        <w:tabs>
          <w:tab w:val="left" w:pos="5580"/>
          <w:tab w:val="left" w:pos="5940"/>
        </w:tabs>
        <w:spacing w:after="160"/>
      </w:pPr>
      <w:r w:rsidRPr="00CF04CA">
        <w:t>ANTIGONE</w:t>
      </w:r>
      <w:r w:rsidRPr="00CF04CA">
        <w:br/>
      </w:r>
      <w:r w:rsidR="009A329C" w:rsidRPr="00CF04CA">
        <w:t xml:space="preserve">                                                       </w:t>
      </w:r>
      <w:r w:rsidRPr="00CF04CA">
        <w:t xml:space="preserve">Why, father? </w:t>
      </w:r>
      <w:r w:rsidR="009A329C" w:rsidRPr="00CF04CA">
        <w:br/>
      </w:r>
      <w:r w:rsidRPr="00CF04CA">
        <w:t xml:space="preserve">Why do you want </w:t>
      </w:r>
      <w:r w:rsidR="009A329C" w:rsidRPr="00CF04CA">
        <w:t>us to send for Theseus?</w:t>
      </w:r>
    </w:p>
    <w:p w:rsidR="0049066C" w:rsidRPr="00CF04CA" w:rsidRDefault="0049066C" w:rsidP="00381F7F">
      <w:pPr>
        <w:tabs>
          <w:tab w:val="left" w:pos="5580"/>
          <w:tab w:val="left" w:pos="5940"/>
        </w:tabs>
        <w:spacing w:after="160"/>
      </w:pPr>
      <w:r w:rsidRPr="00CF04CA">
        <w:t>OEDIPUS</w:t>
      </w:r>
      <w:r w:rsidRPr="00CF04CA">
        <w:br/>
        <w:t xml:space="preserve">Zeus’ winged thunder will soon lead me   </w:t>
      </w:r>
      <w:r w:rsidR="000A308D" w:rsidRPr="00CF04CA">
        <w:tab/>
      </w:r>
      <w:r w:rsidR="000A308D" w:rsidRPr="00CF04CA">
        <w:tab/>
      </w:r>
      <w:r w:rsidR="00CD4F48" w:rsidRPr="00CF04CA">
        <w:rPr>
          <w:sz w:val="12"/>
        </w:rPr>
        <w:t>[1460]</w:t>
      </w:r>
      <w:r w:rsidRPr="00CF04CA">
        <w:br/>
        <w:t>on to Hades. Send someone now—and quickly!</w:t>
      </w:r>
    </w:p>
    <w:p w:rsidR="0049066C" w:rsidRPr="00CF04CA" w:rsidRDefault="00CD4F48" w:rsidP="00381F7F">
      <w:pPr>
        <w:tabs>
          <w:tab w:val="left" w:pos="5580"/>
          <w:tab w:val="left" w:pos="5940"/>
        </w:tabs>
        <w:spacing w:after="160"/>
        <w:ind w:left="0" w:firstLine="0"/>
        <w:rPr>
          <w:i/>
        </w:rPr>
      </w:pPr>
      <w:r w:rsidRPr="00CF04CA">
        <w:rPr>
          <w:i/>
        </w:rPr>
        <w:t>[</w:t>
      </w:r>
      <w:r w:rsidR="0049066C" w:rsidRPr="00CF04CA">
        <w:rPr>
          <w:i/>
        </w:rPr>
        <w:t>Thunder peals again, sounding ver</w:t>
      </w:r>
      <w:r w:rsidR="00505742" w:rsidRPr="00CF04CA">
        <w:rPr>
          <w:i/>
        </w:rPr>
        <w:t>y close, and lightning flashes.</w:t>
      </w:r>
      <w:r w:rsidRPr="00CF04CA">
        <w:rPr>
          <w:i/>
        </w:rPr>
        <w:t>]</w:t>
      </w:r>
    </w:p>
    <w:p w:rsidR="0049066C" w:rsidRPr="00CF04CA" w:rsidRDefault="0049066C" w:rsidP="00381F7F">
      <w:pPr>
        <w:tabs>
          <w:tab w:val="left" w:pos="5580"/>
          <w:tab w:val="left" w:pos="5940"/>
        </w:tabs>
        <w:spacing w:after="160"/>
      </w:pPr>
      <w:r w:rsidRPr="00CF04CA">
        <w:t>CHORUS</w:t>
      </w:r>
      <w:r w:rsidRPr="00CF04CA">
        <w:br/>
        <w:t>Listen! The crash of an immense thunderbolt</w:t>
      </w:r>
      <w:r w:rsidRPr="00CF04CA">
        <w:br/>
        <w:t xml:space="preserve">hurled down by Zeus—my scalp bristles, </w:t>
      </w:r>
      <w:r w:rsidR="000A308D" w:rsidRPr="00CF04CA">
        <w:tab/>
      </w:r>
      <w:r w:rsidR="00CD4F48" w:rsidRPr="00CF04CA">
        <w:rPr>
          <w:sz w:val="12"/>
        </w:rPr>
        <w:t>1760</w:t>
      </w:r>
      <w:r w:rsidRPr="00CF04CA">
        <w:br/>
        <w:t>overwhelmed with fear, my heart recoils!</w:t>
      </w:r>
    </w:p>
    <w:p w:rsidR="00AB64F7" w:rsidRPr="00CF04CA" w:rsidRDefault="0049066C" w:rsidP="00381F7F">
      <w:pPr>
        <w:tabs>
          <w:tab w:val="left" w:pos="5580"/>
          <w:tab w:val="left" w:pos="5940"/>
        </w:tabs>
        <w:spacing w:after="160"/>
        <w:ind w:firstLine="0"/>
      </w:pPr>
      <w:r w:rsidRPr="00CF04CA">
        <w:t>Lightning blazes once more through the sky!</w:t>
      </w:r>
      <w:r w:rsidRPr="00CF04CA">
        <w:br/>
        <w:t>What final purposes are being revealed?</w:t>
      </w:r>
    </w:p>
    <w:p w:rsidR="0049066C" w:rsidRPr="00CF04CA" w:rsidRDefault="0049066C" w:rsidP="00381F7F">
      <w:pPr>
        <w:tabs>
          <w:tab w:val="left" w:pos="5580"/>
          <w:tab w:val="left" w:pos="5940"/>
        </w:tabs>
        <w:spacing w:after="160"/>
        <w:ind w:firstLine="0"/>
      </w:pPr>
      <w:r w:rsidRPr="00CF04CA">
        <w:t>I am afraid. Such fire from Zeus</w:t>
      </w:r>
      <w:r w:rsidRPr="00CF04CA">
        <w:br/>
        <w:t xml:space="preserve">never flashes down in vain, not without       </w:t>
      </w:r>
      <w:r w:rsidR="00886FF4" w:rsidRPr="00CF04CA">
        <w:tab/>
      </w:r>
      <w:r w:rsidR="00886FF4" w:rsidRPr="00CF04CA">
        <w:tab/>
      </w:r>
      <w:r w:rsidR="00CD4F48" w:rsidRPr="00CF04CA">
        <w:rPr>
          <w:sz w:val="12"/>
        </w:rPr>
        <w:t>[1470]</w:t>
      </w:r>
      <w:r w:rsidRPr="00CF04CA">
        <w:br/>
        <w:t xml:space="preserve">some great calamity. </w:t>
      </w:r>
    </w:p>
    <w:p w:rsidR="0049066C" w:rsidRPr="00CF04CA" w:rsidRDefault="00CD4F48" w:rsidP="00381F7F">
      <w:pPr>
        <w:tabs>
          <w:tab w:val="left" w:pos="5580"/>
          <w:tab w:val="left" w:pos="5940"/>
        </w:tabs>
        <w:spacing w:after="160"/>
        <w:rPr>
          <w:i/>
        </w:rPr>
      </w:pPr>
      <w:r w:rsidRPr="00CF04CA">
        <w:rPr>
          <w:i/>
        </w:rPr>
        <w:t>[</w:t>
      </w:r>
      <w:r w:rsidR="0049066C" w:rsidRPr="00CF04CA">
        <w:rPr>
          <w:i/>
        </w:rPr>
        <w:t>Another peal of thunder breaks above them</w:t>
      </w:r>
      <w:r w:rsidR="00505742" w:rsidRPr="00CF04CA">
        <w:rPr>
          <w:i/>
        </w:rPr>
        <w:t>.</w:t>
      </w:r>
      <w:r w:rsidRPr="00CF04CA">
        <w:rPr>
          <w:i/>
        </w:rPr>
        <w:t>]</w:t>
      </w:r>
    </w:p>
    <w:p w:rsidR="0049066C" w:rsidRPr="00CF04CA" w:rsidRDefault="0049066C" w:rsidP="00381F7F">
      <w:pPr>
        <w:tabs>
          <w:tab w:val="left" w:pos="5580"/>
          <w:tab w:val="left" w:pos="5940"/>
        </w:tabs>
        <w:spacing w:after="160"/>
      </w:pPr>
      <w:r w:rsidRPr="00CF04CA">
        <w:t xml:space="preserve">                                                O mighty heavens! O Zeus!</w:t>
      </w:r>
    </w:p>
    <w:p w:rsidR="0049066C" w:rsidRPr="00CF04CA" w:rsidRDefault="0049066C" w:rsidP="00381F7F">
      <w:pPr>
        <w:tabs>
          <w:tab w:val="left" w:pos="5580"/>
          <w:tab w:val="left" w:pos="5940"/>
        </w:tabs>
        <w:spacing w:after="160"/>
      </w:pPr>
      <w:r w:rsidRPr="00CF04CA">
        <w:t>OEDIPUS</w:t>
      </w:r>
      <w:r w:rsidRPr="00CF04CA">
        <w:br/>
        <w:t>My children, for me the destined end of life</w:t>
      </w:r>
      <w:r w:rsidRPr="00CF04CA">
        <w:br/>
        <w:t>is drawing near. There is no turning back.</w:t>
      </w:r>
    </w:p>
    <w:p w:rsidR="0049066C" w:rsidRPr="00CF04CA" w:rsidRDefault="0049066C" w:rsidP="00381F7F">
      <w:pPr>
        <w:tabs>
          <w:tab w:val="left" w:pos="5580"/>
          <w:tab w:val="left" w:pos="5940"/>
        </w:tabs>
        <w:spacing w:after="160"/>
      </w:pPr>
      <w:r w:rsidRPr="00CF04CA">
        <w:t>ANTIGONE</w:t>
      </w:r>
      <w:r w:rsidRPr="00CF04CA">
        <w:br/>
        <w:t>How do you know? What signs have you received?</w:t>
      </w:r>
    </w:p>
    <w:p w:rsidR="0049066C" w:rsidRPr="00CF04CA" w:rsidRDefault="0049066C" w:rsidP="00381F7F">
      <w:pPr>
        <w:tabs>
          <w:tab w:val="left" w:pos="5580"/>
          <w:tab w:val="left" w:pos="5940"/>
        </w:tabs>
        <w:spacing w:after="160"/>
      </w:pPr>
      <w:r w:rsidRPr="00CF04CA">
        <w:t>OEDIPUS</w:t>
      </w:r>
      <w:r w:rsidRPr="00CF04CA">
        <w:br/>
        <w:t>I sense it</w:t>
      </w:r>
      <w:r w:rsidR="00D46894" w:rsidRPr="00CF04CA">
        <w:t xml:space="preserve"> clearly. G</w:t>
      </w:r>
      <w:r w:rsidRPr="00CF04CA">
        <w:t xml:space="preserve">et someone to go </w:t>
      </w:r>
      <w:r w:rsidR="00886FF4" w:rsidRPr="00CF04CA">
        <w:tab/>
      </w:r>
      <w:r w:rsidR="00CD4F48" w:rsidRPr="00CF04CA">
        <w:rPr>
          <w:sz w:val="12"/>
        </w:rPr>
        <w:t>1770</w:t>
      </w:r>
      <w:r w:rsidRPr="00CF04CA">
        <w:br/>
        <w:t xml:space="preserve">and fetch the king as quickly as he can. </w:t>
      </w:r>
    </w:p>
    <w:p w:rsidR="0049066C" w:rsidRPr="00CF04CA" w:rsidRDefault="00CD4F48" w:rsidP="00381F7F">
      <w:pPr>
        <w:tabs>
          <w:tab w:val="left" w:pos="5580"/>
          <w:tab w:val="left" w:pos="5940"/>
        </w:tabs>
        <w:spacing w:after="160"/>
        <w:rPr>
          <w:i/>
        </w:rPr>
      </w:pPr>
      <w:r w:rsidRPr="00CF04CA">
        <w:rPr>
          <w:i/>
        </w:rPr>
        <w:t>[</w:t>
      </w:r>
      <w:r w:rsidR="0049066C" w:rsidRPr="00CF04CA">
        <w:rPr>
          <w:i/>
        </w:rPr>
        <w:t>More peals of thunder and flashes of lightning.</w:t>
      </w:r>
      <w:r w:rsidRPr="00CF04CA">
        <w:rPr>
          <w:i/>
        </w:rPr>
        <w:t>]</w:t>
      </w:r>
    </w:p>
    <w:p w:rsidR="0049066C" w:rsidRPr="00CF04CA" w:rsidRDefault="0049066C" w:rsidP="00381F7F">
      <w:pPr>
        <w:tabs>
          <w:tab w:val="left" w:pos="5580"/>
          <w:tab w:val="left" w:pos="5940"/>
        </w:tabs>
        <w:spacing w:after="160"/>
      </w:pPr>
      <w:r w:rsidRPr="00CF04CA">
        <w:t>CHORUS</w:t>
      </w:r>
      <w:r w:rsidRPr="00CF04CA">
        <w:br/>
        <w:t>Listen! Listen to that! The piercing noise</w:t>
      </w:r>
      <w:r w:rsidRPr="00CF04CA">
        <w:br/>
        <w:t xml:space="preserve">is all around us once again! </w:t>
      </w:r>
    </w:p>
    <w:p w:rsidR="0049066C" w:rsidRPr="00CF04CA" w:rsidRDefault="0049066C" w:rsidP="00381F7F">
      <w:pPr>
        <w:tabs>
          <w:tab w:val="left" w:pos="5580"/>
          <w:tab w:val="left" w:pos="5940"/>
        </w:tabs>
        <w:spacing w:after="160"/>
      </w:pPr>
      <w:r w:rsidRPr="00CF04CA">
        <w:t xml:space="preserve">                                                                     O god,</w:t>
      </w:r>
      <w:r w:rsidRPr="00CF04CA">
        <w:br/>
        <w:t xml:space="preserve">be gracious to us—show us your mercy,  </w:t>
      </w:r>
      <w:r w:rsidR="00886FF4" w:rsidRPr="00CF04CA">
        <w:tab/>
      </w:r>
      <w:r w:rsidR="00886FF4" w:rsidRPr="00CF04CA">
        <w:tab/>
      </w:r>
      <w:r w:rsidR="00CD4F48" w:rsidRPr="00CF04CA">
        <w:rPr>
          <w:sz w:val="12"/>
        </w:rPr>
        <w:t>[1480]</w:t>
      </w:r>
      <w:r w:rsidRPr="00CF04CA">
        <w:br/>
        <w:t>if you are bringing some catastrophe</w:t>
      </w:r>
      <w:r w:rsidRPr="00CF04CA">
        <w:br/>
        <w:t>to Athens, our maternal home.</w:t>
      </w:r>
    </w:p>
    <w:p w:rsidR="00886FF4" w:rsidRPr="00CF04CA" w:rsidRDefault="0049066C" w:rsidP="00886FF4">
      <w:pPr>
        <w:tabs>
          <w:tab w:val="left" w:pos="5580"/>
          <w:tab w:val="left" w:pos="5940"/>
        </w:tabs>
        <w:spacing w:after="160"/>
      </w:pPr>
      <w:r w:rsidRPr="00CF04CA">
        <w:t xml:space="preserve">                                                   May I find you  </w:t>
      </w:r>
      <w:r w:rsidRPr="00CF04CA">
        <w:br/>
        <w:t>generous to us—if I have looked upon</w:t>
      </w:r>
      <w:r w:rsidRPr="00CF04CA">
        <w:br/>
        <w:t>a man polluted by his acts, do not,</w:t>
      </w:r>
      <w:r w:rsidRPr="00CF04CA">
        <w:br/>
        <w:t xml:space="preserve">I beg you, somehow let me share his </w:t>
      </w:r>
      <w:bookmarkStart w:id="47" w:name="t50"/>
      <w:bookmarkEnd w:id="47"/>
      <w:r w:rsidRPr="00CF04CA">
        <w:t>curse</w:t>
      </w:r>
      <w:r w:rsidRPr="00CF04CA">
        <w:br/>
        <w:t xml:space="preserve">or favours that bring no benefit to me! </w:t>
      </w:r>
      <w:r w:rsidR="00886FF4" w:rsidRPr="00CF04CA">
        <w:tab/>
      </w:r>
      <w:r w:rsidR="00CD4F48" w:rsidRPr="00CF04CA">
        <w:rPr>
          <w:sz w:val="12"/>
        </w:rPr>
        <w:t>1780</w:t>
      </w:r>
      <w:r w:rsidRPr="00CF04CA">
        <w:rPr>
          <w:vertAlign w:val="superscript"/>
        </w:rPr>
        <w:br/>
      </w:r>
      <w:r w:rsidRPr="00CF04CA">
        <w:t>O Zeus on high, I cry out to you!</w:t>
      </w:r>
    </w:p>
    <w:p w:rsidR="0049066C" w:rsidRPr="00CF04CA" w:rsidRDefault="0049066C" w:rsidP="00886FF4">
      <w:pPr>
        <w:tabs>
          <w:tab w:val="left" w:pos="5580"/>
          <w:tab w:val="left" w:pos="5940"/>
        </w:tabs>
        <w:spacing w:after="160"/>
      </w:pPr>
      <w:r w:rsidRPr="00CF04CA">
        <w:t>OEDIPUS</w:t>
      </w:r>
      <w:r w:rsidRPr="00CF04CA">
        <w:br/>
        <w:t>My children, is lord Theseus nearby?</w:t>
      </w:r>
      <w:r w:rsidRPr="00CF04CA">
        <w:br/>
        <w:t>When he gets here will I still be alive</w:t>
      </w:r>
      <w:r w:rsidRPr="00CF04CA">
        <w:br/>
        <w:t>with my mind intact?</w:t>
      </w:r>
    </w:p>
    <w:p w:rsidR="0049066C" w:rsidRPr="00CF04CA" w:rsidRDefault="0049066C" w:rsidP="00381F7F">
      <w:pPr>
        <w:tabs>
          <w:tab w:val="left" w:pos="5580"/>
          <w:tab w:val="left" w:pos="5940"/>
        </w:tabs>
        <w:spacing w:after="160"/>
      </w:pPr>
      <w:r w:rsidRPr="00CF04CA">
        <w:t>ANTIGONE</w:t>
      </w:r>
      <w:r w:rsidRPr="00CF04CA">
        <w:br/>
        <w:t xml:space="preserve">                            What trustworthy pledge</w:t>
      </w:r>
      <w:r w:rsidRPr="00CF04CA">
        <w:br/>
        <w:t xml:space="preserve">do you wish to </w:t>
      </w:r>
      <w:r w:rsidR="00D46894" w:rsidRPr="00CF04CA">
        <w:t>plant</w:t>
      </w:r>
      <w:r w:rsidRPr="00CF04CA">
        <w:t xml:space="preserve"> within his heart?</w:t>
      </w:r>
    </w:p>
    <w:p w:rsidR="00886FF4" w:rsidRPr="00CF04CA" w:rsidRDefault="0049066C" w:rsidP="00886FF4">
      <w:pPr>
        <w:tabs>
          <w:tab w:val="left" w:pos="5580"/>
          <w:tab w:val="left" w:pos="5940"/>
        </w:tabs>
        <w:spacing w:after="160"/>
        <w:rPr>
          <w:vertAlign w:val="superscript"/>
        </w:rPr>
      </w:pPr>
      <w:r w:rsidRPr="00CF04CA">
        <w:t>OEDIPUS</w:t>
      </w:r>
      <w:r w:rsidRPr="00CF04CA">
        <w:br/>
        <w:t>I</w:t>
      </w:r>
      <w:r w:rsidR="009E20BA" w:rsidRPr="00CF04CA">
        <w:t>n return for the goodwill I</w:t>
      </w:r>
      <w:r w:rsidR="002F64A7" w:rsidRPr="00CF04CA">
        <w:t xml:space="preserve"> </w:t>
      </w:r>
      <w:r w:rsidRPr="00CF04CA">
        <w:t>received,</w:t>
      </w:r>
      <w:r w:rsidRPr="00CF04CA">
        <w:br/>
        <w:t>I will do him a favour by fulfilling</w:t>
      </w:r>
      <w:bookmarkStart w:id="48" w:name="t51"/>
      <w:bookmarkEnd w:id="48"/>
      <w:r w:rsidRPr="00CF04CA">
        <w:t xml:space="preserve">     </w:t>
      </w:r>
      <w:r w:rsidR="00886FF4" w:rsidRPr="00CF04CA">
        <w:tab/>
      </w:r>
      <w:r w:rsidR="00886FF4" w:rsidRPr="00CF04CA">
        <w:tab/>
      </w:r>
      <w:r w:rsidR="00CD4F48" w:rsidRPr="00CF04CA">
        <w:rPr>
          <w:sz w:val="12"/>
        </w:rPr>
        <w:t>[1490]</w:t>
      </w:r>
      <w:r w:rsidRPr="00CF04CA">
        <w:br/>
        <w:t>everything I promised earlier.</w:t>
      </w:r>
    </w:p>
    <w:p w:rsidR="0049066C" w:rsidRPr="00CF04CA" w:rsidRDefault="0049066C" w:rsidP="00886FF4">
      <w:pPr>
        <w:tabs>
          <w:tab w:val="left" w:pos="5580"/>
          <w:tab w:val="left" w:pos="5940"/>
        </w:tabs>
        <w:spacing w:after="160"/>
        <w:rPr>
          <w:vertAlign w:val="superscript"/>
        </w:rPr>
      </w:pPr>
      <w:r w:rsidRPr="00CF04CA">
        <w:t>CHORUS</w:t>
      </w:r>
      <w:r w:rsidRPr="00CF04CA">
        <w:br/>
        <w:t>Come, my son, come here to us!</w:t>
      </w:r>
      <w:r w:rsidRPr="00CF04CA">
        <w:br/>
        <w:t xml:space="preserve">If you by chance are at the altar </w:t>
      </w:r>
      <w:r w:rsidR="00886FF4" w:rsidRPr="00CF04CA">
        <w:tab/>
      </w:r>
      <w:r w:rsidR="00CD4F48" w:rsidRPr="00CF04CA">
        <w:rPr>
          <w:sz w:val="12"/>
        </w:rPr>
        <w:t>1790</w:t>
      </w:r>
      <w:r w:rsidRPr="00CF04CA">
        <w:br/>
        <w:t>in the deepest corner of the grove</w:t>
      </w:r>
      <w:r w:rsidRPr="00CF04CA">
        <w:br/>
        <w:t>offering an ox to god Poseidon,</w:t>
      </w:r>
      <w:r w:rsidRPr="00CF04CA">
        <w:br/>
        <w:t>lord of the sea, then come to us.</w:t>
      </w:r>
      <w:r w:rsidRPr="00CF04CA">
        <w:br/>
        <w:t>This stranger thinks it only just</w:t>
      </w:r>
      <w:r w:rsidRPr="00CF04CA">
        <w:br/>
        <w:t>that you, your city, and your friends</w:t>
      </w:r>
      <w:r w:rsidRPr="00CF04CA">
        <w:br/>
        <w:t>receive a favour for those benefits</w:t>
      </w:r>
      <w:r w:rsidRPr="00CF04CA">
        <w:br/>
        <w:t xml:space="preserve">you have so graciously conferred on him. </w:t>
      </w:r>
      <w:r w:rsidRPr="00CF04CA">
        <w:br/>
        <w:t>My lord, make haste! Come quickly!</w:t>
      </w:r>
    </w:p>
    <w:p w:rsidR="0049066C" w:rsidRPr="00CF04CA" w:rsidRDefault="00CD4F48" w:rsidP="00381F7F">
      <w:pPr>
        <w:tabs>
          <w:tab w:val="left" w:pos="5580"/>
          <w:tab w:val="left" w:pos="5940"/>
        </w:tabs>
        <w:spacing w:after="160"/>
        <w:rPr>
          <w:i/>
        </w:rPr>
      </w:pPr>
      <w:r w:rsidRPr="00CF04CA">
        <w:rPr>
          <w:i/>
        </w:rPr>
        <w:t>[</w:t>
      </w:r>
      <w:r w:rsidR="0049066C" w:rsidRPr="00CF04CA">
        <w:rPr>
          <w:i/>
        </w:rPr>
        <w:t>THESEUS enters.</w:t>
      </w:r>
      <w:r w:rsidRPr="00CF04CA">
        <w:rPr>
          <w:i/>
        </w:rPr>
        <w:t>]</w:t>
      </w:r>
    </w:p>
    <w:p w:rsidR="0049066C" w:rsidRPr="00CF04CA" w:rsidRDefault="0049066C" w:rsidP="00381F7F">
      <w:pPr>
        <w:tabs>
          <w:tab w:val="left" w:pos="5580"/>
          <w:tab w:val="left" w:pos="5940"/>
        </w:tabs>
        <w:spacing w:after="160"/>
      </w:pPr>
      <w:r w:rsidRPr="00CF04CA">
        <w:t>THESEUS</w:t>
      </w:r>
      <w:r w:rsidRPr="00CF04CA">
        <w:br/>
        <w:t xml:space="preserve">What is this noise? Why are you once again </w:t>
      </w:r>
      <w:r w:rsidR="00886FF4" w:rsidRPr="00CF04CA">
        <w:tab/>
      </w:r>
      <w:r w:rsidR="00886FF4" w:rsidRPr="00CF04CA">
        <w:tab/>
      </w:r>
      <w:r w:rsidR="00CD4F48" w:rsidRPr="00CF04CA">
        <w:rPr>
          <w:sz w:val="12"/>
        </w:rPr>
        <w:t>[1500]</w:t>
      </w:r>
      <w:r w:rsidRPr="00CF04CA">
        <w:br/>
        <w:t xml:space="preserve">all making such a din—it’s clearly coming  </w:t>
      </w:r>
      <w:r w:rsidR="00886FF4" w:rsidRPr="00CF04CA">
        <w:tab/>
      </w:r>
      <w:r w:rsidR="00CD4F48" w:rsidRPr="00CF04CA">
        <w:rPr>
          <w:sz w:val="12"/>
        </w:rPr>
        <w:t>1800</w:t>
      </w:r>
      <w:r w:rsidRPr="00CF04CA">
        <w:br/>
        <w:t>from you citizens and from the stranger, too.</w:t>
      </w:r>
      <w:r w:rsidRPr="00CF04CA">
        <w:br/>
        <w:t>Were you frightened by a thunderbolt from Zeus</w:t>
      </w:r>
      <w:r w:rsidRPr="00CF04CA">
        <w:br/>
        <w:t>or driving showers of hail? When a god</w:t>
      </w:r>
      <w:r w:rsidRPr="00CF04CA">
        <w:br/>
        <w:t>unleashes a ferocious storm like this,</w:t>
      </w:r>
      <w:r w:rsidRPr="00CF04CA">
        <w:br/>
        <w:t>it can presage all sorts of things to come.</w:t>
      </w:r>
    </w:p>
    <w:p w:rsidR="0049066C" w:rsidRPr="00CF04CA" w:rsidRDefault="0049066C" w:rsidP="00381F7F">
      <w:pPr>
        <w:tabs>
          <w:tab w:val="left" w:pos="5580"/>
          <w:tab w:val="left" w:pos="5940"/>
        </w:tabs>
        <w:spacing w:after="160"/>
      </w:pPr>
      <w:r w:rsidRPr="00CF04CA">
        <w:t>OEDIPUS</w:t>
      </w:r>
      <w:r w:rsidRPr="00CF04CA">
        <w:br/>
        <w:t>My lord, I have been hoping you were here—</w:t>
      </w:r>
      <w:r w:rsidRPr="00CF04CA">
        <w:br/>
        <w:t>some god has seen to it that you arrive</w:t>
      </w:r>
      <w:r w:rsidRPr="00CF04CA">
        <w:br/>
        <w:t>at a propitious time.</w:t>
      </w:r>
    </w:p>
    <w:p w:rsidR="0049066C" w:rsidRPr="00CF04CA" w:rsidRDefault="0049066C" w:rsidP="00381F7F">
      <w:pPr>
        <w:tabs>
          <w:tab w:val="left" w:pos="5580"/>
          <w:tab w:val="left" w:pos="5940"/>
        </w:tabs>
        <w:spacing w:after="160"/>
      </w:pPr>
      <w:r w:rsidRPr="00CF04CA">
        <w:t>THESEUS</w:t>
      </w:r>
      <w:r w:rsidRPr="00CF04CA">
        <w:br/>
        <w:t xml:space="preserve">                                                      Son of </w:t>
      </w:r>
      <w:proofErr w:type="spellStart"/>
      <w:r w:rsidRPr="00CF04CA">
        <w:t>Laius</w:t>
      </w:r>
      <w:proofErr w:type="spellEnd"/>
      <w:r w:rsidRPr="00CF04CA">
        <w:t>,</w:t>
      </w:r>
      <w:r w:rsidRPr="00CF04CA">
        <w:br/>
        <w:t>What is going on? Is it something new?</w:t>
      </w:r>
    </w:p>
    <w:p w:rsidR="0049066C" w:rsidRPr="00CF04CA" w:rsidRDefault="0049066C" w:rsidP="00381F7F">
      <w:pPr>
        <w:tabs>
          <w:tab w:val="left" w:pos="5580"/>
          <w:tab w:val="left" w:pos="5940"/>
        </w:tabs>
        <w:spacing w:after="160"/>
      </w:pPr>
      <w:r w:rsidRPr="00CF04CA">
        <w:t>OEDIPUS</w:t>
      </w:r>
      <w:r w:rsidRPr="00CF04CA">
        <w:br/>
        <w:t xml:space="preserve">For me life moves beyond its tipping point. </w:t>
      </w:r>
      <w:r w:rsidR="00886FF4" w:rsidRPr="00CF04CA">
        <w:tab/>
      </w:r>
      <w:r w:rsidR="00CD4F48" w:rsidRPr="00CF04CA">
        <w:rPr>
          <w:sz w:val="12"/>
        </w:rPr>
        <w:t>1810</w:t>
      </w:r>
      <w:r w:rsidRPr="00CF04CA">
        <w:br/>
        <w:t>I do not wish to die without confirming</w:t>
      </w:r>
      <w:r w:rsidRPr="00CF04CA">
        <w:br/>
        <w:t>the promises I made to you and Athens.</w:t>
      </w:r>
    </w:p>
    <w:p w:rsidR="0049066C" w:rsidRPr="00CF04CA" w:rsidRDefault="0049066C" w:rsidP="00381F7F">
      <w:pPr>
        <w:tabs>
          <w:tab w:val="left" w:pos="5580"/>
          <w:tab w:val="left" w:pos="5940"/>
        </w:tabs>
        <w:spacing w:after="160"/>
      </w:pPr>
      <w:r w:rsidRPr="00CF04CA">
        <w:t>THESEUS</w:t>
      </w:r>
      <w:r w:rsidRPr="00CF04CA">
        <w:br/>
        <w:t xml:space="preserve">What omens tell you that your death is near?  </w:t>
      </w:r>
      <w:r w:rsidR="00886FF4" w:rsidRPr="00CF04CA">
        <w:tab/>
      </w:r>
      <w:r w:rsidR="00886FF4" w:rsidRPr="00CF04CA">
        <w:tab/>
      </w:r>
      <w:r w:rsidR="00CD4F48" w:rsidRPr="00CF04CA">
        <w:rPr>
          <w:sz w:val="12"/>
        </w:rPr>
        <w:t>[1510]</w:t>
      </w:r>
    </w:p>
    <w:p w:rsidR="0049066C" w:rsidRPr="00CF04CA" w:rsidRDefault="0049066C" w:rsidP="00381F7F">
      <w:pPr>
        <w:tabs>
          <w:tab w:val="left" w:pos="5580"/>
          <w:tab w:val="left" w:pos="5940"/>
        </w:tabs>
        <w:spacing w:after="160"/>
      </w:pPr>
      <w:r w:rsidRPr="00CF04CA">
        <w:t>OEDIPUS</w:t>
      </w:r>
      <w:r w:rsidRPr="00CF04CA">
        <w:br/>
        <w:t>The messengers who announced the news to me</w:t>
      </w:r>
      <w:r w:rsidRPr="00CF04CA">
        <w:br/>
        <w:t>are the gods themselves. They have not proven false,</w:t>
      </w:r>
      <w:r w:rsidRPr="00CF04CA">
        <w:br/>
        <w:t>for they have shown me the appointed signs.</w:t>
      </w:r>
    </w:p>
    <w:p w:rsidR="0049066C" w:rsidRPr="00CF04CA" w:rsidRDefault="0049066C" w:rsidP="00381F7F">
      <w:pPr>
        <w:tabs>
          <w:tab w:val="left" w:pos="5580"/>
          <w:tab w:val="left" w:pos="5940"/>
        </w:tabs>
        <w:spacing w:after="160"/>
      </w:pPr>
      <w:r w:rsidRPr="00CF04CA">
        <w:t>THESEUS</w:t>
      </w:r>
      <w:r w:rsidRPr="00CF04CA">
        <w:br/>
        <w:t>What are these fatal signs, old man? Tell me.</w:t>
      </w:r>
    </w:p>
    <w:p w:rsidR="0049066C" w:rsidRPr="00CF04CA" w:rsidRDefault="0049066C" w:rsidP="00381F7F">
      <w:pPr>
        <w:tabs>
          <w:tab w:val="left" w:pos="5580"/>
          <w:tab w:val="left" w:pos="5940"/>
        </w:tabs>
        <w:spacing w:after="160"/>
      </w:pPr>
      <w:r w:rsidRPr="00CF04CA">
        <w:t>OEDIPUS</w:t>
      </w:r>
      <w:r w:rsidRPr="00CF04CA">
        <w:br/>
      </w:r>
      <w:r w:rsidR="00D46894" w:rsidRPr="00CF04CA">
        <w:t>All those</w:t>
      </w:r>
      <w:r w:rsidRPr="00CF04CA">
        <w:t xml:space="preserve"> frequent rolli</w:t>
      </w:r>
      <w:r w:rsidR="00D46894" w:rsidRPr="00CF04CA">
        <w:t>ng peals of thunder</w:t>
      </w:r>
      <w:r w:rsidR="00D46894" w:rsidRPr="00CF04CA">
        <w:br/>
        <w:t>and many</w:t>
      </w:r>
      <w:r w:rsidRPr="00CF04CA">
        <w:t xml:space="preserve"> lightning flashes hurtling down</w:t>
      </w:r>
      <w:r w:rsidRPr="00CF04CA">
        <w:br/>
        <w:t>from an invincible hand.</w:t>
      </w:r>
    </w:p>
    <w:p w:rsidR="0049066C" w:rsidRPr="00CF04CA" w:rsidRDefault="0049066C" w:rsidP="00381F7F">
      <w:pPr>
        <w:tabs>
          <w:tab w:val="left" w:pos="5580"/>
          <w:tab w:val="left" w:pos="5940"/>
        </w:tabs>
        <w:spacing w:after="160"/>
      </w:pPr>
      <w:r w:rsidRPr="00CF04CA">
        <w:t>THESEUS</w:t>
      </w:r>
      <w:r w:rsidRPr="00CF04CA">
        <w:br/>
        <w:t xml:space="preserve">                                         You have convinced me. </w:t>
      </w:r>
      <w:r w:rsidR="00886FF4" w:rsidRPr="00CF04CA">
        <w:tab/>
      </w:r>
      <w:r w:rsidR="00CD4F48" w:rsidRPr="00CF04CA">
        <w:rPr>
          <w:sz w:val="12"/>
        </w:rPr>
        <w:t>1820</w:t>
      </w:r>
      <w:r w:rsidRPr="00CF04CA">
        <w:br/>
        <w:t>From your many prophecies I have learned</w:t>
      </w:r>
      <w:r w:rsidRPr="00CF04CA">
        <w:br/>
        <w:t xml:space="preserve">you do not lie. Tell me what I must do.   </w:t>
      </w:r>
    </w:p>
    <w:p w:rsidR="00B3581A" w:rsidRPr="00CF04CA" w:rsidRDefault="0049066C" w:rsidP="00886FF4">
      <w:pPr>
        <w:tabs>
          <w:tab w:val="left" w:pos="5580"/>
          <w:tab w:val="left" w:pos="5940"/>
        </w:tabs>
        <w:spacing w:after="160"/>
      </w:pPr>
      <w:r w:rsidRPr="00CF04CA">
        <w:t>OEDIPUS</w:t>
      </w:r>
      <w:r w:rsidRPr="00CF04CA">
        <w:br/>
        <w:t>Son of Aegeus, I will set out for you</w:t>
      </w:r>
      <w:r w:rsidRPr="00CF04CA">
        <w:br/>
        <w:t>the glories that lie in store for Athens</w:t>
      </w:r>
      <w:r w:rsidRPr="00CF04CA">
        <w:br/>
        <w:t>and that never will diminish with old age.</w:t>
      </w:r>
      <w:r w:rsidRPr="00CF04CA">
        <w:br/>
        <w:t xml:space="preserve">In a moment I myself will lead the way </w:t>
      </w:r>
      <w:r w:rsidR="00886FF4" w:rsidRPr="00CF04CA">
        <w:tab/>
      </w:r>
      <w:r w:rsidR="00886FF4" w:rsidRPr="00CF04CA">
        <w:tab/>
      </w:r>
      <w:r w:rsidR="00CD4F48" w:rsidRPr="00CF04CA">
        <w:rPr>
          <w:sz w:val="12"/>
        </w:rPr>
        <w:t>[1520]</w:t>
      </w:r>
      <w:r w:rsidRPr="00CF04CA">
        <w:br/>
        <w:t>to the place where I must die. I will need</w:t>
      </w:r>
      <w:r w:rsidRPr="00CF04CA">
        <w:br/>
        <w:t>no hand to guide me. You must not ever</w:t>
      </w:r>
      <w:r w:rsidRPr="00CF04CA">
        <w:br/>
        <w:t>divulge this place to any mortal man</w:t>
      </w:r>
      <w:r w:rsidRPr="00CF04CA">
        <w:br/>
        <w:t xml:space="preserve">by revealing its concealed location    </w:t>
      </w:r>
      <w:r w:rsidR="00886FF4" w:rsidRPr="00CF04CA">
        <w:tab/>
      </w:r>
      <w:r w:rsidR="00CD4F48" w:rsidRPr="00CF04CA">
        <w:rPr>
          <w:sz w:val="12"/>
        </w:rPr>
        <w:t>1830</w:t>
      </w:r>
      <w:r w:rsidRPr="00CF04CA">
        <w:br/>
        <w:t>or the general area where it lies,</w:t>
      </w:r>
      <w:r w:rsidRPr="00CF04CA">
        <w:br/>
        <w:t>so that for all time it may protect you</w:t>
      </w:r>
      <w:r w:rsidRPr="00CF04CA">
        <w:br/>
        <w:t>more effectiv</w:t>
      </w:r>
      <w:r w:rsidR="002F64A7" w:rsidRPr="00CF04CA">
        <w:t>ely than shields and spears</w:t>
      </w:r>
      <w:r w:rsidR="002F64A7" w:rsidRPr="00CF04CA">
        <w:br/>
        <w:t>or</w:t>
      </w:r>
      <w:r w:rsidRPr="00CF04CA">
        <w:t xml:space="preserve"> many foreign allies. You yourself</w:t>
      </w:r>
      <w:r w:rsidRPr="00CF04CA">
        <w:br/>
        <w:t>will learn, once you enter that place alone,</w:t>
      </w:r>
      <w:r w:rsidRPr="00CF04CA">
        <w:br/>
        <w:t>forbidden things of which no one may speak.</w:t>
      </w:r>
      <w:r w:rsidRPr="00CF04CA">
        <w:br/>
        <w:t>I would not talk of them to any citizen</w:t>
      </w:r>
      <w:r w:rsidRPr="00CF04CA">
        <w:br/>
        <w:t>or to my children, although I love them.</w:t>
      </w:r>
      <w:r w:rsidRPr="00CF04CA">
        <w:br/>
        <w:t xml:space="preserve">You must always keep these matters secret,  </w:t>
      </w:r>
      <w:r w:rsidR="00886FF4" w:rsidRPr="00CF04CA">
        <w:tab/>
      </w:r>
      <w:r w:rsidR="00886FF4" w:rsidRPr="00CF04CA">
        <w:tab/>
      </w:r>
      <w:r w:rsidR="00CD4F48" w:rsidRPr="00CF04CA">
        <w:rPr>
          <w:sz w:val="12"/>
        </w:rPr>
        <w:t>[1530]</w:t>
      </w:r>
      <w:r w:rsidRPr="00CF04CA">
        <w:br/>
        <w:t xml:space="preserve">and when your life is coming to an end, </w:t>
      </w:r>
      <w:r w:rsidR="009419A1" w:rsidRPr="00CF04CA">
        <w:tab/>
      </w:r>
      <w:r w:rsidR="00CD4F48" w:rsidRPr="00CF04CA">
        <w:rPr>
          <w:sz w:val="12"/>
        </w:rPr>
        <w:t>1840</w:t>
      </w:r>
      <w:r w:rsidRPr="00CF04CA">
        <w:br/>
        <w:t>reveal them to your most important heir—</w:t>
      </w:r>
      <w:r w:rsidRPr="00CF04CA">
        <w:br/>
        <w:t xml:space="preserve">to him alone. He must always pass them on </w:t>
      </w:r>
      <w:r w:rsidRPr="00CF04CA">
        <w:br/>
        <w:t>to his successor. If you keep doing this,</w:t>
      </w:r>
      <w:r w:rsidRPr="00CF04CA">
        <w:br/>
      </w:r>
      <w:bookmarkStart w:id="49" w:name="t52"/>
      <w:bookmarkEnd w:id="49"/>
      <w:r w:rsidRPr="00CF04CA">
        <w:t xml:space="preserve">then life in </w:t>
      </w:r>
      <w:r w:rsidR="00D46894" w:rsidRPr="00CF04CA">
        <w:t>Athens</w:t>
      </w:r>
      <w:r w:rsidRPr="00CF04CA">
        <w:t xml:space="preserve"> will never be disrupted</w:t>
      </w:r>
      <w:r w:rsidRPr="00CF04CA">
        <w:br/>
        <w:t>by citizens born from the dragon’s teeth.</w:t>
      </w:r>
      <w:r w:rsidR="00886FF4" w:rsidRPr="00CF04CA">
        <w:rPr>
          <w:rStyle w:val="FootnoteReference"/>
        </w:rPr>
        <w:footnoteReference w:id="48"/>
      </w:r>
      <w:r w:rsidRPr="00CF04CA">
        <w:br/>
      </w:r>
      <w:r w:rsidR="00A33B3D" w:rsidRPr="00CF04CA">
        <w:t>Even if i</w:t>
      </w:r>
      <w:r w:rsidR="00FD706E" w:rsidRPr="00CF04CA">
        <w:t xml:space="preserve">n </w:t>
      </w:r>
      <w:r w:rsidRPr="00CF04CA">
        <w:t>count</w:t>
      </w:r>
      <w:r w:rsidR="00A33B3D" w:rsidRPr="00CF04CA">
        <w:t>less cities men live well,</w:t>
      </w:r>
      <w:r w:rsidRPr="00CF04CA">
        <w:br/>
      </w:r>
      <w:r w:rsidR="00A33B3D" w:rsidRPr="00CF04CA">
        <w:t>they</w:t>
      </w:r>
      <w:r w:rsidRPr="00CF04CA">
        <w:t xml:space="preserve"> find it all too easy to commit</w:t>
      </w:r>
      <w:r w:rsidRPr="00CF04CA">
        <w:br/>
        <w:t>outrageous crimes, for gods are slow to act,</w:t>
      </w:r>
      <w:r w:rsidRPr="00CF04CA">
        <w:br/>
        <w:t>although they clearly intervene when men</w:t>
      </w:r>
      <w:bookmarkStart w:id="50" w:name="t53"/>
      <w:bookmarkEnd w:id="50"/>
      <w:r w:rsidRPr="00CF04CA">
        <w:br/>
        <w:t>abandon piety and turn to madness.</w:t>
      </w:r>
      <w:r w:rsidR="00886FF4" w:rsidRPr="00CF04CA">
        <w:rPr>
          <w:rStyle w:val="FootnoteReference"/>
        </w:rPr>
        <w:footnoteReference w:id="49"/>
      </w:r>
      <w:r w:rsidRPr="00CF04CA">
        <w:t xml:space="preserve">  </w:t>
      </w:r>
      <w:r w:rsidR="00886FF4" w:rsidRPr="00CF04CA">
        <w:tab/>
      </w:r>
      <w:r w:rsidR="00CD4F48" w:rsidRPr="00CF04CA">
        <w:rPr>
          <w:sz w:val="12"/>
        </w:rPr>
        <w:t>1850</w:t>
      </w:r>
      <w:r w:rsidRPr="00CF04CA">
        <w:br/>
        <w:t>Son of Aegeus, do not let that happen.</w:t>
      </w:r>
      <w:r w:rsidRPr="00CF04CA">
        <w:br/>
        <w:t>But I am stating what you know already.</w:t>
      </w:r>
      <w:r w:rsidRPr="00CF04CA">
        <w:br/>
      </w:r>
      <w:r w:rsidR="00407008" w:rsidRPr="00CF04CA">
        <w:t>But since what comes from</w:t>
      </w:r>
      <w:r w:rsidRPr="00CF04CA">
        <w:t xml:space="preserve"> god urges me on,  </w:t>
      </w:r>
      <w:r w:rsidR="00886FF4" w:rsidRPr="00CF04CA">
        <w:tab/>
      </w:r>
      <w:r w:rsidR="00886FF4" w:rsidRPr="00CF04CA">
        <w:tab/>
      </w:r>
      <w:r w:rsidR="00CD4F48" w:rsidRPr="00CF04CA">
        <w:rPr>
          <w:sz w:val="12"/>
        </w:rPr>
        <w:t>[1540]</w:t>
      </w:r>
      <w:r w:rsidRPr="00CF04CA">
        <w:t xml:space="preserve"> </w:t>
      </w:r>
      <w:r w:rsidRPr="00CF04CA">
        <w:br/>
        <w:t xml:space="preserve">let us set off for the </w:t>
      </w:r>
      <w:r w:rsidR="00407008" w:rsidRPr="00CF04CA">
        <w:t>designated</w:t>
      </w:r>
      <w:r w:rsidRPr="00CF04CA">
        <w:t xml:space="preserve"> place</w:t>
      </w:r>
      <w:r w:rsidRPr="00CF04CA">
        <w:br/>
        <w:t>and hesitate no longer.</w:t>
      </w:r>
    </w:p>
    <w:p w:rsidR="0049066C" w:rsidRPr="00CF04CA" w:rsidRDefault="00CD4F48" w:rsidP="00381F7F">
      <w:pPr>
        <w:tabs>
          <w:tab w:val="left" w:pos="5580"/>
          <w:tab w:val="left" w:pos="5940"/>
        </w:tabs>
        <w:spacing w:after="160"/>
        <w:rPr>
          <w:i/>
        </w:rPr>
      </w:pPr>
      <w:r w:rsidRPr="00CF04CA">
        <w:rPr>
          <w:i/>
        </w:rPr>
        <w:t>[</w:t>
      </w:r>
      <w:r w:rsidR="0049066C" w:rsidRPr="00CF04CA">
        <w:rPr>
          <w:i/>
        </w:rPr>
        <w:t>OEDIPUS turns his attention to ANTIGONE and ISMENE</w:t>
      </w:r>
      <w:r w:rsidR="006D72CD" w:rsidRPr="00CF04CA">
        <w:rPr>
          <w:i/>
        </w:rPr>
        <w:t>.</w:t>
      </w:r>
      <w:r w:rsidRPr="00CF04CA">
        <w:rPr>
          <w:i/>
        </w:rPr>
        <w:t>]</w:t>
      </w:r>
    </w:p>
    <w:p w:rsidR="0049066C" w:rsidRPr="00CF04CA" w:rsidRDefault="0049066C" w:rsidP="00381F7F">
      <w:pPr>
        <w:tabs>
          <w:tab w:val="left" w:pos="5580"/>
          <w:tab w:val="left" w:pos="5940"/>
        </w:tabs>
        <w:spacing w:after="160"/>
      </w:pPr>
      <w:r w:rsidRPr="00CF04CA">
        <w:t xml:space="preserve">                                                                       My children,</w:t>
      </w:r>
      <w:r w:rsidRPr="00CF04CA">
        <w:br/>
        <w:t>follow me, for though it seems new and strange,</w:t>
      </w:r>
      <w:r w:rsidRPr="00CF04CA">
        <w:br/>
        <w:t xml:space="preserve">I will once </w:t>
      </w:r>
      <w:r w:rsidR="00FD706E" w:rsidRPr="00CF04CA">
        <w:t>more</w:t>
      </w:r>
      <w:r w:rsidRPr="00CF04CA">
        <w:t xml:space="preserve"> show both of you the way, </w:t>
      </w:r>
      <w:r w:rsidRPr="00CF04CA">
        <w:br/>
        <w:t>just as you two used to guide your father.</w:t>
      </w:r>
      <w:r w:rsidRPr="00CF04CA">
        <w:br/>
        <w:t>So move on. Do not lay a hand on me.</w:t>
      </w:r>
      <w:r w:rsidRPr="00CF04CA">
        <w:br/>
        <w:t xml:space="preserve">Let me find the sacred burial ground myself, </w:t>
      </w:r>
      <w:r w:rsidR="00886FF4" w:rsidRPr="00CF04CA">
        <w:tab/>
      </w:r>
      <w:r w:rsidR="00CD4F48" w:rsidRPr="00CF04CA">
        <w:rPr>
          <w:sz w:val="12"/>
        </w:rPr>
        <w:t>1860</w:t>
      </w:r>
      <w:r w:rsidRPr="00CF04CA">
        <w:br/>
        <w:t>where Fate has ordained I will lie hidden</w:t>
      </w:r>
      <w:r w:rsidRPr="00CF04CA">
        <w:br/>
        <w:t>here in Athens. This way—follow my lead.</w:t>
      </w:r>
      <w:r w:rsidRPr="00CF04CA">
        <w:br/>
        <w:t>Hermes the Guide and the goddess of the dead,</w:t>
      </w:r>
      <w:r w:rsidRPr="00CF04CA">
        <w:br/>
        <w:t>Persephone, are showing me the path.</w:t>
      </w:r>
      <w:r w:rsidRPr="00CF04CA">
        <w:br/>
        <w:t>O light, that is no light to me, though once,</w:t>
      </w:r>
      <w:r w:rsidRPr="00CF04CA">
        <w:br/>
        <w:t>in earlier days, my eyes could see you,</w:t>
      </w:r>
      <w:r w:rsidRPr="00CF04CA">
        <w:br/>
        <w:t xml:space="preserve">now for the last time you </w:t>
      </w:r>
      <w:r w:rsidR="00407008" w:rsidRPr="00CF04CA">
        <w:t>caress</w:t>
      </w:r>
      <w:r w:rsidRPr="00CF04CA">
        <w:t xml:space="preserve"> my body. </w:t>
      </w:r>
      <w:r w:rsidR="00886FF4" w:rsidRPr="00CF04CA">
        <w:tab/>
      </w:r>
      <w:r w:rsidR="00886FF4" w:rsidRPr="00CF04CA">
        <w:tab/>
      </w:r>
      <w:r w:rsidR="00CD4F48" w:rsidRPr="00CF04CA">
        <w:rPr>
          <w:sz w:val="12"/>
        </w:rPr>
        <w:t>[1550]</w:t>
      </w:r>
      <w:r w:rsidR="00FD706E" w:rsidRPr="00CF04CA">
        <w:br/>
        <w:t>For already I am</w:t>
      </w:r>
      <w:r w:rsidRPr="00CF04CA">
        <w:t xml:space="preserve"> shuffling on my way</w:t>
      </w:r>
      <w:r w:rsidRPr="00CF04CA">
        <w:br/>
        <w:t>to hide the final portion of my life</w:t>
      </w:r>
      <w:r w:rsidRPr="00CF04CA">
        <w:br/>
        <w:t>in Hades.</w:t>
      </w:r>
    </w:p>
    <w:p w:rsidR="0049066C" w:rsidRPr="00CF04CA" w:rsidRDefault="00CD4F48" w:rsidP="00381F7F">
      <w:pPr>
        <w:tabs>
          <w:tab w:val="left" w:pos="5580"/>
          <w:tab w:val="left" w:pos="5940"/>
        </w:tabs>
        <w:spacing w:after="160"/>
        <w:rPr>
          <w:i/>
        </w:rPr>
      </w:pPr>
      <w:r w:rsidRPr="00CF04CA">
        <w:rPr>
          <w:i/>
        </w:rPr>
        <w:t>[</w:t>
      </w:r>
      <w:r w:rsidR="0049066C" w:rsidRPr="00CF04CA">
        <w:rPr>
          <w:i/>
        </w:rPr>
        <w:t>OEDIPUS stops to address THESEUS</w:t>
      </w:r>
      <w:r w:rsidR="006D72CD" w:rsidRPr="00CF04CA">
        <w:rPr>
          <w:i/>
        </w:rPr>
        <w:t>.</w:t>
      </w:r>
      <w:r w:rsidRPr="00CF04CA">
        <w:rPr>
          <w:i/>
        </w:rPr>
        <w:t>]</w:t>
      </w:r>
    </w:p>
    <w:p w:rsidR="0049066C" w:rsidRPr="00CF04CA" w:rsidRDefault="0049066C" w:rsidP="00381F7F">
      <w:pPr>
        <w:tabs>
          <w:tab w:val="left" w:pos="5580"/>
          <w:tab w:val="left" w:pos="5940"/>
        </w:tabs>
        <w:spacing w:after="160"/>
      </w:pPr>
      <w:r w:rsidRPr="00CF04CA">
        <w:t xml:space="preserve">                      But you, most cherished stranger, </w:t>
      </w:r>
      <w:r w:rsidR="00886FF4" w:rsidRPr="00CF04CA">
        <w:tab/>
      </w:r>
      <w:r w:rsidR="00CD4F48" w:rsidRPr="00CF04CA">
        <w:rPr>
          <w:sz w:val="12"/>
        </w:rPr>
        <w:t>1870</w:t>
      </w:r>
      <w:r w:rsidRPr="00CF04CA">
        <w:br/>
        <w:t>may you, your followers, and your land</w:t>
      </w:r>
      <w:r w:rsidRPr="00CF04CA">
        <w:br/>
        <w:t>fare well, and may you, in your prosperity,</w:t>
      </w:r>
      <w:r w:rsidRPr="00CF04CA">
        <w:br/>
        <w:t>remember me, as I move to my death,</w:t>
      </w:r>
      <w:r w:rsidRPr="00CF04CA">
        <w:br/>
        <w:t>and may you have good fortune evermore.</w:t>
      </w:r>
    </w:p>
    <w:p w:rsidR="0049066C" w:rsidRPr="00CF04CA" w:rsidRDefault="00CD4F48" w:rsidP="00381F7F">
      <w:pPr>
        <w:tabs>
          <w:tab w:val="left" w:pos="5580"/>
          <w:tab w:val="left" w:pos="5940"/>
        </w:tabs>
        <w:spacing w:after="160"/>
        <w:rPr>
          <w:i/>
        </w:rPr>
      </w:pPr>
      <w:r w:rsidRPr="00CF04CA">
        <w:rPr>
          <w:i/>
        </w:rPr>
        <w:t>[</w:t>
      </w:r>
      <w:r w:rsidR="0049066C" w:rsidRPr="00CF04CA">
        <w:rPr>
          <w:i/>
        </w:rPr>
        <w:t>OEDIPUS, ANTIGONE, ISMENE, and THESEUS move off together.</w:t>
      </w:r>
      <w:r w:rsidRPr="00CF04CA">
        <w:rPr>
          <w:i/>
        </w:rPr>
        <w:t>]</w:t>
      </w:r>
    </w:p>
    <w:p w:rsidR="00886FF4" w:rsidRPr="00CF04CA" w:rsidRDefault="0049066C" w:rsidP="00886FF4">
      <w:pPr>
        <w:tabs>
          <w:tab w:val="left" w:pos="5580"/>
          <w:tab w:val="left" w:pos="5940"/>
        </w:tabs>
        <w:spacing w:after="160"/>
      </w:pPr>
      <w:r w:rsidRPr="00CF04CA">
        <w:t>CHORUS</w:t>
      </w:r>
      <w:r w:rsidRPr="00CF04CA">
        <w:br/>
        <w:t>If by our traditions it is right</w:t>
      </w:r>
      <w:r w:rsidRPr="00CF04CA">
        <w:br/>
        <w:t>for me to worship with my prayers</w:t>
      </w:r>
      <w:r w:rsidRPr="00CF04CA">
        <w:br/>
        <w:t>the unseen goddess, as well as you,</w:t>
      </w:r>
      <w:r w:rsidRPr="00CF04CA">
        <w:br/>
        <w:t xml:space="preserve">lord of the dead, then </w:t>
      </w:r>
      <w:proofErr w:type="spellStart"/>
      <w:r w:rsidRPr="00CF04CA">
        <w:t>Aidoneus</w:t>
      </w:r>
      <w:proofErr w:type="spellEnd"/>
      <w:r w:rsidRPr="00CF04CA">
        <w:t>,</w:t>
      </w:r>
      <w:r w:rsidRPr="00CF04CA">
        <w:br/>
        <w:t xml:space="preserve">O </w:t>
      </w:r>
      <w:proofErr w:type="spellStart"/>
      <w:r w:rsidRPr="00CF04CA">
        <w:t>Aidoneus</w:t>
      </w:r>
      <w:proofErr w:type="spellEnd"/>
      <w:r w:rsidRPr="00CF04CA">
        <w:t xml:space="preserve">, I entreat you—  </w:t>
      </w:r>
      <w:r w:rsidR="00886FF4" w:rsidRPr="00CF04CA">
        <w:tab/>
      </w:r>
      <w:r w:rsidR="00886FF4" w:rsidRPr="00CF04CA">
        <w:tab/>
      </w:r>
      <w:r w:rsidR="00CD4F48" w:rsidRPr="00CF04CA">
        <w:rPr>
          <w:sz w:val="12"/>
        </w:rPr>
        <w:t>[1560]</w:t>
      </w:r>
      <w:r w:rsidRPr="00CF04CA">
        <w:br/>
        <w:t>may th</w:t>
      </w:r>
      <w:r w:rsidR="00886FF4" w:rsidRPr="00CF04CA">
        <w:t>e stranger move on free of pain</w:t>
      </w:r>
      <w:r w:rsidR="00886FF4" w:rsidRPr="00CF04CA">
        <w:tab/>
      </w:r>
      <w:r w:rsidR="00CD4F48" w:rsidRPr="00CF04CA">
        <w:rPr>
          <w:sz w:val="12"/>
        </w:rPr>
        <w:t>1880</w:t>
      </w:r>
      <w:r w:rsidRPr="00CF04CA">
        <w:br/>
        <w:t>or heavy grieving for his fate</w:t>
      </w:r>
      <w:r w:rsidRPr="00CF04CA">
        <w:br/>
        <w:t xml:space="preserve">to the all-concealing fields of </w:t>
      </w:r>
      <w:bookmarkStart w:id="51" w:name="t54"/>
      <w:bookmarkEnd w:id="51"/>
      <w:r w:rsidRPr="00CF04CA">
        <w:t>dead</w:t>
      </w:r>
      <w:r w:rsidRPr="00CF04CA">
        <w:br/>
        <w:t xml:space="preserve">and </w:t>
      </w:r>
      <w:r w:rsidR="00FD706E" w:rsidRPr="00CF04CA">
        <w:t xml:space="preserve">the </w:t>
      </w:r>
      <w:r w:rsidRPr="00CF04CA">
        <w:t>chamber of the Styx below.</w:t>
      </w:r>
      <w:r w:rsidR="00886FF4" w:rsidRPr="00CF04CA">
        <w:rPr>
          <w:rStyle w:val="FootnoteReference"/>
        </w:rPr>
        <w:footnoteReference w:id="50"/>
      </w:r>
      <w:r w:rsidRPr="00CF04CA">
        <w:br/>
        <w:t>Through no fault of his own he met</w:t>
      </w:r>
      <w:r w:rsidRPr="00CF04CA">
        <w:br/>
        <w:t>great torments, but may a righteous god</w:t>
      </w:r>
      <w:r w:rsidRPr="00CF04CA">
        <w:br/>
        <w:t>restore his splendour once again.</w:t>
      </w:r>
    </w:p>
    <w:p w:rsidR="0049066C" w:rsidRPr="00CF04CA" w:rsidRDefault="0049066C" w:rsidP="00886FF4">
      <w:pPr>
        <w:tabs>
          <w:tab w:val="left" w:pos="5580"/>
          <w:tab w:val="left" w:pos="5940"/>
        </w:tabs>
        <w:spacing w:after="160"/>
        <w:ind w:firstLine="0"/>
      </w:pPr>
      <w:r w:rsidRPr="00CF04CA">
        <w:t>O goddesses of the lower world</w:t>
      </w:r>
      <w:r w:rsidRPr="00CF04CA">
        <w:br/>
      </w:r>
      <w:r w:rsidR="001A2E9A" w:rsidRPr="00CF04CA">
        <w:t>and you, the unconquerable beast</w:t>
      </w:r>
      <w:r w:rsidRPr="00CF04CA">
        <w:t>,</w:t>
      </w:r>
      <w:r w:rsidRPr="00CF04CA">
        <w:br/>
        <w:t>whose body lies, so people say,</w:t>
      </w:r>
      <w:r w:rsidRPr="00CF04CA">
        <w:br/>
        <w:t xml:space="preserve">beside the gate of countless guests, </w:t>
      </w:r>
      <w:r w:rsidR="00886FF4" w:rsidRPr="00CF04CA">
        <w:tab/>
      </w:r>
      <w:r w:rsidR="00CD4F48" w:rsidRPr="00CF04CA">
        <w:rPr>
          <w:sz w:val="12"/>
        </w:rPr>
        <w:t>1890</w:t>
      </w:r>
      <w:r w:rsidR="00886FF4" w:rsidRPr="00CF04CA">
        <w:rPr>
          <w:sz w:val="12"/>
        </w:rPr>
        <w:tab/>
      </w:r>
      <w:r w:rsidR="00CD4F48" w:rsidRPr="00CF04CA">
        <w:rPr>
          <w:sz w:val="12"/>
        </w:rPr>
        <w:t>[1570]</w:t>
      </w:r>
      <w:r w:rsidRPr="00CF04CA">
        <w:br/>
        <w:t>snarling at the entry to your cave,</w:t>
      </w:r>
      <w:r w:rsidRPr="00CF04CA">
        <w:br/>
        <w:t>invincible guardian of Hades,</w:t>
      </w:r>
      <w:r w:rsidRPr="00CF04CA">
        <w:br/>
        <w:t xml:space="preserve">O child of Earth and </w:t>
      </w:r>
      <w:proofErr w:type="spellStart"/>
      <w:r w:rsidRPr="00CF04CA">
        <w:t>Tartarus</w:t>
      </w:r>
      <w:proofErr w:type="spellEnd"/>
      <w:r w:rsidRPr="00CF04CA">
        <w:t>,</w:t>
      </w:r>
      <w:r w:rsidRPr="00CF04CA">
        <w:br/>
        <w:t>I pray the path the stranger treads</w:t>
      </w:r>
      <w:r w:rsidRPr="00CF04CA">
        <w:br/>
        <w:t>may be left clear, as he moves on</w:t>
      </w:r>
      <w:r w:rsidRPr="00CF04CA">
        <w:br/>
        <w:t>to fields of the dead below.</w:t>
      </w:r>
      <w:bookmarkStart w:id="52" w:name="t55"/>
      <w:bookmarkEnd w:id="52"/>
      <w:r w:rsidRPr="00CF04CA">
        <w:br/>
        <w:t>I cry to you, lord of eternal sleep.</w:t>
      </w:r>
      <w:r w:rsidR="00886FF4" w:rsidRPr="00CF04CA">
        <w:rPr>
          <w:rStyle w:val="FootnoteReference"/>
        </w:rPr>
        <w:footnoteReference w:id="51"/>
      </w:r>
    </w:p>
    <w:p w:rsidR="0049066C" w:rsidRPr="00CF04CA" w:rsidRDefault="00CD4F48" w:rsidP="00886FF4">
      <w:pPr>
        <w:tabs>
          <w:tab w:val="left" w:pos="5580"/>
          <w:tab w:val="left" w:pos="5940"/>
        </w:tabs>
        <w:spacing w:after="160"/>
        <w:ind w:left="0" w:firstLine="0"/>
        <w:rPr>
          <w:i/>
        </w:rPr>
      </w:pPr>
      <w:r w:rsidRPr="00CF04CA">
        <w:rPr>
          <w:i/>
        </w:rPr>
        <w:t>[</w:t>
      </w:r>
      <w:r w:rsidR="0049066C" w:rsidRPr="00CF04CA">
        <w:rPr>
          <w:i/>
        </w:rPr>
        <w:t>A MESSENGER enters</w:t>
      </w:r>
      <w:r w:rsidRPr="00CF04CA">
        <w:rPr>
          <w:i/>
        </w:rPr>
        <w:t>]</w:t>
      </w:r>
    </w:p>
    <w:p w:rsidR="0049066C" w:rsidRPr="00CF04CA" w:rsidRDefault="0049066C" w:rsidP="00381F7F">
      <w:pPr>
        <w:tabs>
          <w:tab w:val="left" w:pos="5580"/>
          <w:tab w:val="left" w:pos="5940"/>
        </w:tabs>
        <w:spacing w:after="160"/>
      </w:pPr>
      <w:r w:rsidRPr="00CF04CA">
        <w:t>MESSENGER</w:t>
      </w:r>
      <w:r w:rsidRPr="00CF04CA">
        <w:br/>
        <w:t>Citizens, the news I will report is brief—</w:t>
      </w:r>
      <w:r w:rsidRPr="00CF04CA">
        <w:br/>
        <w:t xml:space="preserve">Oedipus is dead. But I cannot provide  </w:t>
      </w:r>
      <w:r w:rsidR="00886FF4" w:rsidRPr="00CF04CA">
        <w:tab/>
      </w:r>
      <w:r w:rsidR="00886FF4" w:rsidRPr="00CF04CA">
        <w:tab/>
      </w:r>
      <w:r w:rsidR="00CD4F48" w:rsidRPr="00CF04CA">
        <w:rPr>
          <w:sz w:val="12"/>
        </w:rPr>
        <w:t>[1580]</w:t>
      </w:r>
      <w:r w:rsidRPr="00CF04CA">
        <w:br/>
        <w:t>det</w:t>
      </w:r>
      <w:r w:rsidR="00D24FAC" w:rsidRPr="00CF04CA">
        <w:t>ails of his death in a brief</w:t>
      </w:r>
      <w:r w:rsidRPr="00CF04CA">
        <w:t xml:space="preserve"> report, </w:t>
      </w:r>
      <w:r w:rsidR="00886FF4" w:rsidRPr="00CF04CA">
        <w:tab/>
      </w:r>
      <w:r w:rsidR="00CD4F48" w:rsidRPr="00CF04CA">
        <w:rPr>
          <w:sz w:val="12"/>
        </w:rPr>
        <w:t>1900</w:t>
      </w:r>
      <w:r w:rsidRPr="00CF04CA">
        <w:br/>
        <w:t xml:space="preserve">since what went on </w:t>
      </w:r>
      <w:proofErr w:type="spellStart"/>
      <w:r w:rsidRPr="00CF04CA">
        <w:t>there</w:t>
      </w:r>
      <w:proofErr w:type="spellEnd"/>
      <w:r w:rsidRPr="00CF04CA">
        <w:t xml:space="preserve"> lasted for some time.</w:t>
      </w:r>
    </w:p>
    <w:p w:rsidR="0049066C" w:rsidRPr="00CF04CA" w:rsidRDefault="0049066C" w:rsidP="00381F7F">
      <w:pPr>
        <w:tabs>
          <w:tab w:val="left" w:pos="5580"/>
          <w:tab w:val="left" w:pos="5940"/>
        </w:tabs>
        <w:spacing w:after="160"/>
      </w:pPr>
      <w:r w:rsidRPr="00CF04CA">
        <w:t>CHORUS</w:t>
      </w:r>
      <w:r w:rsidRPr="00CF04CA">
        <w:br/>
        <w:t xml:space="preserve">Has </w:t>
      </w:r>
      <w:r w:rsidR="00237EAF" w:rsidRPr="00CF04CA">
        <w:t xml:space="preserve">that </w:t>
      </w:r>
      <w:r w:rsidR="00886FF4" w:rsidRPr="00CF04CA">
        <w:t>unfortunate</w:t>
      </w:r>
      <w:r w:rsidRPr="00CF04CA">
        <w:t xml:space="preserve"> man </w:t>
      </w:r>
      <w:r w:rsidR="00886FF4" w:rsidRPr="00CF04CA">
        <w:t>died at last</w:t>
      </w:r>
      <w:r w:rsidR="00237EAF" w:rsidRPr="00CF04CA">
        <w:t>?</w:t>
      </w:r>
    </w:p>
    <w:p w:rsidR="0049066C" w:rsidRPr="00CF04CA" w:rsidRDefault="0049066C" w:rsidP="00381F7F">
      <w:pPr>
        <w:tabs>
          <w:tab w:val="left" w:pos="5580"/>
          <w:tab w:val="left" w:pos="5940"/>
        </w:tabs>
        <w:spacing w:after="160"/>
      </w:pPr>
      <w:r w:rsidRPr="00CF04CA">
        <w:t>MESSENGER</w:t>
      </w:r>
      <w:r w:rsidRPr="00CF04CA">
        <w:br/>
        <w:t>You can rest assured—he has left this life.</w:t>
      </w:r>
    </w:p>
    <w:p w:rsidR="0049066C" w:rsidRPr="00CF04CA" w:rsidRDefault="00886FF4" w:rsidP="00381F7F">
      <w:pPr>
        <w:tabs>
          <w:tab w:val="left" w:pos="5580"/>
          <w:tab w:val="left" w:pos="5940"/>
        </w:tabs>
        <w:spacing w:after="160"/>
      </w:pPr>
      <w:r w:rsidRPr="00CF04CA">
        <w:t>CHORUS</w:t>
      </w:r>
      <w:r w:rsidRPr="00CF04CA">
        <w:br/>
        <w:t>How did the</w:t>
      </w:r>
      <w:r w:rsidR="0049066C" w:rsidRPr="00CF04CA">
        <w:t xml:space="preserve"> poor man die? Was his passing</w:t>
      </w:r>
      <w:r w:rsidR="0049066C" w:rsidRPr="00CF04CA">
        <w:br/>
      </w:r>
      <w:r w:rsidR="00644996" w:rsidRPr="00CF04CA">
        <w:t xml:space="preserve">divinely </w:t>
      </w:r>
      <w:r w:rsidR="00D24FAC" w:rsidRPr="00CF04CA">
        <w:t>ordered</w:t>
      </w:r>
      <w:r w:rsidR="0049066C" w:rsidRPr="00CF04CA">
        <w:t xml:space="preserve"> and free of pain?</w:t>
      </w:r>
    </w:p>
    <w:p w:rsidR="0049066C" w:rsidRPr="00CF04CA" w:rsidRDefault="0049066C" w:rsidP="00BC25D9">
      <w:pPr>
        <w:tabs>
          <w:tab w:val="left" w:pos="5580"/>
          <w:tab w:val="left" w:pos="5940"/>
        </w:tabs>
        <w:spacing w:after="160"/>
      </w:pPr>
      <w:r w:rsidRPr="00CF04CA">
        <w:t>MESSENGER</w:t>
      </w:r>
      <w:r w:rsidRPr="00CF04CA">
        <w:br/>
        <w:t xml:space="preserve">                        </w:t>
      </w:r>
      <w:r w:rsidR="00D24FAC" w:rsidRPr="00CF04CA">
        <w:t xml:space="preserve">                         </w:t>
      </w:r>
      <w:r w:rsidRPr="00CF04CA">
        <w:t>To tell the truth,</w:t>
      </w:r>
      <w:r w:rsidRPr="00CF04CA">
        <w:br/>
        <w:t>his death inspired wonder. How he left here</w:t>
      </w:r>
      <w:r w:rsidRPr="00CF04CA">
        <w:br/>
        <w:t>you already know, since you were present.</w:t>
      </w:r>
      <w:r w:rsidRPr="00CF04CA">
        <w:br/>
        <w:t>None of his loved ones led him on his way.</w:t>
      </w:r>
      <w:r w:rsidRPr="00CF04CA">
        <w:br/>
        <w:t>Instead, he acted as a guide for all of us.</w:t>
      </w:r>
      <w:r w:rsidRPr="00CF04CA">
        <w:br/>
        <w:t xml:space="preserve">When he came to the steep cleft that plunges </w:t>
      </w:r>
      <w:r w:rsidR="00886FF4" w:rsidRPr="00CF04CA">
        <w:tab/>
      </w:r>
      <w:r w:rsidR="00CD4F48" w:rsidRPr="00CF04CA">
        <w:rPr>
          <w:sz w:val="12"/>
        </w:rPr>
        <w:t>1910</w:t>
      </w:r>
      <w:r w:rsidR="00886FF4" w:rsidRPr="00CF04CA">
        <w:rPr>
          <w:sz w:val="12"/>
        </w:rPr>
        <w:tab/>
      </w:r>
      <w:r w:rsidR="00CD4F48" w:rsidRPr="00CF04CA">
        <w:rPr>
          <w:sz w:val="12"/>
        </w:rPr>
        <w:t>[1590]</w:t>
      </w:r>
      <w:r w:rsidRPr="00CF04CA">
        <w:t xml:space="preserve"> </w:t>
      </w:r>
      <w:r w:rsidRPr="00CF04CA">
        <w:br/>
        <w:t>down the bronze stairway rooted deep in earth,</w:t>
      </w:r>
      <w:r w:rsidRPr="00CF04CA">
        <w:br/>
        <w:t>he stopped near one of the many pathways</w:t>
      </w:r>
      <w:r w:rsidRPr="00CF04CA">
        <w:br/>
        <w:t>which converge by a hollow in the rock</w:t>
      </w:r>
      <w:r w:rsidRPr="00CF04CA">
        <w:br/>
        <w:t xml:space="preserve">where Theseus and </w:t>
      </w:r>
      <w:proofErr w:type="spellStart"/>
      <w:r w:rsidRPr="00CF04CA">
        <w:t>Peirithous</w:t>
      </w:r>
      <w:proofErr w:type="spellEnd"/>
      <w:r w:rsidRPr="00CF04CA">
        <w:t xml:space="preserve"> set up</w:t>
      </w:r>
      <w:r w:rsidRPr="00CF04CA">
        <w:br/>
        <w:t>the lasting pledge of their eternal bond.</w:t>
      </w:r>
      <w:r w:rsidRPr="00CF04CA">
        <w:br/>
        <w:t>He stood halfway between the basin there</w:t>
      </w:r>
      <w:r w:rsidRPr="00CF04CA">
        <w:br/>
        <w:t xml:space="preserve">and the </w:t>
      </w:r>
      <w:proofErr w:type="spellStart"/>
      <w:r w:rsidRPr="00CF04CA">
        <w:t>Thorician</w:t>
      </w:r>
      <w:proofErr w:type="spellEnd"/>
      <w:r w:rsidRPr="00CF04CA">
        <w:t xml:space="preserve"> rock, with the stone </w:t>
      </w:r>
      <w:bookmarkStart w:id="53" w:name="t56"/>
      <w:bookmarkEnd w:id="53"/>
      <w:r w:rsidRPr="00CF04CA">
        <w:t>tomb</w:t>
      </w:r>
      <w:r w:rsidRPr="00CF04CA">
        <w:br/>
        <w:t>and the hollow pear tree on either side.</w:t>
      </w:r>
      <w:r w:rsidR="00BC25D9" w:rsidRPr="00CF04CA">
        <w:rPr>
          <w:rStyle w:val="FootnoteReference"/>
        </w:rPr>
        <w:footnoteReference w:id="52"/>
      </w:r>
      <w:r w:rsidRPr="00CF04CA">
        <w:t xml:space="preserve">  </w:t>
      </w:r>
      <w:r w:rsidRPr="00CF04CA">
        <w:br/>
        <w:t xml:space="preserve">There he sat down, took off his filthy clothes, </w:t>
      </w:r>
      <w:r w:rsidRPr="00CF04CA">
        <w:br/>
        <w:t xml:space="preserve">and, after calling for his daughters, asked them  </w:t>
      </w:r>
      <w:r w:rsidR="00BC25D9" w:rsidRPr="00CF04CA">
        <w:tab/>
      </w:r>
      <w:r w:rsidR="00CD4F48" w:rsidRPr="00CF04CA">
        <w:rPr>
          <w:sz w:val="12"/>
        </w:rPr>
        <w:t>1920</w:t>
      </w:r>
      <w:r w:rsidRPr="00CF04CA">
        <w:br/>
        <w:t>to bring him water from a flowing stream,</w:t>
      </w:r>
      <w:r w:rsidRPr="00CF04CA">
        <w:br/>
        <w:t>so he could wash and offer a libation.</w:t>
      </w:r>
      <w:r w:rsidRPr="00CF04CA">
        <w:br/>
        <w:t>The two of them went up the rocky hill</w:t>
      </w:r>
      <w:r w:rsidRPr="00CF04CA">
        <w:br/>
        <w:t>of fresh, green Demeter, which we could see,</w:t>
      </w:r>
      <w:bookmarkStart w:id="54" w:name="t57"/>
      <w:bookmarkEnd w:id="54"/>
      <w:r w:rsidRPr="00CF04CA">
        <w:t xml:space="preserve"> </w:t>
      </w:r>
      <w:r w:rsidR="00BC25D9" w:rsidRPr="00CF04CA">
        <w:tab/>
      </w:r>
      <w:r w:rsidR="00BC25D9" w:rsidRPr="00CF04CA">
        <w:tab/>
      </w:r>
      <w:r w:rsidR="00CD4F48" w:rsidRPr="00CF04CA">
        <w:rPr>
          <w:sz w:val="12"/>
        </w:rPr>
        <w:t>[1600]</w:t>
      </w:r>
      <w:r w:rsidRPr="00CF04CA">
        <w:br/>
        <w:t xml:space="preserve">soon came back with what their father wanted, </w:t>
      </w:r>
      <w:r w:rsidRPr="00CF04CA">
        <w:br/>
        <w:t>and then, following our usual customs,</w:t>
      </w:r>
      <w:r w:rsidRPr="00CF04CA">
        <w:br/>
        <w:t>washed and dressed him.</w:t>
      </w:r>
      <w:r w:rsidR="00BC25D9" w:rsidRPr="00CF04CA">
        <w:rPr>
          <w:rStyle w:val="FootnoteReference"/>
        </w:rPr>
        <w:footnoteReference w:id="53"/>
      </w:r>
      <w:r w:rsidRPr="00CF04CA">
        <w:t xml:space="preserve"> When they were finished</w:t>
      </w:r>
      <w:r w:rsidRPr="00CF04CA">
        <w:br/>
        <w:t>and had done all that Oedipus requested,</w:t>
      </w:r>
      <w:r w:rsidRPr="00CF04CA">
        <w:br/>
        <w:t>without ignoring any of his wishes,</w:t>
      </w:r>
      <w:r w:rsidRPr="00CF04CA">
        <w:br/>
        <w:t xml:space="preserve">at that moment Zeus of the </w:t>
      </w:r>
      <w:bookmarkStart w:id="55" w:name="t58"/>
      <w:bookmarkEnd w:id="55"/>
      <w:r w:rsidRPr="00CF04CA">
        <w:t xml:space="preserve">Underworld   </w:t>
      </w:r>
      <w:r w:rsidR="00BC25D9" w:rsidRPr="00CF04CA">
        <w:tab/>
      </w:r>
      <w:r w:rsidR="00CD4F48" w:rsidRPr="00CF04CA">
        <w:rPr>
          <w:sz w:val="12"/>
        </w:rPr>
        <w:t>1930</w:t>
      </w:r>
      <w:r w:rsidRPr="00CF04CA">
        <w:br/>
        <w:t>produced a peal of thunder.</w:t>
      </w:r>
      <w:r w:rsidR="00BC25D9" w:rsidRPr="00CF04CA">
        <w:rPr>
          <w:rStyle w:val="FootnoteReference"/>
        </w:rPr>
        <w:footnoteReference w:id="54"/>
      </w:r>
      <w:r w:rsidRPr="00CF04CA">
        <w:t xml:space="preserve"> The young girls</w:t>
      </w:r>
      <w:r w:rsidRPr="00CF04CA">
        <w:br/>
        <w:t>heard the noise and trembled. Then they collapsed,</w:t>
      </w:r>
      <w:r w:rsidRPr="00CF04CA">
        <w:br/>
        <w:t>falling at their father’s knees and weeping.</w:t>
      </w:r>
      <w:r w:rsidRPr="00CF04CA">
        <w:br/>
        <w:t>They kept on striking their breasts and wailing,</w:t>
      </w:r>
      <w:r w:rsidRPr="00CF04CA">
        <w:br/>
        <w:t xml:space="preserve">voicing their pain with loud and bitter cries. </w:t>
      </w:r>
      <w:r w:rsidRPr="00CF04CA">
        <w:br/>
        <w:t xml:space="preserve">When he heard these sudden howls of sorrow,  </w:t>
      </w:r>
      <w:r w:rsidR="00BC25D9" w:rsidRPr="00CF04CA">
        <w:tab/>
      </w:r>
      <w:r w:rsidR="00BC25D9" w:rsidRPr="00CF04CA">
        <w:tab/>
      </w:r>
      <w:r w:rsidR="00CD4F48" w:rsidRPr="00CF04CA">
        <w:rPr>
          <w:sz w:val="12"/>
        </w:rPr>
        <w:t>[1610]</w:t>
      </w:r>
      <w:r w:rsidRPr="00CF04CA">
        <w:br/>
        <w:t xml:space="preserve">Oedipus held them in his arms and said, </w:t>
      </w:r>
      <w:r w:rsidRPr="00CF04CA">
        <w:br/>
        <w:t>“Children, today your father is no more.</w:t>
      </w:r>
      <w:r w:rsidRPr="00CF04CA">
        <w:br/>
        <w:t>Everything I was has perished, and you two</w:t>
      </w:r>
      <w:r w:rsidRPr="00CF04CA">
        <w:br/>
        <w:t xml:space="preserve">will no longer share the heavy burden </w:t>
      </w:r>
      <w:r w:rsidR="00BC25D9" w:rsidRPr="00CF04CA">
        <w:tab/>
      </w:r>
      <w:r w:rsidR="00CD4F48" w:rsidRPr="00CF04CA">
        <w:rPr>
          <w:sz w:val="12"/>
        </w:rPr>
        <w:t>1940</w:t>
      </w:r>
      <w:r w:rsidRPr="00CF04CA">
        <w:br/>
        <w:t>of looking after me. Children, I know</w:t>
      </w:r>
      <w:r w:rsidRPr="00CF04CA">
        <w:br/>
        <w:t>that task was difficult, but a single word</w:t>
      </w:r>
      <w:r w:rsidRPr="00CF04CA">
        <w:br/>
        <w:t>makes up for all your labours, for never</w:t>
      </w:r>
      <w:r w:rsidRPr="00CF04CA">
        <w:br/>
        <w:t>will you find anyone whose love for you</w:t>
      </w:r>
      <w:r w:rsidRPr="00CF04CA">
        <w:br/>
        <w:t>is greater than the love you both received</w:t>
      </w:r>
      <w:r w:rsidRPr="00CF04CA">
        <w:br/>
        <w:t>from the man who was your father. And now,</w:t>
      </w:r>
      <w:r w:rsidRPr="00CF04CA">
        <w:br/>
        <w:t xml:space="preserve">for all the days remaining in </w:t>
      </w:r>
      <w:r w:rsidR="00B9704A" w:rsidRPr="00CF04CA">
        <w:t>your lives,</w:t>
      </w:r>
      <w:r w:rsidR="00B9704A" w:rsidRPr="00CF04CA">
        <w:br/>
        <w:t>you will not have him</w:t>
      </w:r>
      <w:r w:rsidRPr="00CF04CA">
        <w:t xml:space="preserve"> with you anymore.”</w:t>
      </w:r>
      <w:r w:rsidRPr="00CF04CA">
        <w:br/>
        <w:t xml:space="preserve">They remained like this, holding one another, </w:t>
      </w:r>
      <w:r w:rsidR="00BC25D9" w:rsidRPr="00CF04CA">
        <w:tab/>
      </w:r>
      <w:r w:rsidR="00BC25D9" w:rsidRPr="00CF04CA">
        <w:tab/>
      </w:r>
      <w:r w:rsidR="00CD4F48" w:rsidRPr="00CF04CA">
        <w:rPr>
          <w:sz w:val="12"/>
        </w:rPr>
        <w:t>[1620]</w:t>
      </w:r>
      <w:r w:rsidRPr="00CF04CA">
        <w:br/>
        <w:t xml:space="preserve">all of them distraught with grief and sobbing. </w:t>
      </w:r>
      <w:r w:rsidR="00BC25D9" w:rsidRPr="00CF04CA">
        <w:tab/>
      </w:r>
      <w:r w:rsidR="00CD4F48" w:rsidRPr="00CF04CA">
        <w:rPr>
          <w:sz w:val="12"/>
        </w:rPr>
        <w:t>1950</w:t>
      </w:r>
      <w:r w:rsidRPr="00CF04CA">
        <w:br/>
        <w:t>Then they paused and stopped their mournful wailing.</w:t>
      </w:r>
      <w:r w:rsidRPr="00CF04CA">
        <w:br/>
        <w:t>They made no sound, and everything was still.</w:t>
      </w:r>
      <w:r w:rsidRPr="00CF04CA">
        <w:br/>
        <w:t>Suddenly a voice called o</w:t>
      </w:r>
      <w:r w:rsidR="00D24FAC" w:rsidRPr="00CF04CA">
        <w:t>ut to Oedipus.</w:t>
      </w:r>
      <w:r w:rsidR="00D24FAC" w:rsidRPr="00CF04CA">
        <w:br/>
        <w:t>It made the hair</w:t>
      </w:r>
      <w:r w:rsidRPr="00CF04CA">
        <w:t xml:space="preserve"> on </w:t>
      </w:r>
      <w:r w:rsidR="00B9704A" w:rsidRPr="00CF04CA">
        <w:t>all our heads</w:t>
      </w:r>
      <w:r w:rsidRPr="00CF04CA">
        <w:t xml:space="preserve"> stand up— </w:t>
      </w:r>
      <w:r w:rsidRPr="00CF04CA">
        <w:br/>
        <w:t>we were so terrified! Again and again</w:t>
      </w:r>
      <w:r w:rsidRPr="00CF04CA">
        <w:br/>
        <w:t xml:space="preserve">the god cried out to him </w:t>
      </w:r>
      <w:r w:rsidR="00B9704A" w:rsidRPr="00CF04CA">
        <w:t>from every side</w:t>
      </w:r>
      <w:r w:rsidRPr="00CF04CA">
        <w:t>,</w:t>
      </w:r>
      <w:r w:rsidRPr="00CF04CA">
        <w:br/>
        <w:t>“You there, you, Oedipus, why this delay</w:t>
      </w:r>
      <w:r w:rsidRPr="00CF04CA">
        <w:br/>
        <w:t>in our departure? You have been lingering</w:t>
      </w:r>
      <w:r w:rsidRPr="00CF04CA">
        <w:br/>
        <w:t>for far too long.” Once he became aware</w:t>
      </w:r>
      <w:r w:rsidRPr="00CF04CA">
        <w:br/>
        <w:t xml:space="preserve">the god was summoning him, Oedipus </w:t>
      </w:r>
      <w:r w:rsidR="00BC25D9" w:rsidRPr="00CF04CA">
        <w:tab/>
      </w:r>
      <w:r w:rsidR="00CD4F48" w:rsidRPr="00CF04CA">
        <w:rPr>
          <w:sz w:val="12"/>
        </w:rPr>
        <w:t>1960</w:t>
      </w:r>
      <w:r w:rsidRPr="00CF04CA">
        <w:br/>
        <w:t xml:space="preserve">asked lord Theseus to come up to him, </w:t>
      </w:r>
      <w:r w:rsidR="00BC25D9" w:rsidRPr="00CF04CA">
        <w:tab/>
      </w:r>
      <w:r w:rsidR="00BC25D9" w:rsidRPr="00CF04CA">
        <w:tab/>
      </w:r>
      <w:r w:rsidR="00CD4F48" w:rsidRPr="00CF04CA">
        <w:rPr>
          <w:sz w:val="12"/>
        </w:rPr>
        <w:t>[1630]</w:t>
      </w:r>
      <w:r w:rsidRPr="00CF04CA">
        <w:br/>
        <w:t>and when the king did so, Oedipus said,</w:t>
      </w:r>
      <w:r w:rsidRPr="00CF04CA">
        <w:br/>
        <w:t>“My dear friend, give me the time-honoured pledge</w:t>
      </w:r>
      <w:r w:rsidRPr="00CF04CA">
        <w:br/>
        <w:t>of your right hand for my children, and you,</w:t>
      </w:r>
      <w:r w:rsidRPr="00CF04CA">
        <w:br/>
        <w:t>my daughters, give him your sworn pledge, as well.</w:t>
      </w:r>
      <w:r w:rsidRPr="00CF04CA">
        <w:br/>
        <w:t>My lord, promise you will not betray them</w:t>
      </w:r>
      <w:r w:rsidRPr="00CF04CA">
        <w:br/>
        <w:t>of your own free will but will always do</w:t>
      </w:r>
      <w:r w:rsidRPr="00CF04CA">
        <w:br/>
        <w:t>whatever you believe is best for them.”</w:t>
      </w:r>
      <w:r w:rsidRPr="00CF04CA">
        <w:br/>
        <w:t>Since Theseus is an honorable king,</w:t>
      </w:r>
      <w:r w:rsidRPr="00CF04CA">
        <w:br/>
        <w:t xml:space="preserve">he showed no sign of sorrow and agreed </w:t>
      </w:r>
      <w:r w:rsidR="00BC25D9" w:rsidRPr="00CF04CA">
        <w:tab/>
      </w:r>
      <w:r w:rsidR="00CD4F48" w:rsidRPr="00CF04CA">
        <w:rPr>
          <w:sz w:val="12"/>
        </w:rPr>
        <w:t>1970</w:t>
      </w:r>
      <w:r w:rsidRPr="00CF04CA">
        <w:br/>
        <w:t>to fulfil that promise for the stranger.</w:t>
      </w:r>
      <w:r w:rsidRPr="00CF04CA">
        <w:br/>
        <w:t>Once Theseus had sworn he would do this,</w:t>
      </w:r>
      <w:r w:rsidRPr="00CF04CA">
        <w:br/>
        <w:t>Oedipus suddenly clutched his daughters</w:t>
      </w:r>
      <w:r w:rsidRPr="00CF04CA">
        <w:br/>
        <w:t>with his blind hands and said to them,</w:t>
      </w:r>
      <w:r w:rsidR="00D24FAC" w:rsidRPr="00CF04CA">
        <w:t xml:space="preserve"> “Children,</w:t>
      </w:r>
      <w:r w:rsidR="00D24FAC" w:rsidRPr="00CF04CA">
        <w:br/>
        <w:t>you must bear my death</w:t>
      </w:r>
      <w:r w:rsidRPr="00CF04CA">
        <w:t xml:space="preserve"> with a noble heart  </w:t>
      </w:r>
      <w:r w:rsidR="00BC25D9" w:rsidRPr="00CF04CA">
        <w:tab/>
      </w:r>
      <w:r w:rsidR="00BC25D9" w:rsidRPr="00CF04CA">
        <w:tab/>
      </w:r>
      <w:r w:rsidR="00CD4F48" w:rsidRPr="00CF04CA">
        <w:rPr>
          <w:sz w:val="12"/>
        </w:rPr>
        <w:t>[1640]</w:t>
      </w:r>
      <w:r w:rsidRPr="00CF04CA">
        <w:br/>
        <w:t>and leave this place. For you cannot believe</w:t>
      </w:r>
      <w:r w:rsidRPr="00CF04CA">
        <w:br/>
        <w:t>it is appropriate to view those acts</w:t>
      </w:r>
      <w:r w:rsidRPr="00CF04CA">
        <w:br/>
        <w:t>which our traditions say should not be seen</w:t>
      </w:r>
      <w:r w:rsidRPr="00CF04CA">
        <w:br/>
        <w:t>or listen to things said you should not hear.</w:t>
      </w:r>
      <w:r w:rsidRPr="00CF04CA">
        <w:br/>
        <w:t xml:space="preserve">You must go now—and quickly. Let Theseus, </w:t>
      </w:r>
      <w:r w:rsidR="00BC25D9" w:rsidRPr="00CF04CA">
        <w:tab/>
      </w:r>
      <w:r w:rsidR="00CD4F48" w:rsidRPr="00CF04CA">
        <w:rPr>
          <w:sz w:val="12"/>
        </w:rPr>
        <w:t>1980</w:t>
      </w:r>
      <w:r w:rsidRPr="00CF04CA">
        <w:br/>
        <w:t>the sovereign king, stay and learn what happens.”</w:t>
      </w:r>
      <w:r w:rsidRPr="00CF04CA">
        <w:br/>
        <w:t>All of us heard him say these words and then,</w:t>
      </w:r>
      <w:r w:rsidRPr="00CF04CA">
        <w:br/>
        <w:t>full of sorrow, with our eyes streaming tears,</w:t>
      </w:r>
      <w:r w:rsidRPr="00CF04CA">
        <w:br/>
        <w:t>we followed the young girls and left the place.</w:t>
      </w:r>
      <w:r w:rsidRPr="00CF04CA">
        <w:br/>
        <w:t>Once we moved off, after a few moments</w:t>
      </w:r>
      <w:r w:rsidRPr="00CF04CA">
        <w:br/>
        <w:t>we looked back from a distance and noticed</w:t>
      </w:r>
      <w:r w:rsidRPr="00CF04CA">
        <w:br/>
        <w:t>Oedipus was no longer to be seen.</w:t>
      </w:r>
      <w:r w:rsidRPr="00CF04CA">
        <w:br/>
        <w:t>Theseus was alone, holding his hand</w:t>
      </w:r>
      <w:r w:rsidR="00D24FAC" w:rsidRPr="00CF04CA">
        <w:t>s</w:t>
      </w:r>
      <w:r w:rsidRPr="00CF04CA">
        <w:t xml:space="preserve"> up  </w:t>
      </w:r>
      <w:r w:rsidR="00BC25D9" w:rsidRPr="00CF04CA">
        <w:tab/>
      </w:r>
      <w:r w:rsidR="00BC25D9" w:rsidRPr="00CF04CA">
        <w:tab/>
      </w:r>
      <w:r w:rsidR="00CD4F48" w:rsidRPr="00CF04CA">
        <w:rPr>
          <w:sz w:val="12"/>
        </w:rPr>
        <w:t>[1650]</w:t>
      </w:r>
      <w:r w:rsidRPr="00CF04CA">
        <w:br/>
        <w:t>right before his face to protect his eyes,</w:t>
      </w:r>
      <w:r w:rsidRPr="00CF04CA">
        <w:br/>
        <w:t xml:space="preserve">as if he had just seen something fearful </w:t>
      </w:r>
      <w:r w:rsidR="00BC25D9" w:rsidRPr="00CF04CA">
        <w:tab/>
      </w:r>
      <w:r w:rsidR="00CD4F48" w:rsidRPr="00CF04CA">
        <w:rPr>
          <w:sz w:val="12"/>
        </w:rPr>
        <w:t>1990</w:t>
      </w:r>
      <w:r w:rsidRPr="00CF04CA">
        <w:br/>
        <w:t>that no human being could bear to see.</w:t>
      </w:r>
      <w:r w:rsidRPr="00CF04CA">
        <w:br/>
        <w:t>And then, after that, a short time later,</w:t>
      </w:r>
      <w:r w:rsidRPr="00CF04CA">
        <w:br/>
        <w:t>we saw Theseus offering a single prayer,</w:t>
      </w:r>
      <w:r w:rsidRPr="00CF04CA">
        <w:br/>
        <w:t>worshipping divine Olympus and the Earth.</w:t>
      </w:r>
      <w:r w:rsidRPr="00CF04CA">
        <w:br/>
        <w:t>How Oedipus met his fate and perished</w:t>
      </w:r>
      <w:r w:rsidRPr="00CF04CA">
        <w:br/>
        <w:t>no mortal knows, other than Theseus.</w:t>
      </w:r>
      <w:r w:rsidRPr="00CF04CA">
        <w:br/>
        <w:t xml:space="preserve">It was no fiery lightning bolt from god </w:t>
      </w:r>
      <w:r w:rsidRPr="00CF04CA">
        <w:br/>
        <w:t>that took him away, nor was he carried off</w:t>
      </w:r>
      <w:r w:rsidRPr="00CF04CA">
        <w:br/>
        <w:t xml:space="preserve">by some momentary whirlwind rising      </w:t>
      </w:r>
      <w:r w:rsidR="00BC25D9" w:rsidRPr="00CF04CA">
        <w:tab/>
      </w:r>
      <w:r w:rsidR="00BC25D9" w:rsidRPr="00CF04CA">
        <w:tab/>
      </w:r>
      <w:r w:rsidR="00CD4F48" w:rsidRPr="00CF04CA">
        <w:rPr>
          <w:sz w:val="12"/>
        </w:rPr>
        <w:t>[1660]</w:t>
      </w:r>
      <w:r w:rsidRPr="00CF04CA">
        <w:br/>
        <w:t xml:space="preserve">out at sea. No—some escort from the gods  </w:t>
      </w:r>
      <w:r w:rsidR="00BC25D9" w:rsidRPr="00CF04CA">
        <w:tab/>
      </w:r>
      <w:r w:rsidR="00CD4F48" w:rsidRPr="00CF04CA">
        <w:rPr>
          <w:sz w:val="12"/>
        </w:rPr>
        <w:t>2000</w:t>
      </w:r>
      <w:r w:rsidRPr="00CF04CA">
        <w:br/>
        <w:t>came for him or else, in an act of kindness,</w:t>
      </w:r>
      <w:r w:rsidRPr="00CF04CA">
        <w:br/>
        <w:t>the rock-hard world of the dead split open</w:t>
      </w:r>
      <w:r w:rsidRPr="00CF04CA">
        <w:br/>
        <w:t xml:space="preserve">so he would feel no pain. He passed </w:t>
      </w:r>
      <w:r w:rsidR="009633C0" w:rsidRPr="00CF04CA">
        <w:t>away</w:t>
      </w:r>
      <w:r w:rsidR="009633C0" w:rsidRPr="00CF04CA">
        <w:br/>
        <w:t xml:space="preserve">without a groan or </w:t>
      </w:r>
      <w:r w:rsidR="001F56D0" w:rsidRPr="00CF04CA">
        <w:t>symptom of</w:t>
      </w:r>
      <w:r w:rsidRPr="00CF04CA">
        <w:t xml:space="preserve"> disease.</w:t>
      </w:r>
      <w:r w:rsidRPr="00CF04CA">
        <w:br/>
        <w:t>If any mortal man has ever died</w:t>
      </w:r>
      <w:r w:rsidRPr="00CF04CA">
        <w:br/>
        <w:t xml:space="preserve">in a miraculous way, then he did. </w:t>
      </w:r>
      <w:r w:rsidRPr="00CF04CA">
        <w:br/>
        <w:t>If someone thinks I talk just like a fool,</w:t>
      </w:r>
      <w:r w:rsidRPr="00CF04CA">
        <w:br/>
        <w:t>I will not try to teach him otherwise,</w:t>
      </w:r>
      <w:r w:rsidRPr="00CF04CA">
        <w:br/>
        <w:t>since he believes my words do not make sense.</w:t>
      </w:r>
    </w:p>
    <w:p w:rsidR="0049066C" w:rsidRPr="00CF04CA" w:rsidRDefault="0049066C" w:rsidP="00381F7F">
      <w:pPr>
        <w:tabs>
          <w:tab w:val="left" w:pos="5580"/>
          <w:tab w:val="left" w:pos="5940"/>
        </w:tabs>
        <w:spacing w:after="160"/>
      </w:pPr>
      <w:r w:rsidRPr="00CF04CA">
        <w:t>CHORUS</w:t>
      </w:r>
      <w:r w:rsidRPr="00CF04CA">
        <w:br/>
        <w:t>Where are the ones who went away with him—</w:t>
      </w:r>
      <w:r w:rsidR="00BC25D9" w:rsidRPr="00CF04CA">
        <w:tab/>
      </w:r>
      <w:r w:rsidR="00CD4F48" w:rsidRPr="00CF04CA">
        <w:rPr>
          <w:sz w:val="12"/>
        </w:rPr>
        <w:t>2010</w:t>
      </w:r>
      <w:r w:rsidRPr="00CF04CA">
        <w:br/>
        <w:t>his daughters and their friends?</w:t>
      </w:r>
    </w:p>
    <w:p w:rsidR="0049066C" w:rsidRPr="00CF04CA" w:rsidRDefault="0049066C" w:rsidP="00381F7F">
      <w:pPr>
        <w:tabs>
          <w:tab w:val="left" w:pos="5580"/>
          <w:tab w:val="left" w:pos="5940"/>
        </w:tabs>
        <w:spacing w:after="160"/>
      </w:pPr>
      <w:r w:rsidRPr="00CF04CA">
        <w:t>MESSENGER</w:t>
      </w:r>
      <w:r w:rsidRPr="00CF04CA">
        <w:br/>
        <w:t xml:space="preserve">Not far away. The sound of their laments </w:t>
      </w:r>
      <w:r w:rsidRPr="00CF04CA">
        <w:br/>
        <w:t>is getter closer—they are almost here.</w:t>
      </w:r>
    </w:p>
    <w:p w:rsidR="0049066C" w:rsidRPr="00CF04CA" w:rsidRDefault="00CD4F48" w:rsidP="00381F7F">
      <w:pPr>
        <w:tabs>
          <w:tab w:val="left" w:pos="5580"/>
          <w:tab w:val="left" w:pos="5940"/>
        </w:tabs>
        <w:spacing w:after="160"/>
        <w:rPr>
          <w:i/>
        </w:rPr>
      </w:pPr>
      <w:r w:rsidRPr="00CF04CA">
        <w:rPr>
          <w:i/>
        </w:rPr>
        <w:t>[</w:t>
      </w:r>
      <w:r w:rsidR="0049066C" w:rsidRPr="00CF04CA">
        <w:rPr>
          <w:i/>
        </w:rPr>
        <w:t>ANTIGONE and ISMENE enter</w:t>
      </w:r>
      <w:r w:rsidRPr="00CF04CA">
        <w:rPr>
          <w:i/>
        </w:rPr>
        <w:t>]</w:t>
      </w:r>
    </w:p>
    <w:p w:rsidR="0049066C" w:rsidRPr="00CF04CA" w:rsidRDefault="0049066C" w:rsidP="00381F7F">
      <w:pPr>
        <w:tabs>
          <w:tab w:val="left" w:pos="5580"/>
          <w:tab w:val="left" w:pos="5940"/>
        </w:tabs>
        <w:spacing w:after="160"/>
      </w:pPr>
      <w:r w:rsidRPr="00CF04CA">
        <w:t>ANTIGONE</w:t>
      </w:r>
      <w:r w:rsidRPr="00CF04CA">
        <w:br/>
        <w:t xml:space="preserve">Alas! This is so sad! Now the two of us, </w:t>
      </w:r>
      <w:r w:rsidR="00BC25D9" w:rsidRPr="00CF04CA">
        <w:tab/>
      </w:r>
      <w:r w:rsidR="00BC25D9" w:rsidRPr="00CF04CA">
        <w:tab/>
      </w:r>
      <w:r w:rsidR="00CD4F48" w:rsidRPr="00CF04CA">
        <w:rPr>
          <w:sz w:val="12"/>
        </w:rPr>
        <w:t>[1670]</w:t>
      </w:r>
      <w:r w:rsidRPr="00CF04CA">
        <w:br/>
        <w:t>both subjec</w:t>
      </w:r>
      <w:r w:rsidR="00FC119B" w:rsidRPr="00CF04CA">
        <w:t>t to an abject destiny</w:t>
      </w:r>
      <w:r w:rsidR="005B0AE2" w:rsidRPr="00CF04CA">
        <w:t>,</w:t>
      </w:r>
      <w:r w:rsidR="00FC119B" w:rsidRPr="00CF04CA">
        <w:t xml:space="preserve"> </w:t>
      </w:r>
      <w:r w:rsidR="00FC119B" w:rsidRPr="00CF04CA">
        <w:br/>
        <w:t>will spend</w:t>
      </w:r>
      <w:r w:rsidRPr="00CF04CA">
        <w:t xml:space="preserve"> every moment grieving</w:t>
      </w:r>
      <w:r w:rsidRPr="00CF04CA">
        <w:br/>
        <w:t xml:space="preserve">the </w:t>
      </w:r>
      <w:r w:rsidR="00FC119B" w:rsidRPr="00CF04CA">
        <w:t>family curse we carry in our blood,</w:t>
      </w:r>
      <w:r w:rsidRPr="00CF04CA">
        <w:t xml:space="preserve"> </w:t>
      </w:r>
      <w:r w:rsidRPr="00CF04CA">
        <w:br/>
        <w:t>inherited from our father. For him</w:t>
      </w:r>
      <w:r w:rsidRPr="00CF04CA">
        <w:br/>
        <w:t>before today we laboured long and hard.</w:t>
      </w:r>
      <w:r w:rsidRPr="00CF04CA">
        <w:br/>
        <w:t xml:space="preserve">Now he is dead, and we are left to speak </w:t>
      </w:r>
      <w:r w:rsidR="00BC25D9" w:rsidRPr="00CF04CA">
        <w:tab/>
      </w:r>
      <w:r w:rsidR="00CD4F48" w:rsidRPr="00CF04CA">
        <w:rPr>
          <w:sz w:val="12"/>
        </w:rPr>
        <w:t>2020</w:t>
      </w:r>
      <w:r w:rsidRPr="00CF04CA">
        <w:br/>
        <w:t>of what we saw and went through at the end,</w:t>
      </w:r>
      <w:r w:rsidRPr="00CF04CA">
        <w:br/>
        <w:t>events that baffle reason.</w:t>
      </w:r>
    </w:p>
    <w:p w:rsidR="0049066C" w:rsidRPr="00CF04CA" w:rsidRDefault="0049066C" w:rsidP="00381F7F">
      <w:pPr>
        <w:tabs>
          <w:tab w:val="left" w:pos="5580"/>
          <w:tab w:val="left" w:pos="5940"/>
        </w:tabs>
        <w:spacing w:after="160"/>
      </w:pPr>
      <w:r w:rsidRPr="00CF04CA">
        <w:t>CHORUS</w:t>
      </w:r>
      <w:r w:rsidRPr="00CF04CA">
        <w:br/>
        <w:t xml:space="preserve">                                                        What happened?</w:t>
      </w:r>
    </w:p>
    <w:p w:rsidR="0049066C" w:rsidRPr="00CF04CA" w:rsidRDefault="0049066C" w:rsidP="00381F7F">
      <w:pPr>
        <w:tabs>
          <w:tab w:val="left" w:pos="5580"/>
          <w:tab w:val="left" w:pos="5940"/>
        </w:tabs>
        <w:spacing w:after="160"/>
      </w:pPr>
      <w:r w:rsidRPr="00CF04CA">
        <w:t>ANT</w:t>
      </w:r>
      <w:r w:rsidR="00FC119B" w:rsidRPr="00CF04CA">
        <w:t>IGONE</w:t>
      </w:r>
      <w:r w:rsidR="00FC119B" w:rsidRPr="00CF04CA">
        <w:br/>
        <w:t>One can only</w:t>
      </w:r>
      <w:r w:rsidRPr="00CF04CA">
        <w:t xml:space="preserve"> guess, my friends.</w:t>
      </w:r>
    </w:p>
    <w:p w:rsidR="0049066C" w:rsidRPr="00CF04CA" w:rsidRDefault="0049066C" w:rsidP="00381F7F">
      <w:pPr>
        <w:tabs>
          <w:tab w:val="left" w:pos="5580"/>
          <w:tab w:val="left" w:pos="5940"/>
        </w:tabs>
        <w:spacing w:after="160"/>
      </w:pPr>
      <w:r w:rsidRPr="00CF04CA">
        <w:t>CHORUS</w:t>
      </w:r>
      <w:r w:rsidRPr="00CF04CA">
        <w:br/>
        <w:t xml:space="preserve">Has Oedipus </w:t>
      </w:r>
      <w:r w:rsidR="00FC119B" w:rsidRPr="00CF04CA">
        <w:t>truly</w:t>
      </w:r>
      <w:r w:rsidRPr="00CF04CA">
        <w:t xml:space="preserve"> gone?</w:t>
      </w:r>
    </w:p>
    <w:p w:rsidR="000A5C30" w:rsidRPr="00CF04CA" w:rsidRDefault="00F4756E" w:rsidP="00381F7F">
      <w:pPr>
        <w:tabs>
          <w:tab w:val="left" w:pos="5580"/>
          <w:tab w:val="left" w:pos="5940"/>
        </w:tabs>
        <w:spacing w:after="160"/>
      </w:pPr>
      <w:r w:rsidRPr="00CF04CA">
        <w:t>ANTIGONE</w:t>
      </w:r>
      <w:r w:rsidRPr="00CF04CA">
        <w:br/>
        <w:t xml:space="preserve">       </w:t>
      </w:r>
      <w:r w:rsidR="0049066C" w:rsidRPr="00CF04CA">
        <w:t xml:space="preserve">                 </w:t>
      </w:r>
      <w:r w:rsidR="001F56D0" w:rsidRPr="00CF04CA">
        <w:t xml:space="preserve">     </w:t>
      </w:r>
      <w:r w:rsidR="003335BF" w:rsidRPr="00CF04CA">
        <w:t xml:space="preserve">              </w:t>
      </w:r>
      <w:r w:rsidR="00FC119B" w:rsidRPr="00CF04CA">
        <w:t>H</w:t>
      </w:r>
      <w:r w:rsidR="003335BF" w:rsidRPr="00CF04CA">
        <w:t>e has gone</w:t>
      </w:r>
      <w:r w:rsidR="0049066C" w:rsidRPr="00CF04CA">
        <w:br/>
      </w:r>
      <w:r w:rsidRPr="00CF04CA">
        <w:t>exactly as one might have wished—</w:t>
      </w:r>
      <w:r w:rsidRPr="00CF04CA">
        <w:br/>
      </w:r>
      <w:r w:rsidR="0049066C" w:rsidRPr="00CF04CA">
        <w:t>not seized by Ares, god of war,</w:t>
      </w:r>
      <w:r w:rsidR="0049066C" w:rsidRPr="00CF04CA">
        <w:br/>
      </w:r>
      <w:r w:rsidRPr="00CF04CA">
        <w:t>or by the sea, but snatched away</w:t>
      </w:r>
      <w:r w:rsidR="0049066C" w:rsidRPr="00CF04CA">
        <w:t xml:space="preserve"> </w:t>
      </w:r>
      <w:r w:rsidR="00BC25D9" w:rsidRPr="00CF04CA">
        <w:tab/>
      </w:r>
      <w:r w:rsidR="00BC25D9" w:rsidRPr="00CF04CA">
        <w:tab/>
      </w:r>
      <w:r w:rsidR="00CD4F48" w:rsidRPr="00CF04CA">
        <w:rPr>
          <w:sz w:val="12"/>
        </w:rPr>
        <w:t>[1680]</w:t>
      </w:r>
      <w:r w:rsidR="00FC119B" w:rsidRPr="00CF04CA">
        <w:br/>
        <w:t xml:space="preserve">by </w:t>
      </w:r>
      <w:r w:rsidRPr="00CF04CA">
        <w:t>unseen fate and carried off</w:t>
      </w:r>
      <w:r w:rsidR="0049066C" w:rsidRPr="00CF04CA">
        <w:br/>
        <w:t xml:space="preserve">to the </w:t>
      </w:r>
      <w:r w:rsidRPr="00CF04CA">
        <w:t xml:space="preserve">hidden </w:t>
      </w:r>
      <w:r w:rsidR="0049066C" w:rsidRPr="00CF04CA">
        <w:t xml:space="preserve">fields of </w:t>
      </w:r>
      <w:r w:rsidR="00FC119B" w:rsidRPr="00CF04CA">
        <w:t>death</w:t>
      </w:r>
      <w:r w:rsidRPr="00CF04CA">
        <w:t>.</w:t>
      </w:r>
      <w:r w:rsidR="0049066C" w:rsidRPr="00CF04CA">
        <w:t xml:space="preserve"> </w:t>
      </w:r>
      <w:r w:rsidR="00AF4AF2" w:rsidRPr="00CF04CA">
        <w:br/>
      </w:r>
      <w:r w:rsidR="004E5B2A" w:rsidRPr="00CF04CA">
        <w:t xml:space="preserve">I feel so </w:t>
      </w:r>
      <w:r w:rsidRPr="00CF04CA">
        <w:t>sad</w:t>
      </w:r>
      <w:r w:rsidR="004E5B2A" w:rsidRPr="00CF04CA">
        <w:t xml:space="preserve">! A </w:t>
      </w:r>
      <w:r w:rsidRPr="00CF04CA">
        <w:t>death-filled</w:t>
      </w:r>
      <w:r w:rsidR="004E5B2A" w:rsidRPr="00CF04CA">
        <w:t xml:space="preserve"> night</w:t>
      </w:r>
      <w:r w:rsidR="00F239E4" w:rsidRPr="00CF04CA">
        <w:t xml:space="preserve"> </w:t>
      </w:r>
      <w:r w:rsidR="00BC25D9" w:rsidRPr="00CF04CA">
        <w:tab/>
      </w:r>
      <w:r w:rsidR="00CD4F48" w:rsidRPr="00CF04CA">
        <w:rPr>
          <w:sz w:val="12"/>
        </w:rPr>
        <w:t>2030</w:t>
      </w:r>
      <w:r w:rsidR="004E5B2A" w:rsidRPr="00CF04CA">
        <w:br/>
        <w:t>now shrouds our e</w:t>
      </w:r>
      <w:r w:rsidRPr="00CF04CA">
        <w:t>yes. H</w:t>
      </w:r>
      <w:r w:rsidR="004E5B2A" w:rsidRPr="00CF04CA">
        <w:t xml:space="preserve">ow </w:t>
      </w:r>
      <w:r w:rsidRPr="00CF04CA">
        <w:t xml:space="preserve">do we </w:t>
      </w:r>
      <w:r w:rsidR="004E5B2A" w:rsidRPr="00CF04CA">
        <w:t>fin</w:t>
      </w:r>
      <w:r w:rsidRPr="00CF04CA">
        <w:t>d</w:t>
      </w:r>
      <w:r w:rsidRPr="00CF04CA">
        <w:br/>
      </w:r>
      <w:r w:rsidR="004E5B2A" w:rsidRPr="00CF04CA">
        <w:t>dail</w:t>
      </w:r>
      <w:r w:rsidR="000A5C30" w:rsidRPr="00CF04CA">
        <w:t>y nourishment in a harsh</w:t>
      </w:r>
      <w:r w:rsidR="004E5B2A" w:rsidRPr="00CF04CA">
        <w:t xml:space="preserve"> life</w:t>
      </w:r>
      <w:r w:rsidR="004E5B2A" w:rsidRPr="00CF04CA">
        <w:br/>
        <w:t xml:space="preserve">of wandering some distant land </w:t>
      </w:r>
      <w:r w:rsidR="004E5B2A" w:rsidRPr="00CF04CA">
        <w:br/>
        <w:t xml:space="preserve">or </w:t>
      </w:r>
      <w:r w:rsidRPr="00CF04CA">
        <w:t>roaming</w:t>
      </w:r>
      <w:r w:rsidR="004E5B2A" w:rsidRPr="00CF04CA">
        <w:t xml:space="preserve"> </w:t>
      </w:r>
      <w:r w:rsidR="000A5C30" w:rsidRPr="00CF04CA">
        <w:t>waves of the sea?</w:t>
      </w:r>
    </w:p>
    <w:p w:rsidR="00A60F81" w:rsidRPr="00CF04CA" w:rsidRDefault="005B0AE2" w:rsidP="00381F7F">
      <w:pPr>
        <w:tabs>
          <w:tab w:val="left" w:pos="5580"/>
          <w:tab w:val="left" w:pos="5940"/>
        </w:tabs>
        <w:spacing w:after="160"/>
      </w:pPr>
      <w:r w:rsidRPr="00CF04CA">
        <w:t>ISMENE</w:t>
      </w:r>
      <w:r w:rsidRPr="00CF04CA">
        <w:br/>
        <w:t xml:space="preserve">      </w:t>
      </w:r>
      <w:r w:rsidR="000A5C30" w:rsidRPr="00CF04CA">
        <w:t xml:space="preserve">          </w:t>
      </w:r>
      <w:r w:rsidR="00A60F81" w:rsidRPr="00CF04CA">
        <w:t xml:space="preserve">                     </w:t>
      </w:r>
      <w:r w:rsidR="000A5C30" w:rsidRPr="00CF04CA">
        <w:t>I do not know.</w:t>
      </w:r>
      <w:r w:rsidR="000A5C30" w:rsidRPr="00CF04CA">
        <w:br/>
      </w:r>
      <w:r w:rsidR="00F4756E" w:rsidRPr="00CF04CA">
        <w:t xml:space="preserve">Things are </w:t>
      </w:r>
      <w:r w:rsidR="00A60F81" w:rsidRPr="00CF04CA">
        <w:t xml:space="preserve">desperate! </w:t>
      </w:r>
      <w:r w:rsidR="000A5C30" w:rsidRPr="00CF04CA">
        <w:t xml:space="preserve">How I wish </w:t>
      </w:r>
      <w:r w:rsidR="00A60F81" w:rsidRPr="00CF04CA">
        <w:br/>
      </w:r>
      <w:r w:rsidR="000A5C30" w:rsidRPr="00CF04CA">
        <w:t xml:space="preserve">Hades </w:t>
      </w:r>
      <w:r w:rsidR="00F4756E" w:rsidRPr="00CF04CA">
        <w:t xml:space="preserve">the killer </w:t>
      </w:r>
      <w:r w:rsidR="000A5C30" w:rsidRPr="00CF04CA">
        <w:t xml:space="preserve">would </w:t>
      </w:r>
      <w:r w:rsidR="00A60F81" w:rsidRPr="00CF04CA">
        <w:t>seize</w:t>
      </w:r>
      <w:r w:rsidR="000A5C30" w:rsidRPr="00CF04CA">
        <w:t xml:space="preserve"> me</w:t>
      </w:r>
      <w:r w:rsidR="00A60F81" w:rsidRPr="00CF04CA">
        <w:t xml:space="preserve"> </w:t>
      </w:r>
      <w:r w:rsidR="00F4756E" w:rsidRPr="00CF04CA">
        <w:t>too</w:t>
      </w:r>
      <w:r w:rsidR="00A60F81" w:rsidRPr="00CF04CA">
        <w:br/>
      </w:r>
      <w:r w:rsidR="000A5C30" w:rsidRPr="00CF04CA">
        <w:t>and let me share</w:t>
      </w:r>
      <w:r w:rsidR="00A60F81" w:rsidRPr="00CF04CA">
        <w:t xml:space="preserve"> </w:t>
      </w:r>
      <w:r w:rsidR="00391B66" w:rsidRPr="00CF04CA">
        <w:t>death with</w:t>
      </w:r>
      <w:r w:rsidR="000A5C30" w:rsidRPr="00CF04CA">
        <w:t xml:space="preserve"> my old father</w:t>
      </w:r>
      <w:r w:rsidR="00A60F81" w:rsidRPr="00CF04CA">
        <w:t>!</w:t>
      </w:r>
      <w:r w:rsidR="00A60F81" w:rsidRPr="00CF04CA">
        <w:br/>
      </w:r>
      <w:r w:rsidR="00F4756E" w:rsidRPr="00CF04CA">
        <w:t xml:space="preserve">For </w:t>
      </w:r>
      <w:r w:rsidR="00B56632" w:rsidRPr="00CF04CA">
        <w:t>t</w:t>
      </w:r>
      <w:r w:rsidR="00A60F81" w:rsidRPr="00CF04CA">
        <w:t>he life I face is not worth living.</w:t>
      </w:r>
      <w:r w:rsidR="00B56632" w:rsidRPr="00CF04CA">
        <w:t xml:space="preserve"> </w:t>
      </w:r>
      <w:r w:rsidR="00BC25D9" w:rsidRPr="00CF04CA">
        <w:tab/>
      </w:r>
      <w:r w:rsidR="00BC25D9" w:rsidRPr="00CF04CA">
        <w:tab/>
      </w:r>
      <w:r w:rsidR="00CD4F48" w:rsidRPr="00CF04CA">
        <w:rPr>
          <w:sz w:val="12"/>
        </w:rPr>
        <w:t>[1690]</w:t>
      </w:r>
    </w:p>
    <w:p w:rsidR="003335BF" w:rsidRPr="00CF04CA" w:rsidRDefault="00A60F81" w:rsidP="00381F7F">
      <w:pPr>
        <w:tabs>
          <w:tab w:val="left" w:pos="5580"/>
          <w:tab w:val="left" w:pos="5940"/>
        </w:tabs>
        <w:spacing w:after="160"/>
      </w:pPr>
      <w:r w:rsidRPr="00CF04CA">
        <w:t>CHORUS</w:t>
      </w:r>
      <w:r w:rsidRPr="00CF04CA">
        <w:br/>
        <w:t>You two</w:t>
      </w:r>
      <w:r w:rsidR="00581C07" w:rsidRPr="00CF04CA">
        <w:t xml:space="preserve"> </w:t>
      </w:r>
      <w:r w:rsidRPr="00CF04CA">
        <w:t>most excellent of daughters</w:t>
      </w:r>
      <w:r w:rsidR="00F4756E" w:rsidRPr="00CF04CA">
        <w:br/>
        <w:t>must bear whatever gods provide</w:t>
      </w:r>
      <w:r w:rsidR="00581C07" w:rsidRPr="00CF04CA">
        <w:t>.</w:t>
      </w:r>
      <w:r w:rsidR="00F239E4" w:rsidRPr="00CF04CA">
        <w:t xml:space="preserve"> </w:t>
      </w:r>
      <w:r w:rsidR="00BC25D9" w:rsidRPr="00CF04CA">
        <w:tab/>
      </w:r>
      <w:r w:rsidR="00CD4F48" w:rsidRPr="00CF04CA">
        <w:rPr>
          <w:sz w:val="12"/>
        </w:rPr>
        <w:t>2040</w:t>
      </w:r>
      <w:r w:rsidR="00581C07" w:rsidRPr="00CF04CA">
        <w:br/>
        <w:t>D</w:t>
      </w:r>
      <w:r w:rsidR="003335BF" w:rsidRPr="00CF04CA">
        <w:t>o not let your hearts burn up</w:t>
      </w:r>
      <w:r w:rsidR="003335BF" w:rsidRPr="00CF04CA">
        <w:br/>
        <w:t>in flames of excess passion—</w:t>
      </w:r>
      <w:r w:rsidR="003335BF" w:rsidRPr="00CF04CA">
        <w:br/>
        <w:t>for what has happened to you here</w:t>
      </w:r>
      <w:r w:rsidR="003335BF" w:rsidRPr="00CF04CA">
        <w:br/>
        <w:t>gives you no reason to complain.</w:t>
      </w:r>
    </w:p>
    <w:p w:rsidR="00D37A6B" w:rsidRPr="00CF04CA" w:rsidRDefault="00046B74" w:rsidP="00381F7F">
      <w:pPr>
        <w:tabs>
          <w:tab w:val="left" w:pos="5580"/>
          <w:tab w:val="left" w:pos="5940"/>
        </w:tabs>
        <w:spacing w:after="160"/>
      </w:pPr>
      <w:r w:rsidRPr="00CF04CA">
        <w:t>ANTIGONE</w:t>
      </w:r>
      <w:r w:rsidRPr="00CF04CA">
        <w:br/>
      </w:r>
      <w:r w:rsidR="00CF156D" w:rsidRPr="00CF04CA">
        <w:t>One laments the loss of even painful things.</w:t>
      </w:r>
      <w:r w:rsidR="00CF156D" w:rsidRPr="00CF04CA">
        <w:br/>
      </w:r>
      <w:r w:rsidR="007B353F" w:rsidRPr="00CF04CA">
        <w:t xml:space="preserve">That life for which I felt no love at all </w:t>
      </w:r>
      <w:r w:rsidR="00BC25D9" w:rsidRPr="00CF04CA">
        <w:tab/>
      </w:r>
      <w:r w:rsidR="00BC25D9" w:rsidRPr="00CF04CA">
        <w:tab/>
      </w:r>
      <w:r w:rsidR="00CD4F48" w:rsidRPr="00CF04CA">
        <w:rPr>
          <w:sz w:val="12"/>
        </w:rPr>
        <w:t>[1700]</w:t>
      </w:r>
      <w:r w:rsidR="007B353F" w:rsidRPr="00CF04CA">
        <w:br/>
        <w:t>I did love when I held him in my ar</w:t>
      </w:r>
      <w:r w:rsidR="002859B8" w:rsidRPr="00CF04CA">
        <w:t>ms.</w:t>
      </w:r>
      <w:r w:rsidR="002859B8" w:rsidRPr="00CF04CA">
        <w:br/>
        <w:t>O my beloved father, now</w:t>
      </w:r>
      <w:r w:rsidR="007B353F" w:rsidRPr="00CF04CA">
        <w:t xml:space="preserve"> wrapped</w:t>
      </w:r>
      <w:r w:rsidR="007B353F" w:rsidRPr="00CF04CA">
        <w:br/>
        <w:t>in the underworld’</w:t>
      </w:r>
      <w:r w:rsidR="002859B8" w:rsidRPr="00CF04CA">
        <w:t>s eternal darkness,</w:t>
      </w:r>
      <w:r w:rsidR="007B353F" w:rsidRPr="00CF04CA">
        <w:br/>
      </w:r>
      <w:r w:rsidR="002859B8" w:rsidRPr="00CF04CA">
        <w:t>e</w:t>
      </w:r>
      <w:r w:rsidR="00D37A6B" w:rsidRPr="00CF04CA">
        <w:t xml:space="preserve">ven </w:t>
      </w:r>
      <w:r w:rsidR="00391B66" w:rsidRPr="00CF04CA">
        <w:t>though</w:t>
      </w:r>
      <w:r w:rsidR="00D37A6B" w:rsidRPr="00CF04CA">
        <w:t xml:space="preserve"> you are no longer </w:t>
      </w:r>
      <w:r w:rsidR="003335BF" w:rsidRPr="00CF04CA">
        <w:t>here</w:t>
      </w:r>
      <w:r w:rsidR="00D37A6B" w:rsidRPr="00CF04CA">
        <w:t>,</w:t>
      </w:r>
      <w:r w:rsidR="009419A1" w:rsidRPr="00CF04CA">
        <w:rPr>
          <w:sz w:val="12"/>
        </w:rPr>
        <w:t xml:space="preserve"> </w:t>
      </w:r>
      <w:r w:rsidR="009419A1" w:rsidRPr="00CF04CA">
        <w:rPr>
          <w:sz w:val="12"/>
        </w:rPr>
        <w:tab/>
        <w:t>2050</w:t>
      </w:r>
      <w:r w:rsidR="00D37A6B" w:rsidRPr="00CF04CA">
        <w:br/>
      </w:r>
      <w:r w:rsidR="002859B8" w:rsidRPr="00CF04CA">
        <w:t>my sister</w:t>
      </w:r>
      <w:r w:rsidR="00D37A6B" w:rsidRPr="00CF04CA">
        <w:t xml:space="preserve"> </w:t>
      </w:r>
      <w:r w:rsidR="003335BF" w:rsidRPr="00CF04CA">
        <w:t xml:space="preserve">and I </w:t>
      </w:r>
      <w:r w:rsidR="00D37A6B" w:rsidRPr="00CF04CA">
        <w:t>will love you</w:t>
      </w:r>
      <w:r w:rsidR="005E5A58" w:rsidRPr="00CF04CA">
        <w:t xml:space="preserve"> always</w:t>
      </w:r>
      <w:r w:rsidR="00D37A6B" w:rsidRPr="00CF04CA">
        <w:t>.</w:t>
      </w:r>
      <w:r w:rsidR="00F239E4" w:rsidRPr="00CF04CA">
        <w:t xml:space="preserve"> </w:t>
      </w:r>
    </w:p>
    <w:p w:rsidR="00F068A0" w:rsidRPr="00CF04CA" w:rsidRDefault="00D37A6B" w:rsidP="00381F7F">
      <w:pPr>
        <w:tabs>
          <w:tab w:val="left" w:pos="5580"/>
          <w:tab w:val="left" w:pos="5940"/>
        </w:tabs>
        <w:spacing w:after="160"/>
      </w:pPr>
      <w:r w:rsidRPr="00CF04CA">
        <w:t>CHORUS</w:t>
      </w:r>
      <w:r w:rsidR="007B353F" w:rsidRPr="00CF04CA">
        <w:br/>
      </w:r>
      <w:r w:rsidR="00D33B7E" w:rsidRPr="00CF04CA">
        <w:t xml:space="preserve">He ended . . . </w:t>
      </w:r>
    </w:p>
    <w:p w:rsidR="00D33B7E" w:rsidRPr="00CF04CA" w:rsidRDefault="00D33B7E" w:rsidP="00381F7F">
      <w:pPr>
        <w:tabs>
          <w:tab w:val="left" w:pos="5580"/>
          <w:tab w:val="left" w:pos="5940"/>
        </w:tabs>
        <w:spacing w:after="160"/>
      </w:pPr>
      <w:r w:rsidRPr="00CF04CA">
        <w:t>ANTIGONE</w:t>
      </w:r>
      <w:r w:rsidRPr="00CF04CA">
        <w:br/>
        <w:t xml:space="preserve">                      He </w:t>
      </w:r>
      <w:r w:rsidR="00471F49" w:rsidRPr="00CF04CA">
        <w:t>had the end he wished for.</w:t>
      </w:r>
    </w:p>
    <w:p w:rsidR="00471F49" w:rsidRPr="00CF04CA" w:rsidRDefault="00471F49" w:rsidP="00381F7F">
      <w:pPr>
        <w:tabs>
          <w:tab w:val="left" w:pos="5580"/>
          <w:tab w:val="left" w:pos="5940"/>
        </w:tabs>
        <w:spacing w:after="160"/>
      </w:pPr>
      <w:r w:rsidRPr="00CF04CA">
        <w:t>CHORUS</w:t>
      </w:r>
      <w:r w:rsidRPr="00CF04CA">
        <w:br/>
      </w:r>
      <w:r w:rsidR="00710E25" w:rsidRPr="00CF04CA">
        <w:t>In what way?</w:t>
      </w:r>
    </w:p>
    <w:p w:rsidR="00710E25" w:rsidRPr="00CF04CA" w:rsidRDefault="00710E25" w:rsidP="00381F7F">
      <w:pPr>
        <w:tabs>
          <w:tab w:val="left" w:pos="5580"/>
          <w:tab w:val="left" w:pos="5940"/>
        </w:tabs>
        <w:spacing w:after="160"/>
      </w:pPr>
      <w:r w:rsidRPr="00CF04CA">
        <w:t>ANTIGONE</w:t>
      </w:r>
      <w:r w:rsidRPr="00CF04CA">
        <w:br/>
        <w:t xml:space="preserve">       </w:t>
      </w:r>
      <w:r w:rsidR="005E5A58" w:rsidRPr="00CF04CA">
        <w:t xml:space="preserve">     </w:t>
      </w:r>
      <w:r w:rsidR="00F239E4" w:rsidRPr="00CF04CA">
        <w:t xml:space="preserve">         </w:t>
      </w:r>
      <w:r w:rsidRPr="00CF04CA">
        <w:t xml:space="preserve">He </w:t>
      </w:r>
      <w:r w:rsidR="00237EAF" w:rsidRPr="00CF04CA">
        <w:t>perished</w:t>
      </w:r>
      <w:r w:rsidRPr="00CF04CA">
        <w:t xml:space="preserve"> in a foreign land</w:t>
      </w:r>
      <w:r w:rsidR="005E5A58" w:rsidRPr="00CF04CA">
        <w:t>,</w:t>
      </w:r>
      <w:r w:rsidRPr="00CF04CA">
        <w:br/>
        <w:t>as he desired</w:t>
      </w:r>
      <w:r w:rsidR="00521B18" w:rsidRPr="00CF04CA">
        <w:t>,</w:t>
      </w:r>
      <w:r w:rsidR="00C84425" w:rsidRPr="00CF04CA">
        <w:t xml:space="preserve"> and</w:t>
      </w:r>
      <w:r w:rsidR="005E5A58" w:rsidRPr="00CF04CA">
        <w:t xml:space="preserve"> is eternally at rest </w:t>
      </w:r>
      <w:r w:rsidR="005E5A58" w:rsidRPr="00CF04CA">
        <w:br/>
        <w:t>beneath the ground in a well-shaded place</w:t>
      </w:r>
      <w:r w:rsidR="00C84425" w:rsidRPr="00CF04CA">
        <w:t>.</w:t>
      </w:r>
      <w:r w:rsidR="00C84425" w:rsidRPr="00CF04CA">
        <w:br/>
        <w:t>H</w:t>
      </w:r>
      <w:r w:rsidR="005E5A58" w:rsidRPr="00CF04CA">
        <w:t xml:space="preserve">e did not </w:t>
      </w:r>
      <w:r w:rsidR="00C84425" w:rsidRPr="00CF04CA">
        <w:t>leave us</w:t>
      </w:r>
      <w:r w:rsidR="005E5A58" w:rsidRPr="00CF04CA">
        <w:t xml:space="preserve"> without being mourned</w:t>
      </w:r>
      <w:r w:rsidR="002E58A2" w:rsidRPr="00CF04CA">
        <w:t>.</w:t>
      </w:r>
      <w:r w:rsidR="002E58A2" w:rsidRPr="00CF04CA">
        <w:br/>
        <w:t xml:space="preserve">With </w:t>
      </w:r>
      <w:r w:rsidR="003335BF" w:rsidRPr="00CF04CA">
        <w:t>tear-filled eyes</w:t>
      </w:r>
      <w:r w:rsidR="00C84425" w:rsidRPr="00CF04CA">
        <w:t xml:space="preserve"> I </w:t>
      </w:r>
      <w:r w:rsidR="002E58A2" w:rsidRPr="00CF04CA">
        <w:t xml:space="preserve">still </w:t>
      </w:r>
      <w:r w:rsidR="004E324A" w:rsidRPr="00CF04CA">
        <w:t>grieve for</w:t>
      </w:r>
      <w:r w:rsidR="00C84425" w:rsidRPr="00CF04CA">
        <w:t xml:space="preserve"> you,</w:t>
      </w:r>
      <w:r w:rsidR="00C84425" w:rsidRPr="00CF04CA">
        <w:br/>
        <w:t>my father, and in my unhappy state</w:t>
      </w:r>
      <w:r w:rsidR="00C84425" w:rsidRPr="00CF04CA">
        <w:br/>
        <w:t xml:space="preserve">I do not know how I </w:t>
      </w:r>
      <w:r w:rsidR="00D268B2" w:rsidRPr="00CF04CA">
        <w:t xml:space="preserve">should relieve </w:t>
      </w:r>
      <w:r w:rsidR="00BC25D9" w:rsidRPr="00CF04CA">
        <w:tab/>
      </w:r>
      <w:r w:rsidR="00BC25D9" w:rsidRPr="00CF04CA">
        <w:tab/>
      </w:r>
      <w:r w:rsidR="00CD4F48" w:rsidRPr="00CF04CA">
        <w:rPr>
          <w:sz w:val="12"/>
        </w:rPr>
        <w:t>[1710]</w:t>
      </w:r>
      <w:r w:rsidR="00C84425" w:rsidRPr="00CF04CA">
        <w:br/>
        <w:t>the grief I feel with such intensity.</w:t>
      </w:r>
      <w:r w:rsidR="009419A1" w:rsidRPr="00CF04CA">
        <w:t xml:space="preserve"> </w:t>
      </w:r>
      <w:r w:rsidR="009419A1" w:rsidRPr="00CF04CA">
        <w:tab/>
      </w:r>
      <w:r w:rsidR="009419A1" w:rsidRPr="00CF04CA">
        <w:rPr>
          <w:sz w:val="12"/>
        </w:rPr>
        <w:t>2060</w:t>
      </w:r>
      <w:r w:rsidR="00D268B2" w:rsidRPr="00CF04CA">
        <w:br/>
        <w:t xml:space="preserve">Alas! You </w:t>
      </w:r>
      <w:r w:rsidR="004F7C26" w:rsidRPr="00CF04CA">
        <w:t>wished to die</w:t>
      </w:r>
      <w:r w:rsidR="00D268B2" w:rsidRPr="00CF04CA">
        <w:t xml:space="preserve"> </w:t>
      </w:r>
      <w:r w:rsidR="002E58A2" w:rsidRPr="00CF04CA">
        <w:t>in a strange land</w:t>
      </w:r>
      <w:r w:rsidR="00D268B2" w:rsidRPr="00CF04CA">
        <w:t>,</w:t>
      </w:r>
      <w:r w:rsidR="009419A1" w:rsidRPr="00CF04CA">
        <w:t xml:space="preserve"> </w:t>
      </w:r>
      <w:r w:rsidR="00D268B2" w:rsidRPr="00CF04CA">
        <w:br/>
        <w:t>but when you died I was not</w:t>
      </w:r>
      <w:r w:rsidR="00112831" w:rsidRPr="00CF04CA">
        <w:t xml:space="preserve"> with you</w:t>
      </w:r>
      <w:r w:rsidR="00D268B2" w:rsidRPr="00CF04CA">
        <w:t>!</w:t>
      </w:r>
    </w:p>
    <w:p w:rsidR="00BC25D9" w:rsidRPr="00CF04CA" w:rsidRDefault="004F7C26" w:rsidP="00BC25D9">
      <w:pPr>
        <w:tabs>
          <w:tab w:val="left" w:pos="5580"/>
          <w:tab w:val="left" w:pos="5940"/>
        </w:tabs>
        <w:spacing w:after="160"/>
        <w:rPr>
          <w:vertAlign w:val="superscript"/>
        </w:rPr>
      </w:pPr>
      <w:r w:rsidRPr="00CF04CA">
        <w:t>ISMENE</w:t>
      </w:r>
      <w:r w:rsidRPr="00CF04CA">
        <w:br/>
      </w:r>
      <w:r w:rsidR="00112831" w:rsidRPr="00CF04CA">
        <w:t>I feel so desperate! What fate awaits us,</w:t>
      </w:r>
      <w:bookmarkStart w:id="56" w:name="t59"/>
      <w:bookmarkEnd w:id="56"/>
      <w:r w:rsidR="00112831" w:rsidRPr="00CF04CA">
        <w:br/>
        <w:t>my dear sister, now we have no father?</w:t>
      </w:r>
      <w:r w:rsidR="00BC25D9" w:rsidRPr="00CF04CA">
        <w:rPr>
          <w:rStyle w:val="FootnoteReference"/>
        </w:rPr>
        <w:footnoteReference w:id="55"/>
      </w:r>
    </w:p>
    <w:p w:rsidR="003335BF" w:rsidRPr="00CF04CA" w:rsidRDefault="00F239E4" w:rsidP="00DD3006">
      <w:pPr>
        <w:tabs>
          <w:tab w:val="left" w:pos="5580"/>
          <w:tab w:val="left" w:pos="5940"/>
        </w:tabs>
        <w:spacing w:after="160"/>
        <w:rPr>
          <w:vertAlign w:val="superscript"/>
        </w:rPr>
      </w:pPr>
      <w:r w:rsidRPr="00CF04CA">
        <w:t>CHORUS</w:t>
      </w:r>
      <w:r w:rsidRPr="00CF04CA">
        <w:br/>
        <w:t>Friends, since the ending of his life was blessed,</w:t>
      </w:r>
      <w:r w:rsidR="002A4777" w:rsidRPr="00CF04CA">
        <w:rPr>
          <w:sz w:val="12"/>
        </w:rPr>
        <w:t xml:space="preserve"> </w:t>
      </w:r>
      <w:r w:rsidR="002A4777" w:rsidRPr="00CF04CA">
        <w:rPr>
          <w:sz w:val="12"/>
        </w:rPr>
        <w:tab/>
      </w:r>
      <w:r w:rsidR="002A4777" w:rsidRPr="00CF04CA">
        <w:rPr>
          <w:sz w:val="12"/>
        </w:rPr>
        <w:tab/>
      </w:r>
      <w:r w:rsidR="00CD4F48" w:rsidRPr="00CF04CA">
        <w:rPr>
          <w:sz w:val="12"/>
        </w:rPr>
        <w:t>[1720]</w:t>
      </w:r>
      <w:r w:rsidRPr="00CF04CA">
        <w:br/>
        <w:t xml:space="preserve">you should </w:t>
      </w:r>
      <w:r w:rsidR="00521B18" w:rsidRPr="00CF04CA">
        <w:t>cease</w:t>
      </w:r>
      <w:r w:rsidRPr="00CF04CA">
        <w:t xml:space="preserve"> this grieving. No mortal</w:t>
      </w:r>
      <w:r w:rsidRPr="00CF04CA">
        <w:br/>
        <w:t xml:space="preserve">has a life immune </w:t>
      </w:r>
      <w:r w:rsidR="005B0AE2" w:rsidRPr="00CF04CA">
        <w:t>from</w:t>
      </w:r>
      <w:r w:rsidR="003335BF" w:rsidRPr="00CF04CA">
        <w:t xml:space="preserve"> great</w:t>
      </w:r>
      <w:r w:rsidRPr="00CF04CA">
        <w:t xml:space="preserve"> misfortune.</w:t>
      </w:r>
    </w:p>
    <w:p w:rsidR="00B06DB7" w:rsidRPr="00CF04CA" w:rsidRDefault="00B06DB7" w:rsidP="00381F7F">
      <w:pPr>
        <w:tabs>
          <w:tab w:val="left" w:pos="5580"/>
          <w:tab w:val="left" w:pos="5940"/>
        </w:tabs>
        <w:spacing w:after="160"/>
      </w:pPr>
      <w:r w:rsidRPr="00CF04CA">
        <w:t>ANTGONE</w:t>
      </w:r>
      <w:r w:rsidRPr="00CF04CA">
        <w:br/>
        <w:t>Dear sister, we must hurry back.</w:t>
      </w:r>
    </w:p>
    <w:p w:rsidR="00B06DB7" w:rsidRPr="00CF04CA" w:rsidRDefault="00B06DB7" w:rsidP="00381F7F">
      <w:pPr>
        <w:tabs>
          <w:tab w:val="left" w:pos="5580"/>
          <w:tab w:val="left" w:pos="5940"/>
        </w:tabs>
        <w:spacing w:after="160"/>
      </w:pPr>
      <w:r w:rsidRPr="00CF04CA">
        <w:t>ISMENE</w:t>
      </w:r>
      <w:r w:rsidRPr="00CF04CA">
        <w:br/>
        <w:t xml:space="preserve">                                                   But why?</w:t>
      </w:r>
      <w:r w:rsidRPr="00CF04CA">
        <w:br/>
        <w:t xml:space="preserve">What </w:t>
      </w:r>
      <w:r w:rsidR="004E08D8" w:rsidRPr="00CF04CA">
        <w:t>do we have</w:t>
      </w:r>
      <w:r w:rsidRPr="00CF04CA">
        <w:t xml:space="preserve"> to do?</w:t>
      </w:r>
    </w:p>
    <w:p w:rsidR="00002819" w:rsidRPr="00CF04CA" w:rsidRDefault="00B06DB7" w:rsidP="00381F7F">
      <w:pPr>
        <w:tabs>
          <w:tab w:val="left" w:pos="5580"/>
          <w:tab w:val="left" w:pos="5940"/>
        </w:tabs>
        <w:spacing w:after="160"/>
      </w:pPr>
      <w:r w:rsidRPr="00CF04CA">
        <w:t>ANTIGONE</w:t>
      </w:r>
      <w:r w:rsidRPr="00CF04CA">
        <w:br/>
      </w:r>
      <w:r w:rsidR="00002819" w:rsidRPr="00CF04CA">
        <w:t xml:space="preserve">                                                 I need to </w:t>
      </w:r>
      <w:r w:rsidR="00237EAF" w:rsidRPr="00CF04CA">
        <w:t>see it!</w:t>
      </w:r>
    </w:p>
    <w:p w:rsidR="00002819" w:rsidRPr="00CF04CA" w:rsidRDefault="00002819" w:rsidP="00381F7F">
      <w:pPr>
        <w:tabs>
          <w:tab w:val="left" w:pos="5580"/>
          <w:tab w:val="left" w:pos="5940"/>
        </w:tabs>
        <w:spacing w:after="160"/>
      </w:pPr>
      <w:r w:rsidRPr="00CF04CA">
        <w:t>ISMENE</w:t>
      </w:r>
      <w:r w:rsidRPr="00CF04CA">
        <w:br/>
        <w:t>See what?</w:t>
      </w:r>
    </w:p>
    <w:p w:rsidR="00002819" w:rsidRPr="00CF04CA" w:rsidRDefault="00002819" w:rsidP="00381F7F">
      <w:pPr>
        <w:tabs>
          <w:tab w:val="left" w:pos="5580"/>
          <w:tab w:val="left" w:pos="5940"/>
        </w:tabs>
        <w:spacing w:after="160"/>
      </w:pPr>
      <w:r w:rsidRPr="00CF04CA">
        <w:t>ANTIGONE</w:t>
      </w:r>
      <w:r w:rsidRPr="00CF04CA">
        <w:br/>
        <w:t xml:space="preserve">                       That earthly resting place.</w:t>
      </w:r>
      <w:r w:rsidR="009419A1" w:rsidRPr="00CF04CA">
        <w:t xml:space="preserve"> </w:t>
      </w:r>
      <w:r w:rsidR="009419A1" w:rsidRPr="00CF04CA">
        <w:tab/>
      </w:r>
      <w:r w:rsidR="009419A1" w:rsidRPr="00CF04CA">
        <w:rPr>
          <w:sz w:val="12"/>
          <w:szCs w:val="16"/>
        </w:rPr>
        <w:t>2070</w:t>
      </w:r>
    </w:p>
    <w:p w:rsidR="00002819" w:rsidRPr="00CF04CA" w:rsidRDefault="00002819" w:rsidP="00381F7F">
      <w:pPr>
        <w:tabs>
          <w:tab w:val="left" w:pos="5580"/>
          <w:tab w:val="left" w:pos="5940"/>
        </w:tabs>
        <w:spacing w:after="160"/>
      </w:pPr>
      <w:r w:rsidRPr="00CF04CA">
        <w:t>ISMENE</w:t>
      </w:r>
      <w:r w:rsidRPr="00CF04CA">
        <w:br/>
        <w:t>Whose resting place?</w:t>
      </w:r>
    </w:p>
    <w:p w:rsidR="00002819" w:rsidRPr="00CF04CA" w:rsidRDefault="00002819" w:rsidP="00381F7F">
      <w:pPr>
        <w:tabs>
          <w:tab w:val="left" w:pos="5580"/>
          <w:tab w:val="left" w:pos="5940"/>
        </w:tabs>
        <w:spacing w:after="160"/>
      </w:pPr>
      <w:r w:rsidRPr="00CF04CA">
        <w:t>ANTIGONE</w:t>
      </w:r>
      <w:r w:rsidRPr="00CF04CA">
        <w:br/>
        <w:t xml:space="preserve">                           </w:t>
      </w:r>
      <w:r w:rsidR="00237EAF" w:rsidRPr="00CF04CA">
        <w:t xml:space="preserve">   </w:t>
      </w:r>
      <w:r w:rsidR="005B0AE2" w:rsidRPr="00CF04CA">
        <w:t xml:space="preserve">                  </w:t>
      </w:r>
      <w:r w:rsidRPr="00CF04CA">
        <w:t>I cannot bear this grief—</w:t>
      </w:r>
      <w:r w:rsidR="002A4777" w:rsidRPr="00CF04CA">
        <w:t xml:space="preserve">    </w:t>
      </w:r>
      <w:r w:rsidRPr="00CF04CA">
        <w:br/>
        <w:t xml:space="preserve">I </w:t>
      </w:r>
      <w:r w:rsidR="00237EAF" w:rsidRPr="00CF04CA">
        <w:t>have to</w:t>
      </w:r>
      <w:r w:rsidR="009E20BA" w:rsidRPr="00CF04CA">
        <w:t xml:space="preserve"> see our father’s burial ground</w:t>
      </w:r>
      <w:r w:rsidRPr="00CF04CA">
        <w:t>!</w:t>
      </w:r>
    </w:p>
    <w:p w:rsidR="00002819" w:rsidRPr="00CF04CA" w:rsidRDefault="00002819" w:rsidP="00381F7F">
      <w:pPr>
        <w:tabs>
          <w:tab w:val="left" w:pos="5580"/>
          <w:tab w:val="left" w:pos="5940"/>
        </w:tabs>
        <w:spacing w:after="160"/>
      </w:pPr>
      <w:r w:rsidRPr="00CF04CA">
        <w:t>ISMENE</w:t>
      </w:r>
      <w:r w:rsidRPr="00CF04CA">
        <w:br/>
      </w:r>
      <w:r w:rsidR="00CC4A60" w:rsidRPr="00CF04CA">
        <w:t>But how does such a wish not break our laws</w:t>
      </w:r>
      <w:r w:rsidRPr="00CF04CA">
        <w:t>?</w:t>
      </w:r>
      <w:r w:rsidR="00CC4A60" w:rsidRPr="00CF04CA">
        <w:t xml:space="preserve"> </w:t>
      </w:r>
      <w:r w:rsidR="004C1B15" w:rsidRPr="00CF04CA">
        <w:t xml:space="preserve"> </w:t>
      </w:r>
      <w:r w:rsidR="002A4777" w:rsidRPr="00CF04CA">
        <w:tab/>
      </w:r>
      <w:r w:rsidR="002A4777" w:rsidRPr="00CF04CA">
        <w:tab/>
      </w:r>
      <w:r w:rsidR="00CD4F48" w:rsidRPr="00CF04CA">
        <w:rPr>
          <w:sz w:val="12"/>
        </w:rPr>
        <w:t>[1730]</w:t>
      </w:r>
      <w:r w:rsidRPr="00CF04CA">
        <w:br/>
        <w:t>Don’</w:t>
      </w:r>
      <w:r w:rsidR="00CC4A60" w:rsidRPr="00CF04CA">
        <w:t>t you see</w:t>
      </w:r>
      <w:r w:rsidRPr="00CF04CA">
        <w:t xml:space="preserve"> that?</w:t>
      </w:r>
    </w:p>
    <w:p w:rsidR="00CC4A60" w:rsidRPr="00CF04CA" w:rsidRDefault="00002819" w:rsidP="00381F7F">
      <w:pPr>
        <w:tabs>
          <w:tab w:val="left" w:pos="5580"/>
          <w:tab w:val="left" w:pos="5940"/>
        </w:tabs>
        <w:spacing w:after="160"/>
      </w:pPr>
      <w:r w:rsidRPr="00CF04CA">
        <w:t>ANTIGONE</w:t>
      </w:r>
      <w:r w:rsidRPr="00CF04CA">
        <w:br/>
      </w:r>
      <w:r w:rsidR="00CC4A60" w:rsidRPr="00CF04CA">
        <w:t xml:space="preserve">                                     </w:t>
      </w:r>
      <w:r w:rsidR="00701191" w:rsidRPr="00CF04CA">
        <w:t>Why</w:t>
      </w:r>
      <w:r w:rsidR="004E324A" w:rsidRPr="00CF04CA">
        <w:t xml:space="preserve"> </w:t>
      </w:r>
      <w:r w:rsidR="001165E1" w:rsidRPr="00CF04CA">
        <w:t>do you</w:t>
      </w:r>
      <w:r w:rsidR="005B0AE2" w:rsidRPr="00CF04CA">
        <w:t xml:space="preserve"> disapprov</w:t>
      </w:r>
      <w:r w:rsidR="001165E1" w:rsidRPr="00CF04CA">
        <w:t>e</w:t>
      </w:r>
      <w:r w:rsidR="004E324A" w:rsidRPr="00CF04CA">
        <w:t xml:space="preserve">? </w:t>
      </w:r>
    </w:p>
    <w:p w:rsidR="00701191" w:rsidRPr="00CF04CA" w:rsidRDefault="00CC4A60" w:rsidP="00381F7F">
      <w:pPr>
        <w:tabs>
          <w:tab w:val="left" w:pos="5580"/>
          <w:tab w:val="left" w:pos="5940"/>
        </w:tabs>
        <w:spacing w:after="160"/>
      </w:pPr>
      <w:r w:rsidRPr="00CF04CA">
        <w:t>ISMENE</w:t>
      </w:r>
      <w:r w:rsidRPr="00CF04CA">
        <w:br/>
      </w:r>
      <w:r w:rsidR="00701191" w:rsidRPr="00CF04CA">
        <w:t xml:space="preserve">And then there is also this . . . </w:t>
      </w:r>
    </w:p>
    <w:p w:rsidR="00701191" w:rsidRPr="00CF04CA" w:rsidRDefault="00701191" w:rsidP="00381F7F">
      <w:pPr>
        <w:tabs>
          <w:tab w:val="left" w:pos="5580"/>
          <w:tab w:val="left" w:pos="5940"/>
        </w:tabs>
        <w:spacing w:after="160"/>
      </w:pPr>
      <w:r w:rsidRPr="00CF04CA">
        <w:t>ANTIGONE</w:t>
      </w:r>
      <w:r w:rsidRPr="00CF04CA">
        <w:br/>
        <w:t xml:space="preserve">                                             What </w:t>
      </w:r>
      <w:r w:rsidR="00BC5CC1" w:rsidRPr="00CF04CA">
        <w:t>other things</w:t>
      </w:r>
      <w:r w:rsidR="00BC5CC1" w:rsidRPr="00CF04CA">
        <w:br/>
        <w:t xml:space="preserve">are you </w:t>
      </w:r>
      <w:r w:rsidR="004E324A" w:rsidRPr="00CF04CA">
        <w:t>objecting to</w:t>
      </w:r>
      <w:r w:rsidRPr="00CF04CA">
        <w:t>?</w:t>
      </w:r>
    </w:p>
    <w:p w:rsidR="00701191" w:rsidRPr="00CF04CA" w:rsidRDefault="00701191" w:rsidP="00381F7F">
      <w:pPr>
        <w:tabs>
          <w:tab w:val="left" w:pos="5580"/>
          <w:tab w:val="left" w:pos="5940"/>
        </w:tabs>
        <w:spacing w:after="160"/>
      </w:pPr>
      <w:r w:rsidRPr="00CF04CA">
        <w:t>ISMENE</w:t>
      </w:r>
      <w:r w:rsidRPr="00CF04CA">
        <w:br/>
        <w:t xml:space="preserve">                                          </w:t>
      </w:r>
      <w:r w:rsidR="004E324A" w:rsidRPr="00CF04CA">
        <w:t xml:space="preserve">   </w:t>
      </w:r>
      <w:r w:rsidRPr="00CF04CA">
        <w:t>Our</w:t>
      </w:r>
      <w:r w:rsidR="004C1B15" w:rsidRPr="00CF04CA">
        <w:t xml:space="preserve"> father perished</w:t>
      </w:r>
      <w:r w:rsidR="004C1B15" w:rsidRPr="00CF04CA">
        <w:br/>
        <w:t xml:space="preserve">without a grave—and no one </w:t>
      </w:r>
      <w:r w:rsidR="00CF6BC8" w:rsidRPr="00CF04CA">
        <w:t xml:space="preserve">else </w:t>
      </w:r>
      <w:r w:rsidR="004C1B15" w:rsidRPr="00CF04CA">
        <w:t>was there</w:t>
      </w:r>
      <w:r w:rsidRPr="00CF04CA">
        <w:t>.</w:t>
      </w:r>
    </w:p>
    <w:p w:rsidR="002A4777" w:rsidRPr="00CF04CA" w:rsidRDefault="00701191" w:rsidP="002A4777">
      <w:pPr>
        <w:tabs>
          <w:tab w:val="left" w:pos="5580"/>
          <w:tab w:val="left" w:pos="5940"/>
        </w:tabs>
        <w:spacing w:after="160"/>
        <w:rPr>
          <w:vertAlign w:val="superscript"/>
        </w:rPr>
      </w:pPr>
      <w:r w:rsidRPr="00CF04CA">
        <w:t>ANTIGONE</w:t>
      </w:r>
      <w:bookmarkStart w:id="57" w:name="t60"/>
      <w:bookmarkEnd w:id="57"/>
      <w:r w:rsidR="004C1B15" w:rsidRPr="00CF04CA">
        <w:br/>
        <w:t xml:space="preserve">Lead me </w:t>
      </w:r>
      <w:r w:rsidR="00BC5CC1" w:rsidRPr="00CF04CA">
        <w:t xml:space="preserve">there, and then </w:t>
      </w:r>
      <w:r w:rsidR="00C367F6" w:rsidRPr="00CF04CA">
        <w:t>kill me, too</w:t>
      </w:r>
      <w:r w:rsidR="004C1B15" w:rsidRPr="00CF04CA">
        <w:t>.</w:t>
      </w:r>
      <w:r w:rsidR="002A4777" w:rsidRPr="00CF04CA">
        <w:rPr>
          <w:rStyle w:val="FootnoteReference"/>
        </w:rPr>
        <w:footnoteReference w:id="56"/>
      </w:r>
    </w:p>
    <w:p w:rsidR="00CF6BC8" w:rsidRPr="00CF04CA" w:rsidRDefault="005842D2" w:rsidP="002A4777">
      <w:pPr>
        <w:tabs>
          <w:tab w:val="left" w:pos="5580"/>
          <w:tab w:val="left" w:pos="5940"/>
        </w:tabs>
        <w:spacing w:after="160"/>
        <w:rPr>
          <w:vertAlign w:val="superscript"/>
        </w:rPr>
      </w:pPr>
      <w:r w:rsidRPr="00CF04CA">
        <w:t>ISMENE</w:t>
      </w:r>
      <w:r w:rsidRPr="00CF04CA">
        <w:br/>
        <w:t xml:space="preserve">Alas for me, in my </w:t>
      </w:r>
      <w:r w:rsidR="00CF6BC8" w:rsidRPr="00CF04CA">
        <w:t>miserable</w:t>
      </w:r>
      <w:r w:rsidRPr="00CF04CA">
        <w:t xml:space="preserve"> state!</w:t>
      </w:r>
      <w:r w:rsidRPr="00CF04CA">
        <w:br/>
        <w:t>Where am I now to spend this wretched life,</w:t>
      </w:r>
      <w:r w:rsidR="009419A1" w:rsidRPr="00CF04CA">
        <w:t xml:space="preserve">  </w:t>
      </w:r>
      <w:r w:rsidR="009419A1" w:rsidRPr="00CF04CA">
        <w:tab/>
      </w:r>
      <w:r w:rsidR="009419A1" w:rsidRPr="00CF04CA">
        <w:rPr>
          <w:sz w:val="12"/>
        </w:rPr>
        <w:t>2080</w:t>
      </w:r>
      <w:r w:rsidRPr="00CF04CA">
        <w:br/>
        <w:t>with no support and totally abandoned!</w:t>
      </w:r>
      <w:r w:rsidR="002A4777" w:rsidRPr="00CF04CA">
        <w:t xml:space="preserve">  </w:t>
      </w:r>
    </w:p>
    <w:p w:rsidR="00CF6BC8" w:rsidRPr="00CF04CA" w:rsidRDefault="00CF6BC8" w:rsidP="00381F7F">
      <w:pPr>
        <w:tabs>
          <w:tab w:val="left" w:pos="5580"/>
          <w:tab w:val="left" w:pos="5940"/>
        </w:tabs>
        <w:spacing w:after="160"/>
      </w:pPr>
      <w:r w:rsidRPr="00CF04CA">
        <w:t>CHORUS</w:t>
      </w:r>
      <w:r w:rsidRPr="00CF04CA">
        <w:br/>
        <w:t xml:space="preserve">Do not </w:t>
      </w:r>
      <w:r w:rsidR="00035B87" w:rsidRPr="00CF04CA">
        <w:t>fear</w:t>
      </w:r>
      <w:r w:rsidRPr="00CF04CA">
        <w:t>, my friends.</w:t>
      </w:r>
    </w:p>
    <w:p w:rsidR="002A4777" w:rsidRPr="00CF04CA" w:rsidRDefault="00CF6BC8" w:rsidP="002A4777">
      <w:pPr>
        <w:tabs>
          <w:tab w:val="left" w:pos="5580"/>
          <w:tab w:val="left" w:pos="5940"/>
        </w:tabs>
        <w:spacing w:after="160"/>
        <w:rPr>
          <w:vertAlign w:val="superscript"/>
        </w:rPr>
      </w:pPr>
      <w:r w:rsidRPr="00CF04CA">
        <w:t>ANTIGONE</w:t>
      </w:r>
      <w:bookmarkStart w:id="58" w:name="t61"/>
      <w:bookmarkEnd w:id="58"/>
      <w:r w:rsidRPr="00CF04CA">
        <w:br/>
        <w:t xml:space="preserve">      </w:t>
      </w:r>
      <w:r w:rsidR="00035B87" w:rsidRPr="00CF04CA">
        <w:t xml:space="preserve">                 </w:t>
      </w:r>
      <w:r w:rsidR="003D7C63" w:rsidRPr="00CF04CA">
        <w:t>But where do I take</w:t>
      </w:r>
      <w:r w:rsidR="00035B87" w:rsidRPr="00CF04CA">
        <w:t xml:space="preserve"> refuge</w:t>
      </w:r>
      <w:r w:rsidRPr="00CF04CA">
        <w:t>?</w:t>
      </w:r>
      <w:r w:rsidR="002A4777" w:rsidRPr="00CF04CA">
        <w:rPr>
          <w:rStyle w:val="FootnoteReference"/>
        </w:rPr>
        <w:footnoteReference w:id="57"/>
      </w:r>
    </w:p>
    <w:p w:rsidR="00035B87" w:rsidRPr="00CF04CA" w:rsidRDefault="00CF6BC8" w:rsidP="002A4777">
      <w:pPr>
        <w:tabs>
          <w:tab w:val="left" w:pos="5580"/>
          <w:tab w:val="left" w:pos="5940"/>
        </w:tabs>
        <w:spacing w:after="160"/>
        <w:rPr>
          <w:vertAlign w:val="superscript"/>
        </w:rPr>
      </w:pPr>
      <w:r w:rsidRPr="00CF04CA">
        <w:t>CHORUS</w:t>
      </w:r>
      <w:r w:rsidR="003D7C63" w:rsidRPr="00CF04CA">
        <w:br/>
        <w:t>You have already found a place for that.</w:t>
      </w:r>
    </w:p>
    <w:p w:rsidR="003D7C63" w:rsidRPr="00CF04CA" w:rsidRDefault="003D7C63" w:rsidP="00381F7F">
      <w:pPr>
        <w:tabs>
          <w:tab w:val="left" w:pos="5580"/>
          <w:tab w:val="left" w:pos="5940"/>
        </w:tabs>
        <w:spacing w:after="160"/>
      </w:pPr>
      <w:r w:rsidRPr="00CF04CA">
        <w:t>ANTIGONE</w:t>
      </w:r>
      <w:r w:rsidRPr="00CF04CA">
        <w:br/>
        <w:t>What are you saying?</w:t>
      </w:r>
    </w:p>
    <w:p w:rsidR="003D7C63" w:rsidRPr="00CF04CA" w:rsidRDefault="003D7C63" w:rsidP="00381F7F">
      <w:pPr>
        <w:tabs>
          <w:tab w:val="left" w:pos="5580"/>
          <w:tab w:val="left" w:pos="5940"/>
        </w:tabs>
        <w:spacing w:after="160"/>
      </w:pPr>
      <w:r w:rsidRPr="00CF04CA">
        <w:t>CHORUS</w:t>
      </w:r>
      <w:r w:rsidRPr="00CF04CA">
        <w:br/>
        <w:t xml:space="preserve">                                  You two have reached</w:t>
      </w:r>
      <w:r w:rsidRPr="00CF04CA">
        <w:br/>
        <w:t>a place where you are safe from harm.</w:t>
      </w:r>
      <w:r w:rsidR="00094FC6" w:rsidRPr="00CF04CA">
        <w:t xml:space="preserve"> </w:t>
      </w:r>
      <w:r w:rsidR="002A4777" w:rsidRPr="00CF04CA">
        <w:tab/>
      </w:r>
      <w:r w:rsidR="002A4777" w:rsidRPr="00CF04CA">
        <w:tab/>
      </w:r>
      <w:r w:rsidR="00CD4F48" w:rsidRPr="00CF04CA">
        <w:rPr>
          <w:sz w:val="12"/>
        </w:rPr>
        <w:t>[1740]</w:t>
      </w:r>
    </w:p>
    <w:p w:rsidR="003D7C63" w:rsidRPr="00CF04CA" w:rsidRDefault="00094FC6" w:rsidP="00381F7F">
      <w:pPr>
        <w:tabs>
          <w:tab w:val="left" w:pos="5580"/>
          <w:tab w:val="left" w:pos="5940"/>
        </w:tabs>
        <w:spacing w:after="160"/>
      </w:pPr>
      <w:r w:rsidRPr="00CF04CA">
        <w:t>ANTIGONE</w:t>
      </w:r>
      <w:r w:rsidRPr="00CF04CA">
        <w:br/>
        <w:t>Yes, I understand that.</w:t>
      </w:r>
    </w:p>
    <w:p w:rsidR="00094FC6" w:rsidRPr="00CF04CA" w:rsidRDefault="00094FC6" w:rsidP="00381F7F">
      <w:pPr>
        <w:tabs>
          <w:tab w:val="left" w:pos="5580"/>
          <w:tab w:val="left" w:pos="5940"/>
        </w:tabs>
        <w:spacing w:after="160"/>
      </w:pPr>
      <w:r w:rsidRPr="00CF04CA">
        <w:t>CHORUS</w:t>
      </w:r>
      <w:r w:rsidRPr="00CF04CA">
        <w:br/>
        <w:t xml:space="preserve">                                                    What else is there?</w:t>
      </w:r>
      <w:r w:rsidRPr="00CF04CA">
        <w:br/>
        <w:t>What are you thinking?</w:t>
      </w:r>
    </w:p>
    <w:p w:rsidR="00094FC6" w:rsidRPr="00CF04CA" w:rsidRDefault="00094FC6" w:rsidP="00381F7F">
      <w:pPr>
        <w:tabs>
          <w:tab w:val="left" w:pos="5580"/>
          <w:tab w:val="left" w:pos="5940"/>
        </w:tabs>
        <w:spacing w:after="160"/>
      </w:pPr>
      <w:r w:rsidRPr="00CF04CA">
        <w:t>ANTIGONE</w:t>
      </w:r>
      <w:r w:rsidRPr="00CF04CA">
        <w:br/>
        <w:t xml:space="preserve">                                                        I have no idea </w:t>
      </w:r>
      <w:r w:rsidRPr="00CF04CA">
        <w:br/>
        <w:t xml:space="preserve">how we </w:t>
      </w:r>
      <w:r w:rsidR="004C18E9" w:rsidRPr="00CF04CA">
        <w:t xml:space="preserve">get </w:t>
      </w:r>
      <w:r w:rsidRPr="00CF04CA">
        <w:t xml:space="preserve">home </w:t>
      </w:r>
      <w:r w:rsidR="004C18E9" w:rsidRPr="00CF04CA">
        <w:t>to</w:t>
      </w:r>
      <w:r w:rsidRPr="00CF04CA">
        <w:t xml:space="preserve"> Thebes.</w:t>
      </w:r>
    </w:p>
    <w:p w:rsidR="00094FC6" w:rsidRPr="00CF04CA" w:rsidRDefault="00094FC6" w:rsidP="00381F7F">
      <w:pPr>
        <w:tabs>
          <w:tab w:val="left" w:pos="5580"/>
          <w:tab w:val="left" w:pos="5940"/>
        </w:tabs>
        <w:spacing w:after="160"/>
      </w:pPr>
      <w:r w:rsidRPr="00CF04CA">
        <w:t>CHORUS</w:t>
      </w:r>
      <w:r w:rsidRPr="00CF04CA">
        <w:br/>
      </w:r>
      <w:r w:rsidR="004C18E9" w:rsidRPr="00CF04CA">
        <w:t xml:space="preserve">                                              Don’</w:t>
      </w:r>
      <w:r w:rsidRPr="00CF04CA">
        <w:t xml:space="preserve">t even think of </w:t>
      </w:r>
      <w:r w:rsidR="004C18E9" w:rsidRPr="00CF04CA">
        <w:t>that</w:t>
      </w:r>
      <w:r w:rsidRPr="00CF04CA">
        <w:t>!</w:t>
      </w:r>
    </w:p>
    <w:p w:rsidR="00094FC6" w:rsidRPr="00CF04CA" w:rsidRDefault="004C18E9" w:rsidP="00381F7F">
      <w:pPr>
        <w:tabs>
          <w:tab w:val="left" w:pos="5580"/>
          <w:tab w:val="left" w:pos="5940"/>
        </w:tabs>
        <w:spacing w:after="160"/>
      </w:pPr>
      <w:r w:rsidRPr="00CF04CA">
        <w:t>ANTIGONE</w:t>
      </w:r>
      <w:r w:rsidRPr="00CF04CA">
        <w:br/>
        <w:t>This present trouble has us in its grip!</w:t>
      </w:r>
    </w:p>
    <w:p w:rsidR="004C18E9" w:rsidRPr="00CF04CA" w:rsidRDefault="004C18E9" w:rsidP="00381F7F">
      <w:pPr>
        <w:tabs>
          <w:tab w:val="left" w:pos="5580"/>
          <w:tab w:val="left" w:pos="5940"/>
        </w:tabs>
        <w:spacing w:after="160"/>
      </w:pPr>
      <w:r w:rsidRPr="00CF04CA">
        <w:t>CHORUS</w:t>
      </w:r>
      <w:r w:rsidRPr="00CF04CA">
        <w:br/>
        <w:t xml:space="preserve">The </w:t>
      </w:r>
      <w:r w:rsidR="0009400E" w:rsidRPr="00CF04CA">
        <w:t>evils you faced before</w:t>
      </w:r>
      <w:r w:rsidRPr="00CF04CA">
        <w:t xml:space="preserve"> were harsh enough.</w:t>
      </w:r>
      <w:r w:rsidR="009419A1" w:rsidRPr="00CF04CA">
        <w:t xml:space="preserve">  </w:t>
      </w:r>
      <w:r w:rsidR="009419A1" w:rsidRPr="00CF04CA">
        <w:tab/>
      </w:r>
      <w:r w:rsidR="009419A1" w:rsidRPr="00CF04CA">
        <w:rPr>
          <w:sz w:val="12"/>
        </w:rPr>
        <w:t>2090</w:t>
      </w:r>
    </w:p>
    <w:p w:rsidR="004C18E9" w:rsidRPr="00CF04CA" w:rsidRDefault="004C18E9" w:rsidP="00381F7F">
      <w:pPr>
        <w:tabs>
          <w:tab w:val="left" w:pos="5580"/>
          <w:tab w:val="left" w:pos="5940"/>
        </w:tabs>
        <w:spacing w:after="160"/>
      </w:pPr>
      <w:r w:rsidRPr="00CF04CA">
        <w:t>ANTIGONE</w:t>
      </w:r>
      <w:r w:rsidRPr="00CF04CA">
        <w:br/>
        <w:t>Back then we had no hope. Now things are worse.</w:t>
      </w:r>
      <w:r w:rsidR="002A4777" w:rsidRPr="00CF04CA">
        <w:t xml:space="preserve">   </w:t>
      </w:r>
    </w:p>
    <w:p w:rsidR="004C18E9" w:rsidRPr="00CF04CA" w:rsidRDefault="004C18E9" w:rsidP="00381F7F">
      <w:pPr>
        <w:tabs>
          <w:tab w:val="left" w:pos="5580"/>
          <w:tab w:val="left" w:pos="5940"/>
        </w:tabs>
        <w:spacing w:after="160"/>
      </w:pPr>
      <w:r w:rsidRPr="00CF04CA">
        <w:t>CHORUS</w:t>
      </w:r>
      <w:r w:rsidRPr="00CF04CA">
        <w:br/>
      </w:r>
      <w:r w:rsidR="0009400E" w:rsidRPr="00CF04CA">
        <w:t>You have been destined for a sea of troubles.</w:t>
      </w:r>
    </w:p>
    <w:p w:rsidR="0009400E" w:rsidRPr="00CF04CA" w:rsidRDefault="0009400E" w:rsidP="00381F7F">
      <w:pPr>
        <w:tabs>
          <w:tab w:val="left" w:pos="5580"/>
          <w:tab w:val="left" w:pos="5940"/>
        </w:tabs>
        <w:spacing w:after="160"/>
      </w:pPr>
      <w:r w:rsidRPr="00CF04CA">
        <w:t>ANTIGONE</w:t>
      </w:r>
      <w:r w:rsidRPr="00CF04CA">
        <w:br/>
        <w:t>Yes, that is true.</w:t>
      </w:r>
    </w:p>
    <w:p w:rsidR="0009400E" w:rsidRPr="00CF04CA" w:rsidRDefault="0009400E" w:rsidP="00381F7F">
      <w:pPr>
        <w:tabs>
          <w:tab w:val="left" w:pos="5580"/>
          <w:tab w:val="left" w:pos="5940"/>
        </w:tabs>
        <w:spacing w:after="160"/>
      </w:pPr>
      <w:r w:rsidRPr="00CF04CA">
        <w:t>CHORUS</w:t>
      </w:r>
      <w:r w:rsidRPr="00CF04CA">
        <w:br/>
        <w:t xml:space="preserve">                              That’s what it seems to me.</w:t>
      </w:r>
    </w:p>
    <w:p w:rsidR="00397A36" w:rsidRPr="00CF04CA" w:rsidRDefault="0009400E" w:rsidP="00381F7F">
      <w:pPr>
        <w:tabs>
          <w:tab w:val="left" w:pos="5580"/>
          <w:tab w:val="left" w:pos="5940"/>
        </w:tabs>
        <w:spacing w:after="160"/>
      </w:pPr>
      <w:r w:rsidRPr="00CF04CA">
        <w:t>ANTIGONE</w:t>
      </w:r>
      <w:r w:rsidRPr="00CF04CA">
        <w:br/>
        <w:t>Alas! Alas! O Zeus, where do we go?</w:t>
      </w:r>
      <w:r w:rsidRPr="00CF04CA">
        <w:br/>
        <w:t>Where is our destiny now driving us</w:t>
      </w:r>
      <w:r w:rsidR="00397A36" w:rsidRPr="00CF04CA">
        <w:t>—</w:t>
      </w:r>
      <w:r w:rsidR="00397A36" w:rsidRPr="00CF04CA">
        <w:br/>
        <w:t xml:space="preserve">towards what </w:t>
      </w:r>
      <w:r w:rsidR="004B70CD" w:rsidRPr="00CF04CA">
        <w:t xml:space="preserve">last </w:t>
      </w:r>
      <w:r w:rsidR="00397A36" w:rsidRPr="00CF04CA">
        <w:t xml:space="preserve">remaining hope?  </w:t>
      </w:r>
      <w:r w:rsidR="002A4777" w:rsidRPr="00CF04CA">
        <w:tab/>
      </w:r>
      <w:r w:rsidR="002A4777" w:rsidRPr="00CF04CA">
        <w:tab/>
      </w:r>
      <w:r w:rsidR="00CD4F48" w:rsidRPr="00CF04CA">
        <w:rPr>
          <w:sz w:val="12"/>
        </w:rPr>
        <w:t>[1750]</w:t>
      </w:r>
    </w:p>
    <w:p w:rsidR="00397A36" w:rsidRPr="00CF04CA" w:rsidRDefault="00CD4F48" w:rsidP="00381F7F">
      <w:pPr>
        <w:tabs>
          <w:tab w:val="left" w:pos="5580"/>
          <w:tab w:val="left" w:pos="5940"/>
        </w:tabs>
        <w:spacing w:after="160"/>
        <w:rPr>
          <w:i/>
        </w:rPr>
      </w:pPr>
      <w:r w:rsidRPr="00CF04CA">
        <w:rPr>
          <w:i/>
        </w:rPr>
        <w:t>[</w:t>
      </w:r>
      <w:r w:rsidR="00397A36" w:rsidRPr="00CF04CA">
        <w:rPr>
          <w:i/>
        </w:rPr>
        <w:t>Enter THESEUS</w:t>
      </w:r>
      <w:r w:rsidRPr="00CF04CA">
        <w:rPr>
          <w:i/>
        </w:rPr>
        <w:t>]</w:t>
      </w:r>
    </w:p>
    <w:p w:rsidR="002A4777" w:rsidRPr="00CF04CA" w:rsidRDefault="00397A36" w:rsidP="002A4777">
      <w:pPr>
        <w:tabs>
          <w:tab w:val="left" w:pos="5580"/>
          <w:tab w:val="left" w:pos="5940"/>
        </w:tabs>
        <w:spacing w:after="160"/>
        <w:rPr>
          <w:vertAlign w:val="superscript"/>
        </w:rPr>
      </w:pPr>
      <w:r w:rsidRPr="00CF04CA">
        <w:t>THESEUS</w:t>
      </w:r>
      <w:r w:rsidRPr="00CF04CA">
        <w:br/>
      </w:r>
      <w:r w:rsidR="007472DC" w:rsidRPr="00CF04CA">
        <w:t>Stop</w:t>
      </w:r>
      <w:r w:rsidR="004B70CD" w:rsidRPr="00CF04CA">
        <w:t xml:space="preserve"> these laments, children! </w:t>
      </w:r>
      <w:r w:rsidR="007B3CD7" w:rsidRPr="00CF04CA">
        <w:t xml:space="preserve">When </w:t>
      </w:r>
      <w:r w:rsidR="00594310" w:rsidRPr="00CF04CA">
        <w:t>gods below</w:t>
      </w:r>
      <w:r w:rsidR="007472DC" w:rsidRPr="00CF04CA">
        <w:br/>
      </w:r>
      <w:r w:rsidR="00594310" w:rsidRPr="00CF04CA">
        <w:t>store up public</w:t>
      </w:r>
      <w:r w:rsidR="007472DC" w:rsidRPr="00CF04CA">
        <w:t xml:space="preserve"> favour</w:t>
      </w:r>
      <w:r w:rsidR="007B3CD7" w:rsidRPr="00CF04CA">
        <w:t>s</w:t>
      </w:r>
      <w:r w:rsidR="00594310" w:rsidRPr="00CF04CA">
        <w:t xml:space="preserve"> for the dead</w:t>
      </w:r>
      <w:r w:rsidR="007B3CD7" w:rsidRPr="00CF04CA">
        <w:t>,</w:t>
      </w:r>
      <w:r w:rsidR="007472DC" w:rsidRPr="00CF04CA">
        <w:br/>
        <w:t>we must feel no sorrow</w:t>
      </w:r>
      <w:r w:rsidR="007B3CD7" w:rsidRPr="00CF04CA">
        <w:t>—for if we do</w:t>
      </w:r>
      <w:bookmarkStart w:id="59" w:name="t62"/>
      <w:bookmarkEnd w:id="59"/>
      <w:r w:rsidR="007B3CD7" w:rsidRPr="00CF04CA">
        <w:br/>
        <w:t>then retribution follows.</w:t>
      </w:r>
      <w:r w:rsidR="002A4777" w:rsidRPr="00CF04CA">
        <w:rPr>
          <w:rStyle w:val="FootnoteReference"/>
        </w:rPr>
        <w:footnoteReference w:id="58"/>
      </w:r>
    </w:p>
    <w:p w:rsidR="001F2C0F" w:rsidRPr="00CF04CA" w:rsidRDefault="007B3CD7" w:rsidP="002A4777">
      <w:pPr>
        <w:tabs>
          <w:tab w:val="left" w:pos="5580"/>
          <w:tab w:val="left" w:pos="5940"/>
        </w:tabs>
        <w:spacing w:after="160"/>
        <w:rPr>
          <w:vertAlign w:val="superscript"/>
        </w:rPr>
      </w:pPr>
      <w:r w:rsidRPr="00CF04CA">
        <w:t>ANTIGONE</w:t>
      </w:r>
      <w:r w:rsidRPr="00CF04CA">
        <w:br/>
      </w:r>
      <w:r w:rsidR="001F2C0F" w:rsidRPr="00CF04CA">
        <w:t xml:space="preserve">                         </w:t>
      </w:r>
      <w:r w:rsidR="00237EAF" w:rsidRPr="00CF04CA">
        <w:t xml:space="preserve">           </w:t>
      </w:r>
      <w:r w:rsidR="001F2C0F" w:rsidRPr="00CF04CA">
        <w:t xml:space="preserve">                </w:t>
      </w:r>
      <w:r w:rsidRPr="00CF04CA">
        <w:t>Son of Aegeus,</w:t>
      </w:r>
      <w:r w:rsidR="009419A1" w:rsidRPr="00CF04CA">
        <w:t xml:space="preserve"> </w:t>
      </w:r>
      <w:r w:rsidR="009419A1" w:rsidRPr="00CF04CA">
        <w:tab/>
      </w:r>
      <w:r w:rsidR="009419A1" w:rsidRPr="00CF04CA">
        <w:rPr>
          <w:sz w:val="12"/>
        </w:rPr>
        <w:t>2100</w:t>
      </w:r>
      <w:r w:rsidR="001F2C0F" w:rsidRPr="00CF04CA">
        <w:br/>
        <w:t>we beg one request from you.</w:t>
      </w:r>
    </w:p>
    <w:p w:rsidR="001F2C0F" w:rsidRPr="00CF04CA" w:rsidRDefault="001F2C0F" w:rsidP="00381F7F">
      <w:pPr>
        <w:tabs>
          <w:tab w:val="left" w:pos="5580"/>
          <w:tab w:val="left" w:pos="5940"/>
        </w:tabs>
        <w:spacing w:after="160"/>
      </w:pPr>
      <w:r w:rsidRPr="00CF04CA">
        <w:t>THESEUS</w:t>
      </w:r>
      <w:r w:rsidRPr="00CF04CA">
        <w:br/>
        <w:t xml:space="preserve">                                    </w:t>
      </w:r>
      <w:r w:rsidR="00237EAF" w:rsidRPr="00CF04CA">
        <w:t xml:space="preserve">           </w:t>
      </w:r>
      <w:r w:rsidRPr="00CF04CA">
        <w:t xml:space="preserve">             What is it,</w:t>
      </w:r>
      <w:r w:rsidR="002A4777" w:rsidRPr="00CF04CA">
        <w:t xml:space="preserve">  </w:t>
      </w:r>
      <w:r w:rsidRPr="00CF04CA">
        <w:br/>
        <w:t>my children. What do you desire?</w:t>
      </w:r>
    </w:p>
    <w:p w:rsidR="001F2C0F" w:rsidRPr="00CF04CA" w:rsidRDefault="001F2C0F" w:rsidP="00381F7F">
      <w:pPr>
        <w:tabs>
          <w:tab w:val="left" w:pos="5580"/>
          <w:tab w:val="left" w:pos="5940"/>
        </w:tabs>
        <w:spacing w:after="160"/>
      </w:pPr>
      <w:r w:rsidRPr="00CF04CA">
        <w:t>ANTIGONE</w:t>
      </w:r>
      <w:r w:rsidRPr="00CF04CA">
        <w:br/>
        <w:t xml:space="preserve">                                                                We wish</w:t>
      </w:r>
      <w:r w:rsidRPr="00CF04CA">
        <w:br/>
        <w:t xml:space="preserve">to see our father’s grave with our own eyes. </w:t>
      </w:r>
    </w:p>
    <w:p w:rsidR="001F2C0F" w:rsidRPr="00CF04CA" w:rsidRDefault="001F2C0F" w:rsidP="00381F7F">
      <w:pPr>
        <w:tabs>
          <w:tab w:val="left" w:pos="5580"/>
          <w:tab w:val="left" w:pos="5940"/>
        </w:tabs>
        <w:spacing w:after="160"/>
      </w:pPr>
      <w:r w:rsidRPr="00CF04CA">
        <w:t>THESEUS</w:t>
      </w:r>
      <w:r w:rsidRPr="00CF04CA">
        <w:br/>
      </w:r>
      <w:r w:rsidR="00E774B6" w:rsidRPr="00CF04CA">
        <w:t>To go</w:t>
      </w:r>
      <w:r w:rsidRPr="00CF04CA">
        <w:t xml:space="preserve"> there is forbidden by our laws.</w:t>
      </w:r>
    </w:p>
    <w:p w:rsidR="00AB708E" w:rsidRPr="00CF04CA" w:rsidRDefault="001F2C0F" w:rsidP="00381F7F">
      <w:pPr>
        <w:tabs>
          <w:tab w:val="left" w:pos="5580"/>
          <w:tab w:val="left" w:pos="5940"/>
        </w:tabs>
        <w:spacing w:after="160"/>
      </w:pPr>
      <w:r w:rsidRPr="00CF04CA">
        <w:t>ANTIGONE</w:t>
      </w:r>
      <w:r w:rsidRPr="00CF04CA">
        <w:br/>
      </w:r>
      <w:r w:rsidR="00AB708E" w:rsidRPr="00CF04CA">
        <w:t>O lord and ruler of Athenians,</w:t>
      </w:r>
      <w:r w:rsidR="00AB708E" w:rsidRPr="00CF04CA">
        <w:br/>
        <w:t>what do you mean?</w:t>
      </w:r>
    </w:p>
    <w:p w:rsidR="002A4777" w:rsidRPr="00CF04CA" w:rsidRDefault="00AB708E" w:rsidP="002A4777">
      <w:pPr>
        <w:tabs>
          <w:tab w:val="left" w:pos="5580"/>
          <w:tab w:val="left" w:pos="5940"/>
        </w:tabs>
        <w:spacing w:after="160"/>
        <w:rPr>
          <w:vertAlign w:val="superscript"/>
        </w:rPr>
      </w:pPr>
      <w:r w:rsidRPr="00CF04CA">
        <w:t>THESEUS</w:t>
      </w:r>
      <w:r w:rsidRPr="00CF04CA">
        <w:br/>
        <w:t xml:space="preserve">                                    </w:t>
      </w:r>
      <w:r w:rsidR="00CE4BEE" w:rsidRPr="00CF04CA">
        <w:t xml:space="preserve"> </w:t>
      </w:r>
      <w:r w:rsidRPr="00CF04CA">
        <w:t xml:space="preserve">Children, your father told me </w:t>
      </w:r>
      <w:r w:rsidR="00BC5CC1" w:rsidRPr="00CF04CA">
        <w:t xml:space="preserve"> </w:t>
      </w:r>
      <w:r w:rsidR="002A4777" w:rsidRPr="00CF04CA">
        <w:tab/>
      </w:r>
      <w:r w:rsidR="002A4777" w:rsidRPr="00CF04CA">
        <w:tab/>
      </w:r>
      <w:r w:rsidR="00CD4F48" w:rsidRPr="00CF04CA">
        <w:rPr>
          <w:sz w:val="12"/>
        </w:rPr>
        <w:t>[1760]</w:t>
      </w:r>
      <w:r w:rsidRPr="00CF04CA">
        <w:br/>
        <w:t>that no living person should come near the place</w:t>
      </w:r>
      <w:r w:rsidRPr="00CF04CA">
        <w:br/>
      </w:r>
      <w:r w:rsidR="007443BD" w:rsidRPr="00CF04CA">
        <w:t xml:space="preserve">or </w:t>
      </w:r>
      <w:r w:rsidR="00E774B6" w:rsidRPr="00CF04CA">
        <w:t>speak</w:t>
      </w:r>
      <w:r w:rsidR="00B919C6" w:rsidRPr="00CF04CA">
        <w:t xml:space="preserve"> any words beside the sacred ground</w:t>
      </w:r>
      <w:r w:rsidR="007443BD" w:rsidRPr="00CF04CA">
        <w:br/>
        <w:t>where he is buried. And he promised me,</w:t>
      </w:r>
      <w:r w:rsidR="007443BD" w:rsidRPr="00CF04CA">
        <w:br/>
        <w:t>if I made sure of that, then I would keep</w:t>
      </w:r>
      <w:r w:rsidR="009419A1" w:rsidRPr="00CF04CA">
        <w:t xml:space="preserve">  </w:t>
      </w:r>
      <w:r w:rsidR="009419A1" w:rsidRPr="00CF04CA">
        <w:tab/>
      </w:r>
      <w:r w:rsidR="009419A1" w:rsidRPr="00CF04CA">
        <w:rPr>
          <w:sz w:val="12"/>
        </w:rPr>
        <w:t>2110</w:t>
      </w:r>
      <w:r w:rsidR="007443BD" w:rsidRPr="00CF04CA">
        <w:br/>
      </w:r>
      <w:r w:rsidR="00E774B6" w:rsidRPr="00CF04CA">
        <w:t>the land of Athens</w:t>
      </w:r>
      <w:r w:rsidR="007443BD" w:rsidRPr="00CF04CA">
        <w:t xml:space="preserve"> free of pain forever.</w:t>
      </w:r>
      <w:r w:rsidR="002B69CB" w:rsidRPr="00CF04CA">
        <w:t xml:space="preserve">   </w:t>
      </w:r>
      <w:r w:rsidR="00CE4BEE" w:rsidRPr="00CF04CA">
        <w:br/>
        <w:t>The god</w:t>
      </w:r>
      <w:r w:rsidR="007443BD" w:rsidRPr="00CF04CA">
        <w:t xml:space="preserve"> </w:t>
      </w:r>
      <w:r w:rsidR="00CE4BEE" w:rsidRPr="00CF04CA">
        <w:t xml:space="preserve">there </w:t>
      </w:r>
      <w:r w:rsidR="007443BD" w:rsidRPr="00CF04CA">
        <w:t xml:space="preserve">heard me </w:t>
      </w:r>
      <w:r w:rsidR="00CE4BEE" w:rsidRPr="00CF04CA">
        <w:t>swear that</w:t>
      </w:r>
      <w:r w:rsidR="007443BD" w:rsidRPr="00CF04CA">
        <w:t xml:space="preserve"> I would do it,</w:t>
      </w:r>
      <w:bookmarkStart w:id="60" w:name="t63"/>
      <w:bookmarkEnd w:id="60"/>
      <w:r w:rsidR="00B5331F" w:rsidRPr="00CF04CA">
        <w:br/>
        <w:t>and so</w:t>
      </w:r>
      <w:r w:rsidR="00CE4BEE" w:rsidRPr="00CF04CA">
        <w:t xml:space="preserve"> did </w:t>
      </w:r>
      <w:proofErr w:type="spellStart"/>
      <w:r w:rsidR="003D1AA0" w:rsidRPr="00CF04CA">
        <w:t>Horko</w:t>
      </w:r>
      <w:r w:rsidR="00B5331F" w:rsidRPr="00CF04CA">
        <w:t>s</w:t>
      </w:r>
      <w:proofErr w:type="spellEnd"/>
      <w:r w:rsidR="00CE4BEE" w:rsidRPr="00CF04CA">
        <w:t xml:space="preserve">, </w:t>
      </w:r>
      <w:r w:rsidR="00B5331F" w:rsidRPr="00CF04CA">
        <w:t>too,</w:t>
      </w:r>
      <w:r w:rsidR="00B919C6" w:rsidRPr="00CF04CA">
        <w:t xml:space="preserve"> Zeus’ servant</w:t>
      </w:r>
      <w:r w:rsidR="00603A41" w:rsidRPr="00CF04CA">
        <w:t>,</w:t>
      </w:r>
      <w:r w:rsidR="00B5331F" w:rsidRPr="00CF04CA">
        <w:br/>
        <w:t>who witnesses all oaths and makes them strong.</w:t>
      </w:r>
      <w:r w:rsidR="002A4777" w:rsidRPr="00CF04CA">
        <w:rPr>
          <w:rStyle w:val="FootnoteReference"/>
        </w:rPr>
        <w:footnoteReference w:id="59"/>
      </w:r>
    </w:p>
    <w:p w:rsidR="00CE4BEE" w:rsidRPr="00CF04CA" w:rsidRDefault="00B5331F" w:rsidP="002A4777">
      <w:pPr>
        <w:tabs>
          <w:tab w:val="left" w:pos="5580"/>
          <w:tab w:val="left" w:pos="5940"/>
        </w:tabs>
        <w:spacing w:after="160"/>
        <w:rPr>
          <w:vertAlign w:val="superscript"/>
        </w:rPr>
      </w:pPr>
      <w:r w:rsidRPr="00CF04CA">
        <w:t>ANTIGONE</w:t>
      </w:r>
      <w:r w:rsidRPr="00CF04CA">
        <w:br/>
        <w:t>If this is what my father has in mind,</w:t>
      </w:r>
      <w:r w:rsidRPr="00CF04CA">
        <w:br/>
        <w:t>then we must comply.</w:t>
      </w:r>
      <w:r w:rsidR="00E774B6" w:rsidRPr="00CF04CA">
        <w:t xml:space="preserve"> Send us on our way</w:t>
      </w:r>
      <w:r w:rsidRPr="00CF04CA">
        <w:br/>
        <w:t xml:space="preserve">to ancient Thebes, to see if we somehow      </w:t>
      </w:r>
      <w:r w:rsidR="002A4777" w:rsidRPr="00CF04CA">
        <w:tab/>
      </w:r>
      <w:r w:rsidR="002A4777" w:rsidRPr="00CF04CA">
        <w:tab/>
      </w:r>
      <w:r w:rsidR="00CD4F48" w:rsidRPr="00CF04CA">
        <w:rPr>
          <w:sz w:val="12"/>
        </w:rPr>
        <w:t>[1770]</w:t>
      </w:r>
      <w:r w:rsidRPr="00CF04CA">
        <w:br/>
        <w:t>can stop the coming slaughter of our brothers.</w:t>
      </w:r>
    </w:p>
    <w:p w:rsidR="00720AE5" w:rsidRPr="00CF04CA" w:rsidRDefault="00A7146A" w:rsidP="00381F7F">
      <w:pPr>
        <w:tabs>
          <w:tab w:val="left" w:pos="5580"/>
          <w:tab w:val="left" w:pos="5940"/>
        </w:tabs>
        <w:spacing w:after="160"/>
      </w:pPr>
      <w:r w:rsidRPr="00CF04CA">
        <w:t>THESEUS</w:t>
      </w:r>
      <w:r w:rsidRPr="00CF04CA">
        <w:br/>
        <w:t>I will do that and perform whatever else</w:t>
      </w:r>
      <w:r w:rsidRPr="00CF04CA">
        <w:br/>
        <w:t xml:space="preserve">may be a service to you and </w:t>
      </w:r>
      <w:r w:rsidR="00720AE5" w:rsidRPr="00CF04CA">
        <w:t>to the man</w:t>
      </w:r>
      <w:r w:rsidR="009419A1" w:rsidRPr="00CF04CA">
        <w:t xml:space="preserve">  </w:t>
      </w:r>
      <w:r w:rsidR="009419A1" w:rsidRPr="00CF04CA">
        <w:tab/>
      </w:r>
      <w:r w:rsidR="009419A1" w:rsidRPr="00CF04CA">
        <w:rPr>
          <w:sz w:val="12"/>
          <w:szCs w:val="16"/>
        </w:rPr>
        <w:t>2120</w:t>
      </w:r>
      <w:r w:rsidRPr="00CF04CA">
        <w:br/>
        <w:t xml:space="preserve">who has just </w:t>
      </w:r>
      <w:r w:rsidR="00720AE5" w:rsidRPr="00CF04CA">
        <w:t>died and lies beneath the earth</w:t>
      </w:r>
      <w:r w:rsidRPr="00CF04CA">
        <w:t>.</w:t>
      </w:r>
      <w:r w:rsidR="002B69CB" w:rsidRPr="00CF04CA">
        <w:t xml:space="preserve">  </w:t>
      </w:r>
      <w:r w:rsidR="00720AE5" w:rsidRPr="00CF04CA">
        <w:br/>
      </w:r>
      <w:r w:rsidR="00B919C6" w:rsidRPr="00CF04CA">
        <w:t xml:space="preserve">On his behalf, </w:t>
      </w:r>
      <w:r w:rsidR="00720AE5" w:rsidRPr="00CF04CA">
        <w:t>I</w:t>
      </w:r>
      <w:r w:rsidR="00B919C6" w:rsidRPr="00CF04CA">
        <w:t xml:space="preserve"> must</w:t>
      </w:r>
      <w:r w:rsidR="00720AE5" w:rsidRPr="00CF04CA">
        <w:t xml:space="preserve"> spare no effort</w:t>
      </w:r>
      <w:r w:rsidR="001165E1" w:rsidRPr="00CF04CA">
        <w:t>,</w:t>
      </w:r>
      <w:r w:rsidR="00720AE5" w:rsidRPr="00CF04CA">
        <w:t xml:space="preserve"> </w:t>
      </w:r>
      <w:r w:rsidR="00720AE5" w:rsidRPr="00CF04CA">
        <w:br/>
        <w:t xml:space="preserve">for </w:t>
      </w:r>
      <w:r w:rsidR="00E774B6" w:rsidRPr="00CF04CA">
        <w:t>Oedipus</w:t>
      </w:r>
      <w:r w:rsidR="00720AE5" w:rsidRPr="00CF04CA">
        <w:t xml:space="preserve"> </w:t>
      </w:r>
      <w:r w:rsidR="00E774B6" w:rsidRPr="00CF04CA">
        <w:t xml:space="preserve">has </w:t>
      </w:r>
      <w:r w:rsidR="00720AE5" w:rsidRPr="00CF04CA">
        <w:t>earned my gratitude.</w:t>
      </w:r>
    </w:p>
    <w:p w:rsidR="00237EAF" w:rsidRPr="00CF04CA" w:rsidRDefault="00720AE5" w:rsidP="00381F7F">
      <w:pPr>
        <w:tabs>
          <w:tab w:val="left" w:pos="5580"/>
          <w:tab w:val="left" w:pos="5940"/>
        </w:tabs>
        <w:spacing w:after="160"/>
      </w:pPr>
      <w:r w:rsidRPr="00CF04CA">
        <w:t>CHORUS</w:t>
      </w:r>
      <w:r w:rsidRPr="00CF04CA">
        <w:br/>
      </w:r>
      <w:r w:rsidR="00BC5CC1" w:rsidRPr="00CF04CA">
        <w:t>So let us cease with our laments,</w:t>
      </w:r>
      <w:r w:rsidR="00BC5CC1" w:rsidRPr="00CF04CA">
        <w:br/>
        <w:t>and chant our funeral songs</w:t>
      </w:r>
      <w:r w:rsidR="00CD5A98" w:rsidRPr="00CF04CA">
        <w:t xml:space="preserve"> no more.</w:t>
      </w:r>
      <w:r w:rsidR="00CD5A98" w:rsidRPr="00CF04CA">
        <w:br/>
      </w:r>
      <w:r w:rsidR="0065097B" w:rsidRPr="00CF04CA">
        <w:t>For these events have all been preordained.</w:t>
      </w:r>
      <w:r w:rsidR="00BC5CC1" w:rsidRPr="00CF04CA">
        <w:br/>
      </w:r>
    </w:p>
    <w:p w:rsidR="00215852" w:rsidRPr="00CF04CA" w:rsidRDefault="00BC5CC1" w:rsidP="00381F7F">
      <w:pPr>
        <w:tabs>
          <w:tab w:val="left" w:pos="5580"/>
          <w:tab w:val="left" w:pos="5940"/>
        </w:tabs>
        <w:spacing w:after="160"/>
        <w:rPr>
          <w:i/>
        </w:rPr>
      </w:pPr>
      <w:r w:rsidRPr="00CF04CA">
        <w:rPr>
          <w:i/>
        </w:rPr>
        <w:br/>
      </w:r>
    </w:p>
    <w:p w:rsidR="00215852" w:rsidRPr="00CF04CA" w:rsidRDefault="00215852">
      <w:pPr>
        <w:tabs>
          <w:tab w:val="clear" w:pos="9360"/>
          <w:tab w:val="clear" w:pos="10080"/>
        </w:tabs>
        <w:spacing w:after="0"/>
        <w:ind w:left="0" w:firstLine="0"/>
        <w:rPr>
          <w:i/>
        </w:rPr>
      </w:pPr>
      <w:r w:rsidRPr="00CF04CA">
        <w:rPr>
          <w:i/>
        </w:rPr>
        <w:br w:type="page"/>
      </w:r>
    </w:p>
    <w:p w:rsidR="00215852" w:rsidRPr="00CF04CA" w:rsidRDefault="00215852" w:rsidP="00080FC5">
      <w:pPr>
        <w:tabs>
          <w:tab w:val="left" w:pos="5580"/>
          <w:tab w:val="left" w:pos="5940"/>
        </w:tabs>
        <w:spacing w:after="160"/>
        <w:ind w:left="0" w:firstLine="0"/>
        <w:jc w:val="center"/>
        <w:rPr>
          <w:smallCaps/>
          <w:sz w:val="16"/>
          <w:szCs w:val="16"/>
        </w:rPr>
      </w:pPr>
      <w:r w:rsidRPr="00CF04CA">
        <w:rPr>
          <w:smallCaps/>
          <w:sz w:val="16"/>
          <w:szCs w:val="16"/>
        </w:rPr>
        <w:t>A Note on the Translator</w:t>
      </w:r>
    </w:p>
    <w:p w:rsidR="00215852" w:rsidRPr="00CF04CA" w:rsidRDefault="00215852" w:rsidP="00D31A99">
      <w:pPr>
        <w:tabs>
          <w:tab w:val="left" w:pos="5580"/>
          <w:tab w:val="left" w:pos="5940"/>
        </w:tabs>
        <w:spacing w:after="160"/>
        <w:ind w:left="0" w:firstLine="0"/>
        <w:jc w:val="both"/>
        <w:rPr>
          <w:sz w:val="16"/>
          <w:szCs w:val="16"/>
        </w:rPr>
      </w:pPr>
      <w:r w:rsidRPr="00CF04CA">
        <w:rPr>
          <w:sz w:val="16"/>
          <w:szCs w:val="16"/>
        </w:rPr>
        <w:t xml:space="preserve">Ian Johnston is an emeritus professor at Vancouver Island University, Nanaimo, British Columbia, Canada. He is the author of </w:t>
      </w:r>
      <w:r w:rsidRPr="00CF04CA">
        <w:rPr>
          <w:i/>
          <w:sz w:val="16"/>
          <w:szCs w:val="16"/>
        </w:rPr>
        <w:t>The Ironies of War: An Introduction to Homer’s Iliad</w:t>
      </w:r>
      <w:r w:rsidRPr="00CF04CA">
        <w:rPr>
          <w:sz w:val="16"/>
          <w:szCs w:val="16"/>
        </w:rPr>
        <w:t xml:space="preserve"> and has translated a number of classic works into Engli</w:t>
      </w:r>
      <w:r w:rsidR="00D31A99" w:rsidRPr="00CF04CA">
        <w:rPr>
          <w:sz w:val="16"/>
          <w:szCs w:val="16"/>
        </w:rPr>
        <w:t>sh, including the following (most of them</w:t>
      </w:r>
      <w:r w:rsidRPr="00CF04CA">
        <w:rPr>
          <w:sz w:val="16"/>
          <w:szCs w:val="16"/>
        </w:rPr>
        <w:t xml:space="preserve"> published as books and </w:t>
      </w:r>
      <w:proofErr w:type="spellStart"/>
      <w:r w:rsidRPr="00CF04CA">
        <w:rPr>
          <w:sz w:val="16"/>
          <w:szCs w:val="16"/>
        </w:rPr>
        <w:t>ebooks</w:t>
      </w:r>
      <w:proofErr w:type="spellEnd"/>
      <w:r w:rsidRPr="00CF04CA">
        <w:rPr>
          <w:sz w:val="16"/>
          <w:szCs w:val="16"/>
        </w:rPr>
        <w:t xml:space="preserve"> by Richer Resources Publications).</w:t>
      </w:r>
    </w:p>
    <w:p w:rsidR="00080FC5" w:rsidRPr="00CF04CA" w:rsidRDefault="00215852" w:rsidP="00215852">
      <w:pPr>
        <w:tabs>
          <w:tab w:val="left" w:pos="5580"/>
          <w:tab w:val="left" w:pos="5940"/>
        </w:tabs>
        <w:spacing w:after="160"/>
        <w:ind w:left="0" w:firstLine="0"/>
        <w:rPr>
          <w:sz w:val="16"/>
          <w:szCs w:val="16"/>
        </w:rPr>
      </w:pPr>
      <w:r w:rsidRPr="00CF04CA">
        <w:rPr>
          <w:sz w:val="16"/>
          <w:szCs w:val="16"/>
        </w:rPr>
        <w:t xml:space="preserve">Aeschylus, </w:t>
      </w:r>
      <w:proofErr w:type="spellStart"/>
      <w:r w:rsidRPr="00CF04CA">
        <w:rPr>
          <w:i/>
          <w:sz w:val="16"/>
          <w:szCs w:val="16"/>
        </w:rPr>
        <w:t>Oresteia</w:t>
      </w:r>
      <w:proofErr w:type="spellEnd"/>
      <w:r w:rsidR="00D31A99" w:rsidRPr="00CF04CA">
        <w:rPr>
          <w:i/>
          <w:sz w:val="16"/>
          <w:szCs w:val="16"/>
        </w:rPr>
        <w:br/>
      </w:r>
      <w:r w:rsidR="00D31A99" w:rsidRPr="00CF04CA">
        <w:rPr>
          <w:sz w:val="16"/>
          <w:szCs w:val="16"/>
        </w:rPr>
        <w:t xml:space="preserve">Aeschylus, </w:t>
      </w:r>
      <w:r w:rsidR="00D31A99" w:rsidRPr="00CF04CA">
        <w:rPr>
          <w:i/>
          <w:sz w:val="16"/>
          <w:szCs w:val="16"/>
        </w:rPr>
        <w:t>Persians</w:t>
      </w:r>
      <w:r w:rsidRPr="00CF04CA">
        <w:rPr>
          <w:sz w:val="16"/>
          <w:szCs w:val="16"/>
        </w:rPr>
        <w:br/>
        <w:t xml:space="preserve">Aeschylus, </w:t>
      </w:r>
      <w:r w:rsidRPr="00CF04CA">
        <w:rPr>
          <w:i/>
          <w:sz w:val="16"/>
          <w:szCs w:val="16"/>
        </w:rPr>
        <w:t>Prometheus Bound</w:t>
      </w:r>
      <w:r w:rsidRPr="00CF04CA">
        <w:rPr>
          <w:sz w:val="16"/>
          <w:szCs w:val="16"/>
        </w:rPr>
        <w:br/>
        <w:t xml:space="preserve">Aeschylus, </w:t>
      </w:r>
      <w:r w:rsidRPr="00CF04CA">
        <w:rPr>
          <w:i/>
          <w:sz w:val="16"/>
          <w:szCs w:val="16"/>
        </w:rPr>
        <w:t>Seven Against Thebes</w:t>
      </w:r>
      <w:r w:rsidRPr="00CF04CA">
        <w:rPr>
          <w:sz w:val="16"/>
          <w:szCs w:val="16"/>
        </w:rPr>
        <w:br/>
        <w:t xml:space="preserve">Aeschylus, </w:t>
      </w:r>
      <w:r w:rsidRPr="00CF04CA">
        <w:rPr>
          <w:i/>
          <w:sz w:val="16"/>
          <w:szCs w:val="16"/>
        </w:rPr>
        <w:t>Suppliant Women</w:t>
      </w:r>
      <w:r w:rsidRPr="00CF04CA">
        <w:rPr>
          <w:sz w:val="16"/>
          <w:szCs w:val="16"/>
        </w:rPr>
        <w:br/>
        <w:t xml:space="preserve">Aristophanes, </w:t>
      </w:r>
      <w:r w:rsidRPr="00CF04CA">
        <w:rPr>
          <w:i/>
          <w:sz w:val="16"/>
          <w:szCs w:val="16"/>
        </w:rPr>
        <w:t>Birds</w:t>
      </w:r>
      <w:r w:rsidRPr="00CF04CA">
        <w:rPr>
          <w:sz w:val="16"/>
          <w:szCs w:val="16"/>
        </w:rPr>
        <w:br/>
        <w:t xml:space="preserve">Aristophanes, </w:t>
      </w:r>
      <w:r w:rsidRPr="00CF04CA">
        <w:rPr>
          <w:i/>
          <w:sz w:val="16"/>
          <w:szCs w:val="16"/>
        </w:rPr>
        <w:t>Clouds</w:t>
      </w:r>
      <w:r w:rsidRPr="00CF04CA">
        <w:rPr>
          <w:sz w:val="16"/>
          <w:szCs w:val="16"/>
        </w:rPr>
        <w:br/>
        <w:t xml:space="preserve">Aristophanes, </w:t>
      </w:r>
      <w:r w:rsidRPr="00CF04CA">
        <w:rPr>
          <w:i/>
          <w:sz w:val="16"/>
          <w:szCs w:val="16"/>
        </w:rPr>
        <w:t>Frogs</w:t>
      </w:r>
      <w:r w:rsidRPr="00CF04CA">
        <w:rPr>
          <w:sz w:val="16"/>
          <w:szCs w:val="16"/>
        </w:rPr>
        <w:br/>
        <w:t xml:space="preserve">Aristophanes, </w:t>
      </w:r>
      <w:r w:rsidRPr="00CF04CA">
        <w:rPr>
          <w:i/>
          <w:sz w:val="16"/>
          <w:szCs w:val="16"/>
        </w:rPr>
        <w:t>Knights</w:t>
      </w:r>
      <w:r w:rsidRPr="00CF04CA">
        <w:rPr>
          <w:sz w:val="16"/>
          <w:szCs w:val="16"/>
        </w:rPr>
        <w:br/>
        <w:t xml:space="preserve">Aristophanes, </w:t>
      </w:r>
      <w:r w:rsidRPr="00CF04CA">
        <w:rPr>
          <w:i/>
          <w:sz w:val="16"/>
          <w:szCs w:val="16"/>
        </w:rPr>
        <w:t>Lysistrata</w:t>
      </w:r>
      <w:r w:rsidRPr="00CF04CA">
        <w:rPr>
          <w:sz w:val="16"/>
          <w:szCs w:val="16"/>
        </w:rPr>
        <w:br/>
        <w:t xml:space="preserve">Aristophanes, </w:t>
      </w:r>
      <w:r w:rsidRPr="00CF04CA">
        <w:rPr>
          <w:i/>
          <w:sz w:val="16"/>
          <w:szCs w:val="16"/>
        </w:rPr>
        <w:t>Peace</w:t>
      </w:r>
      <w:r w:rsidR="00080FC5" w:rsidRPr="00CF04CA">
        <w:rPr>
          <w:sz w:val="16"/>
          <w:szCs w:val="16"/>
        </w:rPr>
        <w:br/>
        <w:t xml:space="preserve">Cuvier, </w:t>
      </w:r>
      <w:r w:rsidR="00080FC5" w:rsidRPr="00CF04CA">
        <w:rPr>
          <w:i/>
          <w:sz w:val="16"/>
          <w:szCs w:val="16"/>
        </w:rPr>
        <w:t>Discourse on Revolutionary Upheavals on the Surface of the Earth</w:t>
      </w:r>
      <w:r w:rsidRPr="00CF04CA">
        <w:rPr>
          <w:sz w:val="16"/>
          <w:szCs w:val="16"/>
        </w:rPr>
        <w:br/>
        <w:t xml:space="preserve">Descartes, </w:t>
      </w:r>
      <w:r w:rsidRPr="00CF04CA">
        <w:rPr>
          <w:i/>
          <w:sz w:val="16"/>
          <w:szCs w:val="16"/>
        </w:rPr>
        <w:t>Discourse on Method</w:t>
      </w:r>
      <w:r w:rsidRPr="00CF04CA">
        <w:rPr>
          <w:sz w:val="16"/>
          <w:szCs w:val="16"/>
        </w:rPr>
        <w:br/>
        <w:t xml:space="preserve">Descartes, </w:t>
      </w:r>
      <w:r w:rsidRPr="00CF04CA">
        <w:rPr>
          <w:i/>
          <w:sz w:val="16"/>
          <w:szCs w:val="16"/>
        </w:rPr>
        <w:t>Meditations on First Philosophy</w:t>
      </w:r>
      <w:r w:rsidR="00080FC5" w:rsidRPr="00CF04CA">
        <w:rPr>
          <w:i/>
          <w:sz w:val="16"/>
          <w:szCs w:val="16"/>
        </w:rPr>
        <w:br/>
      </w:r>
      <w:r w:rsidR="00080FC5" w:rsidRPr="00CF04CA">
        <w:rPr>
          <w:sz w:val="16"/>
          <w:szCs w:val="16"/>
        </w:rPr>
        <w:t xml:space="preserve">Diderot, </w:t>
      </w:r>
      <w:proofErr w:type="spellStart"/>
      <w:r w:rsidR="00080FC5" w:rsidRPr="00CF04CA">
        <w:rPr>
          <w:i/>
          <w:sz w:val="16"/>
          <w:szCs w:val="16"/>
        </w:rPr>
        <w:t>D’Alembert’s</w:t>
      </w:r>
      <w:proofErr w:type="spellEnd"/>
      <w:r w:rsidR="00080FC5" w:rsidRPr="00CF04CA">
        <w:rPr>
          <w:i/>
          <w:sz w:val="16"/>
          <w:szCs w:val="16"/>
        </w:rPr>
        <w:t xml:space="preserve"> Dream and </w:t>
      </w:r>
      <w:r w:rsidR="00D31A99" w:rsidRPr="00CF04CA">
        <w:rPr>
          <w:i/>
          <w:sz w:val="16"/>
          <w:szCs w:val="16"/>
        </w:rPr>
        <w:t>Rameau’s Nephew</w:t>
      </w:r>
      <w:r w:rsidRPr="00CF04CA">
        <w:rPr>
          <w:sz w:val="16"/>
          <w:szCs w:val="16"/>
        </w:rPr>
        <w:br/>
        <w:t xml:space="preserve">Euripides, </w:t>
      </w:r>
      <w:r w:rsidRPr="00CF04CA">
        <w:rPr>
          <w:i/>
          <w:sz w:val="16"/>
          <w:szCs w:val="16"/>
        </w:rPr>
        <w:t>Bacchae</w:t>
      </w:r>
      <w:r w:rsidR="00D31A99" w:rsidRPr="00CF04CA">
        <w:rPr>
          <w:i/>
          <w:sz w:val="16"/>
          <w:szCs w:val="16"/>
        </w:rPr>
        <w:br/>
      </w:r>
      <w:r w:rsidR="00D31A99" w:rsidRPr="00CF04CA">
        <w:rPr>
          <w:sz w:val="16"/>
          <w:szCs w:val="16"/>
        </w:rPr>
        <w:t xml:space="preserve">Euripides, </w:t>
      </w:r>
      <w:r w:rsidR="00D31A99" w:rsidRPr="00CF04CA">
        <w:rPr>
          <w:i/>
          <w:sz w:val="16"/>
          <w:szCs w:val="16"/>
        </w:rPr>
        <w:t>Electra</w:t>
      </w:r>
      <w:r w:rsidRPr="00CF04CA">
        <w:rPr>
          <w:sz w:val="16"/>
          <w:szCs w:val="16"/>
        </w:rPr>
        <w:br/>
        <w:t xml:space="preserve">Euripides, </w:t>
      </w:r>
      <w:r w:rsidRPr="00CF04CA">
        <w:rPr>
          <w:i/>
          <w:sz w:val="16"/>
          <w:szCs w:val="16"/>
        </w:rPr>
        <w:t>Medea</w:t>
      </w:r>
      <w:r w:rsidRPr="00CF04CA">
        <w:rPr>
          <w:sz w:val="16"/>
          <w:szCs w:val="16"/>
        </w:rPr>
        <w:br/>
        <w:t xml:space="preserve">Euripides, </w:t>
      </w:r>
      <w:r w:rsidRPr="00CF04CA">
        <w:rPr>
          <w:i/>
          <w:sz w:val="16"/>
          <w:szCs w:val="16"/>
        </w:rPr>
        <w:t>Orestes</w:t>
      </w:r>
      <w:r w:rsidRPr="00CF04CA">
        <w:rPr>
          <w:sz w:val="16"/>
          <w:szCs w:val="16"/>
        </w:rPr>
        <w:br/>
        <w:t xml:space="preserve">Homer, </w:t>
      </w:r>
      <w:r w:rsidRPr="00CF04CA">
        <w:rPr>
          <w:i/>
          <w:sz w:val="16"/>
          <w:szCs w:val="16"/>
        </w:rPr>
        <w:t>Iliad</w:t>
      </w:r>
      <w:r w:rsidRPr="00CF04CA">
        <w:rPr>
          <w:sz w:val="16"/>
          <w:szCs w:val="16"/>
        </w:rPr>
        <w:br/>
        <w:t xml:space="preserve">Homer, </w:t>
      </w:r>
      <w:r w:rsidRPr="00CF04CA">
        <w:rPr>
          <w:i/>
          <w:sz w:val="16"/>
          <w:szCs w:val="16"/>
        </w:rPr>
        <w:t>O</w:t>
      </w:r>
      <w:r w:rsidR="00080FC5" w:rsidRPr="00CF04CA">
        <w:rPr>
          <w:i/>
          <w:sz w:val="16"/>
          <w:szCs w:val="16"/>
        </w:rPr>
        <w:t>dyssey</w:t>
      </w:r>
      <w:r w:rsidR="00080FC5" w:rsidRPr="00CF04CA">
        <w:rPr>
          <w:sz w:val="16"/>
          <w:szCs w:val="16"/>
        </w:rPr>
        <w:br/>
        <w:t xml:space="preserve">Kafka, </w:t>
      </w:r>
      <w:r w:rsidR="00080FC5" w:rsidRPr="00CF04CA">
        <w:rPr>
          <w:i/>
          <w:sz w:val="16"/>
          <w:szCs w:val="16"/>
        </w:rPr>
        <w:t>Metamorphosis, A Hunger Artist, In the Penal Colony, and Other Stories</w:t>
      </w:r>
      <w:r w:rsidR="00D31A99" w:rsidRPr="00CF04CA">
        <w:rPr>
          <w:i/>
          <w:sz w:val="16"/>
          <w:szCs w:val="16"/>
        </w:rPr>
        <w:br/>
      </w:r>
      <w:r w:rsidR="00D31A99" w:rsidRPr="00CF04CA">
        <w:rPr>
          <w:sz w:val="16"/>
          <w:szCs w:val="16"/>
        </w:rPr>
        <w:t xml:space="preserve">Kant, </w:t>
      </w:r>
      <w:r w:rsidR="00D31A99" w:rsidRPr="00CF04CA">
        <w:rPr>
          <w:i/>
          <w:sz w:val="16"/>
          <w:szCs w:val="16"/>
        </w:rPr>
        <w:t>On Perpetual Peace</w:t>
      </w:r>
      <w:r w:rsidR="00080FC5" w:rsidRPr="00CF04CA">
        <w:rPr>
          <w:sz w:val="16"/>
          <w:szCs w:val="16"/>
        </w:rPr>
        <w:br/>
        <w:t xml:space="preserve">Kant, </w:t>
      </w:r>
      <w:r w:rsidR="00080FC5" w:rsidRPr="00CF04CA">
        <w:rPr>
          <w:i/>
          <w:sz w:val="16"/>
          <w:szCs w:val="16"/>
        </w:rPr>
        <w:t>Universal History and Nature of the Heavens</w:t>
      </w:r>
      <w:r w:rsidR="00D31A99" w:rsidRPr="00CF04CA">
        <w:rPr>
          <w:sz w:val="16"/>
          <w:szCs w:val="16"/>
        </w:rPr>
        <w:br/>
        <w:t xml:space="preserve">Lamarck, </w:t>
      </w:r>
      <w:r w:rsidR="00D31A99" w:rsidRPr="00CF04CA">
        <w:rPr>
          <w:i/>
          <w:sz w:val="16"/>
          <w:szCs w:val="16"/>
        </w:rPr>
        <w:t>Zoological Philosophy, Volume I</w:t>
      </w:r>
      <w:r w:rsidR="00080FC5" w:rsidRPr="00CF04CA">
        <w:rPr>
          <w:sz w:val="16"/>
          <w:szCs w:val="16"/>
        </w:rPr>
        <w:br/>
        <w:t xml:space="preserve">Lucretius, </w:t>
      </w:r>
      <w:r w:rsidR="00080FC5" w:rsidRPr="00CF04CA">
        <w:rPr>
          <w:i/>
          <w:sz w:val="16"/>
          <w:szCs w:val="16"/>
        </w:rPr>
        <w:t>On the Nature of Things</w:t>
      </w:r>
      <w:r w:rsidR="00080FC5" w:rsidRPr="00CF04CA">
        <w:rPr>
          <w:sz w:val="16"/>
          <w:szCs w:val="16"/>
        </w:rPr>
        <w:br/>
        <w:t xml:space="preserve">Nietzsche, </w:t>
      </w:r>
      <w:r w:rsidR="00080FC5" w:rsidRPr="00CF04CA">
        <w:rPr>
          <w:i/>
          <w:sz w:val="16"/>
          <w:szCs w:val="16"/>
        </w:rPr>
        <w:t>Birth of Tragedy</w:t>
      </w:r>
      <w:r w:rsidR="00080FC5" w:rsidRPr="00CF04CA">
        <w:rPr>
          <w:sz w:val="16"/>
          <w:szCs w:val="16"/>
        </w:rPr>
        <w:br/>
        <w:t xml:space="preserve">Nietzsche, </w:t>
      </w:r>
      <w:r w:rsidR="00080FC5" w:rsidRPr="00CF04CA">
        <w:rPr>
          <w:i/>
          <w:sz w:val="16"/>
          <w:szCs w:val="16"/>
        </w:rPr>
        <w:t>Beyond Good and Evil</w:t>
      </w:r>
      <w:r w:rsidR="00080FC5" w:rsidRPr="00CF04CA">
        <w:rPr>
          <w:sz w:val="16"/>
          <w:szCs w:val="16"/>
        </w:rPr>
        <w:br/>
        <w:t xml:space="preserve">Nietzsche, </w:t>
      </w:r>
      <w:r w:rsidR="00080FC5" w:rsidRPr="00CF04CA">
        <w:rPr>
          <w:i/>
          <w:sz w:val="16"/>
          <w:szCs w:val="16"/>
        </w:rPr>
        <w:t>Genealogy of Morals</w:t>
      </w:r>
      <w:r w:rsidR="00080FC5" w:rsidRPr="00CF04CA">
        <w:rPr>
          <w:sz w:val="16"/>
          <w:szCs w:val="16"/>
        </w:rPr>
        <w:br/>
        <w:t xml:space="preserve">Nietzsche, </w:t>
      </w:r>
      <w:r w:rsidR="00080FC5" w:rsidRPr="00CF04CA">
        <w:rPr>
          <w:i/>
          <w:sz w:val="16"/>
          <w:szCs w:val="16"/>
        </w:rPr>
        <w:t>On the Uses and Abuses of History</w:t>
      </w:r>
      <w:r w:rsidR="00080FC5" w:rsidRPr="00CF04CA">
        <w:rPr>
          <w:sz w:val="16"/>
          <w:szCs w:val="16"/>
        </w:rPr>
        <w:br/>
        <w:t xml:space="preserve">Ovid, </w:t>
      </w:r>
      <w:r w:rsidR="00080FC5" w:rsidRPr="00CF04CA">
        <w:rPr>
          <w:i/>
          <w:sz w:val="16"/>
          <w:szCs w:val="16"/>
        </w:rPr>
        <w:t>Metamorphoses</w:t>
      </w:r>
      <w:r w:rsidR="00080FC5" w:rsidRPr="00CF04CA">
        <w:rPr>
          <w:sz w:val="16"/>
          <w:szCs w:val="16"/>
        </w:rPr>
        <w:br/>
        <w:t xml:space="preserve">Rousseau, </w:t>
      </w:r>
      <w:r w:rsidR="00080FC5" w:rsidRPr="00CF04CA">
        <w:rPr>
          <w:i/>
          <w:sz w:val="16"/>
          <w:szCs w:val="16"/>
        </w:rPr>
        <w:t>Discourse on the Sciences and the Arts</w:t>
      </w:r>
      <w:r w:rsidR="00080FC5" w:rsidRPr="00CF04CA">
        <w:rPr>
          <w:sz w:val="16"/>
          <w:szCs w:val="16"/>
        </w:rPr>
        <w:br/>
        <w:t xml:space="preserve">Rousseau, </w:t>
      </w:r>
      <w:r w:rsidR="00080FC5" w:rsidRPr="00CF04CA">
        <w:rPr>
          <w:i/>
          <w:sz w:val="16"/>
          <w:szCs w:val="16"/>
        </w:rPr>
        <w:t>Discourse on the Origins of Inequality</w:t>
      </w:r>
      <w:r w:rsidR="00080FC5" w:rsidRPr="00CF04CA">
        <w:rPr>
          <w:sz w:val="16"/>
          <w:szCs w:val="16"/>
        </w:rPr>
        <w:br/>
        <w:t xml:space="preserve">Rousseau, </w:t>
      </w:r>
      <w:r w:rsidR="00080FC5" w:rsidRPr="00CF04CA">
        <w:rPr>
          <w:i/>
          <w:sz w:val="16"/>
          <w:szCs w:val="16"/>
        </w:rPr>
        <w:t>Social Contract</w:t>
      </w:r>
      <w:r w:rsidRPr="00CF04CA">
        <w:rPr>
          <w:sz w:val="16"/>
          <w:szCs w:val="16"/>
        </w:rPr>
        <w:br/>
        <w:t xml:space="preserve">Sophocles, </w:t>
      </w:r>
      <w:r w:rsidRPr="00CF04CA">
        <w:rPr>
          <w:i/>
          <w:sz w:val="16"/>
          <w:szCs w:val="16"/>
        </w:rPr>
        <w:t>Ajax</w:t>
      </w:r>
      <w:r w:rsidRPr="00CF04CA">
        <w:rPr>
          <w:sz w:val="16"/>
          <w:szCs w:val="16"/>
        </w:rPr>
        <w:br/>
        <w:t xml:space="preserve">Sophocles, </w:t>
      </w:r>
      <w:r w:rsidRPr="00CF04CA">
        <w:rPr>
          <w:i/>
          <w:sz w:val="16"/>
          <w:szCs w:val="16"/>
        </w:rPr>
        <w:t>Antigone</w:t>
      </w:r>
      <w:r w:rsidRPr="00CF04CA">
        <w:rPr>
          <w:sz w:val="16"/>
          <w:szCs w:val="16"/>
        </w:rPr>
        <w:br/>
        <w:t xml:space="preserve">Sophocles, </w:t>
      </w:r>
      <w:r w:rsidRPr="00CF04CA">
        <w:rPr>
          <w:i/>
          <w:sz w:val="16"/>
          <w:szCs w:val="16"/>
        </w:rPr>
        <w:t>Oedipus the King</w:t>
      </w:r>
      <w:r w:rsidRPr="00CF04CA">
        <w:rPr>
          <w:sz w:val="16"/>
          <w:szCs w:val="16"/>
        </w:rPr>
        <w:br/>
        <w:t xml:space="preserve">Sophocles, </w:t>
      </w:r>
      <w:proofErr w:type="spellStart"/>
      <w:r w:rsidRPr="00CF04CA">
        <w:rPr>
          <w:i/>
          <w:sz w:val="16"/>
          <w:szCs w:val="16"/>
        </w:rPr>
        <w:t>Philoctetes</w:t>
      </w:r>
      <w:proofErr w:type="spellEnd"/>
    </w:p>
    <w:p w:rsidR="00080FC5" w:rsidRPr="00CF04CA" w:rsidRDefault="00080FC5" w:rsidP="00080FC5">
      <w:pPr>
        <w:tabs>
          <w:tab w:val="left" w:pos="5580"/>
          <w:tab w:val="left" w:pos="5940"/>
        </w:tabs>
        <w:spacing w:after="160"/>
        <w:ind w:left="0" w:firstLine="0"/>
        <w:jc w:val="both"/>
        <w:rPr>
          <w:sz w:val="16"/>
          <w:szCs w:val="16"/>
        </w:rPr>
      </w:pPr>
      <w:r w:rsidRPr="00CF04CA">
        <w:rPr>
          <w:sz w:val="16"/>
          <w:szCs w:val="16"/>
        </w:rPr>
        <w:t xml:space="preserve">Ian Johnston has a web site (at </w:t>
      </w:r>
      <w:hyperlink r:id="rId8" w:history="1">
        <w:r w:rsidRPr="00CF04CA">
          <w:rPr>
            <w:rStyle w:val="Hyperlink"/>
            <w:color w:val="auto"/>
            <w:sz w:val="16"/>
            <w:szCs w:val="16"/>
            <w:u w:val="none"/>
          </w:rPr>
          <w:t>http://records.viu.ca/~johnstoi/</w:t>
        </w:r>
      </w:hyperlink>
      <w:r w:rsidRPr="00CF04CA">
        <w:rPr>
          <w:sz w:val="16"/>
          <w:szCs w:val="16"/>
        </w:rPr>
        <w:t>) where he has posted these translations, as well as a number of lectures, workbooks, essays, and book reviews.</w:t>
      </w:r>
    </w:p>
    <w:p w:rsidR="0049066C" w:rsidRPr="00CF04CA" w:rsidRDefault="0049066C" w:rsidP="00D31A99">
      <w:pPr>
        <w:tabs>
          <w:tab w:val="left" w:pos="5580"/>
          <w:tab w:val="left" w:pos="5940"/>
        </w:tabs>
        <w:spacing w:after="160"/>
        <w:ind w:left="0" w:firstLine="0"/>
        <w:jc w:val="both"/>
        <w:rPr>
          <w:i/>
          <w:sz w:val="16"/>
          <w:szCs w:val="16"/>
        </w:rPr>
      </w:pPr>
    </w:p>
    <w:sectPr w:rsidR="0049066C" w:rsidRPr="00CF04CA" w:rsidSect="0080369D">
      <w:headerReference w:type="default" r:id="rId9"/>
      <w:footnotePr>
        <w:numRestart w:val="eachPage"/>
      </w:footnotePr>
      <w:pgSz w:w="7920" w:h="12240"/>
      <w:pgMar w:top="720" w:right="720" w:bottom="720" w:left="720" w:header="576" w:footer="57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3AEB" w:rsidRDefault="007D3AEB" w:rsidP="0049066C">
      <w:r>
        <w:separator/>
      </w:r>
    </w:p>
    <w:p w:rsidR="007D3AEB" w:rsidRDefault="007D3AEB" w:rsidP="0049066C"/>
  </w:endnote>
  <w:endnote w:type="continuationSeparator" w:id="0">
    <w:p w:rsidR="007D3AEB" w:rsidRDefault="007D3AEB" w:rsidP="0049066C">
      <w:r>
        <w:continuationSeparator/>
      </w:r>
    </w:p>
    <w:p w:rsidR="007D3AEB" w:rsidRDefault="007D3AEB" w:rsidP="0049066C"/>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74384915"/>
      <w:docPartObj>
        <w:docPartGallery w:val="Page Numbers (Bottom of Page)"/>
        <w:docPartUnique/>
      </w:docPartObj>
    </w:sdtPr>
    <w:sdtContent>
      <w:p w:rsidR="008A3409" w:rsidRDefault="006A3734" w:rsidP="00607B80">
        <w:pPr>
          <w:pStyle w:val="Footer"/>
          <w:spacing w:before="120"/>
          <w:jc w:val="center"/>
        </w:pPr>
        <w:fldSimple w:instr=" PAGE   \* MERGEFORMAT ">
          <w:r w:rsidR="00827718">
            <w:rPr>
              <w:noProof/>
            </w:rPr>
            <w:t>9</w:t>
          </w:r>
        </w:fldSimple>
      </w:p>
    </w:sdtContent>
  </w:sdt>
  <w:p w:rsidR="008A3409" w:rsidRDefault="008A3409" w:rsidP="0049066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3AEB" w:rsidRDefault="007D3AEB" w:rsidP="00D10BC2">
      <w:pPr>
        <w:ind w:left="0" w:firstLine="0"/>
      </w:pPr>
    </w:p>
  </w:footnote>
  <w:footnote w:type="continuationSeparator" w:id="0">
    <w:p w:rsidR="007D3AEB" w:rsidRDefault="007D3AEB" w:rsidP="00D10BC2">
      <w:pPr>
        <w:ind w:left="0" w:firstLine="0"/>
      </w:pPr>
    </w:p>
  </w:footnote>
  <w:footnote w:type="continuationNotice" w:id="1">
    <w:p w:rsidR="007D3AEB" w:rsidRPr="00D10BC2" w:rsidRDefault="007D3AEB" w:rsidP="00D10BC2">
      <w:pPr>
        <w:spacing w:before="40" w:after="0"/>
        <w:jc w:val="right"/>
        <w:rPr>
          <w:i/>
          <w:sz w:val="16"/>
          <w:szCs w:val="16"/>
        </w:rPr>
      </w:pPr>
      <w:r w:rsidRPr="00D10BC2">
        <w:rPr>
          <w:i/>
          <w:sz w:val="16"/>
          <w:szCs w:val="16"/>
        </w:rPr>
        <w:t>[Footnote continues]</w:t>
      </w:r>
    </w:p>
    <w:p w:rsidR="007D3AEB" w:rsidRDefault="007D3AEB" w:rsidP="0049066C"/>
  </w:footnote>
  <w:footnote w:id="2">
    <w:p w:rsidR="008A3409" w:rsidRDefault="008A3409" w:rsidP="00B75B44">
      <w:pPr>
        <w:pStyle w:val="FootnoteText"/>
        <w:ind w:left="0" w:firstLine="0"/>
      </w:pPr>
      <w:r>
        <w:rPr>
          <w:rStyle w:val="FootnoteReference"/>
        </w:rPr>
        <w:footnoteRef/>
      </w:r>
      <w:r w:rsidRPr="00B75B44">
        <w:rPr>
          <w:rStyle w:val="Style1Char"/>
        </w:rPr>
        <w:t>As we learn shortly, Apollo has told Oedipus that when he reaches a holy shrine his wande</w:t>
      </w:r>
      <w:r w:rsidRPr="00B75B44">
        <w:rPr>
          <w:rStyle w:val="Style1Char"/>
        </w:rPr>
        <w:t>r</w:t>
      </w:r>
      <w:r w:rsidRPr="00B75B44">
        <w:rPr>
          <w:rStyle w:val="Style1Char"/>
        </w:rPr>
        <w:t xml:space="preserve">ings will end. See line 106 ff. below.  </w:t>
      </w:r>
      <w:r>
        <w:t xml:space="preserve"> </w:t>
      </w:r>
    </w:p>
  </w:footnote>
  <w:footnote w:id="3">
    <w:p w:rsidR="008A3409" w:rsidRPr="00644A1D" w:rsidRDefault="008A3409" w:rsidP="00644A1D">
      <w:pPr>
        <w:pStyle w:val="Style1"/>
        <w:jc w:val="both"/>
      </w:pPr>
      <w:r w:rsidRPr="00644A1D">
        <w:rPr>
          <w:rStyle w:val="FootnoteReference"/>
          <w:sz w:val="20"/>
          <w:szCs w:val="20"/>
        </w:rPr>
        <w:footnoteRef/>
      </w:r>
      <w:r w:rsidRPr="00644A1D">
        <w:t xml:space="preserve">The Titans, descendants of Earth and Sky, were divine figures of the generation before the Olympians. </w:t>
      </w:r>
      <w:r w:rsidRPr="00644A1D">
        <w:rPr>
          <w:szCs w:val="28"/>
        </w:rPr>
        <w:t>Prometheus</w:t>
      </w:r>
      <w:r w:rsidRPr="00644A1D">
        <w:t xml:space="preserve">, son of the Titan </w:t>
      </w:r>
      <w:proofErr w:type="spellStart"/>
      <w:r w:rsidRPr="00644A1D">
        <w:t>Iapetus</w:t>
      </w:r>
      <w:proofErr w:type="spellEnd"/>
      <w:r w:rsidRPr="00644A1D">
        <w:t>, stole fire from heaven and gave it to h</w:t>
      </w:r>
      <w:r w:rsidRPr="00644A1D">
        <w:t>u</w:t>
      </w:r>
      <w:r w:rsidRPr="00644A1D">
        <w:t xml:space="preserve">man beings.  </w:t>
      </w:r>
    </w:p>
  </w:footnote>
  <w:footnote w:id="4">
    <w:p w:rsidR="008A3409" w:rsidRPr="00644A1D" w:rsidRDefault="008A3409" w:rsidP="00644A1D">
      <w:pPr>
        <w:pStyle w:val="Style1"/>
        <w:jc w:val="both"/>
      </w:pPr>
      <w:r w:rsidRPr="00644A1D">
        <w:rPr>
          <w:rStyle w:val="FootnoteReference"/>
          <w:sz w:val="20"/>
          <w:szCs w:val="20"/>
        </w:rPr>
        <w:footnoteRef/>
      </w:r>
      <w:proofErr w:type="spellStart"/>
      <w:r w:rsidRPr="00644A1D">
        <w:t>Jebb</w:t>
      </w:r>
      <w:proofErr w:type="spellEnd"/>
      <w:r w:rsidRPr="00644A1D">
        <w:t xml:space="preserve"> explains that near this sacred grove was a steep channel in the rock, where someone had constructed some bronze steps. It was called the “threshold of Hades.” Hence the whole area was called “the bronze threshold” and was considered an important element in the safety of Athens.  </w:t>
      </w:r>
    </w:p>
  </w:footnote>
  <w:footnote w:id="5">
    <w:p w:rsidR="008A3409" w:rsidRPr="00644A1D" w:rsidRDefault="008A3409" w:rsidP="00644A1D">
      <w:pPr>
        <w:pStyle w:val="Style1"/>
        <w:jc w:val="both"/>
      </w:pPr>
      <w:r w:rsidRPr="00644A1D">
        <w:rPr>
          <w:rStyle w:val="FootnoteReference"/>
          <w:sz w:val="20"/>
          <w:szCs w:val="20"/>
        </w:rPr>
        <w:footnoteRef/>
      </w:r>
      <w:r w:rsidRPr="00644A1D">
        <w:t xml:space="preserve">Phoebus is a common name for the god Apollo, son of Zeus. Apollo is the prophetic god of the Delphic Oracle. </w:t>
      </w:r>
    </w:p>
  </w:footnote>
  <w:footnote w:id="6">
    <w:p w:rsidR="008A3409" w:rsidRPr="00644A1D" w:rsidRDefault="008A3409" w:rsidP="00644A1D">
      <w:pPr>
        <w:pStyle w:val="Style1"/>
        <w:jc w:val="both"/>
      </w:pPr>
      <w:r w:rsidRPr="00644A1D">
        <w:rPr>
          <w:rStyle w:val="FootnoteReference"/>
        </w:rPr>
        <w:footnoteRef/>
      </w:r>
      <w:r w:rsidRPr="00644A1D">
        <w:t xml:space="preserve">Libations to the Furies were made, not with wine, but with water. </w:t>
      </w:r>
    </w:p>
  </w:footnote>
  <w:footnote w:id="7">
    <w:p w:rsidR="008A3409" w:rsidRPr="00644A1D" w:rsidRDefault="008A3409" w:rsidP="00644A1D">
      <w:pPr>
        <w:pStyle w:val="Style1"/>
        <w:jc w:val="both"/>
      </w:pPr>
      <w:r w:rsidRPr="00644A1D">
        <w:rPr>
          <w:rStyle w:val="FootnoteReference"/>
        </w:rPr>
        <w:footnoteRef/>
      </w:r>
      <w:r w:rsidRPr="00644A1D">
        <w:t xml:space="preserve">As </w:t>
      </w:r>
      <w:proofErr w:type="spellStart"/>
      <w:r w:rsidRPr="00644A1D">
        <w:t>Jebb</w:t>
      </w:r>
      <w:proofErr w:type="spellEnd"/>
      <w:r w:rsidRPr="00644A1D">
        <w:t xml:space="preserve"> points out, this remark is bitterly ironic. Oedipus is, in effect, saying: “I have suffered more than any other living person, but perhaps I have not yet suffered enough to win a concession from the gods.” </w:t>
      </w:r>
    </w:p>
  </w:footnote>
  <w:footnote w:id="8">
    <w:p w:rsidR="008A3409" w:rsidRPr="00644A1D" w:rsidRDefault="008A3409" w:rsidP="00644A1D">
      <w:pPr>
        <w:pStyle w:val="Style1"/>
        <w:jc w:val="both"/>
      </w:pPr>
      <w:r w:rsidRPr="00644A1D">
        <w:rPr>
          <w:rStyle w:val="FootnoteReference"/>
          <w:sz w:val="20"/>
          <w:szCs w:val="20"/>
        </w:rPr>
        <w:footnoteRef/>
      </w:r>
      <w:r w:rsidRPr="00644A1D">
        <w:t xml:space="preserve">In the religious rituals libations of water and of water mixed with honey were poured separately. </w:t>
      </w:r>
    </w:p>
  </w:footnote>
  <w:footnote w:id="9">
    <w:p w:rsidR="008A3409" w:rsidRPr="00644A1D" w:rsidRDefault="008A3409" w:rsidP="00644A1D">
      <w:pPr>
        <w:pStyle w:val="Style1"/>
        <w:jc w:val="both"/>
      </w:pPr>
      <w:r w:rsidRPr="00644A1D">
        <w:rPr>
          <w:rStyle w:val="FootnoteReference"/>
          <w:sz w:val="20"/>
          <w:szCs w:val="20"/>
        </w:rPr>
        <w:footnoteRef/>
      </w:r>
      <w:r w:rsidRPr="00644A1D">
        <w:t xml:space="preserve">At this point there is a gap in the manuscript of three or four lines. </w:t>
      </w:r>
    </w:p>
  </w:footnote>
  <w:footnote w:id="10">
    <w:p w:rsidR="008A3409" w:rsidRPr="00644A1D" w:rsidRDefault="008A3409" w:rsidP="00644A1D">
      <w:pPr>
        <w:pStyle w:val="Style1"/>
        <w:jc w:val="both"/>
      </w:pPr>
      <w:r w:rsidRPr="00644A1D">
        <w:rPr>
          <w:rStyle w:val="FootnoteReference"/>
          <w:sz w:val="20"/>
          <w:szCs w:val="20"/>
        </w:rPr>
        <w:footnoteRef/>
      </w:r>
      <w:proofErr w:type="spellStart"/>
      <w:r w:rsidRPr="00644A1D">
        <w:t>Laius</w:t>
      </w:r>
      <w:proofErr w:type="spellEnd"/>
      <w:r w:rsidRPr="00644A1D">
        <w:t xml:space="preserve"> was Oedipus’ father; </w:t>
      </w:r>
      <w:proofErr w:type="spellStart"/>
      <w:r w:rsidRPr="00644A1D">
        <w:t>Labdacus</w:t>
      </w:r>
      <w:proofErr w:type="spellEnd"/>
      <w:r w:rsidRPr="00644A1D">
        <w:t xml:space="preserve"> was the father of </w:t>
      </w:r>
      <w:proofErr w:type="spellStart"/>
      <w:r w:rsidRPr="00644A1D">
        <w:t>Laius</w:t>
      </w:r>
      <w:proofErr w:type="spellEnd"/>
      <w:r w:rsidRPr="00644A1D">
        <w:t xml:space="preserve">. They were both kings of Thebes. </w:t>
      </w:r>
    </w:p>
  </w:footnote>
  <w:footnote w:id="11">
    <w:p w:rsidR="008A3409" w:rsidRPr="00644A1D" w:rsidRDefault="008A3409" w:rsidP="00644A1D">
      <w:pPr>
        <w:pStyle w:val="Style1"/>
        <w:jc w:val="both"/>
      </w:pPr>
      <w:r w:rsidRPr="00644A1D">
        <w:rPr>
          <w:rStyle w:val="FootnoteReference"/>
          <w:sz w:val="20"/>
          <w:szCs w:val="20"/>
        </w:rPr>
        <w:footnoteRef/>
      </w:r>
      <w:r w:rsidRPr="00644A1D">
        <w:t xml:space="preserve">The argument here is that Oedipus earlier deceived the Chorus by not revealing who he was before they made their promise to him. Therefore, they are justified in setting that promise aside. </w:t>
      </w:r>
    </w:p>
  </w:footnote>
  <w:footnote w:id="12">
    <w:p w:rsidR="008A3409" w:rsidRPr="00644A1D" w:rsidRDefault="008A3409" w:rsidP="00644A1D">
      <w:pPr>
        <w:pStyle w:val="Style1"/>
        <w:jc w:val="both"/>
      </w:pPr>
      <w:r w:rsidRPr="00644A1D">
        <w:rPr>
          <w:rStyle w:val="FootnoteReference"/>
          <w:sz w:val="20"/>
          <w:szCs w:val="20"/>
        </w:rPr>
        <w:footnoteRef/>
      </w:r>
      <w:r w:rsidRPr="00644A1D">
        <w:t xml:space="preserve">Oedipus is arguing that in his actions he was responding to the treatment he received from his parents (who had tried to kill him as an infant by exposing him on Mount Cithaeron, outside Thebes). And in attacking his father, Oedipus was reacting to the latter’s hostile actions. Hence, even if he had known that his opponent was his father, Oedipus states, one could not consider him evil for defending himself. </w:t>
      </w:r>
    </w:p>
  </w:footnote>
  <w:footnote w:id="13">
    <w:p w:rsidR="008A3409" w:rsidRPr="00644A1D" w:rsidRDefault="008A3409" w:rsidP="00644A1D">
      <w:pPr>
        <w:pStyle w:val="Style1"/>
        <w:jc w:val="both"/>
      </w:pPr>
      <w:r w:rsidRPr="00644A1D">
        <w:rPr>
          <w:rStyle w:val="FootnoteReference"/>
          <w:sz w:val="20"/>
          <w:szCs w:val="20"/>
        </w:rPr>
        <w:footnoteRef/>
      </w:r>
      <w:r w:rsidRPr="00644A1D">
        <w:t xml:space="preserve">This is almost certainly a reference to the way his parents tried to kill the infant Oedipus by pinning his feet together and abandoning him on the mountain. They were driven to do that by a prophecy that said the newborn child would grow up to kill his father. </w:t>
      </w:r>
    </w:p>
  </w:footnote>
  <w:footnote w:id="14">
    <w:p w:rsidR="008A3409" w:rsidRPr="00644A1D" w:rsidRDefault="008A3409" w:rsidP="00644A1D">
      <w:pPr>
        <w:pStyle w:val="Style1"/>
        <w:jc w:val="both"/>
      </w:pPr>
      <w:r w:rsidRPr="00644A1D">
        <w:rPr>
          <w:rStyle w:val="FootnoteReference"/>
        </w:rPr>
        <w:footnoteRef/>
      </w:r>
      <w:r w:rsidRPr="00644A1D">
        <w:t xml:space="preserve">The curse on the family of </w:t>
      </w:r>
      <w:proofErr w:type="spellStart"/>
      <w:r w:rsidRPr="00644A1D">
        <w:t>Laius</w:t>
      </w:r>
      <w:proofErr w:type="spellEnd"/>
      <w:r w:rsidRPr="00644A1D">
        <w:t xml:space="preserve">, Oedipus’ father, originated in </w:t>
      </w:r>
      <w:proofErr w:type="spellStart"/>
      <w:r w:rsidRPr="00644A1D">
        <w:t>Laius</w:t>
      </w:r>
      <w:proofErr w:type="spellEnd"/>
      <w:r w:rsidRPr="00644A1D">
        <w:t xml:space="preserve">’ abduction and rape of </w:t>
      </w:r>
      <w:proofErr w:type="spellStart"/>
      <w:r w:rsidRPr="00644A1D">
        <w:t>Chrysippus</w:t>
      </w:r>
      <w:proofErr w:type="spellEnd"/>
      <w:r w:rsidRPr="00644A1D">
        <w:t xml:space="preserve">, a young son of </w:t>
      </w:r>
      <w:proofErr w:type="spellStart"/>
      <w:r w:rsidRPr="00644A1D">
        <w:t>Pelops</w:t>
      </w:r>
      <w:proofErr w:type="spellEnd"/>
      <w:r w:rsidRPr="00644A1D">
        <w:t xml:space="preserve">, king of Pisa (in the Peloponnese) and </w:t>
      </w:r>
      <w:proofErr w:type="spellStart"/>
      <w:r w:rsidRPr="00644A1D">
        <w:t>Pelops</w:t>
      </w:r>
      <w:proofErr w:type="spellEnd"/>
      <w:r w:rsidRPr="00644A1D">
        <w:t xml:space="preserve">’ host. As a result of this crime, </w:t>
      </w:r>
      <w:proofErr w:type="spellStart"/>
      <w:r w:rsidRPr="00644A1D">
        <w:t>Chrysippus</w:t>
      </w:r>
      <w:proofErr w:type="spellEnd"/>
      <w:r w:rsidRPr="00644A1D">
        <w:t xml:space="preserve"> committed suicide, and </w:t>
      </w:r>
      <w:proofErr w:type="spellStart"/>
      <w:r w:rsidRPr="00644A1D">
        <w:t>Pelops</w:t>
      </w:r>
      <w:proofErr w:type="spellEnd"/>
      <w:r w:rsidRPr="00644A1D">
        <w:t xml:space="preserve"> laid a curse on </w:t>
      </w:r>
      <w:proofErr w:type="spellStart"/>
      <w:r w:rsidRPr="00644A1D">
        <w:t>Laius</w:t>
      </w:r>
      <w:proofErr w:type="spellEnd"/>
      <w:r w:rsidRPr="00644A1D">
        <w:t xml:space="preserve"> and his descendants. A profane act by a member of the family could bring religious pollution to an entire community. </w:t>
      </w:r>
    </w:p>
  </w:footnote>
  <w:footnote w:id="15">
    <w:p w:rsidR="008A3409" w:rsidRPr="00644A1D" w:rsidRDefault="008A3409" w:rsidP="00644A1D">
      <w:pPr>
        <w:pStyle w:val="Style1"/>
        <w:jc w:val="both"/>
      </w:pPr>
      <w:r w:rsidRPr="00644A1D">
        <w:rPr>
          <w:rStyle w:val="FootnoteReference"/>
          <w:sz w:val="20"/>
          <w:szCs w:val="20"/>
        </w:rPr>
        <w:footnoteRef/>
      </w:r>
      <w:r w:rsidRPr="00644A1D">
        <w:t xml:space="preserve">Sophocles here makes Polyneices the elder of the two brothers. In </w:t>
      </w:r>
      <w:r>
        <w:t xml:space="preserve">some </w:t>
      </w:r>
      <w:r w:rsidRPr="00644A1D">
        <w:t xml:space="preserve">other versions of the story, Eteocles is the firstborn son. This change makes each brother a wrongdoer: Eteocles for usurping his elder brother, and Polyneices for seeking a foreign army to fight against his homeland. </w:t>
      </w:r>
    </w:p>
  </w:footnote>
  <w:footnote w:id="16">
    <w:p w:rsidR="008A3409" w:rsidRPr="00644A1D" w:rsidRDefault="008A3409" w:rsidP="00644A1D">
      <w:pPr>
        <w:pStyle w:val="Style1"/>
        <w:jc w:val="both"/>
      </w:pPr>
      <w:r w:rsidRPr="00644A1D">
        <w:rPr>
          <w:rStyle w:val="FootnoteReference"/>
          <w:sz w:val="20"/>
          <w:szCs w:val="20"/>
        </w:rPr>
        <w:footnoteRef/>
      </w:r>
      <w:r w:rsidRPr="00644A1D">
        <w:t xml:space="preserve">Polyneices married </w:t>
      </w:r>
      <w:proofErr w:type="spellStart"/>
      <w:r w:rsidRPr="00644A1D">
        <w:t>Argeia</w:t>
      </w:r>
      <w:proofErr w:type="spellEnd"/>
      <w:r w:rsidRPr="00644A1D">
        <w:t xml:space="preserve">, daughter of </w:t>
      </w:r>
      <w:proofErr w:type="spellStart"/>
      <w:r w:rsidRPr="00644A1D">
        <w:t>Adrastus</w:t>
      </w:r>
      <w:proofErr w:type="spellEnd"/>
      <w:r w:rsidRPr="00644A1D">
        <w:t xml:space="preserve">, king of Argos, as part of his strategy to raise an army and attack Thebes. </w:t>
      </w:r>
    </w:p>
  </w:footnote>
  <w:footnote w:id="17">
    <w:p w:rsidR="008A3409" w:rsidRPr="00644A1D" w:rsidRDefault="008A3409" w:rsidP="00644A1D">
      <w:pPr>
        <w:pStyle w:val="Style1"/>
        <w:jc w:val="both"/>
      </w:pPr>
      <w:r w:rsidRPr="00644A1D">
        <w:rPr>
          <w:rStyle w:val="FootnoteReference"/>
          <w:sz w:val="20"/>
          <w:szCs w:val="20"/>
        </w:rPr>
        <w:footnoteRef/>
      </w:r>
      <w:r w:rsidRPr="00644A1D">
        <w:t xml:space="preserve">This sentence is rather ambiguous in the Greek. If Argos defeats Thebes, Polyneices and his friends will win honour. The alternative is that Argos will sing someone’s praises to the skies. </w:t>
      </w:r>
      <w:proofErr w:type="spellStart"/>
      <w:r w:rsidRPr="00644A1D">
        <w:t>Jebb</w:t>
      </w:r>
      <w:proofErr w:type="spellEnd"/>
      <w:r w:rsidRPr="00644A1D">
        <w:t xml:space="preserve"> suggests that Argos will be singing the praises of Thebes for having won the battle. Another possibility is that Argos will be exalting Polyneices and his friends for having taken a great risk, fought the battle, and behaved heroically, even though they did not succeed. The latter seems to me more probable, given that it is the sort of idea young men bent on a dangerous expedition would come up with. The phrase “</w:t>
      </w:r>
      <w:proofErr w:type="spellStart"/>
      <w:r w:rsidRPr="00644A1D">
        <w:t>Cadmean</w:t>
      </w:r>
      <w:proofErr w:type="spellEnd"/>
      <w:r w:rsidRPr="00644A1D">
        <w:t xml:space="preserve"> land” is a reference to Thebes: Cadmus was the one who founded the city.</w:t>
      </w:r>
    </w:p>
  </w:footnote>
  <w:footnote w:id="18">
    <w:p w:rsidR="008A3409" w:rsidRPr="00644A1D" w:rsidRDefault="008A3409" w:rsidP="00644A1D">
      <w:pPr>
        <w:pStyle w:val="Style1"/>
        <w:jc w:val="both"/>
      </w:pPr>
      <w:r w:rsidRPr="00644A1D">
        <w:rPr>
          <w:rStyle w:val="FootnoteReference"/>
        </w:rPr>
        <w:footnoteRef/>
      </w:r>
      <w:r w:rsidRPr="00644A1D">
        <w:t>What the prophecy is saying is that if Oedipus is buried in Athenian lands then, at some point in the future</w:t>
      </w:r>
      <w:r>
        <w:t>,</w:t>
      </w:r>
      <w:r w:rsidRPr="00644A1D">
        <w:t xml:space="preserve"> the Thebans will invade those lands but will be defeated by the Athenians at Oedipus’ grave. In other words, Oedipus’ anger will eventually work against them. The only way of averting that is to get control of Oedipus now, to make sure he cannot be buried in Athens. </w:t>
      </w:r>
    </w:p>
  </w:footnote>
  <w:footnote w:id="19">
    <w:p w:rsidR="008A3409" w:rsidRPr="00644A1D" w:rsidRDefault="008A3409" w:rsidP="00644A1D">
      <w:pPr>
        <w:pStyle w:val="Style1"/>
        <w:jc w:val="both"/>
      </w:pPr>
      <w:r w:rsidRPr="00644A1D">
        <w:rPr>
          <w:rStyle w:val="FootnoteReference"/>
          <w:sz w:val="20"/>
          <w:szCs w:val="20"/>
        </w:rPr>
        <w:footnoteRef/>
      </w:r>
      <w:r w:rsidRPr="00644A1D">
        <w:t xml:space="preserve">Oedipus’ anger at his sons is not primarily rage at their foolish conduct for quarrelling over the throne but rather fury because, although the sons know about the prophecy that the security of Thebes is to depend upon the way Thebans treat Oedipus and his tomb, they are not working to get him accepted back at Thebes and perhaps even restored to the throne. Instead they are concentrating on trying to become king themselves. His concern is the injury he thinks has been done to him. </w:t>
      </w:r>
    </w:p>
  </w:footnote>
  <w:footnote w:id="20">
    <w:p w:rsidR="008A3409" w:rsidRPr="00644A1D" w:rsidRDefault="008A3409" w:rsidP="00644A1D">
      <w:pPr>
        <w:pStyle w:val="Style1"/>
        <w:jc w:val="both"/>
      </w:pPr>
      <w:r w:rsidRPr="00644A1D">
        <w:rPr>
          <w:rStyle w:val="FootnoteReference"/>
          <w:sz w:val="20"/>
          <w:szCs w:val="20"/>
        </w:rPr>
        <w:footnoteRef/>
      </w:r>
      <w:r w:rsidRPr="00644A1D">
        <w:t xml:space="preserve">It is not clear how long a period of time passed between Oedipus’ self-mutilation and his exile from Thebes. During this period the city was ruled by Creon, who presumably made the decision to exile Oedipus. </w:t>
      </w:r>
    </w:p>
  </w:footnote>
  <w:footnote w:id="21">
    <w:p w:rsidR="008A3409" w:rsidRPr="00644A1D" w:rsidRDefault="008A3409" w:rsidP="00644A1D">
      <w:pPr>
        <w:pStyle w:val="Style1"/>
        <w:jc w:val="both"/>
      </w:pPr>
      <w:r w:rsidRPr="00644A1D">
        <w:rPr>
          <w:rStyle w:val="FootnoteReference"/>
          <w:sz w:val="20"/>
          <w:szCs w:val="20"/>
        </w:rPr>
        <w:footnoteRef/>
      </w:r>
      <w:r w:rsidRPr="00644A1D">
        <w:t xml:space="preserve">Oedipus has spoken earlier about a prophecy he received from Apollo many years before that he would finally find rest (see line 106 above). He is now combining that oracular utterance with what Ismene has told him about recent prophecies concerning him. </w:t>
      </w:r>
    </w:p>
  </w:footnote>
  <w:footnote w:id="22">
    <w:p w:rsidR="008A3409" w:rsidRPr="00644A1D" w:rsidRDefault="008A3409" w:rsidP="00644A1D">
      <w:pPr>
        <w:pStyle w:val="Style1"/>
        <w:jc w:val="both"/>
      </w:pPr>
      <w:r w:rsidRPr="00644A1D">
        <w:rPr>
          <w:rStyle w:val="Style1Char"/>
          <w:sz w:val="20"/>
          <w:szCs w:val="20"/>
          <w:vertAlign w:val="superscript"/>
        </w:rPr>
        <w:footnoteRef/>
      </w:r>
      <w:r w:rsidRPr="00644A1D">
        <w:rPr>
          <w:rStyle w:val="Style1Char"/>
        </w:rPr>
        <w:t xml:space="preserve">As </w:t>
      </w:r>
      <w:proofErr w:type="spellStart"/>
      <w:r w:rsidRPr="00644A1D">
        <w:rPr>
          <w:rStyle w:val="Style1Char"/>
        </w:rPr>
        <w:t>Jebb</w:t>
      </w:r>
      <w:proofErr w:type="spellEnd"/>
      <w:r w:rsidRPr="00644A1D">
        <w:rPr>
          <w:rStyle w:val="Style1Char"/>
        </w:rPr>
        <w:t xml:space="preserve"> observes, the Chorus’ shock here suggests that they are just finding out that </w:t>
      </w:r>
      <w:proofErr w:type="spellStart"/>
      <w:r w:rsidRPr="00644A1D">
        <w:rPr>
          <w:rStyle w:val="Style1Char"/>
        </w:rPr>
        <w:t>Jocasta</w:t>
      </w:r>
      <w:proofErr w:type="spellEnd"/>
      <w:r w:rsidRPr="00644A1D">
        <w:rPr>
          <w:rStyle w:val="Style1Char"/>
        </w:rPr>
        <w:t xml:space="preserve"> was not only Oedipus’ wife and mother, but also the mother of his children. In some versions of the story of Oedipus, he had no children with </w:t>
      </w:r>
      <w:proofErr w:type="spellStart"/>
      <w:r w:rsidRPr="00644A1D">
        <w:rPr>
          <w:rStyle w:val="Style1Char"/>
        </w:rPr>
        <w:t>Jocasta</w:t>
      </w:r>
      <w:proofErr w:type="spellEnd"/>
      <w:r w:rsidRPr="00644A1D">
        <w:rPr>
          <w:rStyle w:val="Style1Char"/>
        </w:rPr>
        <w:t xml:space="preserve">, and his children were from a second wife, </w:t>
      </w:r>
      <w:proofErr w:type="spellStart"/>
      <w:r w:rsidRPr="00644A1D">
        <w:rPr>
          <w:rStyle w:val="Style1Char"/>
        </w:rPr>
        <w:t>Euryganeia</w:t>
      </w:r>
      <w:proofErr w:type="spellEnd"/>
      <w:r w:rsidRPr="00644A1D">
        <w:rPr>
          <w:rStyle w:val="Style1Char"/>
        </w:rPr>
        <w:t>.</w:t>
      </w:r>
      <w:r w:rsidRPr="00644A1D">
        <w:t xml:space="preserve"> </w:t>
      </w:r>
    </w:p>
  </w:footnote>
  <w:footnote w:id="23">
    <w:p w:rsidR="008A3409" w:rsidRPr="00644A1D" w:rsidRDefault="008A3409" w:rsidP="00644A1D">
      <w:pPr>
        <w:pStyle w:val="Style1"/>
        <w:jc w:val="both"/>
      </w:pPr>
      <w:r w:rsidRPr="00644A1D">
        <w:rPr>
          <w:rStyle w:val="FootnoteReference"/>
        </w:rPr>
        <w:footnoteRef/>
      </w:r>
      <w:r w:rsidRPr="00644A1D">
        <w:rPr>
          <w:rStyle w:val="Style1Char"/>
        </w:rPr>
        <w:t xml:space="preserve">Thebes had been plagued by a monster, the Sphinx, which could only be conquered by someone who answered a riddle correctly. Oedipus solved the riddle and saved the city. He was made king for his services and married </w:t>
      </w:r>
      <w:proofErr w:type="spellStart"/>
      <w:r w:rsidRPr="00644A1D">
        <w:rPr>
          <w:rStyle w:val="Style1Char"/>
        </w:rPr>
        <w:t>Jocasta</w:t>
      </w:r>
      <w:proofErr w:type="spellEnd"/>
      <w:r w:rsidRPr="00644A1D">
        <w:rPr>
          <w:rStyle w:val="Style1Char"/>
        </w:rPr>
        <w:t xml:space="preserve">, the wife of king </w:t>
      </w:r>
      <w:proofErr w:type="spellStart"/>
      <w:r w:rsidRPr="00644A1D">
        <w:rPr>
          <w:rStyle w:val="Style1Char"/>
        </w:rPr>
        <w:t>Laius</w:t>
      </w:r>
      <w:proofErr w:type="spellEnd"/>
      <w:r w:rsidRPr="00644A1D">
        <w:rPr>
          <w:rStyle w:val="Style1Char"/>
        </w:rPr>
        <w:t xml:space="preserve"> (who had been murdered some years before).</w:t>
      </w:r>
      <w:r w:rsidRPr="00644A1D">
        <w:t xml:space="preserve"> </w:t>
      </w:r>
    </w:p>
  </w:footnote>
  <w:footnote w:id="24">
    <w:p w:rsidR="008A3409" w:rsidRPr="00644A1D" w:rsidRDefault="008A3409" w:rsidP="00644A1D">
      <w:pPr>
        <w:pStyle w:val="Style1"/>
        <w:jc w:val="both"/>
      </w:pPr>
      <w:r w:rsidRPr="00644A1D">
        <w:rPr>
          <w:rStyle w:val="FootnoteReference"/>
          <w:sz w:val="20"/>
          <w:szCs w:val="20"/>
        </w:rPr>
        <w:footnoteRef/>
      </w:r>
      <w:r w:rsidRPr="00644A1D">
        <w:t xml:space="preserve">Oedipus killed his father, </w:t>
      </w:r>
      <w:proofErr w:type="spellStart"/>
      <w:r w:rsidRPr="00644A1D">
        <w:t>Laius</w:t>
      </w:r>
      <w:proofErr w:type="spellEnd"/>
      <w:r w:rsidRPr="00644A1D">
        <w:t xml:space="preserve"> when the two encountered each other in a place where three roads meet. </w:t>
      </w:r>
      <w:proofErr w:type="spellStart"/>
      <w:r w:rsidRPr="00644A1D">
        <w:t>Laius</w:t>
      </w:r>
      <w:proofErr w:type="spellEnd"/>
      <w:r w:rsidRPr="00644A1D">
        <w:t xml:space="preserve"> and his escort shoved Oedipus aside and assaulted him. Thinking his life in danger, Oedipus killed them all, not knowing who they were. </w:t>
      </w:r>
    </w:p>
  </w:footnote>
  <w:footnote w:id="25">
    <w:p w:rsidR="008A3409" w:rsidRPr="00644A1D" w:rsidRDefault="008A3409" w:rsidP="00644A1D">
      <w:pPr>
        <w:pStyle w:val="Style1"/>
        <w:jc w:val="both"/>
      </w:pPr>
      <w:r w:rsidRPr="00644A1D">
        <w:rPr>
          <w:rStyle w:val="FootnoteReference"/>
          <w:sz w:val="20"/>
          <w:szCs w:val="20"/>
        </w:rPr>
        <w:footnoteRef/>
      </w:r>
      <w:r w:rsidRPr="00644A1D">
        <w:t xml:space="preserve">Theseus, one of the most famous legendary heroes of Athens, was the son of </w:t>
      </w:r>
      <w:proofErr w:type="spellStart"/>
      <w:r w:rsidRPr="00644A1D">
        <w:t>Aethra</w:t>
      </w:r>
      <w:proofErr w:type="spellEnd"/>
      <w:r w:rsidRPr="00644A1D">
        <w:t xml:space="preserve">, daughter of king Pittheus of Troezen. His father was Aegeus, king of Athens. After Theseus was conceived in Troezen, his father returned to Athens, but he left behind evidence of his identity for his son to discover when he was old enough. Theseus grew up in Troezen and learned about his father as a young man. He set off for Athens and after a series of famous adventures was eventually reunited with Aegeus, his father. </w:t>
      </w:r>
    </w:p>
  </w:footnote>
  <w:footnote w:id="26">
    <w:p w:rsidR="008A3409" w:rsidRPr="00644A1D" w:rsidRDefault="008A3409" w:rsidP="00644A1D">
      <w:pPr>
        <w:pStyle w:val="Style1"/>
        <w:jc w:val="both"/>
      </w:pPr>
      <w:r w:rsidRPr="00644A1D">
        <w:rPr>
          <w:rStyle w:val="FootnoteReference"/>
          <w:sz w:val="20"/>
          <w:szCs w:val="20"/>
        </w:rPr>
        <w:footnoteRef/>
      </w:r>
      <w:r w:rsidRPr="00644A1D">
        <w:rPr>
          <w:rStyle w:val="Style1Char"/>
        </w:rPr>
        <w:t xml:space="preserve">Theseus seems surprised by Oedipus’ remarks, since he is probably assuming Oedipus will request protection during his lifetime. Oedipus, however, is concerned only about where he will be buried; hence, he does not care about what happens to him between now and his death, so long as he is confident his grave will be in Athens. As we soon learn, Oedipus’ request to be buried in Athens implicitly includes a demand that the Athenians will not hand him over to anyone else, because if he is taken away, then Theseus will be unable to fulfil his pledge to bury Oedipus at Athens. </w:t>
      </w:r>
    </w:p>
  </w:footnote>
  <w:footnote w:id="27">
    <w:p w:rsidR="008A3409" w:rsidRPr="00644A1D" w:rsidRDefault="008A3409" w:rsidP="00644A1D">
      <w:pPr>
        <w:pStyle w:val="Style1"/>
        <w:jc w:val="both"/>
      </w:pPr>
      <w:r w:rsidRPr="00644A1D">
        <w:rPr>
          <w:rStyle w:val="FootnoteReference"/>
          <w:sz w:val="20"/>
          <w:szCs w:val="20"/>
        </w:rPr>
        <w:footnoteRef/>
      </w:r>
      <w:r w:rsidRPr="00644A1D">
        <w:t xml:space="preserve">The nymphs of Mount </w:t>
      </w:r>
      <w:proofErr w:type="spellStart"/>
      <w:r w:rsidRPr="00644A1D">
        <w:t>Nysa</w:t>
      </w:r>
      <w:proofErr w:type="spellEnd"/>
      <w:r w:rsidRPr="00644A1D">
        <w:t xml:space="preserve"> were given the infant god Dionysus to raise after he was born from Zeus’ thigh. They later became the first of those who joined him in his revels (the Bacchantes). </w:t>
      </w:r>
    </w:p>
  </w:footnote>
  <w:footnote w:id="28">
    <w:p w:rsidR="008A3409" w:rsidRPr="00644A1D" w:rsidRDefault="008A3409" w:rsidP="00644A1D">
      <w:pPr>
        <w:pStyle w:val="Style1"/>
        <w:jc w:val="both"/>
      </w:pPr>
      <w:r w:rsidRPr="00644A1D">
        <w:rPr>
          <w:rStyle w:val="FootnoteReference"/>
          <w:sz w:val="20"/>
          <w:szCs w:val="20"/>
        </w:rPr>
        <w:footnoteRef/>
      </w:r>
      <w:r w:rsidRPr="00644A1D">
        <w:t xml:space="preserve">The two great goddesses are Demeter and her daughter Persephone. Persephone was gathering a narcissus when she was abducted by Hades, god of the underworld. </w:t>
      </w:r>
    </w:p>
  </w:footnote>
  <w:footnote w:id="29">
    <w:p w:rsidR="008A3409" w:rsidRPr="00644A1D" w:rsidRDefault="008A3409" w:rsidP="00644A1D">
      <w:pPr>
        <w:pStyle w:val="Style1"/>
        <w:jc w:val="both"/>
      </w:pPr>
      <w:r w:rsidRPr="00644A1D">
        <w:rPr>
          <w:rStyle w:val="FootnoteReference"/>
          <w:sz w:val="20"/>
          <w:szCs w:val="20"/>
        </w:rPr>
        <w:footnoteRef/>
      </w:r>
      <w:r w:rsidRPr="00644A1D">
        <w:t xml:space="preserve">The “great Dorian isle of </w:t>
      </w:r>
      <w:proofErr w:type="spellStart"/>
      <w:r w:rsidRPr="00644A1D">
        <w:t>Pelops</w:t>
      </w:r>
      <w:proofErr w:type="spellEnd"/>
      <w:r w:rsidRPr="00644A1D">
        <w:t xml:space="preserve">” is a reference to the Peloponnese, that area of mainland Greece south of the Isthmus of Corinth (it is almost an island). </w:t>
      </w:r>
      <w:proofErr w:type="spellStart"/>
      <w:r w:rsidRPr="00644A1D">
        <w:t>Jebb</w:t>
      </w:r>
      <w:proofErr w:type="spellEnd"/>
      <w:r w:rsidRPr="00644A1D">
        <w:t xml:space="preserve"> notes that Sophocles does not mean that the olive tree does not grow elsewhere, but rather that the olive does not flourish in other places the way it does in Athens, where it enjoys divine protection. The tree was, according to Athenian legends, a gift from the goddess Athena, who made the first one spring spontaneously from the soil of the city (hence human beings did not plant it in Athens). </w:t>
      </w:r>
    </w:p>
  </w:footnote>
  <w:footnote w:id="30">
    <w:p w:rsidR="008A3409" w:rsidRPr="00644A1D" w:rsidRDefault="008A3409" w:rsidP="00644A1D">
      <w:pPr>
        <w:pStyle w:val="Style1"/>
        <w:jc w:val="both"/>
      </w:pPr>
      <w:r w:rsidRPr="00644A1D">
        <w:rPr>
          <w:rStyle w:val="FootnoteReference"/>
          <w:sz w:val="20"/>
          <w:szCs w:val="20"/>
        </w:rPr>
        <w:footnoteRef/>
      </w:r>
      <w:r w:rsidRPr="00644A1D">
        <w:t>Zeus here is called “</w:t>
      </w:r>
      <w:proofErr w:type="spellStart"/>
      <w:r w:rsidRPr="00644A1D">
        <w:t>morios</w:t>
      </w:r>
      <w:proofErr w:type="spellEnd"/>
      <w:r w:rsidRPr="00644A1D">
        <w:t xml:space="preserve">,” a word referring to the sacred olive trees in Athens, of which Zeus was the divine guardian. Hence, the title Zeus </w:t>
      </w:r>
      <w:proofErr w:type="spellStart"/>
      <w:r w:rsidRPr="00644A1D">
        <w:t>Morios</w:t>
      </w:r>
      <w:proofErr w:type="spellEnd"/>
      <w:r w:rsidRPr="00644A1D">
        <w:t xml:space="preserve">. </w:t>
      </w:r>
    </w:p>
  </w:footnote>
  <w:footnote w:id="31">
    <w:p w:rsidR="008A3409" w:rsidRPr="00644A1D" w:rsidRDefault="008A3409" w:rsidP="00644A1D">
      <w:pPr>
        <w:pStyle w:val="Style1"/>
        <w:jc w:val="both"/>
      </w:pPr>
      <w:r w:rsidRPr="00644A1D">
        <w:rPr>
          <w:rStyle w:val="FootnoteReference"/>
          <w:sz w:val="20"/>
          <w:szCs w:val="20"/>
        </w:rPr>
        <w:footnoteRef/>
      </w:r>
      <w:proofErr w:type="spellStart"/>
      <w:r w:rsidRPr="00644A1D">
        <w:t>Nereus</w:t>
      </w:r>
      <w:proofErr w:type="spellEnd"/>
      <w:r w:rsidRPr="00644A1D">
        <w:t xml:space="preserve">, a sea god in Greek mythology, was a son of Pontus and Gaia (the Sea and the Earth) and the father of the fifty </w:t>
      </w:r>
      <w:proofErr w:type="spellStart"/>
      <w:r w:rsidRPr="00644A1D">
        <w:t>Nereids</w:t>
      </w:r>
      <w:proofErr w:type="spellEnd"/>
      <w:r w:rsidRPr="00644A1D">
        <w:t xml:space="preserve">, nymphs who lived in the sea. This last stanza is a tribute to the importance of Poseidon at Athens. According to legend he introduced horses in Athens and helped to make Athenians expert sailors. </w:t>
      </w:r>
    </w:p>
  </w:footnote>
  <w:footnote w:id="32">
    <w:p w:rsidR="008A3409" w:rsidRPr="00644A1D" w:rsidRDefault="008A3409" w:rsidP="00644A1D">
      <w:pPr>
        <w:pStyle w:val="Style1"/>
        <w:jc w:val="both"/>
      </w:pPr>
      <w:r w:rsidRPr="00644A1D">
        <w:rPr>
          <w:rStyle w:val="FootnoteReference"/>
          <w:sz w:val="20"/>
          <w:szCs w:val="20"/>
        </w:rPr>
        <w:footnoteRef/>
      </w:r>
      <w:r w:rsidRPr="00644A1D">
        <w:t xml:space="preserve">Creon was the brother of Oedipus’ wife and mother, </w:t>
      </w:r>
      <w:proofErr w:type="spellStart"/>
      <w:r w:rsidRPr="00644A1D">
        <w:t>Jocasta</w:t>
      </w:r>
      <w:proofErr w:type="spellEnd"/>
      <w:r w:rsidRPr="00644A1D">
        <w:t xml:space="preserve">. </w:t>
      </w:r>
    </w:p>
  </w:footnote>
  <w:footnote w:id="33">
    <w:p w:rsidR="008A3409" w:rsidRPr="00644A1D" w:rsidRDefault="008A3409" w:rsidP="00644A1D">
      <w:pPr>
        <w:pStyle w:val="Style1"/>
        <w:jc w:val="both"/>
      </w:pPr>
      <w:r w:rsidRPr="00644A1D">
        <w:rPr>
          <w:rStyle w:val="FootnoteReference"/>
          <w:sz w:val="20"/>
          <w:szCs w:val="20"/>
        </w:rPr>
        <w:footnoteRef/>
      </w:r>
      <w:r w:rsidRPr="00644A1D">
        <w:t xml:space="preserve">The word “justly” here refers to the law. Creon is reminding those listening that Thebes has a better legal claim to Oedipus than Athens does, because of the time Oedipus spent there and his family connection with Creon. </w:t>
      </w:r>
    </w:p>
  </w:footnote>
  <w:footnote w:id="34">
    <w:p w:rsidR="008A3409" w:rsidRPr="00644A1D" w:rsidRDefault="008A3409" w:rsidP="00644A1D">
      <w:pPr>
        <w:pStyle w:val="Style1"/>
        <w:jc w:val="both"/>
      </w:pPr>
      <w:r w:rsidRPr="00644A1D">
        <w:rPr>
          <w:rStyle w:val="FootnoteReference"/>
          <w:sz w:val="20"/>
          <w:szCs w:val="20"/>
        </w:rPr>
        <w:footnoteRef/>
      </w:r>
      <w:proofErr w:type="spellStart"/>
      <w:r w:rsidRPr="00644A1D">
        <w:t>Creon’s</w:t>
      </w:r>
      <w:proofErr w:type="spellEnd"/>
      <w:r w:rsidRPr="00644A1D">
        <w:t xml:space="preserve"> appeal for the Chorus to witness Oedipus’s conduct is a continuation of his legal thinking. Oedipus wishes to associate himself with Colonus and Athens. Creon has been making the point that, given Oedipus’ history and family ties, Thebes has a better legal right to have Oedipus back. At this point, seeing that neither Oedipus nor the Chorus is accepting the legal argument, Creon resorts to threats and violence. </w:t>
      </w:r>
    </w:p>
  </w:footnote>
  <w:footnote w:id="35">
    <w:p w:rsidR="008A3409" w:rsidRPr="00644A1D" w:rsidRDefault="008A3409" w:rsidP="00644A1D">
      <w:pPr>
        <w:pStyle w:val="Style1"/>
        <w:jc w:val="both"/>
      </w:pPr>
      <w:r w:rsidRPr="00644A1D">
        <w:rPr>
          <w:rStyle w:val="FootnoteReference"/>
          <w:sz w:val="20"/>
          <w:szCs w:val="20"/>
        </w:rPr>
        <w:footnoteRef/>
      </w:r>
      <w:r w:rsidRPr="00644A1D">
        <w:t xml:space="preserve">The “triumph” Creon refers to is Oedipus’ “victory” in not returning to Thebes with him. Creon is claiming here that he has been acting in the best interests of Thebes and of Oedipus’ family, although, as absolute ruler of the city, he has no need to defer to their wishes. He is also pointing out that Oedipus’ temper has always led to consequences injurious to his family (e.g., his own self-mutilation and expulsion from Thebes, the suicide of </w:t>
      </w:r>
      <w:proofErr w:type="spellStart"/>
      <w:r w:rsidRPr="00644A1D">
        <w:t>Jocasta</w:t>
      </w:r>
      <w:proofErr w:type="spellEnd"/>
      <w:r w:rsidRPr="00644A1D">
        <w:t xml:space="preserve">, his mother-wife and </w:t>
      </w:r>
      <w:proofErr w:type="spellStart"/>
      <w:r w:rsidRPr="00644A1D">
        <w:t>Creon’s</w:t>
      </w:r>
      <w:proofErr w:type="spellEnd"/>
      <w:r w:rsidRPr="00644A1D">
        <w:t xml:space="preserve"> sister, and the harsh life of his two daughters). </w:t>
      </w:r>
    </w:p>
  </w:footnote>
  <w:footnote w:id="36">
    <w:p w:rsidR="008A3409" w:rsidRPr="00644A1D" w:rsidRDefault="008A3409" w:rsidP="00644A1D">
      <w:pPr>
        <w:pStyle w:val="Style1"/>
        <w:jc w:val="both"/>
      </w:pPr>
      <w:r w:rsidRPr="00644A1D">
        <w:rPr>
          <w:rStyle w:val="FootnoteReference"/>
          <w:sz w:val="20"/>
          <w:szCs w:val="20"/>
        </w:rPr>
        <w:footnoteRef/>
      </w:r>
      <w:r w:rsidRPr="00644A1D">
        <w:t xml:space="preserve">The Hill of Ares is a rocky outcrop near the entrance to the Acropolis in Athens. The Council there, the </w:t>
      </w:r>
      <w:proofErr w:type="spellStart"/>
      <w:r w:rsidRPr="00644A1D">
        <w:t>Areopagus</w:t>
      </w:r>
      <w:proofErr w:type="spellEnd"/>
      <w:r w:rsidRPr="00644A1D">
        <w:t xml:space="preserve">, was a court dealing with criminal and civil cases and general moral censorship in the earlier days of Athenian democracy. </w:t>
      </w:r>
    </w:p>
  </w:footnote>
  <w:footnote w:id="37">
    <w:p w:rsidR="008A3409" w:rsidRPr="00644A1D" w:rsidRDefault="008A3409" w:rsidP="00644A1D">
      <w:pPr>
        <w:pStyle w:val="Style1"/>
        <w:jc w:val="both"/>
      </w:pPr>
      <w:r w:rsidRPr="00644A1D">
        <w:rPr>
          <w:rStyle w:val="FootnoteReference"/>
          <w:sz w:val="20"/>
          <w:szCs w:val="20"/>
        </w:rPr>
        <w:footnoteRef/>
      </w:r>
      <w:r w:rsidRPr="00644A1D">
        <w:t xml:space="preserve">Theseus is apparently assuming that Creon has entered into a secret agreement with some unspecified Athenian conspirators before challenging Theseus’ royal authority by entering his territory. There is no mention of that elsewhere in the play or in other versions of the story.  </w:t>
      </w:r>
    </w:p>
  </w:footnote>
  <w:footnote w:id="38">
    <w:p w:rsidR="008A3409" w:rsidRPr="00644A1D" w:rsidRDefault="008A3409" w:rsidP="00644A1D">
      <w:pPr>
        <w:pStyle w:val="Style1"/>
        <w:jc w:val="both"/>
      </w:pPr>
      <w:r w:rsidRPr="00644A1D">
        <w:rPr>
          <w:rStyle w:val="FootnoteReference"/>
          <w:sz w:val="20"/>
          <w:szCs w:val="20"/>
        </w:rPr>
        <w:footnoteRef/>
      </w:r>
      <w:r w:rsidRPr="00644A1D">
        <w:t>The Chorus is here imagining the impending clash between Theseus and Creon, which, in their view, may take place either on the bay</w:t>
      </w:r>
      <w:r>
        <w:t xml:space="preserve"> of Eleusis (“the </w:t>
      </w:r>
      <w:proofErr w:type="spellStart"/>
      <w:r>
        <w:t>Pythian</w:t>
      </w:r>
      <w:proofErr w:type="spellEnd"/>
      <w:r>
        <w:t xml:space="preserve"> shore</w:t>
      </w:r>
      <w:r w:rsidRPr="00644A1D">
        <w:t>”) or else at Eleusis, the centre of a major religious festival dedicated to the goddess Demeter (“beside the torch-lit shore”). In the next section they consider a third possibility. Ares is the god of war, and the goddesses referred to are Demeter and her daughter Per</w:t>
      </w:r>
      <w:r>
        <w:t xml:space="preserve">sephone. The </w:t>
      </w:r>
      <w:proofErr w:type="spellStart"/>
      <w:r>
        <w:t>Eumolpidae</w:t>
      </w:r>
      <w:proofErr w:type="spellEnd"/>
      <w:r>
        <w:t xml:space="preserve"> </w:t>
      </w:r>
      <w:r w:rsidRPr="003620B6">
        <w:rPr>
          <w:color w:val="FF0000"/>
        </w:rPr>
        <w:t>are</w:t>
      </w:r>
      <w:r w:rsidRPr="00644A1D">
        <w:t xml:space="preserve"> the priests of the religious rituals, responsible for ensuring the secrets of the divine mysteries. </w:t>
      </w:r>
    </w:p>
  </w:footnote>
  <w:footnote w:id="39">
    <w:p w:rsidR="008A3409" w:rsidRPr="00644A1D" w:rsidRDefault="008A3409" w:rsidP="00644A1D">
      <w:pPr>
        <w:pStyle w:val="Style1"/>
        <w:jc w:val="both"/>
      </w:pPr>
      <w:r w:rsidRPr="00644A1D">
        <w:rPr>
          <w:rStyle w:val="FootnoteReference"/>
          <w:sz w:val="20"/>
          <w:szCs w:val="20"/>
        </w:rPr>
        <w:footnoteRef/>
      </w:r>
      <w:r w:rsidRPr="00644A1D">
        <w:t xml:space="preserve">This tribute to the two main deities of Athens, Athena and Poseidon, identifies the former with the epithet </w:t>
      </w:r>
      <w:proofErr w:type="spellStart"/>
      <w:r w:rsidRPr="00F130FD">
        <w:rPr>
          <w:i/>
          <w:color w:val="FF0000"/>
        </w:rPr>
        <w:t>hippeia</w:t>
      </w:r>
      <w:proofErr w:type="spellEnd"/>
      <w:r w:rsidRPr="00644A1D">
        <w:t xml:space="preserve"> (“of the horse,” “equestrian”), an association linked to her as the inventor of the chariot, and the latter by a common epithet “encircling the earth” and by a reference to his mother, Rhea, also the mother of the gods Zeus and Hades. </w:t>
      </w:r>
    </w:p>
  </w:footnote>
  <w:footnote w:id="40">
    <w:p w:rsidR="008A3409" w:rsidRPr="00644A1D" w:rsidRDefault="008A3409" w:rsidP="00644A1D">
      <w:pPr>
        <w:pStyle w:val="Style1"/>
        <w:jc w:val="both"/>
      </w:pPr>
      <w:r w:rsidRPr="00644A1D">
        <w:rPr>
          <w:rStyle w:val="FootnoteReference"/>
          <w:sz w:val="20"/>
          <w:szCs w:val="20"/>
        </w:rPr>
        <w:footnoteRef/>
      </w:r>
      <w:r w:rsidRPr="00644A1D">
        <w:t xml:space="preserve">These lines indicate that Oedipus still feels he is suffering from religious pollution. Hence, anyone who shows him affection (e.g., by touching) runs the risk of being contaminated. Those who have been with him throughout his suffering run no such risk, since they have long been in frequent physical contact with him.  </w:t>
      </w:r>
    </w:p>
  </w:footnote>
  <w:footnote w:id="41">
    <w:p w:rsidR="008A3409" w:rsidRPr="00644A1D" w:rsidRDefault="008A3409" w:rsidP="00644A1D">
      <w:pPr>
        <w:tabs>
          <w:tab w:val="left" w:pos="5580"/>
          <w:tab w:val="left" w:pos="5940"/>
        </w:tabs>
        <w:spacing w:after="160"/>
        <w:ind w:left="0" w:firstLine="0"/>
        <w:jc w:val="both"/>
      </w:pPr>
      <w:r w:rsidRPr="00644A1D">
        <w:rPr>
          <w:rStyle w:val="FootnoteReference"/>
        </w:rPr>
        <w:footnoteRef/>
      </w:r>
      <w:proofErr w:type="spellStart"/>
      <w:r w:rsidRPr="00644A1D">
        <w:rPr>
          <w:rStyle w:val="Style1Char"/>
        </w:rPr>
        <w:t>Antigone’s</w:t>
      </w:r>
      <w:proofErr w:type="spellEnd"/>
      <w:r w:rsidRPr="00644A1D">
        <w:rPr>
          <w:rStyle w:val="Style1Char"/>
        </w:rPr>
        <w:t xml:space="preserve"> obvious point here is that in his past actions Oedipus has let his explosive temper take control of his actions, with disastrous effect. The most obvious evidence for that is his self-inflicted blindness.</w:t>
      </w:r>
      <w:r w:rsidRPr="00644A1D">
        <w:t xml:space="preserve"> </w:t>
      </w:r>
    </w:p>
  </w:footnote>
  <w:footnote w:id="42">
    <w:p w:rsidR="008A3409" w:rsidRPr="00644A1D" w:rsidRDefault="008A3409" w:rsidP="00644A1D">
      <w:pPr>
        <w:pStyle w:val="Style1"/>
        <w:jc w:val="both"/>
      </w:pPr>
      <w:r w:rsidRPr="00644A1D">
        <w:rPr>
          <w:rStyle w:val="FootnoteReference"/>
        </w:rPr>
        <w:footnoteRef/>
      </w:r>
      <w:r w:rsidRPr="00644A1D">
        <w:t xml:space="preserve">The words </w:t>
      </w:r>
      <w:r w:rsidRPr="00644A1D">
        <w:rPr>
          <w:i/>
        </w:rPr>
        <w:t>Dorian</w:t>
      </w:r>
      <w:r w:rsidRPr="00644A1D">
        <w:t xml:space="preserve"> and </w:t>
      </w:r>
      <w:r w:rsidRPr="00644A1D">
        <w:rPr>
          <w:i/>
        </w:rPr>
        <w:t>Apian</w:t>
      </w:r>
      <w:r w:rsidRPr="00644A1D">
        <w:t xml:space="preserve"> in these lines both refer to the Peloponnese. The word </w:t>
      </w:r>
      <w:r w:rsidRPr="00644A1D">
        <w:rPr>
          <w:i/>
        </w:rPr>
        <w:t>Argos</w:t>
      </w:r>
      <w:r w:rsidRPr="00644A1D">
        <w:t xml:space="preserve"> by itself can refer to a number of different places in ancient Hellas.  </w:t>
      </w:r>
    </w:p>
  </w:footnote>
  <w:footnote w:id="43">
    <w:p w:rsidR="008A3409" w:rsidRPr="00644A1D" w:rsidRDefault="008A3409" w:rsidP="00644A1D">
      <w:pPr>
        <w:pStyle w:val="Style1"/>
        <w:jc w:val="both"/>
      </w:pPr>
      <w:r w:rsidRPr="00644A1D">
        <w:rPr>
          <w:rStyle w:val="FootnoteReference"/>
          <w:sz w:val="20"/>
          <w:szCs w:val="20"/>
        </w:rPr>
        <w:footnoteRef/>
      </w:r>
      <w:r w:rsidRPr="00644A1D">
        <w:t xml:space="preserve">Eteoclus, the Argive leader in the force Polyneices has assembled, should obviously not be confused with Eteocles, Polyneices’ younger brother. The name </w:t>
      </w:r>
      <w:proofErr w:type="spellStart"/>
      <w:r w:rsidRPr="00644A1D">
        <w:t>Parthenopaeus</w:t>
      </w:r>
      <w:proofErr w:type="spellEnd"/>
      <w:r w:rsidRPr="00644A1D">
        <w:t xml:space="preserve"> means “child of the maiden” or “child of the virgin.” Polyneices words mean, in effect, “I am your son, but if I am not (because you have disowned me), then I am the child of fate, even if among the general public I am still considered your child.” </w:t>
      </w:r>
    </w:p>
  </w:footnote>
  <w:footnote w:id="44">
    <w:p w:rsidR="008A3409" w:rsidRPr="00644A1D" w:rsidRDefault="008A3409" w:rsidP="00644A1D">
      <w:pPr>
        <w:pStyle w:val="Style1"/>
        <w:jc w:val="both"/>
      </w:pPr>
      <w:r w:rsidRPr="00644A1D">
        <w:rPr>
          <w:rStyle w:val="FootnoteReference"/>
        </w:rPr>
        <w:footnoteRef/>
      </w:r>
      <w:r w:rsidRPr="00644A1D">
        <w:t xml:space="preserve">This detail </w:t>
      </w:r>
      <w:r>
        <w:t xml:space="preserve">perhaps adds to the minor confusion about the chronology of political rule in Thebes. </w:t>
      </w:r>
      <w:r w:rsidRPr="00644A1D">
        <w:t xml:space="preserve">According to lines 400 ff. above, after Oedipus blinded himself, his sons deferred to the authority of Creon, </w:t>
      </w:r>
      <w:r>
        <w:t xml:space="preserve">who ruled as regent, </w:t>
      </w:r>
      <w:r w:rsidRPr="00644A1D">
        <w:t xml:space="preserve">and it seems they began their fight after Oedipus went into exile. </w:t>
      </w:r>
      <w:r>
        <w:t xml:space="preserve">Creon himself speaks as if he has sole regal authority in Thebes, but we are told (by Polyneices and Oedipus) that Eteocles is now the ruling king. </w:t>
      </w:r>
      <w:r w:rsidRPr="00644A1D">
        <w:t xml:space="preserve">There has been no suggestion up to this point that Polyneices was ever </w:t>
      </w:r>
      <w:r w:rsidRPr="00644A1D">
        <w:rPr>
          <w:i/>
        </w:rPr>
        <w:t>de facto</w:t>
      </w:r>
      <w:r w:rsidRPr="00644A1D">
        <w:t xml:space="preserve"> king of Thebes, although, as he says, he is the elder son and therefore, in his eyes, the rightful heir. </w:t>
      </w:r>
    </w:p>
  </w:footnote>
  <w:footnote w:id="45">
    <w:p w:rsidR="008A3409" w:rsidRPr="00644A1D" w:rsidRDefault="008A3409" w:rsidP="00644A1D">
      <w:pPr>
        <w:pStyle w:val="Style1"/>
        <w:jc w:val="both"/>
      </w:pPr>
      <w:r w:rsidRPr="00644A1D">
        <w:rPr>
          <w:rStyle w:val="FootnoteReference"/>
          <w:sz w:val="20"/>
          <w:szCs w:val="20"/>
        </w:rPr>
        <w:footnoteRef/>
      </w:r>
      <w:proofErr w:type="spellStart"/>
      <w:r w:rsidRPr="00644A1D">
        <w:t>Jebb</w:t>
      </w:r>
      <w:proofErr w:type="spellEnd"/>
      <w:r w:rsidRPr="00644A1D">
        <w:t xml:space="preserve"> offers the useful note that curses, once uttered, become divine agents of vengeance. Oedipus is therefore calling for the agents created by his earlier curses against his two sons to come to his assistance now. </w:t>
      </w:r>
    </w:p>
  </w:footnote>
  <w:footnote w:id="46">
    <w:p w:rsidR="008A3409" w:rsidRPr="00644A1D" w:rsidRDefault="008A3409" w:rsidP="00644A1D">
      <w:pPr>
        <w:pStyle w:val="Style1"/>
        <w:jc w:val="both"/>
      </w:pPr>
      <w:r w:rsidRPr="00644A1D">
        <w:rPr>
          <w:rStyle w:val="FootnoteReference"/>
          <w:sz w:val="20"/>
          <w:szCs w:val="20"/>
        </w:rPr>
        <w:footnoteRef/>
      </w:r>
      <w:r w:rsidRPr="00644A1D">
        <w:t xml:space="preserve">Oedipus is claiming here that his curse on Polyneices will defeat any legal claims Polyneices may have to justify his attack on Thebes (both as a suppliant and as the elder son) because ancient natural Justice demands that children respect their parents, a law that is more powerful than any Polyneices can appeal to.  </w:t>
      </w:r>
    </w:p>
  </w:footnote>
  <w:footnote w:id="47">
    <w:p w:rsidR="008A3409" w:rsidRPr="00644A1D" w:rsidRDefault="008A3409" w:rsidP="00644A1D">
      <w:pPr>
        <w:pStyle w:val="Style1"/>
        <w:jc w:val="both"/>
      </w:pPr>
      <w:r w:rsidRPr="00644A1D">
        <w:rPr>
          <w:rStyle w:val="FootnoteReference"/>
          <w:sz w:val="20"/>
          <w:szCs w:val="20"/>
        </w:rPr>
        <w:footnoteRef/>
      </w:r>
      <w:proofErr w:type="spellStart"/>
      <w:r w:rsidRPr="00644A1D">
        <w:t>Tartarus</w:t>
      </w:r>
      <w:proofErr w:type="spellEnd"/>
      <w:r w:rsidRPr="00644A1D">
        <w:t xml:space="preserve"> is a deep pit in Hades, usually associated with punishment and imprisonment. The word “paternal” may refer to the idea that darkness is the father of everything or that Polyneices will be going to a place as dark as the world of his father, Oedipus.</w:t>
      </w:r>
    </w:p>
  </w:footnote>
  <w:footnote w:id="48">
    <w:p w:rsidR="008A3409" w:rsidRPr="00644A1D" w:rsidRDefault="008A3409" w:rsidP="00644A1D">
      <w:pPr>
        <w:pStyle w:val="Style1"/>
        <w:jc w:val="both"/>
      </w:pPr>
      <w:r w:rsidRPr="00644A1D">
        <w:rPr>
          <w:rStyle w:val="FootnoteReference"/>
          <w:sz w:val="20"/>
          <w:szCs w:val="20"/>
        </w:rPr>
        <w:footnoteRef/>
      </w:r>
      <w:r w:rsidRPr="00644A1D">
        <w:t xml:space="preserve">The founder of Thebes, Cadmus, killed a dragon living at the site of the future city. When he </w:t>
      </w:r>
      <w:proofErr w:type="spellStart"/>
      <w:r w:rsidRPr="00644A1D">
        <w:t>sowed</w:t>
      </w:r>
      <w:proofErr w:type="spellEnd"/>
      <w:r w:rsidRPr="00644A1D">
        <w:t xml:space="preserve"> the monster’s teeth across the earth, armed men sprang up and began fighting and killing each other, until only a few were left. These men were the first Thebans.  </w:t>
      </w:r>
    </w:p>
  </w:footnote>
  <w:footnote w:id="49">
    <w:p w:rsidR="008A3409" w:rsidRPr="00644A1D" w:rsidRDefault="008A3409" w:rsidP="00644A1D">
      <w:pPr>
        <w:pStyle w:val="Style1"/>
        <w:jc w:val="both"/>
      </w:pPr>
      <w:r w:rsidRPr="00644A1D">
        <w:rPr>
          <w:rStyle w:val="FootnoteReference"/>
        </w:rPr>
        <w:footnoteRef/>
      </w:r>
      <w:r w:rsidRPr="00644A1D">
        <w:t xml:space="preserve">The point here is that even well-governed cities will suffer from the hubristic ambitions of some citizens because, although the gods will eventually punish evil citizens, such divine retribution is slow and therefore the troublemakers will have time to disrupt civic life.  </w:t>
      </w:r>
    </w:p>
  </w:footnote>
  <w:footnote w:id="50">
    <w:p w:rsidR="008A3409" w:rsidRPr="00644A1D" w:rsidRDefault="008A3409" w:rsidP="00644A1D">
      <w:pPr>
        <w:pStyle w:val="Style1"/>
        <w:jc w:val="both"/>
      </w:pPr>
      <w:r w:rsidRPr="00644A1D">
        <w:rPr>
          <w:rStyle w:val="FootnoteReference"/>
          <w:sz w:val="20"/>
          <w:szCs w:val="20"/>
        </w:rPr>
        <w:footnoteRef/>
      </w:r>
      <w:proofErr w:type="spellStart"/>
      <w:r w:rsidRPr="00644A1D">
        <w:t>Aidoneus</w:t>
      </w:r>
      <w:proofErr w:type="spellEnd"/>
      <w:r w:rsidRPr="00644A1D">
        <w:t xml:space="preserve"> is another name for Hades, god of the underworld. The “unseen goddess” is Persephone, wife of Hades. The name “Styx” refers to the river separating the earth and the underworld. The word also often designates the underworld generally. </w:t>
      </w:r>
    </w:p>
  </w:footnote>
  <w:footnote w:id="51">
    <w:p w:rsidR="008A3409" w:rsidRPr="00644A1D" w:rsidRDefault="008A3409" w:rsidP="00644A1D">
      <w:pPr>
        <w:pStyle w:val="Style1"/>
        <w:jc w:val="both"/>
      </w:pPr>
      <w:r w:rsidRPr="00644A1D">
        <w:rPr>
          <w:rStyle w:val="FootnoteReference"/>
          <w:sz w:val="20"/>
          <w:szCs w:val="20"/>
        </w:rPr>
        <w:footnoteRef/>
      </w:r>
      <w:r w:rsidRPr="00644A1D">
        <w:t xml:space="preserve">The “goddesses in the lower world” are probably the Furies, the divine agents of blood revenge, and the “beast” is a reference to Cerberus, a dog with several heads (the number varies from one account </w:t>
      </w:r>
      <w:r w:rsidRPr="001165E1">
        <w:rPr>
          <w:color w:val="FF0000"/>
        </w:rPr>
        <w:t>to another),</w:t>
      </w:r>
      <w:r w:rsidRPr="00644A1D">
        <w:t xml:space="preserve"> who is a resident of Hades, with a lair near the entrance to the underworld. It is not clear to whom the phrase “child of Earth and </w:t>
      </w:r>
      <w:proofErr w:type="spellStart"/>
      <w:r w:rsidRPr="00644A1D">
        <w:t>Tartarus</w:t>
      </w:r>
      <w:proofErr w:type="spellEnd"/>
      <w:r w:rsidRPr="00644A1D">
        <w:t xml:space="preserve">” refers, since it does not describe the parentage of Cerberus (perhaps it is a general reference to Death, the “lord of eternal sleep”).  </w:t>
      </w:r>
    </w:p>
  </w:footnote>
  <w:footnote w:id="52">
    <w:p w:rsidR="008A3409" w:rsidRPr="00644A1D" w:rsidRDefault="008A3409" w:rsidP="00644A1D">
      <w:pPr>
        <w:pStyle w:val="Style1"/>
        <w:jc w:val="both"/>
      </w:pPr>
      <w:r w:rsidRPr="00644A1D">
        <w:rPr>
          <w:rStyle w:val="FootnoteReference"/>
          <w:sz w:val="20"/>
          <w:szCs w:val="20"/>
        </w:rPr>
        <w:footnoteRef/>
      </w:r>
      <w:r w:rsidRPr="00644A1D">
        <w:t>For an explanation of the “bronze stairway” as the threshold of the de</w:t>
      </w:r>
      <w:r>
        <w:t>scent to Hades, see Footnote 3 on p. 8</w:t>
      </w:r>
      <w:r w:rsidRPr="00644A1D">
        <w:t xml:space="preserve"> above. </w:t>
      </w:r>
      <w:proofErr w:type="spellStart"/>
      <w:r w:rsidRPr="00644A1D">
        <w:t>Peirithous</w:t>
      </w:r>
      <w:proofErr w:type="spellEnd"/>
      <w:r w:rsidRPr="00644A1D">
        <w:t xml:space="preserve"> was king of the </w:t>
      </w:r>
      <w:proofErr w:type="spellStart"/>
      <w:r w:rsidRPr="00644A1D">
        <w:t>Lapiths</w:t>
      </w:r>
      <w:proofErr w:type="spellEnd"/>
      <w:r w:rsidRPr="00644A1D">
        <w:t xml:space="preserve"> and a close friend of Theseus. In a famous heroic exploit, the two</w:t>
      </w:r>
      <w:r>
        <w:t xml:space="preserve"> men together went down </w:t>
      </w:r>
      <w:r w:rsidRPr="001165E1">
        <w:rPr>
          <w:color w:val="FF0000"/>
        </w:rPr>
        <w:t>to the underworld</w:t>
      </w:r>
      <w:r w:rsidRPr="00644A1D">
        <w:t xml:space="preserve">, were captured by Hades, and then rescued by Hercules. The “lasting pledge” is some sort of memorial to their friendship. </w:t>
      </w:r>
      <w:proofErr w:type="spellStart"/>
      <w:r w:rsidRPr="00644A1D">
        <w:t>Thoricus</w:t>
      </w:r>
      <w:proofErr w:type="spellEnd"/>
      <w:r w:rsidRPr="00644A1D">
        <w:t xml:space="preserve"> was a town in Attica. </w:t>
      </w:r>
      <w:proofErr w:type="spellStart"/>
      <w:r w:rsidRPr="00644A1D">
        <w:t>Jebb</w:t>
      </w:r>
      <w:proofErr w:type="spellEnd"/>
      <w:r w:rsidRPr="00644A1D">
        <w:t xml:space="preserve"> notes that in a legendary story </w:t>
      </w:r>
      <w:proofErr w:type="spellStart"/>
      <w:r w:rsidRPr="00644A1D">
        <w:t>Thoricus</w:t>
      </w:r>
      <w:proofErr w:type="spellEnd"/>
      <w:r w:rsidRPr="00644A1D">
        <w:t xml:space="preserve"> was a place where a mortal called </w:t>
      </w:r>
      <w:proofErr w:type="spellStart"/>
      <w:r w:rsidRPr="00644A1D">
        <w:t>Cephalus</w:t>
      </w:r>
      <w:proofErr w:type="spellEnd"/>
      <w:r w:rsidRPr="00644A1D">
        <w:t xml:space="preserve"> was taken up to the gods and that the “hollow pear tree” may mark the spot where Persephone was abducted by Hades and taken down to the underworld (i.e., they are references to places where the gods took some mortal being away).  </w:t>
      </w:r>
    </w:p>
  </w:footnote>
  <w:footnote w:id="53">
    <w:p w:rsidR="008A3409" w:rsidRPr="00644A1D" w:rsidRDefault="008A3409" w:rsidP="00644A1D">
      <w:pPr>
        <w:pStyle w:val="Style1"/>
        <w:jc w:val="both"/>
      </w:pPr>
      <w:r w:rsidRPr="00644A1D">
        <w:rPr>
          <w:rStyle w:val="FootnoteReference"/>
          <w:sz w:val="20"/>
          <w:szCs w:val="20"/>
        </w:rPr>
        <w:footnoteRef/>
      </w:r>
      <w:r w:rsidRPr="00644A1D">
        <w:t xml:space="preserve">Demeter was a goddess protecting crops. She was worshipped in various manifestations (Black Demeter, Green Demeter, Yellow Demeter—symbolizing the different stages of the crop cycle—black earth, the first appearance of a young crop, and harvest time).  </w:t>
      </w:r>
    </w:p>
  </w:footnote>
  <w:footnote w:id="54">
    <w:p w:rsidR="008A3409" w:rsidRPr="00644A1D" w:rsidRDefault="008A3409" w:rsidP="00644A1D">
      <w:pPr>
        <w:pStyle w:val="Style1"/>
        <w:jc w:val="both"/>
      </w:pPr>
      <w:r w:rsidRPr="00644A1D">
        <w:rPr>
          <w:rStyle w:val="FootnoteReference"/>
          <w:sz w:val="20"/>
          <w:szCs w:val="20"/>
        </w:rPr>
        <w:footnoteRef/>
      </w:r>
      <w:r w:rsidRPr="00644A1D">
        <w:t xml:space="preserve">Zeus is traditionally a god associated with the sky and heaven, but some Greek cities worshipped Zeus as a god of earth or of under the earth. </w:t>
      </w:r>
    </w:p>
  </w:footnote>
  <w:footnote w:id="55">
    <w:p w:rsidR="008A3409" w:rsidRPr="00644A1D" w:rsidRDefault="008A3409" w:rsidP="00644A1D">
      <w:pPr>
        <w:pStyle w:val="FootnoteText"/>
        <w:jc w:val="both"/>
      </w:pPr>
      <w:r w:rsidRPr="00644A1D">
        <w:rPr>
          <w:rStyle w:val="FootnoteReference"/>
        </w:rPr>
        <w:footnoteRef/>
      </w:r>
      <w:r w:rsidRPr="00644A1D">
        <w:rPr>
          <w:rStyle w:val="Style1Char"/>
        </w:rPr>
        <w:t>Some lines have been apparently been lost from this speech.</w:t>
      </w:r>
      <w:r w:rsidRPr="00644A1D">
        <w:t xml:space="preserve"> </w:t>
      </w:r>
    </w:p>
  </w:footnote>
  <w:footnote w:id="56">
    <w:p w:rsidR="008A3409" w:rsidRPr="00644A1D" w:rsidRDefault="008A3409" w:rsidP="00644A1D">
      <w:pPr>
        <w:pStyle w:val="Style1"/>
        <w:jc w:val="both"/>
      </w:pPr>
      <w:r w:rsidRPr="00644A1D">
        <w:rPr>
          <w:rStyle w:val="FootnoteReference"/>
          <w:sz w:val="20"/>
          <w:szCs w:val="20"/>
        </w:rPr>
        <w:footnoteRef/>
      </w:r>
      <w:proofErr w:type="spellStart"/>
      <w:r w:rsidRPr="00644A1D">
        <w:t>Ismene’s</w:t>
      </w:r>
      <w:proofErr w:type="spellEnd"/>
      <w:r w:rsidRPr="00644A1D">
        <w:t xml:space="preserve"> objections to </w:t>
      </w:r>
      <w:proofErr w:type="spellStart"/>
      <w:r w:rsidRPr="00644A1D">
        <w:t>Antigone’s</w:t>
      </w:r>
      <w:proofErr w:type="spellEnd"/>
      <w:r w:rsidRPr="00644A1D">
        <w:t xml:space="preserve"> desire to visit Oedipus’ resting place are that it opposes Oedipus’ express wishes (and is therefore not lawful) and that no one knows where the burial site is. </w:t>
      </w:r>
    </w:p>
  </w:footnote>
  <w:footnote w:id="57">
    <w:p w:rsidR="008A3409" w:rsidRPr="00644A1D" w:rsidRDefault="008A3409" w:rsidP="00644A1D">
      <w:pPr>
        <w:pStyle w:val="Style1"/>
        <w:jc w:val="both"/>
      </w:pPr>
      <w:r w:rsidRPr="00644A1D">
        <w:rPr>
          <w:rStyle w:val="FootnoteReference"/>
          <w:sz w:val="20"/>
          <w:szCs w:val="20"/>
        </w:rPr>
        <w:footnoteRef/>
      </w:r>
      <w:proofErr w:type="spellStart"/>
      <w:r w:rsidRPr="00644A1D">
        <w:t>Jebb</w:t>
      </w:r>
      <w:proofErr w:type="spellEnd"/>
      <w:r w:rsidRPr="00644A1D">
        <w:t xml:space="preserve"> questions whether in this exchange (up to the arrival of Theseus) there might be some confusion in the way speeches have traditionally been assigned, since </w:t>
      </w:r>
      <w:proofErr w:type="spellStart"/>
      <w:r w:rsidRPr="00644A1D">
        <w:t>Antigone’s</w:t>
      </w:r>
      <w:proofErr w:type="spellEnd"/>
      <w:r w:rsidRPr="00644A1D">
        <w:t xml:space="preserve"> sudden and urgent concern about where she is to go now does not seem to fit her obviously strong preoccupation with visiting her father’s burial place as soon as possible. The speeches given to Antigone here seem much more appropriate coming from Ismene, who is clearly wondering about where she is to find a home now that Oedipus is dead. I have made no changes to the traditional arrangement, b</w:t>
      </w:r>
      <w:r>
        <w:t xml:space="preserve">ut I find </w:t>
      </w:r>
      <w:proofErr w:type="spellStart"/>
      <w:r>
        <w:t>Jebb’s</w:t>
      </w:r>
      <w:proofErr w:type="spellEnd"/>
      <w:r>
        <w:t xml:space="preserve"> observations interesting </w:t>
      </w:r>
      <w:r w:rsidRPr="00644A1D">
        <w:t xml:space="preserve">and I would probably try them out if I were mounting a production of the play).  </w:t>
      </w:r>
    </w:p>
  </w:footnote>
  <w:footnote w:id="58">
    <w:p w:rsidR="008A3409" w:rsidRPr="00644A1D" w:rsidRDefault="008A3409" w:rsidP="00644A1D">
      <w:pPr>
        <w:pStyle w:val="Style1"/>
        <w:jc w:val="both"/>
      </w:pPr>
      <w:r w:rsidRPr="00644A1D">
        <w:rPr>
          <w:rStyle w:val="FootnoteReference"/>
          <w:sz w:val="20"/>
          <w:szCs w:val="20"/>
        </w:rPr>
        <w:footnoteRef/>
      </w:r>
      <w:r w:rsidRPr="00644A1D">
        <w:t xml:space="preserve">Since with the death of Oedipus in Athens, the gods have seen to it that he gets what he most desires and that the Athenians obtain a guarantee of political security, there is no reason to feel sad. To do so would be to go against what the gods have established (and thus invite their angry punishment). </w:t>
      </w:r>
    </w:p>
  </w:footnote>
  <w:footnote w:id="59">
    <w:p w:rsidR="008A3409" w:rsidRPr="00644A1D" w:rsidRDefault="008A3409" w:rsidP="00644A1D">
      <w:pPr>
        <w:pStyle w:val="Style1"/>
        <w:jc w:val="both"/>
      </w:pPr>
      <w:r w:rsidRPr="00644A1D">
        <w:rPr>
          <w:rStyle w:val="FootnoteReference"/>
          <w:sz w:val="20"/>
          <w:szCs w:val="20"/>
        </w:rPr>
        <w:footnoteRef/>
      </w:r>
      <w:r w:rsidRPr="00644A1D">
        <w:t xml:space="preserve">The “god there” is (one assumes) the divine spirit who took Oedipus away. </w:t>
      </w:r>
      <w:proofErr w:type="spellStart"/>
      <w:r w:rsidRPr="00644A1D">
        <w:t>Horkos</w:t>
      </w:r>
      <w:proofErr w:type="spellEnd"/>
      <w:r w:rsidRPr="00644A1D">
        <w:t xml:space="preserve"> (meaning Oath) is a god who serves Zeus by witnessing oaths and punishing perjury. I have added a line in English to clarify his function.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3409" w:rsidRPr="0049066C" w:rsidRDefault="008A3409" w:rsidP="00C7481B">
    <w:pPr>
      <w:pStyle w:val="Header"/>
      <w:spacing w:after="240"/>
      <w:jc w:val="center"/>
      <w:rPr>
        <w:smallCaps/>
      </w:rPr>
    </w:pPr>
    <w:r w:rsidRPr="0049066C">
      <w:rPr>
        <w:smallCaps/>
      </w:rPr>
      <w:t>OEDIPUS AT COLONUS</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20"/>
  <w:autoHyphenation/>
  <w:drawingGridHorizontalSpacing w:val="100"/>
  <w:displayHorizontalDrawingGridEvery w:val="2"/>
  <w:characterSpacingControl w:val="doNotCompress"/>
  <w:footnotePr>
    <w:footnote w:id="-1"/>
    <w:footnote w:id="0"/>
    <w:footnote w:id="1"/>
  </w:footnotePr>
  <w:endnotePr>
    <w:endnote w:id="-1"/>
    <w:endnote w:id="0"/>
  </w:endnotePr>
  <w:compat/>
  <w:rsids>
    <w:rsidRoot w:val="0063364A"/>
    <w:rsid w:val="00002819"/>
    <w:rsid w:val="00007716"/>
    <w:rsid w:val="00010766"/>
    <w:rsid w:val="0001631F"/>
    <w:rsid w:val="00035B87"/>
    <w:rsid w:val="000455E0"/>
    <w:rsid w:val="00046B74"/>
    <w:rsid w:val="00046D3B"/>
    <w:rsid w:val="00050A3C"/>
    <w:rsid w:val="00051AE9"/>
    <w:rsid w:val="00055175"/>
    <w:rsid w:val="00055E07"/>
    <w:rsid w:val="00061A32"/>
    <w:rsid w:val="00066107"/>
    <w:rsid w:val="00080FC5"/>
    <w:rsid w:val="00084ABB"/>
    <w:rsid w:val="0009400E"/>
    <w:rsid w:val="00094FC6"/>
    <w:rsid w:val="0009655D"/>
    <w:rsid w:val="000A25CA"/>
    <w:rsid w:val="000A308D"/>
    <w:rsid w:val="000A5C30"/>
    <w:rsid w:val="000B1D75"/>
    <w:rsid w:val="000C287D"/>
    <w:rsid w:val="000F361B"/>
    <w:rsid w:val="00101B68"/>
    <w:rsid w:val="001061E2"/>
    <w:rsid w:val="0010775C"/>
    <w:rsid w:val="00111159"/>
    <w:rsid w:val="0011276B"/>
    <w:rsid w:val="00112831"/>
    <w:rsid w:val="00113194"/>
    <w:rsid w:val="00114D62"/>
    <w:rsid w:val="001165E1"/>
    <w:rsid w:val="00125723"/>
    <w:rsid w:val="00133978"/>
    <w:rsid w:val="0014503C"/>
    <w:rsid w:val="0016298D"/>
    <w:rsid w:val="0016362A"/>
    <w:rsid w:val="0017516A"/>
    <w:rsid w:val="00192E9A"/>
    <w:rsid w:val="00192F7C"/>
    <w:rsid w:val="00196E2D"/>
    <w:rsid w:val="001A2E9A"/>
    <w:rsid w:val="001B5D0F"/>
    <w:rsid w:val="001C55A8"/>
    <w:rsid w:val="001D5435"/>
    <w:rsid w:val="001D58C5"/>
    <w:rsid w:val="001E0E18"/>
    <w:rsid w:val="001F2C0F"/>
    <w:rsid w:val="001F56D0"/>
    <w:rsid w:val="00215852"/>
    <w:rsid w:val="002259FF"/>
    <w:rsid w:val="00234201"/>
    <w:rsid w:val="00237EAF"/>
    <w:rsid w:val="00241997"/>
    <w:rsid w:val="002525C0"/>
    <w:rsid w:val="002859B8"/>
    <w:rsid w:val="002939D4"/>
    <w:rsid w:val="002A1811"/>
    <w:rsid w:val="002A4777"/>
    <w:rsid w:val="002B25BA"/>
    <w:rsid w:val="002B69CB"/>
    <w:rsid w:val="002D77B2"/>
    <w:rsid w:val="002E483A"/>
    <w:rsid w:val="002E58A2"/>
    <w:rsid w:val="002E5A44"/>
    <w:rsid w:val="002F64A7"/>
    <w:rsid w:val="003247B1"/>
    <w:rsid w:val="003318AB"/>
    <w:rsid w:val="003335BF"/>
    <w:rsid w:val="00360FBA"/>
    <w:rsid w:val="003620B6"/>
    <w:rsid w:val="003634A4"/>
    <w:rsid w:val="00363F81"/>
    <w:rsid w:val="0037359A"/>
    <w:rsid w:val="00374A87"/>
    <w:rsid w:val="00381F7F"/>
    <w:rsid w:val="00383A17"/>
    <w:rsid w:val="00391B66"/>
    <w:rsid w:val="00394875"/>
    <w:rsid w:val="00397A36"/>
    <w:rsid w:val="003A1F6B"/>
    <w:rsid w:val="003A4CE4"/>
    <w:rsid w:val="003C621B"/>
    <w:rsid w:val="003D0900"/>
    <w:rsid w:val="003D1AA0"/>
    <w:rsid w:val="003D304E"/>
    <w:rsid w:val="003D7C63"/>
    <w:rsid w:val="003E7D53"/>
    <w:rsid w:val="003F16A5"/>
    <w:rsid w:val="004044F5"/>
    <w:rsid w:val="00404E10"/>
    <w:rsid w:val="00404FDC"/>
    <w:rsid w:val="00407008"/>
    <w:rsid w:val="0041085C"/>
    <w:rsid w:val="00421EA7"/>
    <w:rsid w:val="0042245A"/>
    <w:rsid w:val="00443011"/>
    <w:rsid w:val="004701E9"/>
    <w:rsid w:val="00471F49"/>
    <w:rsid w:val="00473AC4"/>
    <w:rsid w:val="0048106D"/>
    <w:rsid w:val="00483AF1"/>
    <w:rsid w:val="00484FB1"/>
    <w:rsid w:val="0049066C"/>
    <w:rsid w:val="004B5FD6"/>
    <w:rsid w:val="004B70CD"/>
    <w:rsid w:val="004B7EA2"/>
    <w:rsid w:val="004C091E"/>
    <w:rsid w:val="004C18E9"/>
    <w:rsid w:val="004C1B15"/>
    <w:rsid w:val="004D6EFC"/>
    <w:rsid w:val="004E08D8"/>
    <w:rsid w:val="004E324A"/>
    <w:rsid w:val="004E45C5"/>
    <w:rsid w:val="004E5B2A"/>
    <w:rsid w:val="004E7B17"/>
    <w:rsid w:val="004F7C26"/>
    <w:rsid w:val="00502825"/>
    <w:rsid w:val="00505742"/>
    <w:rsid w:val="00521B18"/>
    <w:rsid w:val="005245F4"/>
    <w:rsid w:val="00532D50"/>
    <w:rsid w:val="00575ABC"/>
    <w:rsid w:val="00581C07"/>
    <w:rsid w:val="005842D2"/>
    <w:rsid w:val="00594310"/>
    <w:rsid w:val="005B0AE2"/>
    <w:rsid w:val="005B384A"/>
    <w:rsid w:val="005B4FD9"/>
    <w:rsid w:val="005C29F1"/>
    <w:rsid w:val="005C4F75"/>
    <w:rsid w:val="005D2EC7"/>
    <w:rsid w:val="005E5A58"/>
    <w:rsid w:val="006008C4"/>
    <w:rsid w:val="00603A41"/>
    <w:rsid w:val="00607B80"/>
    <w:rsid w:val="006107F8"/>
    <w:rsid w:val="00613BCA"/>
    <w:rsid w:val="00616CBF"/>
    <w:rsid w:val="006319B1"/>
    <w:rsid w:val="0063364A"/>
    <w:rsid w:val="00636042"/>
    <w:rsid w:val="00636BA4"/>
    <w:rsid w:val="00644996"/>
    <w:rsid w:val="00644A1D"/>
    <w:rsid w:val="0065097B"/>
    <w:rsid w:val="006540E4"/>
    <w:rsid w:val="00661379"/>
    <w:rsid w:val="006740D8"/>
    <w:rsid w:val="00686EC9"/>
    <w:rsid w:val="006A3734"/>
    <w:rsid w:val="006B2558"/>
    <w:rsid w:val="006B52E2"/>
    <w:rsid w:val="006D72CD"/>
    <w:rsid w:val="006E08D3"/>
    <w:rsid w:val="006E3176"/>
    <w:rsid w:val="006F0413"/>
    <w:rsid w:val="006F5D0D"/>
    <w:rsid w:val="00701191"/>
    <w:rsid w:val="00710E25"/>
    <w:rsid w:val="00720AE5"/>
    <w:rsid w:val="00720B25"/>
    <w:rsid w:val="007220D0"/>
    <w:rsid w:val="00735054"/>
    <w:rsid w:val="007402CD"/>
    <w:rsid w:val="007443BD"/>
    <w:rsid w:val="007472DC"/>
    <w:rsid w:val="00762C38"/>
    <w:rsid w:val="007776A4"/>
    <w:rsid w:val="007B353F"/>
    <w:rsid w:val="007B3CD7"/>
    <w:rsid w:val="007B5B4C"/>
    <w:rsid w:val="007D2C1E"/>
    <w:rsid w:val="007D3AEB"/>
    <w:rsid w:val="007D7492"/>
    <w:rsid w:val="007E775B"/>
    <w:rsid w:val="007F22DD"/>
    <w:rsid w:val="00801175"/>
    <w:rsid w:val="0080369D"/>
    <w:rsid w:val="008069D4"/>
    <w:rsid w:val="00815CFD"/>
    <w:rsid w:val="00827718"/>
    <w:rsid w:val="00842B0B"/>
    <w:rsid w:val="00847F24"/>
    <w:rsid w:val="00864A9A"/>
    <w:rsid w:val="0086511D"/>
    <w:rsid w:val="00886FF4"/>
    <w:rsid w:val="008A3409"/>
    <w:rsid w:val="008A4D2B"/>
    <w:rsid w:val="008C3457"/>
    <w:rsid w:val="008C6A5D"/>
    <w:rsid w:val="008E4D5D"/>
    <w:rsid w:val="00903CAF"/>
    <w:rsid w:val="00904053"/>
    <w:rsid w:val="00910DAB"/>
    <w:rsid w:val="00922DAD"/>
    <w:rsid w:val="00925E94"/>
    <w:rsid w:val="00937CDA"/>
    <w:rsid w:val="00940975"/>
    <w:rsid w:val="009419A1"/>
    <w:rsid w:val="00941BB5"/>
    <w:rsid w:val="009633C0"/>
    <w:rsid w:val="00970996"/>
    <w:rsid w:val="009817BB"/>
    <w:rsid w:val="009852A4"/>
    <w:rsid w:val="00993A4B"/>
    <w:rsid w:val="009A329C"/>
    <w:rsid w:val="009B4243"/>
    <w:rsid w:val="009C344E"/>
    <w:rsid w:val="009D02A6"/>
    <w:rsid w:val="009D2808"/>
    <w:rsid w:val="009E20BA"/>
    <w:rsid w:val="009E31A3"/>
    <w:rsid w:val="009E52F9"/>
    <w:rsid w:val="00A00DCA"/>
    <w:rsid w:val="00A026F3"/>
    <w:rsid w:val="00A049F5"/>
    <w:rsid w:val="00A33B3D"/>
    <w:rsid w:val="00A44A11"/>
    <w:rsid w:val="00A56D37"/>
    <w:rsid w:val="00A60F81"/>
    <w:rsid w:val="00A7146A"/>
    <w:rsid w:val="00A854C7"/>
    <w:rsid w:val="00A85592"/>
    <w:rsid w:val="00A90F02"/>
    <w:rsid w:val="00A9327A"/>
    <w:rsid w:val="00A95AD3"/>
    <w:rsid w:val="00AB0DFA"/>
    <w:rsid w:val="00AB64F7"/>
    <w:rsid w:val="00AB708E"/>
    <w:rsid w:val="00AE2044"/>
    <w:rsid w:val="00AF4AF2"/>
    <w:rsid w:val="00B06DB7"/>
    <w:rsid w:val="00B11B3D"/>
    <w:rsid w:val="00B3230A"/>
    <w:rsid w:val="00B35695"/>
    <w:rsid w:val="00B3581A"/>
    <w:rsid w:val="00B52D4A"/>
    <w:rsid w:val="00B5331F"/>
    <w:rsid w:val="00B56632"/>
    <w:rsid w:val="00B64CB9"/>
    <w:rsid w:val="00B75B44"/>
    <w:rsid w:val="00B919C6"/>
    <w:rsid w:val="00B9704A"/>
    <w:rsid w:val="00BA4E36"/>
    <w:rsid w:val="00BB0A19"/>
    <w:rsid w:val="00BC068B"/>
    <w:rsid w:val="00BC25D9"/>
    <w:rsid w:val="00BC5CC1"/>
    <w:rsid w:val="00BC7E8A"/>
    <w:rsid w:val="00BE3038"/>
    <w:rsid w:val="00BF0400"/>
    <w:rsid w:val="00BF043F"/>
    <w:rsid w:val="00C008C5"/>
    <w:rsid w:val="00C06738"/>
    <w:rsid w:val="00C076F4"/>
    <w:rsid w:val="00C23527"/>
    <w:rsid w:val="00C24BAB"/>
    <w:rsid w:val="00C3365D"/>
    <w:rsid w:val="00C367F6"/>
    <w:rsid w:val="00C41700"/>
    <w:rsid w:val="00C57E8C"/>
    <w:rsid w:val="00C6344D"/>
    <w:rsid w:val="00C6563B"/>
    <w:rsid w:val="00C7481B"/>
    <w:rsid w:val="00C749B8"/>
    <w:rsid w:val="00C7574C"/>
    <w:rsid w:val="00C77C16"/>
    <w:rsid w:val="00C84425"/>
    <w:rsid w:val="00CC4A60"/>
    <w:rsid w:val="00CD4E1D"/>
    <w:rsid w:val="00CD4F48"/>
    <w:rsid w:val="00CD5A98"/>
    <w:rsid w:val="00CE2A68"/>
    <w:rsid w:val="00CE4068"/>
    <w:rsid w:val="00CE4BEE"/>
    <w:rsid w:val="00CF04CA"/>
    <w:rsid w:val="00CF156D"/>
    <w:rsid w:val="00CF1D51"/>
    <w:rsid w:val="00CF6BC8"/>
    <w:rsid w:val="00D0767A"/>
    <w:rsid w:val="00D10BC2"/>
    <w:rsid w:val="00D16092"/>
    <w:rsid w:val="00D24FAC"/>
    <w:rsid w:val="00D268B2"/>
    <w:rsid w:val="00D31A99"/>
    <w:rsid w:val="00D33B7E"/>
    <w:rsid w:val="00D37A6B"/>
    <w:rsid w:val="00D42D2E"/>
    <w:rsid w:val="00D46894"/>
    <w:rsid w:val="00D474EC"/>
    <w:rsid w:val="00D539D5"/>
    <w:rsid w:val="00D53C5F"/>
    <w:rsid w:val="00D562CE"/>
    <w:rsid w:val="00D9465B"/>
    <w:rsid w:val="00DC753B"/>
    <w:rsid w:val="00DD3006"/>
    <w:rsid w:val="00DD761D"/>
    <w:rsid w:val="00DD7F06"/>
    <w:rsid w:val="00DF2654"/>
    <w:rsid w:val="00E27720"/>
    <w:rsid w:val="00E42148"/>
    <w:rsid w:val="00E52A9C"/>
    <w:rsid w:val="00E61FBE"/>
    <w:rsid w:val="00E64D69"/>
    <w:rsid w:val="00E774B6"/>
    <w:rsid w:val="00E83492"/>
    <w:rsid w:val="00EB267D"/>
    <w:rsid w:val="00EB51BB"/>
    <w:rsid w:val="00EC298E"/>
    <w:rsid w:val="00EC623E"/>
    <w:rsid w:val="00ED474D"/>
    <w:rsid w:val="00EE5E85"/>
    <w:rsid w:val="00EE6199"/>
    <w:rsid w:val="00EF2466"/>
    <w:rsid w:val="00F068A0"/>
    <w:rsid w:val="00F130FD"/>
    <w:rsid w:val="00F239E4"/>
    <w:rsid w:val="00F31406"/>
    <w:rsid w:val="00F4756E"/>
    <w:rsid w:val="00F7317B"/>
    <w:rsid w:val="00F86C61"/>
    <w:rsid w:val="00F87C2B"/>
    <w:rsid w:val="00F952A5"/>
    <w:rsid w:val="00F95DB6"/>
    <w:rsid w:val="00FC119B"/>
    <w:rsid w:val="00FC41D9"/>
    <w:rsid w:val="00FD706E"/>
    <w:rsid w:val="00FE246D"/>
    <w:rsid w:val="00FF5E87"/>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66C"/>
    <w:pPr>
      <w:tabs>
        <w:tab w:val="left" w:pos="9360"/>
        <w:tab w:val="left" w:pos="10080"/>
      </w:tabs>
      <w:spacing w:after="120"/>
      <w:ind w:left="360" w:hanging="360"/>
    </w:pPr>
    <w:rPr>
      <w:rFonts w:ascii="Constantia" w:hAnsi="Constantia"/>
    </w:rPr>
  </w:style>
  <w:style w:type="paragraph" w:styleId="Heading1">
    <w:name w:val="heading 1"/>
    <w:basedOn w:val="Normal"/>
    <w:next w:val="Normal"/>
    <w:link w:val="Heading1Char"/>
    <w:uiPriority w:val="9"/>
    <w:qFormat/>
    <w:rsid w:val="003E7D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7D53"/>
    <w:rPr>
      <w:color w:val="0000FF" w:themeColor="hyperlink"/>
      <w:u w:val="single"/>
    </w:rPr>
  </w:style>
  <w:style w:type="character" w:styleId="FollowedHyperlink">
    <w:name w:val="FollowedHyperlink"/>
    <w:basedOn w:val="DefaultParagraphFont"/>
    <w:uiPriority w:val="99"/>
    <w:semiHidden/>
    <w:unhideWhenUsed/>
    <w:rsid w:val="003E7D53"/>
    <w:rPr>
      <w:color w:val="800080" w:themeColor="followedHyperlink"/>
      <w:u w:val="single"/>
    </w:rPr>
  </w:style>
  <w:style w:type="character" w:customStyle="1" w:styleId="Heading1Char">
    <w:name w:val="Heading 1 Char"/>
    <w:basedOn w:val="DefaultParagraphFont"/>
    <w:link w:val="Heading1"/>
    <w:uiPriority w:val="9"/>
    <w:locked/>
    <w:rsid w:val="003E7D53"/>
    <w:rPr>
      <w:rFonts w:asciiTheme="majorHAnsi" w:eastAsiaTheme="majorEastAsia" w:hAnsiTheme="majorHAnsi" w:cstheme="majorBidi" w:hint="default"/>
      <w:b/>
      <w:bCs/>
      <w:color w:val="365F91" w:themeColor="accent1" w:themeShade="BF"/>
      <w:sz w:val="28"/>
      <w:szCs w:val="28"/>
    </w:rPr>
  </w:style>
  <w:style w:type="paragraph" w:styleId="NoSpacing">
    <w:name w:val="No Spacing"/>
    <w:basedOn w:val="Normal"/>
    <w:link w:val="NoSpacingChar"/>
    <w:uiPriority w:val="1"/>
    <w:qFormat/>
    <w:rsid w:val="008069D4"/>
    <w:pPr>
      <w:ind w:left="0" w:firstLine="0"/>
    </w:pPr>
  </w:style>
  <w:style w:type="paragraph" w:styleId="Header">
    <w:name w:val="header"/>
    <w:basedOn w:val="Normal"/>
    <w:link w:val="HeaderChar"/>
    <w:uiPriority w:val="99"/>
    <w:unhideWhenUsed/>
    <w:rsid w:val="00CD4F48"/>
    <w:pPr>
      <w:tabs>
        <w:tab w:val="center" w:pos="4680"/>
        <w:tab w:val="right" w:pos="9360"/>
      </w:tabs>
      <w:spacing w:after="0"/>
    </w:pPr>
  </w:style>
  <w:style w:type="character" w:customStyle="1" w:styleId="HeaderChar">
    <w:name w:val="Header Char"/>
    <w:basedOn w:val="DefaultParagraphFont"/>
    <w:link w:val="Header"/>
    <w:uiPriority w:val="99"/>
    <w:rsid w:val="00CD4F48"/>
    <w:rPr>
      <w:sz w:val="22"/>
      <w:szCs w:val="22"/>
    </w:rPr>
  </w:style>
  <w:style w:type="paragraph" w:styleId="Footer">
    <w:name w:val="footer"/>
    <w:basedOn w:val="Normal"/>
    <w:link w:val="FooterChar"/>
    <w:uiPriority w:val="99"/>
    <w:unhideWhenUsed/>
    <w:rsid w:val="00CD4F48"/>
    <w:pPr>
      <w:tabs>
        <w:tab w:val="center" w:pos="4680"/>
        <w:tab w:val="right" w:pos="9360"/>
      </w:tabs>
      <w:spacing w:after="0"/>
    </w:pPr>
  </w:style>
  <w:style w:type="character" w:customStyle="1" w:styleId="FooterChar">
    <w:name w:val="Footer Char"/>
    <w:basedOn w:val="DefaultParagraphFont"/>
    <w:link w:val="Footer"/>
    <w:uiPriority w:val="99"/>
    <w:rsid w:val="00CD4F48"/>
    <w:rPr>
      <w:sz w:val="22"/>
      <w:szCs w:val="22"/>
    </w:rPr>
  </w:style>
  <w:style w:type="paragraph" w:styleId="FootnoteText">
    <w:name w:val="footnote text"/>
    <w:basedOn w:val="Normal"/>
    <w:link w:val="FootnoteTextChar"/>
    <w:uiPriority w:val="99"/>
    <w:unhideWhenUsed/>
    <w:rsid w:val="008069D4"/>
    <w:pPr>
      <w:spacing w:after="0"/>
    </w:pPr>
  </w:style>
  <w:style w:type="character" w:customStyle="1" w:styleId="FootnoteTextChar">
    <w:name w:val="Footnote Text Char"/>
    <w:basedOn w:val="DefaultParagraphFont"/>
    <w:link w:val="FootnoteText"/>
    <w:uiPriority w:val="99"/>
    <w:rsid w:val="008069D4"/>
  </w:style>
  <w:style w:type="character" w:styleId="FootnoteReference">
    <w:name w:val="footnote reference"/>
    <w:basedOn w:val="DefaultParagraphFont"/>
    <w:uiPriority w:val="99"/>
    <w:semiHidden/>
    <w:unhideWhenUsed/>
    <w:rsid w:val="008069D4"/>
    <w:rPr>
      <w:vertAlign w:val="superscript"/>
    </w:rPr>
  </w:style>
  <w:style w:type="paragraph" w:customStyle="1" w:styleId="Style1">
    <w:name w:val="Style1"/>
    <w:basedOn w:val="FootnoteText"/>
    <w:link w:val="Style1Char"/>
    <w:qFormat/>
    <w:rsid w:val="009D02A6"/>
    <w:pPr>
      <w:spacing w:after="40"/>
      <w:ind w:left="0" w:firstLine="0"/>
    </w:pPr>
    <w:rPr>
      <w:sz w:val="16"/>
      <w:szCs w:val="16"/>
    </w:rPr>
  </w:style>
  <w:style w:type="character" w:customStyle="1" w:styleId="NoSpacingChar">
    <w:name w:val="No Spacing Char"/>
    <w:basedOn w:val="DefaultParagraphFont"/>
    <w:link w:val="NoSpacing"/>
    <w:uiPriority w:val="1"/>
    <w:rsid w:val="008069D4"/>
    <w:rPr>
      <w:rFonts w:ascii="Constantia" w:hAnsi="Constantia"/>
    </w:rPr>
  </w:style>
  <w:style w:type="character" w:customStyle="1" w:styleId="Style1Char">
    <w:name w:val="Style1 Char"/>
    <w:basedOn w:val="NoSpacingChar"/>
    <w:link w:val="Style1"/>
    <w:rsid w:val="009D02A6"/>
    <w:rPr>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records.viu.ca/~johnstoi/"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2F36EE-D722-4A66-A575-4F6456BA1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16432</Words>
  <Characters>93663</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Sophocles, Oedipus at Colonus (e-text)</vt:lpstr>
    </vt:vector>
  </TitlesOfParts>
  <Company>Toshiba</Company>
  <LinksUpToDate>false</LinksUpToDate>
  <CharactersWithSpaces>109876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Sophocles, Oedipus at Colonus (e-text)</dc:title>
  <dc:creator>Ian</dc:creator>
  <cp:lastModifiedBy>Ian</cp:lastModifiedBy>
  <cp:revision>2</cp:revision>
  <dcterms:created xsi:type="dcterms:W3CDTF">2015-11-20T22:26:00Z</dcterms:created>
  <dcterms:modified xsi:type="dcterms:W3CDTF">2015-11-20T22:26:00Z</dcterms:modified>
</cp:coreProperties>
</file>