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0AF" w:rsidRPr="000245CB" w:rsidRDefault="005270AF" w:rsidP="002D2DF4">
      <w:pPr>
        <w:pStyle w:val="PlainText"/>
        <w:tabs>
          <w:tab w:val="left" w:pos="5400"/>
          <w:tab w:val="left" w:pos="5940"/>
        </w:tabs>
        <w:jc w:val="center"/>
        <w:rPr>
          <w:rFonts w:ascii="Constantia" w:hAnsi="Constantia" w:cs="Courier New"/>
          <w:sz w:val="20"/>
          <w:szCs w:val="20"/>
        </w:rPr>
      </w:pPr>
    </w:p>
    <w:p w:rsidR="005270AF" w:rsidRPr="000245CB" w:rsidRDefault="005270AF" w:rsidP="002D2DF4">
      <w:pPr>
        <w:pStyle w:val="PlainText"/>
        <w:tabs>
          <w:tab w:val="left" w:pos="5400"/>
          <w:tab w:val="left" w:pos="5940"/>
        </w:tabs>
        <w:jc w:val="center"/>
        <w:rPr>
          <w:rFonts w:ascii="Constantia" w:hAnsi="Constantia" w:cs="Courier New"/>
          <w:sz w:val="20"/>
          <w:szCs w:val="20"/>
        </w:rPr>
      </w:pPr>
    </w:p>
    <w:p w:rsidR="005270AF" w:rsidRPr="000245CB" w:rsidRDefault="005270AF" w:rsidP="002D2DF4">
      <w:pPr>
        <w:pStyle w:val="PlainText"/>
        <w:tabs>
          <w:tab w:val="left" w:pos="5400"/>
          <w:tab w:val="left" w:pos="5940"/>
        </w:tabs>
        <w:jc w:val="center"/>
        <w:rPr>
          <w:rFonts w:ascii="Constantia" w:hAnsi="Constantia" w:cs="Courier New"/>
          <w:sz w:val="36"/>
          <w:szCs w:val="36"/>
        </w:rPr>
      </w:pPr>
      <w:r w:rsidRPr="000245CB">
        <w:rPr>
          <w:rFonts w:ascii="Constantia" w:hAnsi="Constantia" w:cs="Courier New"/>
          <w:sz w:val="36"/>
          <w:szCs w:val="36"/>
        </w:rPr>
        <w:t>Sophocles</w:t>
      </w:r>
    </w:p>
    <w:p w:rsidR="005270AF" w:rsidRPr="000245CB" w:rsidRDefault="005270AF" w:rsidP="002D2DF4">
      <w:pPr>
        <w:pStyle w:val="PlainText"/>
        <w:tabs>
          <w:tab w:val="left" w:pos="5400"/>
          <w:tab w:val="left" w:pos="5940"/>
        </w:tabs>
        <w:jc w:val="center"/>
        <w:rPr>
          <w:rFonts w:ascii="Constantia" w:hAnsi="Constantia" w:cs="Courier New"/>
          <w:sz w:val="36"/>
          <w:szCs w:val="36"/>
        </w:rPr>
      </w:pPr>
      <w:r w:rsidRPr="000245CB">
        <w:rPr>
          <w:rFonts w:ascii="Constantia" w:hAnsi="Constantia" w:cs="Courier New"/>
          <w:sz w:val="36"/>
          <w:szCs w:val="36"/>
        </w:rPr>
        <w:t>Electra</w:t>
      </w:r>
    </w:p>
    <w:p w:rsidR="005270AF" w:rsidRPr="000245CB" w:rsidRDefault="005270AF" w:rsidP="002D2DF4">
      <w:pPr>
        <w:pStyle w:val="PlainText"/>
        <w:tabs>
          <w:tab w:val="left" w:pos="5400"/>
          <w:tab w:val="left" w:pos="5940"/>
        </w:tabs>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keepNext/>
        <w:tabs>
          <w:tab w:val="left" w:pos="5400"/>
          <w:tab w:val="left" w:pos="5580"/>
          <w:tab w:val="left" w:pos="5940"/>
          <w:tab w:val="left" w:pos="6030"/>
        </w:tabs>
        <w:spacing w:after="0" w:line="240" w:lineRule="auto"/>
        <w:jc w:val="center"/>
        <w:rPr>
          <w:rFonts w:ascii="Constantia" w:hAnsi="Constantia" w:cs="Times New Roman"/>
          <w:sz w:val="20"/>
          <w:szCs w:val="20"/>
          <w:lang w:eastAsia="en-CA"/>
        </w:rPr>
      </w:pPr>
      <w:r w:rsidRPr="000245CB">
        <w:rPr>
          <w:rFonts w:ascii="Constantia" w:hAnsi="Constantia" w:cs="Times New Roman"/>
          <w:sz w:val="20"/>
          <w:szCs w:val="20"/>
          <w:lang w:eastAsia="en-CA"/>
        </w:rPr>
        <w:t>Translated by Ian Johnston</w:t>
      </w:r>
      <w:r w:rsidRPr="000245CB">
        <w:rPr>
          <w:rFonts w:ascii="Constantia" w:hAnsi="Constantia" w:cs="Times New Roman"/>
          <w:sz w:val="20"/>
          <w:szCs w:val="20"/>
          <w:lang w:eastAsia="en-CA"/>
        </w:rPr>
        <w:br/>
        <w:t>Vancouver Island University</w:t>
      </w:r>
      <w:r w:rsidRPr="000245CB">
        <w:rPr>
          <w:rFonts w:ascii="Constantia" w:hAnsi="Constantia" w:cs="Times New Roman"/>
          <w:sz w:val="20"/>
          <w:szCs w:val="20"/>
          <w:lang w:eastAsia="en-CA"/>
        </w:rPr>
        <w:br/>
        <w:t>Nanaimo, BC</w:t>
      </w:r>
      <w:r w:rsidRPr="000245CB">
        <w:rPr>
          <w:rFonts w:ascii="Constantia" w:hAnsi="Constantia" w:cs="Times New Roman"/>
          <w:sz w:val="20"/>
          <w:szCs w:val="20"/>
          <w:lang w:eastAsia="en-CA"/>
        </w:rPr>
        <w:br/>
        <w:t>Canada</w:t>
      </w:r>
      <w:r w:rsidRPr="000245CB">
        <w:rPr>
          <w:rFonts w:ascii="Constantia" w:hAnsi="Constantia" w:cs="Times New Roman"/>
          <w:sz w:val="20"/>
          <w:szCs w:val="20"/>
          <w:lang w:eastAsia="en-CA"/>
        </w:rPr>
        <w:br/>
        <w:t>2016</w:t>
      </w:r>
      <w:r w:rsidRPr="000245CB">
        <w:rPr>
          <w:rFonts w:ascii="Constantia" w:hAnsi="Constantia" w:cs="Times New Roman"/>
          <w:sz w:val="20"/>
          <w:szCs w:val="20"/>
          <w:lang w:eastAsia="en-CA"/>
        </w:rPr>
        <w:br/>
        <w:t>ian.johnston@viu.ca</w:t>
      </w:r>
    </w:p>
    <w:p w:rsidR="005270AF" w:rsidRPr="000245CB" w:rsidRDefault="005270AF" w:rsidP="002D2DF4">
      <w:pPr>
        <w:tabs>
          <w:tab w:val="left" w:pos="5400"/>
          <w:tab w:val="left" w:pos="5472"/>
          <w:tab w:val="left" w:pos="5940"/>
          <w:tab w:val="left" w:pos="6048"/>
        </w:tabs>
        <w:spacing w:after="0" w:line="240" w:lineRule="auto"/>
        <w:jc w:val="both"/>
        <w:rPr>
          <w:rFonts w:ascii="Constantia" w:hAnsi="Constantia"/>
          <w:sz w:val="20"/>
          <w:szCs w:val="20"/>
        </w:rPr>
      </w:pPr>
    </w:p>
    <w:p w:rsidR="005270AF" w:rsidRPr="000245CB" w:rsidRDefault="005270AF" w:rsidP="002D2DF4">
      <w:pPr>
        <w:tabs>
          <w:tab w:val="left" w:pos="5400"/>
          <w:tab w:val="left" w:pos="5472"/>
          <w:tab w:val="left" w:pos="5940"/>
          <w:tab w:val="left" w:pos="6048"/>
        </w:tabs>
        <w:spacing w:after="0" w:line="240" w:lineRule="auto"/>
        <w:jc w:val="both"/>
        <w:rPr>
          <w:rFonts w:ascii="Constantia" w:hAnsi="Constantia"/>
          <w:sz w:val="20"/>
          <w:szCs w:val="20"/>
        </w:rPr>
      </w:pPr>
      <w:r w:rsidRPr="000245CB">
        <w:rPr>
          <w:rFonts w:ascii="Constantia" w:hAnsi="Constantia"/>
          <w:sz w:val="20"/>
          <w:szCs w:val="20"/>
        </w:rPr>
        <w:t>This text is in Word 7 and formatted for a booklet which can be printed on standard quarto paper (8.5 in. by 11 in.), photocopied on both sides, folded, and stapled to form a booklet. To change the format to a standard doc</w:t>
      </w:r>
      <w:r w:rsidRPr="000245CB">
        <w:rPr>
          <w:rFonts w:ascii="Constantia" w:hAnsi="Constantia"/>
          <w:sz w:val="20"/>
          <w:szCs w:val="20"/>
        </w:rPr>
        <w:t>u</w:t>
      </w:r>
      <w:r w:rsidRPr="000245CB">
        <w:rPr>
          <w:rFonts w:ascii="Constantia" w:hAnsi="Constantia"/>
          <w:sz w:val="20"/>
          <w:szCs w:val="20"/>
        </w:rPr>
        <w:t>ment on quarto paper, download the text in Word, go to Page Layout, then Margins, then Custom Margins, and change the Multiple Pages box from Book Fold to Normal and the Orientation from Landscape to Po</w:t>
      </w:r>
      <w:r w:rsidRPr="000245CB">
        <w:rPr>
          <w:rFonts w:ascii="Constantia" w:hAnsi="Constantia"/>
          <w:sz w:val="20"/>
          <w:szCs w:val="20"/>
        </w:rPr>
        <w:t>r</w:t>
      </w:r>
      <w:r w:rsidRPr="000245CB">
        <w:rPr>
          <w:rFonts w:ascii="Constantia" w:hAnsi="Constantia"/>
          <w:sz w:val="20"/>
          <w:szCs w:val="20"/>
        </w:rPr>
        <w:t>trait. If you are printing a booklet, the number of pages must be divisible by four.</w:t>
      </w:r>
    </w:p>
    <w:p w:rsidR="003F2452" w:rsidRPr="000245CB" w:rsidRDefault="003F2452" w:rsidP="002D2DF4">
      <w:pPr>
        <w:tabs>
          <w:tab w:val="left" w:pos="5400"/>
          <w:tab w:val="left" w:pos="5472"/>
          <w:tab w:val="left" w:pos="5940"/>
          <w:tab w:val="left" w:pos="6048"/>
        </w:tabs>
        <w:spacing w:after="0" w:line="240" w:lineRule="auto"/>
        <w:jc w:val="both"/>
        <w:rPr>
          <w:rFonts w:ascii="Constantia" w:hAnsi="Constantia"/>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This translation may be freely downloaded and distributed by members of the public, students, teachers, and performing artists. There are, however, some copyright restrictions, especially on commercial publication. Please contact Ian Johnston (</w:t>
      </w:r>
      <w:hyperlink r:id="rId8" w:history="1">
        <w:r w:rsidRPr="000245CB">
          <w:rPr>
            <w:rStyle w:val="Hyperlink"/>
            <w:rFonts w:ascii="Constantia" w:hAnsi="Constantia" w:cs="Courier New"/>
            <w:color w:val="auto"/>
            <w:sz w:val="20"/>
            <w:szCs w:val="20"/>
          </w:rPr>
          <w:t>ian.johnston@viu.ca</w:t>
        </w:r>
      </w:hyperlink>
      <w:r w:rsidRPr="000245CB">
        <w:rPr>
          <w:rFonts w:ascii="Constantia" w:hAnsi="Constantia" w:cs="Courier New"/>
          <w:sz w:val="20"/>
          <w:szCs w:val="20"/>
        </w:rPr>
        <w:t>) for further details.</w:t>
      </w:r>
    </w:p>
    <w:p w:rsidR="005270AF" w:rsidRPr="000245CB" w:rsidRDefault="005270AF" w:rsidP="002D2DF4">
      <w:pPr>
        <w:pStyle w:val="PlainText"/>
        <w:tabs>
          <w:tab w:val="left" w:pos="5400"/>
          <w:tab w:val="left" w:pos="5940"/>
        </w:tabs>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3F2452" w:rsidRPr="000245CB" w:rsidRDefault="003F2452" w:rsidP="002D2DF4">
      <w:pPr>
        <w:spacing w:after="0"/>
        <w:rPr>
          <w:rFonts w:ascii="Constantia" w:hAnsi="Constantia" w:cs="Courier New"/>
          <w:sz w:val="20"/>
          <w:szCs w:val="20"/>
        </w:rPr>
      </w:pPr>
      <w:r w:rsidRPr="000245CB">
        <w:rPr>
          <w:rFonts w:ascii="Constantia" w:hAnsi="Constantia" w:cs="Courier New"/>
          <w:sz w:val="20"/>
          <w:szCs w:val="20"/>
        </w:rPr>
        <w:lastRenderedPageBreak/>
        <w:br w:type="page"/>
      </w:r>
    </w:p>
    <w:p w:rsidR="005270AF" w:rsidRPr="000245CB" w:rsidRDefault="005270AF" w:rsidP="002D2DF4">
      <w:pPr>
        <w:pStyle w:val="PlainText"/>
        <w:tabs>
          <w:tab w:val="left" w:pos="5400"/>
          <w:tab w:val="left" w:pos="5940"/>
        </w:tabs>
        <w:jc w:val="center"/>
        <w:rPr>
          <w:rFonts w:ascii="Constantia" w:hAnsi="Constantia" w:cs="Courier New"/>
          <w:sz w:val="20"/>
          <w:szCs w:val="20"/>
        </w:rPr>
      </w:pPr>
      <w:r w:rsidRPr="000245CB">
        <w:rPr>
          <w:rFonts w:ascii="Constantia" w:hAnsi="Constantia" w:cs="Courier New"/>
          <w:sz w:val="20"/>
          <w:szCs w:val="20"/>
        </w:rPr>
        <w:lastRenderedPageBreak/>
        <w:t>TRANSLATOR’S NOTE</w:t>
      </w:r>
    </w:p>
    <w:p w:rsidR="005270AF" w:rsidRPr="000245CB" w:rsidRDefault="005270AF" w:rsidP="002D2DF4">
      <w:pPr>
        <w:pStyle w:val="PlainText"/>
        <w:tabs>
          <w:tab w:val="left" w:pos="5400"/>
          <w:tab w:val="left" w:pos="5940"/>
        </w:tabs>
        <w:jc w:val="both"/>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 xml:space="preserve">In the following text the numbers in square brackets refer to the Greek text (available at </w:t>
      </w:r>
      <w:proofErr w:type="spellStart"/>
      <w:r w:rsidRPr="000245CB">
        <w:rPr>
          <w:rFonts w:ascii="Constantia" w:hAnsi="Constantia" w:cs="Courier New"/>
          <w:sz w:val="20"/>
          <w:szCs w:val="20"/>
        </w:rPr>
        <w:t>Perseus</w:t>
      </w:r>
      <w:proofErr w:type="spellEnd"/>
      <w:r w:rsidRPr="000245CB">
        <w:rPr>
          <w:rFonts w:ascii="Constantia" w:hAnsi="Constantia" w:cs="Courier New"/>
          <w:sz w:val="20"/>
          <w:szCs w:val="20"/>
        </w:rPr>
        <w:t>), and the numbers without brackets refer to the English text. Partial lines are normally included with an adjacent partial line in the reckoning. The superscript numbers link to footnotes provided by the translator.</w:t>
      </w:r>
    </w:p>
    <w:p w:rsidR="005270AF" w:rsidRPr="000245CB" w:rsidRDefault="005270AF" w:rsidP="002D2DF4">
      <w:pPr>
        <w:pStyle w:val="PlainText"/>
        <w:tabs>
          <w:tab w:val="left" w:pos="5400"/>
          <w:tab w:val="left" w:pos="5940"/>
        </w:tabs>
        <w:rPr>
          <w:rFonts w:ascii="Constantia" w:hAnsi="Constantia" w:cs="Courier New"/>
          <w:sz w:val="20"/>
          <w:szCs w:val="20"/>
        </w:rPr>
      </w:pPr>
    </w:p>
    <w:p w:rsidR="005270AF" w:rsidRPr="000245CB" w:rsidRDefault="005270AF"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The translator would l</w:t>
      </w:r>
      <w:r w:rsidR="00DE7713" w:rsidRPr="000245CB">
        <w:rPr>
          <w:rFonts w:ascii="Constantia" w:hAnsi="Constantia" w:cs="Courier New"/>
          <w:sz w:val="20"/>
          <w:szCs w:val="20"/>
        </w:rPr>
        <w:t>ike to acknowledge the</w:t>
      </w:r>
      <w:r w:rsidRPr="000245CB">
        <w:rPr>
          <w:rFonts w:ascii="Constantia" w:hAnsi="Constantia" w:cs="Courier New"/>
          <w:sz w:val="20"/>
          <w:szCs w:val="20"/>
        </w:rPr>
        <w:t xml:space="preserve"> helpful </w:t>
      </w:r>
      <w:r w:rsidR="00B24690" w:rsidRPr="000245CB">
        <w:rPr>
          <w:rFonts w:ascii="Constantia" w:hAnsi="Constantia" w:cs="Courier New"/>
          <w:sz w:val="20"/>
          <w:szCs w:val="20"/>
        </w:rPr>
        <w:t xml:space="preserve">translation of and </w:t>
      </w:r>
      <w:r w:rsidRPr="000245CB">
        <w:rPr>
          <w:rFonts w:ascii="Constantia" w:hAnsi="Constantia" w:cs="Courier New"/>
          <w:sz w:val="20"/>
          <w:szCs w:val="20"/>
        </w:rPr>
        <w:t xml:space="preserve">editorial commentary on the Greek text of </w:t>
      </w:r>
      <w:r w:rsidR="008F44BA" w:rsidRPr="000245CB">
        <w:rPr>
          <w:rFonts w:ascii="Constantia" w:hAnsi="Constantia" w:cs="Courier New"/>
          <w:i/>
          <w:sz w:val="20"/>
          <w:szCs w:val="20"/>
        </w:rPr>
        <w:t>Electra</w:t>
      </w:r>
      <w:r w:rsidR="008F44BA" w:rsidRPr="000245CB">
        <w:rPr>
          <w:rFonts w:ascii="Constantia" w:hAnsi="Constantia" w:cs="Courier New"/>
          <w:sz w:val="20"/>
          <w:szCs w:val="20"/>
        </w:rPr>
        <w:t xml:space="preserve"> by Richard </w:t>
      </w:r>
      <w:proofErr w:type="spellStart"/>
      <w:r w:rsidR="008F44BA" w:rsidRPr="000245CB">
        <w:rPr>
          <w:rFonts w:ascii="Constantia" w:hAnsi="Constantia" w:cs="Courier New"/>
          <w:sz w:val="20"/>
          <w:szCs w:val="20"/>
        </w:rPr>
        <w:t>Jebb</w:t>
      </w:r>
      <w:proofErr w:type="spellEnd"/>
      <w:r w:rsidRPr="000245CB">
        <w:rPr>
          <w:rFonts w:ascii="Constantia" w:hAnsi="Constantia" w:cs="Courier New"/>
          <w:sz w:val="20"/>
          <w:szCs w:val="20"/>
        </w:rPr>
        <w:t>.</w:t>
      </w:r>
    </w:p>
    <w:p w:rsidR="005270AF" w:rsidRPr="000245CB" w:rsidRDefault="005270AF" w:rsidP="002D2DF4">
      <w:pPr>
        <w:pStyle w:val="PlainText"/>
        <w:tabs>
          <w:tab w:val="left" w:pos="5400"/>
          <w:tab w:val="left" w:pos="5940"/>
        </w:tabs>
        <w:rPr>
          <w:rFonts w:ascii="Constantia" w:hAnsi="Constantia" w:cs="Courier New"/>
          <w:sz w:val="20"/>
          <w:szCs w:val="20"/>
        </w:rPr>
      </w:pPr>
    </w:p>
    <w:p w:rsidR="005270AF" w:rsidRPr="000245CB" w:rsidRDefault="005270AF" w:rsidP="002D2DF4">
      <w:pPr>
        <w:pStyle w:val="PlainText"/>
        <w:tabs>
          <w:tab w:val="left" w:pos="5400"/>
          <w:tab w:val="left" w:pos="5940"/>
        </w:tabs>
        <w:jc w:val="center"/>
        <w:rPr>
          <w:rFonts w:ascii="Constantia" w:hAnsi="Constantia" w:cs="Courier New"/>
          <w:sz w:val="20"/>
          <w:szCs w:val="20"/>
        </w:rPr>
      </w:pPr>
      <w:r w:rsidRPr="000245CB">
        <w:rPr>
          <w:rFonts w:ascii="Constantia" w:hAnsi="Constantia" w:cs="Courier New"/>
          <w:sz w:val="20"/>
          <w:szCs w:val="20"/>
        </w:rPr>
        <w:t>BACKGROUND NOTE</w:t>
      </w:r>
    </w:p>
    <w:p w:rsidR="002C03E3" w:rsidRPr="000245CB" w:rsidRDefault="002C03E3" w:rsidP="002D2DF4">
      <w:pPr>
        <w:pStyle w:val="PlainText"/>
        <w:tabs>
          <w:tab w:val="left" w:pos="5400"/>
          <w:tab w:val="left" w:pos="5940"/>
        </w:tabs>
        <w:jc w:val="center"/>
        <w:rPr>
          <w:rFonts w:ascii="Constantia" w:hAnsi="Constantia" w:cs="Courier New"/>
          <w:sz w:val="20"/>
          <w:szCs w:val="20"/>
        </w:rPr>
      </w:pPr>
    </w:p>
    <w:p w:rsidR="005270AF" w:rsidRPr="000245CB" w:rsidRDefault="00A23523"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 xml:space="preserve">Sophocles’ </w:t>
      </w:r>
      <w:r w:rsidRPr="000245CB">
        <w:rPr>
          <w:rFonts w:ascii="Constantia" w:hAnsi="Constantia" w:cs="Courier New"/>
          <w:i/>
          <w:sz w:val="20"/>
          <w:szCs w:val="20"/>
        </w:rPr>
        <w:t>Electra</w:t>
      </w:r>
      <w:r w:rsidRPr="000245CB">
        <w:rPr>
          <w:rFonts w:ascii="Constantia" w:hAnsi="Constantia" w:cs="Courier New"/>
          <w:sz w:val="20"/>
          <w:szCs w:val="20"/>
        </w:rPr>
        <w:t xml:space="preserve"> is based on one of the final episodes in the long and bloody history of the royal family of Mycenae, often called the House of </w:t>
      </w:r>
      <w:proofErr w:type="spellStart"/>
      <w:r w:rsidRPr="000245CB">
        <w:rPr>
          <w:rFonts w:ascii="Constantia" w:hAnsi="Constantia" w:cs="Courier New"/>
          <w:sz w:val="20"/>
          <w:szCs w:val="20"/>
        </w:rPr>
        <w:t>Atreus</w:t>
      </w:r>
      <w:proofErr w:type="spellEnd"/>
      <w:r w:rsidRPr="000245CB">
        <w:rPr>
          <w:rFonts w:ascii="Constantia" w:hAnsi="Constantia" w:cs="Courier New"/>
          <w:sz w:val="20"/>
          <w:szCs w:val="20"/>
        </w:rPr>
        <w:t xml:space="preserve">. This part of the longer narrative begins when Agamemnon, king of Mycenae and leader of the Greek expedition against Troy, sacrificed his daughter </w:t>
      </w:r>
      <w:proofErr w:type="spellStart"/>
      <w:r w:rsidRPr="000245CB">
        <w:rPr>
          <w:rFonts w:ascii="Constantia" w:hAnsi="Constantia" w:cs="Courier New"/>
          <w:sz w:val="20"/>
          <w:szCs w:val="20"/>
        </w:rPr>
        <w:t>Iphigeneia</w:t>
      </w:r>
      <w:proofErr w:type="spellEnd"/>
      <w:r w:rsidRPr="000245CB">
        <w:rPr>
          <w:rFonts w:ascii="Constantia" w:hAnsi="Constantia" w:cs="Courier New"/>
          <w:sz w:val="20"/>
          <w:szCs w:val="20"/>
        </w:rPr>
        <w:t xml:space="preserve"> in order to get favourable winds</w:t>
      </w:r>
      <w:r w:rsidR="00C323F6" w:rsidRPr="000245CB">
        <w:rPr>
          <w:rFonts w:ascii="Constantia" w:hAnsi="Constantia" w:cs="Courier New"/>
          <w:sz w:val="20"/>
          <w:szCs w:val="20"/>
        </w:rPr>
        <w:t>,</w:t>
      </w:r>
      <w:r w:rsidRPr="000245CB">
        <w:rPr>
          <w:rFonts w:ascii="Constantia" w:hAnsi="Constantia" w:cs="Courier New"/>
          <w:sz w:val="20"/>
          <w:szCs w:val="20"/>
        </w:rPr>
        <w:t xml:space="preserve"> so that the Greek fleet could sail from Aulis. After the sacrifice, the winds changed, and the Greek army sailed to Troy, where they remained for ten years.</w:t>
      </w:r>
    </w:p>
    <w:p w:rsidR="00A23523" w:rsidRPr="000245CB" w:rsidRDefault="00A23523" w:rsidP="002D2DF4">
      <w:pPr>
        <w:pStyle w:val="PlainText"/>
        <w:tabs>
          <w:tab w:val="left" w:pos="5400"/>
          <w:tab w:val="left" w:pos="5940"/>
        </w:tabs>
        <w:rPr>
          <w:rFonts w:ascii="Constantia" w:hAnsi="Constantia" w:cs="Courier New"/>
          <w:sz w:val="20"/>
          <w:szCs w:val="20"/>
        </w:rPr>
      </w:pPr>
    </w:p>
    <w:p w:rsidR="00A23523" w:rsidRPr="000245CB" w:rsidRDefault="00A23523"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While Agamemnon was away from Mycenae</w:t>
      </w:r>
      <w:r w:rsidR="00D02403" w:rsidRPr="000245CB">
        <w:rPr>
          <w:rFonts w:ascii="Constantia" w:hAnsi="Constantia" w:cs="Courier New"/>
          <w:sz w:val="20"/>
          <w:szCs w:val="20"/>
        </w:rPr>
        <w:t xml:space="preserve"> at Troy</w:t>
      </w:r>
      <w:r w:rsidRPr="000245CB">
        <w:rPr>
          <w:rFonts w:ascii="Constantia" w:hAnsi="Constantia" w:cs="Courier New"/>
          <w:sz w:val="20"/>
          <w:szCs w:val="20"/>
        </w:rPr>
        <w:t xml:space="preserve">, his wife, </w:t>
      </w:r>
      <w:r w:rsidRPr="001E33FC">
        <w:rPr>
          <w:rFonts w:ascii="Constantia" w:hAnsi="Constantia" w:cs="Courier New"/>
          <w:b/>
          <w:sz w:val="20"/>
          <w:szCs w:val="20"/>
          <w:u w:val="single"/>
        </w:rPr>
        <w:t>Clytaem</w:t>
      </w:r>
      <w:r w:rsidRPr="001E33FC">
        <w:rPr>
          <w:rFonts w:ascii="Constantia" w:hAnsi="Constantia" w:cs="Courier New"/>
          <w:b/>
          <w:sz w:val="20"/>
          <w:szCs w:val="20"/>
          <w:u w:val="single"/>
        </w:rPr>
        <w:t>n</w:t>
      </w:r>
      <w:r w:rsidRPr="001E33FC">
        <w:rPr>
          <w:rFonts w:ascii="Constantia" w:hAnsi="Constantia" w:cs="Courier New"/>
          <w:b/>
          <w:sz w:val="20"/>
          <w:szCs w:val="20"/>
          <w:u w:val="single"/>
        </w:rPr>
        <w:t>estra</w:t>
      </w:r>
      <w:r w:rsidR="001E33FC" w:rsidRPr="001E33FC">
        <w:rPr>
          <w:rFonts w:ascii="Constantia" w:hAnsi="Constantia" w:cs="Courier New"/>
          <w:b/>
          <w:sz w:val="20"/>
          <w:szCs w:val="20"/>
          <w:u w:val="single"/>
        </w:rPr>
        <w:t>,</w:t>
      </w:r>
      <w:r w:rsidRPr="001E33FC">
        <w:rPr>
          <w:rFonts w:ascii="Constantia" w:hAnsi="Constantia" w:cs="Courier New"/>
          <w:b/>
          <w:sz w:val="20"/>
          <w:szCs w:val="20"/>
          <w:u w:val="single"/>
        </w:rPr>
        <w:t xml:space="preserve"> began</w:t>
      </w:r>
      <w:r w:rsidRPr="000245CB">
        <w:rPr>
          <w:rFonts w:ascii="Constantia" w:hAnsi="Constantia" w:cs="Courier New"/>
          <w:sz w:val="20"/>
          <w:szCs w:val="20"/>
        </w:rPr>
        <w:t xml:space="preserve"> an affair with Aegisthus, a cousin of Agamemnon</w:t>
      </w:r>
      <w:r w:rsidR="00C323F6" w:rsidRPr="000245CB">
        <w:rPr>
          <w:rFonts w:ascii="Constantia" w:hAnsi="Constantia" w:cs="Courier New"/>
          <w:sz w:val="20"/>
          <w:szCs w:val="20"/>
        </w:rPr>
        <w:t>’s</w:t>
      </w:r>
      <w:r w:rsidRPr="000245CB">
        <w:rPr>
          <w:rFonts w:ascii="Constantia" w:hAnsi="Constantia" w:cs="Courier New"/>
          <w:sz w:val="20"/>
          <w:szCs w:val="20"/>
        </w:rPr>
        <w:t>. When Agamemnon returned from Troy, the two lovers killed him at a feast cel</w:t>
      </w:r>
      <w:r w:rsidRPr="000245CB">
        <w:rPr>
          <w:rFonts w:ascii="Constantia" w:hAnsi="Constantia" w:cs="Courier New"/>
          <w:sz w:val="20"/>
          <w:szCs w:val="20"/>
        </w:rPr>
        <w:t>e</w:t>
      </w:r>
      <w:r w:rsidRPr="000245CB">
        <w:rPr>
          <w:rFonts w:ascii="Constantia" w:hAnsi="Constantia" w:cs="Courier New"/>
          <w:sz w:val="20"/>
          <w:szCs w:val="20"/>
        </w:rPr>
        <w:t>brating his return. After the murder, Agamemnon’s son, Orestes, was taken away from Mycenae in secret, to protect him. The dau</w:t>
      </w:r>
      <w:r w:rsidR="001E33FC">
        <w:rPr>
          <w:rFonts w:ascii="Constantia" w:hAnsi="Constantia" w:cs="Courier New"/>
          <w:sz w:val="20"/>
          <w:szCs w:val="20"/>
        </w:rPr>
        <w:t>ghters</w:t>
      </w:r>
      <w:r w:rsidRPr="000245CB">
        <w:rPr>
          <w:rFonts w:ascii="Constantia" w:hAnsi="Constantia" w:cs="Courier New"/>
          <w:sz w:val="20"/>
          <w:szCs w:val="20"/>
        </w:rPr>
        <w:t xml:space="preserve"> </w:t>
      </w:r>
      <w:r w:rsidR="001E33FC" w:rsidRPr="001E33FC">
        <w:rPr>
          <w:rFonts w:ascii="Constantia" w:hAnsi="Constantia" w:cs="Courier New"/>
          <w:b/>
          <w:sz w:val="20"/>
          <w:szCs w:val="20"/>
          <w:u w:val="single"/>
        </w:rPr>
        <w:t>(</w:t>
      </w:r>
      <w:r w:rsidRPr="001E33FC">
        <w:rPr>
          <w:rFonts w:ascii="Constantia" w:hAnsi="Constantia" w:cs="Courier New"/>
          <w:b/>
          <w:sz w:val="20"/>
          <w:szCs w:val="20"/>
          <w:u w:val="single"/>
        </w:rPr>
        <w:t>Chr</w:t>
      </w:r>
      <w:r w:rsidRPr="001E33FC">
        <w:rPr>
          <w:rFonts w:ascii="Constantia" w:hAnsi="Constantia" w:cs="Courier New"/>
          <w:b/>
          <w:sz w:val="20"/>
          <w:szCs w:val="20"/>
          <w:u w:val="single"/>
        </w:rPr>
        <w:t>y</w:t>
      </w:r>
      <w:r w:rsidRPr="001E33FC">
        <w:rPr>
          <w:rFonts w:ascii="Constantia" w:hAnsi="Constantia" w:cs="Courier New"/>
          <w:b/>
          <w:sz w:val="20"/>
          <w:szCs w:val="20"/>
          <w:u w:val="single"/>
        </w:rPr>
        <w:t xml:space="preserve">sothemis, </w:t>
      </w:r>
      <w:proofErr w:type="spellStart"/>
      <w:r w:rsidRPr="001E33FC">
        <w:rPr>
          <w:rFonts w:ascii="Constantia" w:hAnsi="Constantia" w:cs="Courier New"/>
          <w:b/>
          <w:sz w:val="20"/>
          <w:szCs w:val="20"/>
          <w:u w:val="single"/>
        </w:rPr>
        <w:t>Iphianassa</w:t>
      </w:r>
      <w:proofErr w:type="spellEnd"/>
      <w:r w:rsidRPr="001E33FC">
        <w:rPr>
          <w:rFonts w:ascii="Constantia" w:hAnsi="Constantia" w:cs="Courier New"/>
          <w:b/>
          <w:sz w:val="20"/>
          <w:szCs w:val="20"/>
          <w:u w:val="single"/>
        </w:rPr>
        <w:t>, and Electra</w:t>
      </w:r>
      <w:r w:rsidR="001E33FC" w:rsidRPr="001E33FC">
        <w:rPr>
          <w:rFonts w:ascii="Constantia" w:hAnsi="Constantia" w:cs="Courier New"/>
          <w:b/>
          <w:sz w:val="20"/>
          <w:szCs w:val="20"/>
          <w:u w:val="single"/>
        </w:rPr>
        <w:t>)</w:t>
      </w:r>
      <w:r w:rsidRPr="000245CB">
        <w:rPr>
          <w:rFonts w:ascii="Constantia" w:hAnsi="Constantia" w:cs="Courier New"/>
          <w:sz w:val="20"/>
          <w:szCs w:val="20"/>
        </w:rPr>
        <w:t xml:space="preserve"> remained in the royal palace of Mycenae with Aegisthus and Clytaemnestra, who assumed royal power in the city.</w:t>
      </w:r>
    </w:p>
    <w:p w:rsidR="00A23523" w:rsidRPr="000245CB" w:rsidRDefault="00A23523" w:rsidP="002D2DF4">
      <w:pPr>
        <w:pStyle w:val="PlainText"/>
        <w:tabs>
          <w:tab w:val="left" w:pos="5400"/>
          <w:tab w:val="left" w:pos="5940"/>
        </w:tabs>
        <w:rPr>
          <w:rFonts w:ascii="Constantia" w:hAnsi="Constantia" w:cs="Courier New"/>
          <w:sz w:val="20"/>
          <w:szCs w:val="20"/>
        </w:rPr>
      </w:pPr>
    </w:p>
    <w:p w:rsidR="00A23523" w:rsidRPr="000245CB" w:rsidRDefault="00A23523"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Electra’s behaviour towards the royal couple and her c</w:t>
      </w:r>
      <w:r w:rsidR="001E33FC">
        <w:rPr>
          <w:rFonts w:ascii="Constantia" w:hAnsi="Constantia" w:cs="Courier New"/>
          <w:sz w:val="20"/>
          <w:szCs w:val="20"/>
        </w:rPr>
        <w:t xml:space="preserve">onstant mourning for her </w:t>
      </w:r>
      <w:r w:rsidR="001E33FC" w:rsidRPr="001E33FC">
        <w:rPr>
          <w:rFonts w:ascii="Constantia" w:hAnsi="Constantia" w:cs="Courier New"/>
          <w:b/>
          <w:sz w:val="20"/>
          <w:szCs w:val="20"/>
          <w:u w:val="single"/>
        </w:rPr>
        <w:t>father</w:t>
      </w:r>
      <w:r w:rsidRPr="001E33FC">
        <w:rPr>
          <w:rFonts w:ascii="Constantia" w:hAnsi="Constantia" w:cs="Courier New"/>
          <w:b/>
          <w:sz w:val="20"/>
          <w:szCs w:val="20"/>
          <w:u w:val="single"/>
        </w:rPr>
        <w:t xml:space="preserve"> led</w:t>
      </w:r>
      <w:r w:rsidRPr="000245CB">
        <w:rPr>
          <w:rFonts w:ascii="Constantia" w:hAnsi="Constantia" w:cs="Courier New"/>
          <w:sz w:val="20"/>
          <w:szCs w:val="20"/>
        </w:rPr>
        <w:t xml:space="preserve"> Aegisthus and Clytaemnestra to punish her by treating her almost a</w:t>
      </w:r>
      <w:r w:rsidR="00BA3C27">
        <w:rPr>
          <w:rFonts w:ascii="Constantia" w:hAnsi="Constantia" w:cs="Courier New"/>
          <w:sz w:val="20"/>
          <w:szCs w:val="20"/>
        </w:rPr>
        <w:t>s a</w:t>
      </w:r>
      <w:r w:rsidRPr="000245CB">
        <w:rPr>
          <w:rFonts w:ascii="Constantia" w:hAnsi="Constantia" w:cs="Courier New"/>
          <w:sz w:val="20"/>
          <w:szCs w:val="20"/>
        </w:rPr>
        <w:t xml:space="preserve"> servant, but she refused to yiel</w:t>
      </w:r>
      <w:r w:rsidR="00BA3C27">
        <w:rPr>
          <w:rFonts w:ascii="Constantia" w:hAnsi="Constantia" w:cs="Courier New"/>
          <w:sz w:val="20"/>
          <w:szCs w:val="20"/>
        </w:rPr>
        <w:t xml:space="preserve">d to their wishes and cease </w:t>
      </w:r>
      <w:r w:rsidRPr="000245CB">
        <w:rPr>
          <w:rFonts w:ascii="Constantia" w:hAnsi="Constantia" w:cs="Courier New"/>
          <w:sz w:val="20"/>
          <w:szCs w:val="20"/>
        </w:rPr>
        <w:t xml:space="preserve">grieving for her father. Chrysothemis and </w:t>
      </w:r>
      <w:proofErr w:type="spellStart"/>
      <w:r w:rsidRPr="000245CB">
        <w:rPr>
          <w:rFonts w:ascii="Constantia" w:hAnsi="Constantia" w:cs="Courier New"/>
          <w:sz w:val="20"/>
          <w:szCs w:val="20"/>
        </w:rPr>
        <w:t>Iphianassa</w:t>
      </w:r>
      <w:proofErr w:type="spellEnd"/>
      <w:r w:rsidRPr="000245CB">
        <w:rPr>
          <w:rFonts w:ascii="Constantia" w:hAnsi="Constantia" w:cs="Courier New"/>
          <w:sz w:val="20"/>
          <w:szCs w:val="20"/>
        </w:rPr>
        <w:t>, however, a</w:t>
      </w:r>
      <w:r w:rsidRPr="000245CB">
        <w:rPr>
          <w:rFonts w:ascii="Constantia" w:hAnsi="Constantia" w:cs="Courier New"/>
          <w:sz w:val="20"/>
          <w:szCs w:val="20"/>
        </w:rPr>
        <w:t>c</w:t>
      </w:r>
      <w:r w:rsidRPr="000245CB">
        <w:rPr>
          <w:rFonts w:ascii="Constantia" w:hAnsi="Constantia" w:cs="Courier New"/>
          <w:sz w:val="20"/>
          <w:szCs w:val="20"/>
        </w:rPr>
        <w:t>cepted the authority of the new rulers.</w:t>
      </w:r>
    </w:p>
    <w:p w:rsidR="00A23523" w:rsidRPr="000245CB" w:rsidRDefault="00A23523" w:rsidP="002D2DF4">
      <w:pPr>
        <w:pStyle w:val="PlainText"/>
        <w:tabs>
          <w:tab w:val="left" w:pos="5400"/>
          <w:tab w:val="left" w:pos="5940"/>
        </w:tabs>
        <w:rPr>
          <w:rFonts w:ascii="Constantia" w:hAnsi="Constantia" w:cs="Courier New"/>
          <w:sz w:val="20"/>
          <w:szCs w:val="20"/>
        </w:rPr>
      </w:pPr>
    </w:p>
    <w:p w:rsidR="00A23523" w:rsidRPr="000245CB" w:rsidRDefault="00D02403" w:rsidP="002D2DF4">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Sophocles’</w:t>
      </w:r>
      <w:r w:rsidR="00A23523" w:rsidRPr="000245CB">
        <w:rPr>
          <w:rFonts w:ascii="Constantia" w:hAnsi="Constantia" w:cs="Courier New"/>
          <w:sz w:val="20"/>
          <w:szCs w:val="20"/>
        </w:rPr>
        <w:t xml:space="preserve"> play opens outside the royal palace of Mycenae. Orestes has just returned </w:t>
      </w:r>
      <w:r w:rsidRPr="000245CB">
        <w:rPr>
          <w:rFonts w:ascii="Constantia" w:hAnsi="Constantia" w:cs="Courier New"/>
          <w:sz w:val="20"/>
          <w:szCs w:val="20"/>
        </w:rPr>
        <w:t xml:space="preserve">in secret </w:t>
      </w:r>
      <w:r w:rsidR="00A23523" w:rsidRPr="000245CB">
        <w:rPr>
          <w:rFonts w:ascii="Constantia" w:hAnsi="Constantia" w:cs="Courier New"/>
          <w:sz w:val="20"/>
          <w:szCs w:val="20"/>
        </w:rPr>
        <w:t>from his years away from home.</w:t>
      </w:r>
    </w:p>
    <w:p w:rsidR="00A23523" w:rsidRPr="000245CB" w:rsidRDefault="00A23523" w:rsidP="002D2DF4">
      <w:pPr>
        <w:pStyle w:val="PlainText"/>
        <w:tabs>
          <w:tab w:val="left" w:pos="5400"/>
          <w:tab w:val="left" w:pos="5940"/>
        </w:tabs>
        <w:rPr>
          <w:rFonts w:ascii="Constantia" w:hAnsi="Constantia" w:cs="Courier New"/>
          <w:sz w:val="20"/>
          <w:szCs w:val="20"/>
        </w:rPr>
      </w:pPr>
    </w:p>
    <w:p w:rsidR="00A4789E" w:rsidRPr="000245CB" w:rsidRDefault="00A23523" w:rsidP="001E33FC">
      <w:pPr>
        <w:pStyle w:val="PlainText"/>
        <w:tabs>
          <w:tab w:val="left" w:pos="5400"/>
          <w:tab w:val="left" w:pos="5940"/>
        </w:tabs>
        <w:jc w:val="both"/>
        <w:rPr>
          <w:rFonts w:ascii="Constantia" w:hAnsi="Constantia" w:cs="Courier New"/>
          <w:sz w:val="20"/>
          <w:szCs w:val="20"/>
        </w:rPr>
      </w:pPr>
      <w:r w:rsidRPr="000245CB">
        <w:rPr>
          <w:rFonts w:ascii="Constantia" w:hAnsi="Constantia" w:cs="Courier New"/>
          <w:sz w:val="20"/>
          <w:szCs w:val="20"/>
        </w:rPr>
        <w:t xml:space="preserve">Other details of the longer narrative of the House of </w:t>
      </w:r>
      <w:proofErr w:type="spellStart"/>
      <w:r w:rsidRPr="000245CB">
        <w:rPr>
          <w:rFonts w:ascii="Constantia" w:hAnsi="Constantia" w:cs="Courier New"/>
          <w:sz w:val="20"/>
          <w:szCs w:val="20"/>
        </w:rPr>
        <w:t>Atreus</w:t>
      </w:r>
      <w:proofErr w:type="spellEnd"/>
      <w:r w:rsidRPr="000245CB">
        <w:rPr>
          <w:rFonts w:ascii="Constantia" w:hAnsi="Constantia" w:cs="Courier New"/>
          <w:sz w:val="20"/>
          <w:szCs w:val="20"/>
        </w:rPr>
        <w:t xml:space="preserve"> will be pr</w:t>
      </w:r>
      <w:r w:rsidRPr="000245CB">
        <w:rPr>
          <w:rFonts w:ascii="Constantia" w:hAnsi="Constantia" w:cs="Courier New"/>
          <w:sz w:val="20"/>
          <w:szCs w:val="20"/>
        </w:rPr>
        <w:t>o</w:t>
      </w:r>
      <w:r w:rsidRPr="000245CB">
        <w:rPr>
          <w:rFonts w:ascii="Constantia" w:hAnsi="Constantia" w:cs="Courier New"/>
          <w:sz w:val="20"/>
          <w:szCs w:val="20"/>
        </w:rPr>
        <w:t>vided in the footnotes in the relevant places.</w:t>
      </w:r>
    </w:p>
    <w:p w:rsidR="006A165C" w:rsidRDefault="00A4789E" w:rsidP="002D2DF4">
      <w:pPr>
        <w:spacing w:after="0"/>
        <w:jc w:val="center"/>
        <w:rPr>
          <w:rFonts w:ascii="Constantia" w:hAnsi="Constantia" w:cs="Courier New"/>
          <w:sz w:val="20"/>
          <w:szCs w:val="20"/>
        </w:rPr>
      </w:pPr>
      <w:r w:rsidRPr="000245CB">
        <w:rPr>
          <w:rFonts w:ascii="Constantia" w:hAnsi="Constantia" w:cs="Courier New"/>
          <w:sz w:val="20"/>
          <w:szCs w:val="20"/>
        </w:rPr>
        <w:br w:type="page"/>
      </w:r>
      <w:r w:rsidR="005270AF" w:rsidRPr="000245CB">
        <w:rPr>
          <w:rFonts w:ascii="Constantia" w:hAnsi="Constantia" w:cs="Courier New"/>
          <w:sz w:val="20"/>
          <w:szCs w:val="20"/>
        </w:rPr>
        <w:lastRenderedPageBreak/>
        <w:t>DRAMATIS PERSONAE</w:t>
      </w:r>
    </w:p>
    <w:p w:rsidR="00321DCC" w:rsidRPr="000245CB" w:rsidRDefault="00321DCC" w:rsidP="002D2DF4">
      <w:pPr>
        <w:spacing w:after="0"/>
        <w:jc w:val="center"/>
        <w:rPr>
          <w:rFonts w:ascii="Constantia" w:hAnsi="Constantia" w:cs="Courier New"/>
          <w:sz w:val="20"/>
          <w:szCs w:val="20"/>
        </w:rPr>
      </w:pPr>
    </w:p>
    <w:p w:rsidR="00C85067" w:rsidRPr="000245CB" w:rsidRDefault="00C85067" w:rsidP="002D2DF4">
      <w:pPr>
        <w:tabs>
          <w:tab w:val="left" w:pos="5400"/>
          <w:tab w:val="left" w:pos="5940"/>
        </w:tabs>
        <w:spacing w:after="0" w:line="240" w:lineRule="auto"/>
        <w:rPr>
          <w:rFonts w:ascii="Constantia" w:hAnsi="Constantia"/>
          <w:sz w:val="20"/>
          <w:szCs w:val="20"/>
        </w:rPr>
      </w:pPr>
      <w:r w:rsidRPr="000245CB">
        <w:rPr>
          <w:rFonts w:ascii="Constantia" w:hAnsi="Constantia"/>
          <w:sz w:val="20"/>
          <w:szCs w:val="20"/>
        </w:rPr>
        <w:t>PAEDAGOGUS: an old man, tutor to Orestes in earlier days</w:t>
      </w:r>
      <w:r w:rsidR="00332B79" w:rsidRPr="000245CB">
        <w:rPr>
          <w:rStyle w:val="FootnoteReference"/>
          <w:rFonts w:ascii="Constantia" w:hAnsi="Constantia" w:cstheme="minorBidi"/>
          <w:sz w:val="20"/>
          <w:szCs w:val="20"/>
        </w:rPr>
        <w:footnoteReference w:id="2"/>
      </w:r>
      <w:r w:rsidRPr="000245CB">
        <w:rPr>
          <w:rFonts w:ascii="Constantia" w:hAnsi="Constantia"/>
          <w:sz w:val="20"/>
          <w:szCs w:val="20"/>
        </w:rPr>
        <w:br/>
        <w:t>ORESTES: son of Clytaemnestra and Agamemnon</w:t>
      </w:r>
      <w:r w:rsidR="006E6371" w:rsidRPr="000245CB">
        <w:rPr>
          <w:rFonts w:ascii="Constantia" w:hAnsi="Constantia"/>
          <w:sz w:val="20"/>
          <w:szCs w:val="20"/>
        </w:rPr>
        <w:br/>
        <w:t xml:space="preserve">PYLADES: son of </w:t>
      </w:r>
      <w:proofErr w:type="spellStart"/>
      <w:r w:rsidR="006E6371" w:rsidRPr="000245CB">
        <w:rPr>
          <w:rFonts w:ascii="Constantia" w:hAnsi="Constantia"/>
          <w:sz w:val="20"/>
          <w:szCs w:val="20"/>
        </w:rPr>
        <w:t>Strophius</w:t>
      </w:r>
      <w:proofErr w:type="spellEnd"/>
      <w:r w:rsidR="006E6371" w:rsidRPr="000245CB">
        <w:rPr>
          <w:rFonts w:ascii="Constantia" w:hAnsi="Constantia"/>
          <w:sz w:val="20"/>
          <w:szCs w:val="20"/>
        </w:rPr>
        <w:t xml:space="preserve"> of </w:t>
      </w:r>
      <w:proofErr w:type="spellStart"/>
      <w:r w:rsidR="006E6371" w:rsidRPr="000245CB">
        <w:rPr>
          <w:rFonts w:ascii="Constantia" w:hAnsi="Constantia"/>
          <w:sz w:val="20"/>
          <w:szCs w:val="20"/>
        </w:rPr>
        <w:t>Phocus</w:t>
      </w:r>
      <w:proofErr w:type="spellEnd"/>
      <w:r w:rsidR="006E6371" w:rsidRPr="000245CB">
        <w:rPr>
          <w:rFonts w:ascii="Constantia" w:hAnsi="Constantia"/>
          <w:sz w:val="20"/>
          <w:szCs w:val="20"/>
        </w:rPr>
        <w:t>, friend of Orestes</w:t>
      </w:r>
    </w:p>
    <w:p w:rsidR="006E6371" w:rsidRPr="000245CB" w:rsidRDefault="006E6371" w:rsidP="002D2DF4">
      <w:pPr>
        <w:tabs>
          <w:tab w:val="left" w:pos="5400"/>
          <w:tab w:val="left" w:pos="5940"/>
        </w:tabs>
        <w:spacing w:after="0" w:line="240" w:lineRule="auto"/>
        <w:rPr>
          <w:rFonts w:ascii="Constantia" w:hAnsi="Constantia"/>
          <w:sz w:val="20"/>
          <w:szCs w:val="20"/>
        </w:rPr>
      </w:pPr>
      <w:r w:rsidRPr="000245CB">
        <w:rPr>
          <w:rFonts w:ascii="Constantia" w:hAnsi="Constantia"/>
          <w:sz w:val="20"/>
          <w:szCs w:val="20"/>
        </w:rPr>
        <w:t>ELECTRA: daughter of Clytaemnestra and Agamemnon</w:t>
      </w:r>
    </w:p>
    <w:p w:rsidR="00C85067" w:rsidRPr="000245CB" w:rsidRDefault="00332B79" w:rsidP="002D2DF4">
      <w:pPr>
        <w:tabs>
          <w:tab w:val="left" w:pos="5400"/>
          <w:tab w:val="left" w:pos="5940"/>
        </w:tabs>
        <w:spacing w:after="0" w:line="240" w:lineRule="auto"/>
        <w:rPr>
          <w:rFonts w:ascii="Constantia" w:hAnsi="Constantia"/>
          <w:sz w:val="20"/>
          <w:szCs w:val="20"/>
        </w:rPr>
      </w:pPr>
      <w:r w:rsidRPr="000245CB">
        <w:rPr>
          <w:rFonts w:ascii="Constantia" w:hAnsi="Constantia"/>
          <w:sz w:val="20"/>
          <w:szCs w:val="20"/>
        </w:rPr>
        <w:t>CHRYSOTHEMIS</w:t>
      </w:r>
      <w:r w:rsidR="00C85067" w:rsidRPr="000245CB">
        <w:rPr>
          <w:rFonts w:ascii="Constantia" w:hAnsi="Constantia"/>
          <w:sz w:val="20"/>
          <w:szCs w:val="20"/>
        </w:rPr>
        <w:t>: daughter of Clytaemnestra and Agamemnon</w:t>
      </w:r>
    </w:p>
    <w:p w:rsidR="00C85067" w:rsidRPr="000245CB" w:rsidRDefault="006E6371" w:rsidP="002D2DF4">
      <w:pPr>
        <w:tabs>
          <w:tab w:val="left" w:pos="5400"/>
          <w:tab w:val="left" w:pos="5940"/>
        </w:tabs>
        <w:spacing w:after="0" w:line="240" w:lineRule="auto"/>
        <w:rPr>
          <w:rFonts w:ascii="Constantia" w:hAnsi="Constantia"/>
          <w:sz w:val="20"/>
          <w:szCs w:val="20"/>
        </w:rPr>
      </w:pPr>
      <w:r w:rsidRPr="000245CB">
        <w:rPr>
          <w:rFonts w:ascii="Constantia" w:hAnsi="Constantia"/>
          <w:sz w:val="20"/>
          <w:szCs w:val="20"/>
        </w:rPr>
        <w:t>CHORUS: women of Mycenae</w:t>
      </w:r>
      <w:r w:rsidR="00C7419D">
        <w:rPr>
          <w:rStyle w:val="FootnoteReference"/>
          <w:rFonts w:ascii="Constantia" w:hAnsi="Constantia" w:cstheme="minorBidi"/>
          <w:sz w:val="20"/>
          <w:szCs w:val="20"/>
        </w:rPr>
        <w:footnoteReference w:id="3"/>
      </w:r>
      <w:r w:rsidR="00C85067" w:rsidRPr="000245CB">
        <w:rPr>
          <w:rFonts w:ascii="Constantia" w:hAnsi="Constantia"/>
          <w:sz w:val="20"/>
          <w:szCs w:val="20"/>
        </w:rPr>
        <w:br/>
      </w:r>
      <w:r w:rsidR="00332B79" w:rsidRPr="000245CB">
        <w:rPr>
          <w:rFonts w:ascii="Constantia" w:hAnsi="Constantia"/>
          <w:sz w:val="20"/>
          <w:szCs w:val="20"/>
        </w:rPr>
        <w:t>CLYTAEMNESTRA</w:t>
      </w:r>
      <w:r w:rsidR="00C85067" w:rsidRPr="000245CB">
        <w:rPr>
          <w:rFonts w:ascii="Constantia" w:hAnsi="Constantia"/>
          <w:sz w:val="20"/>
          <w:szCs w:val="20"/>
        </w:rPr>
        <w:t>: widow of Agamemnon, wife of Aegisthus</w:t>
      </w:r>
    </w:p>
    <w:p w:rsidR="00332B79" w:rsidRPr="000245CB" w:rsidRDefault="00332B79" w:rsidP="002D2DF4">
      <w:pPr>
        <w:tabs>
          <w:tab w:val="left" w:pos="4417"/>
        </w:tabs>
        <w:spacing w:after="0" w:line="240" w:lineRule="auto"/>
        <w:rPr>
          <w:rFonts w:ascii="Constantia" w:hAnsi="Constantia"/>
          <w:sz w:val="20"/>
          <w:szCs w:val="20"/>
        </w:rPr>
      </w:pPr>
      <w:r w:rsidRPr="000245CB">
        <w:rPr>
          <w:rFonts w:ascii="Constantia" w:hAnsi="Constantia"/>
          <w:sz w:val="20"/>
          <w:szCs w:val="20"/>
        </w:rPr>
        <w:t>AEGISTHUS</w:t>
      </w:r>
      <w:r w:rsidR="00C85067" w:rsidRPr="000245CB">
        <w:rPr>
          <w:rFonts w:ascii="Constantia" w:hAnsi="Constantia"/>
          <w:sz w:val="20"/>
          <w:szCs w:val="20"/>
        </w:rPr>
        <w:t>: husband of Clytaemnestra</w:t>
      </w:r>
      <w:r w:rsidR="006E6371" w:rsidRPr="000245CB">
        <w:rPr>
          <w:rFonts w:ascii="Constantia" w:hAnsi="Constantia"/>
          <w:sz w:val="20"/>
          <w:szCs w:val="20"/>
        </w:rPr>
        <w:t>.</w:t>
      </w:r>
      <w:r w:rsidR="002D2DF4">
        <w:rPr>
          <w:rFonts w:ascii="Constantia" w:hAnsi="Constantia"/>
          <w:sz w:val="20"/>
          <w:szCs w:val="20"/>
        </w:rPr>
        <w:tab/>
      </w:r>
      <w:r w:rsidR="00C85067" w:rsidRPr="000245CB">
        <w:rPr>
          <w:rFonts w:ascii="Constantia" w:hAnsi="Constantia"/>
          <w:sz w:val="20"/>
          <w:szCs w:val="20"/>
        </w:rPr>
        <w:br/>
      </w:r>
    </w:p>
    <w:p w:rsidR="00332B79" w:rsidRPr="000245CB" w:rsidRDefault="00332B79" w:rsidP="002D2DF4">
      <w:pPr>
        <w:tabs>
          <w:tab w:val="left" w:pos="5400"/>
          <w:tab w:val="left" w:pos="5940"/>
        </w:tabs>
        <w:spacing w:after="0" w:line="240" w:lineRule="auto"/>
        <w:rPr>
          <w:rFonts w:ascii="Constantia" w:hAnsi="Constantia"/>
          <w:i/>
          <w:sz w:val="20"/>
          <w:szCs w:val="20"/>
        </w:rPr>
      </w:pPr>
      <w:r w:rsidRPr="000245CB">
        <w:rPr>
          <w:rFonts w:ascii="Constantia" w:hAnsi="Constantia"/>
          <w:i/>
          <w:sz w:val="20"/>
          <w:szCs w:val="20"/>
        </w:rPr>
        <w:t>[The scene is an open space in front of the royal palace in Mycenae. A grove marking the tomb of Agamemnon is in the background]</w:t>
      </w:r>
    </w:p>
    <w:p w:rsidR="00332B79" w:rsidRPr="000245CB" w:rsidRDefault="00332B79" w:rsidP="002D2DF4">
      <w:pPr>
        <w:tabs>
          <w:tab w:val="left" w:pos="5400"/>
          <w:tab w:val="left" w:pos="5940"/>
        </w:tabs>
        <w:spacing w:after="0" w:line="240" w:lineRule="auto"/>
        <w:rPr>
          <w:rFonts w:ascii="Constantia" w:hAnsi="Constantia"/>
          <w:sz w:val="20"/>
          <w:szCs w:val="20"/>
        </w:rPr>
      </w:pPr>
    </w:p>
    <w:p w:rsidR="00332B79" w:rsidRPr="000245CB" w:rsidRDefault="00332B79" w:rsidP="002D2DF4">
      <w:pPr>
        <w:tabs>
          <w:tab w:val="left" w:pos="5400"/>
          <w:tab w:val="left" w:pos="5940"/>
        </w:tabs>
        <w:spacing w:after="0" w:line="240" w:lineRule="auto"/>
        <w:rPr>
          <w:rFonts w:ascii="Constantia" w:hAnsi="Constantia"/>
          <w:i/>
          <w:sz w:val="20"/>
          <w:szCs w:val="20"/>
        </w:rPr>
      </w:pPr>
      <w:r w:rsidRPr="000245CB">
        <w:rPr>
          <w:rFonts w:ascii="Constantia" w:hAnsi="Constantia"/>
          <w:i/>
          <w:sz w:val="20"/>
          <w:szCs w:val="20"/>
        </w:rPr>
        <w:t>[Enter the Paedagogus, Orestes, and Pylades]</w:t>
      </w:r>
    </w:p>
    <w:p w:rsidR="00332B79" w:rsidRPr="000245CB" w:rsidRDefault="00332B79" w:rsidP="002D2DF4">
      <w:pPr>
        <w:tabs>
          <w:tab w:val="left" w:pos="5400"/>
          <w:tab w:val="left" w:pos="5940"/>
        </w:tabs>
        <w:spacing w:after="0" w:line="240" w:lineRule="auto"/>
        <w:rPr>
          <w:rFonts w:ascii="Constantia" w:hAnsi="Constantia"/>
          <w:sz w:val="20"/>
          <w:szCs w:val="20"/>
        </w:rPr>
      </w:pPr>
    </w:p>
    <w:p w:rsidR="008522C5" w:rsidRPr="000245CB" w:rsidRDefault="00332B79" w:rsidP="002D2DF4">
      <w:pPr>
        <w:pStyle w:val="NoSpacing"/>
      </w:pPr>
      <w:r w:rsidRPr="000245CB">
        <w:t>PAEDAGOGUS</w:t>
      </w:r>
      <w:r w:rsidR="003D42EE" w:rsidRPr="000245CB">
        <w:br/>
        <w:t>S</w:t>
      </w:r>
      <w:r w:rsidR="000A5F84" w:rsidRPr="000245CB">
        <w:t>on of Agamemnon, who years ago</w:t>
      </w:r>
      <w:r w:rsidR="000A5F84" w:rsidRPr="000245CB">
        <w:br/>
        <w:t xml:space="preserve">was our commanding </w:t>
      </w:r>
      <w:r w:rsidR="000C18C2" w:rsidRPr="000245CB">
        <w:t>general at Troy,</w:t>
      </w:r>
      <w:r w:rsidR="000C18C2" w:rsidRPr="000245CB">
        <w:br/>
        <w:t>now you can view</w:t>
      </w:r>
      <w:r w:rsidR="000A5F84" w:rsidRPr="000245CB">
        <w:t xml:space="preserve"> in front of you the place</w:t>
      </w:r>
      <w:r w:rsidR="000A5F84" w:rsidRPr="000245CB">
        <w:br/>
        <w:t xml:space="preserve">you have </w:t>
      </w:r>
      <w:r w:rsidR="0021357A" w:rsidRPr="000245CB">
        <w:t>l</w:t>
      </w:r>
      <w:r w:rsidR="003F2452" w:rsidRPr="000245CB">
        <w:t>onged to look at</w:t>
      </w:r>
      <w:r w:rsidR="000A5F84" w:rsidRPr="000245CB">
        <w:t xml:space="preserve"> all this time</w:t>
      </w:r>
      <w:r w:rsidR="003F2452" w:rsidRPr="000245CB">
        <w:t>.</w:t>
      </w:r>
      <w:r w:rsidR="003F2452" w:rsidRPr="000245CB">
        <w:br/>
        <w:t>T</w:t>
      </w:r>
      <w:r w:rsidR="000A5F84" w:rsidRPr="000245CB">
        <w:t xml:space="preserve">here is </w:t>
      </w:r>
      <w:r w:rsidR="0090700D" w:rsidRPr="000245CB">
        <w:t xml:space="preserve">the </w:t>
      </w:r>
      <w:r w:rsidR="000A5F84" w:rsidRPr="000245CB">
        <w:t>ancient Argos</w:t>
      </w:r>
      <w:r w:rsidR="0090700D" w:rsidRPr="000245CB">
        <w:t xml:space="preserve"> of your dreams,</w:t>
      </w:r>
      <w:r w:rsidR="0090700D" w:rsidRPr="000245CB">
        <w:br/>
      </w:r>
      <w:r w:rsidR="000C18C2" w:rsidRPr="000245CB">
        <w:t xml:space="preserve">the sacred grove where </w:t>
      </w:r>
      <w:r w:rsidR="00322417" w:rsidRPr="000245CB">
        <w:t>a stinging gad</w:t>
      </w:r>
      <w:r w:rsidR="00823A3F" w:rsidRPr="000245CB">
        <w:t>fly</w:t>
      </w:r>
      <w:r w:rsidR="00823A3F" w:rsidRPr="000245CB">
        <w:br/>
        <w:t xml:space="preserve">drove </w:t>
      </w:r>
      <w:proofErr w:type="spellStart"/>
      <w:r w:rsidR="000C18C2" w:rsidRPr="000245CB">
        <w:t>Inachus</w:t>
      </w:r>
      <w:proofErr w:type="spellEnd"/>
      <w:r w:rsidR="000C18C2" w:rsidRPr="000245CB">
        <w:t>’ daughter</w:t>
      </w:r>
      <w:r w:rsidR="00823A3F" w:rsidRPr="000245CB">
        <w:t xml:space="preserve"> mad.</w:t>
      </w:r>
      <w:r w:rsidR="00F0404D" w:rsidRPr="000245CB">
        <w:rPr>
          <w:rStyle w:val="FootnoteReference"/>
          <w:rFonts w:cstheme="minorBidi"/>
        </w:rPr>
        <w:footnoteReference w:id="4"/>
      </w:r>
      <w:r w:rsidR="00F0404D" w:rsidRPr="000245CB">
        <w:t xml:space="preserve"> And there,</w:t>
      </w:r>
      <w:r w:rsidR="00F0404D" w:rsidRPr="000245CB">
        <w:br/>
        <w:t>Orestes, is th</w:t>
      </w:r>
      <w:r w:rsidR="006813EB" w:rsidRPr="000245CB">
        <w:t xml:space="preserve">e </w:t>
      </w:r>
      <w:proofErr w:type="spellStart"/>
      <w:r w:rsidR="006813EB" w:rsidRPr="000245CB">
        <w:t>Lycian</w:t>
      </w:r>
      <w:proofErr w:type="spellEnd"/>
      <w:r w:rsidR="006813EB" w:rsidRPr="000245CB">
        <w:t xml:space="preserve"> market</w:t>
      </w:r>
      <w:r w:rsidR="00B25AEB" w:rsidRPr="000245CB">
        <w:t xml:space="preserve"> place</w:t>
      </w:r>
      <w:r w:rsidR="006813EB" w:rsidRPr="000245CB">
        <w:t>,</w:t>
      </w:r>
      <w:r w:rsidR="006813EB" w:rsidRPr="000245CB">
        <w:br/>
        <w:t xml:space="preserve">named for </w:t>
      </w:r>
      <w:r w:rsidR="00823A3F" w:rsidRPr="000245CB">
        <w:t>the</w:t>
      </w:r>
      <w:r w:rsidR="00B25AEB" w:rsidRPr="000245CB">
        <w:t xml:space="preserve"> wolf-killing god</w:t>
      </w:r>
      <w:r w:rsidR="00C86037" w:rsidRPr="000245CB">
        <w:t>,</w:t>
      </w:r>
      <w:r w:rsidR="00307A9D" w:rsidRPr="000245CB">
        <w:t xml:space="preserve"> Apollo,</w:t>
      </w:r>
      <w:r w:rsidR="00307A9D" w:rsidRPr="000245CB">
        <w:br/>
        <w:t>a</w:t>
      </w:r>
      <w:r w:rsidR="006813EB" w:rsidRPr="000245CB">
        <w:t>nd on the left is Hera’s famous shrine</w:t>
      </w:r>
      <w:r w:rsidR="00EE10DF" w:rsidRPr="000245CB">
        <w:t>.</w:t>
      </w:r>
      <w:r w:rsidR="00B71F1D" w:rsidRPr="000245CB">
        <w:t xml:space="preserve">                </w:t>
      </w:r>
      <w:r w:rsidR="00560C5F" w:rsidRPr="000245CB">
        <w:tab/>
      </w:r>
      <w:r w:rsidR="00B71F1D" w:rsidRPr="000245CB">
        <w:rPr>
          <w:sz w:val="16"/>
          <w:szCs w:val="16"/>
        </w:rPr>
        <w:t>10</w:t>
      </w:r>
      <w:r w:rsidR="00EE10DF" w:rsidRPr="000245CB">
        <w:br/>
      </w:r>
      <w:r w:rsidR="00982961" w:rsidRPr="000245CB">
        <w:t xml:space="preserve">From </w:t>
      </w:r>
      <w:r w:rsidR="001E31B6" w:rsidRPr="000245CB">
        <w:t xml:space="preserve">where we </w:t>
      </w:r>
      <w:r w:rsidR="00DE7713" w:rsidRPr="000245CB">
        <w:t>stand</w:t>
      </w:r>
      <w:r w:rsidR="001E31B6" w:rsidRPr="000245CB">
        <w:t xml:space="preserve"> here, you must know</w:t>
      </w:r>
      <w:r w:rsidR="00982961" w:rsidRPr="000245CB">
        <w:br/>
        <w:t>that you are looking at gold-rich Mycenae</w:t>
      </w:r>
      <w:r w:rsidR="00402807" w:rsidRPr="000245CB">
        <w:t>.</w:t>
      </w:r>
      <w:r w:rsidR="00402807" w:rsidRPr="000245CB">
        <w:br/>
        <w:t xml:space="preserve">There is the home </w:t>
      </w:r>
      <w:r w:rsidR="0003217B" w:rsidRPr="000245CB">
        <w:t xml:space="preserve">of </w:t>
      </w:r>
      <w:proofErr w:type="spellStart"/>
      <w:r w:rsidR="00402807" w:rsidRPr="000245CB">
        <w:t>Pelops</w:t>
      </w:r>
      <w:proofErr w:type="spellEnd"/>
      <w:r w:rsidR="00402807" w:rsidRPr="000245CB">
        <w:t>’ family,</w:t>
      </w:r>
      <w:r w:rsidR="00D4207F" w:rsidRPr="000245CB">
        <w:t xml:space="preserve">                             </w:t>
      </w:r>
      <w:r w:rsidR="00560C5F" w:rsidRPr="000245CB">
        <w:tab/>
      </w:r>
      <w:r w:rsidR="00560C5F" w:rsidRPr="000245CB">
        <w:tab/>
      </w:r>
      <w:r w:rsidR="00D4207F" w:rsidRPr="000245CB">
        <w:rPr>
          <w:sz w:val="16"/>
          <w:szCs w:val="16"/>
        </w:rPr>
        <w:t>[10]</w:t>
      </w:r>
      <w:r w:rsidR="00402807" w:rsidRPr="000245CB">
        <w:br/>
      </w:r>
      <w:r w:rsidR="00402807" w:rsidRPr="000245CB">
        <w:lastRenderedPageBreak/>
        <w:t>scene of so m</w:t>
      </w:r>
      <w:r w:rsidR="00D4207F" w:rsidRPr="000245CB">
        <w:t>uch murderous destruction</w:t>
      </w:r>
      <w:r w:rsidR="00402807" w:rsidRPr="000245CB">
        <w:t>.</w:t>
      </w:r>
      <w:r w:rsidR="00A4789E" w:rsidRPr="000245CB">
        <w:rPr>
          <w:rStyle w:val="FootnoteReference"/>
          <w:rFonts w:cstheme="minorBidi"/>
        </w:rPr>
        <w:footnoteReference w:id="5"/>
      </w:r>
      <w:r w:rsidR="00C323F6" w:rsidRPr="000245CB">
        <w:t xml:space="preserve"> </w:t>
      </w:r>
      <w:r w:rsidR="00D4207F" w:rsidRPr="000245CB">
        <w:br/>
        <w:t>It was</w:t>
      </w:r>
      <w:r w:rsidR="00402807" w:rsidRPr="000245CB">
        <w:t xml:space="preserve"> there,</w:t>
      </w:r>
      <w:r w:rsidR="00D4207F" w:rsidRPr="000245CB">
        <w:t xml:space="preserve"> years ago, your blood</w:t>
      </w:r>
      <w:r w:rsidR="00B71F1D" w:rsidRPr="000245CB">
        <w:t xml:space="preserve"> sister</w:t>
      </w:r>
      <w:r w:rsidR="00B71F1D" w:rsidRPr="000245CB">
        <w:br/>
        <w:t>handed you to me</w:t>
      </w:r>
      <w:r w:rsidR="00F65D27" w:rsidRPr="000245CB">
        <w:t>,</w:t>
      </w:r>
      <w:r w:rsidR="00B71F1D" w:rsidRPr="000245CB">
        <w:t xml:space="preserve"> and I took you away,</w:t>
      </w:r>
      <w:r w:rsidR="00B71F1D" w:rsidRPr="000245CB">
        <w:br/>
        <w:t xml:space="preserve">right after the </w:t>
      </w:r>
      <w:r w:rsidR="00C323F6" w:rsidRPr="000245CB">
        <w:t>slaughter</w:t>
      </w:r>
      <w:r w:rsidR="00B71F1D" w:rsidRPr="000245CB">
        <w:t xml:space="preserve"> of your father</w:t>
      </w:r>
      <w:r w:rsidR="00D4207F" w:rsidRPr="000245CB">
        <w:t>.</w:t>
      </w:r>
      <w:r w:rsidR="00AF6E9D" w:rsidRPr="000245CB">
        <w:br/>
        <w:t>I saved</w:t>
      </w:r>
      <w:r w:rsidR="005278C4" w:rsidRPr="000245CB">
        <w:t xml:space="preserve"> you and raised </w:t>
      </w:r>
      <w:r w:rsidR="001E31B6" w:rsidRPr="000245CB">
        <w:t xml:space="preserve">you </w:t>
      </w:r>
      <w:r w:rsidR="005278C4" w:rsidRPr="000245CB">
        <w:t>up to manhood,</w:t>
      </w:r>
      <w:r w:rsidR="00AF6E9D" w:rsidRPr="000245CB">
        <w:br/>
      </w:r>
      <w:r w:rsidR="005278C4" w:rsidRPr="000245CB">
        <w:t>so you</w:t>
      </w:r>
      <w:r w:rsidR="00307A9D" w:rsidRPr="000245CB">
        <w:t xml:space="preserve"> c</w:t>
      </w:r>
      <w:r w:rsidR="00AF6E9D" w:rsidRPr="000245CB">
        <w:t>ould avenge</w:t>
      </w:r>
      <w:r w:rsidR="005278C4" w:rsidRPr="000245CB">
        <w:t xml:space="preserve"> your</w:t>
      </w:r>
      <w:r w:rsidR="00AF6E9D" w:rsidRPr="000245CB">
        <w:t xml:space="preserve"> father’</w:t>
      </w:r>
      <w:r w:rsidR="005278C4" w:rsidRPr="000245CB">
        <w:t>s murder</w:t>
      </w:r>
      <w:r w:rsidR="00AF6E9D" w:rsidRPr="000245CB">
        <w:t>.</w:t>
      </w:r>
      <w:r w:rsidR="00AF6E9D" w:rsidRPr="000245CB">
        <w:rPr>
          <w:rStyle w:val="FootnoteReference"/>
          <w:rFonts w:cstheme="minorBidi"/>
        </w:rPr>
        <w:footnoteReference w:id="6"/>
      </w:r>
      <w:r w:rsidR="005278C4" w:rsidRPr="000245CB">
        <w:t xml:space="preserve"> </w:t>
      </w:r>
      <w:r w:rsidR="003F2452" w:rsidRPr="000245CB">
        <w:br/>
      </w:r>
      <w:r w:rsidR="001E31B6" w:rsidRPr="000245CB">
        <w:t>And</w:t>
      </w:r>
      <w:r w:rsidR="005278C4" w:rsidRPr="000245CB">
        <w:t xml:space="preserve"> now, </w:t>
      </w:r>
      <w:r w:rsidR="00560C5F" w:rsidRPr="000245CB">
        <w:t>Orestes and you</w:t>
      </w:r>
      <w:r w:rsidR="005278C4" w:rsidRPr="000245CB">
        <w:t xml:space="preserve">, too, </w:t>
      </w:r>
      <w:r w:rsidR="00560C5F" w:rsidRPr="000245CB">
        <w:t>Pylades,</w:t>
      </w:r>
      <w:r w:rsidR="00770997" w:rsidRPr="000245CB">
        <w:t xml:space="preserve">    </w:t>
      </w:r>
      <w:r w:rsidR="00770997" w:rsidRPr="000245CB">
        <w:tab/>
      </w:r>
      <w:r w:rsidR="00770997" w:rsidRPr="000245CB">
        <w:rPr>
          <w:sz w:val="16"/>
          <w:szCs w:val="16"/>
        </w:rPr>
        <w:t>20</w:t>
      </w:r>
      <w:r w:rsidR="00560C5F" w:rsidRPr="000245CB">
        <w:br/>
        <w:t xml:space="preserve">his dearest friend, we must </w:t>
      </w:r>
      <w:r w:rsidR="008522C5" w:rsidRPr="000245CB">
        <w:t>sort out</w:t>
      </w:r>
      <w:r w:rsidR="001E31B6" w:rsidRPr="000245CB">
        <w:t xml:space="preserve"> quickly</w:t>
      </w:r>
      <w:r w:rsidR="008522C5" w:rsidRPr="000245CB">
        <w:br/>
        <w:t>what w</w:t>
      </w:r>
      <w:r w:rsidR="005278C4" w:rsidRPr="000245CB">
        <w:t>e intend</w:t>
      </w:r>
      <w:r w:rsidR="008522C5" w:rsidRPr="000245CB">
        <w:t xml:space="preserve"> to do</w:t>
      </w:r>
      <w:r w:rsidR="005B3571" w:rsidRPr="000245CB">
        <w:t>. The sun’</w:t>
      </w:r>
      <w:r w:rsidR="008522C5" w:rsidRPr="000245CB">
        <w:t>s bright</w:t>
      </w:r>
      <w:r w:rsidR="005B3571" w:rsidRPr="000245CB">
        <w:t xml:space="preserve"> rays</w:t>
      </w:r>
      <w:r w:rsidR="0020636C" w:rsidRPr="000245CB">
        <w:t xml:space="preserve"> </w:t>
      </w:r>
      <w:r w:rsidR="008522C5" w:rsidRPr="000245CB">
        <w:br/>
      </w:r>
      <w:r w:rsidR="00281135" w:rsidRPr="000245CB">
        <w:t xml:space="preserve">already </w:t>
      </w:r>
      <w:r w:rsidR="008522C5" w:rsidRPr="000245CB">
        <w:t>ar</w:t>
      </w:r>
      <w:r w:rsidR="00281135" w:rsidRPr="000245CB">
        <w:t>e</w:t>
      </w:r>
      <w:r w:rsidR="008522C5" w:rsidRPr="000245CB">
        <w:t xml:space="preserve"> around us,</w:t>
      </w:r>
      <w:r w:rsidR="005278C4" w:rsidRPr="000245CB">
        <w:t xml:space="preserve"> waking up</w:t>
      </w:r>
      <w:r w:rsidR="005278C4" w:rsidRPr="000245CB">
        <w:br/>
        <w:t>the birds with</w:t>
      </w:r>
      <w:r w:rsidR="008522C5" w:rsidRPr="000245CB">
        <w:t xml:space="preserve"> their clear </w:t>
      </w:r>
      <w:r w:rsidR="006F7A65" w:rsidRPr="000245CB">
        <w:t xml:space="preserve">morning </w:t>
      </w:r>
      <w:r w:rsidR="008522C5" w:rsidRPr="000245CB">
        <w:t>songs</w:t>
      </w:r>
      <w:r w:rsidR="00F65D27" w:rsidRPr="000245CB">
        <w:t>,</w:t>
      </w:r>
      <w:r w:rsidR="008522C5" w:rsidRPr="000245CB">
        <w:br/>
      </w:r>
      <w:r w:rsidR="0003217B" w:rsidRPr="000245CB">
        <w:t>and</w:t>
      </w:r>
      <w:r w:rsidR="00E52782" w:rsidRPr="000245CB">
        <w:t xml:space="preserve"> stars of</w:t>
      </w:r>
      <w:r w:rsidR="005278C4" w:rsidRPr="000245CB">
        <w:t xml:space="preserve"> </w:t>
      </w:r>
      <w:r w:rsidR="00E52782" w:rsidRPr="000245CB">
        <w:t xml:space="preserve">the </w:t>
      </w:r>
      <w:r w:rsidR="008522C5" w:rsidRPr="000245CB">
        <w:t xml:space="preserve">dark </w:t>
      </w:r>
      <w:r w:rsidR="005278C4" w:rsidRPr="000245CB">
        <w:t>night</w:t>
      </w:r>
      <w:r w:rsidR="00E52782" w:rsidRPr="000245CB">
        <w:t xml:space="preserve"> have moved away</w:t>
      </w:r>
      <w:r w:rsidR="008522C5" w:rsidRPr="000245CB">
        <w:t>.</w:t>
      </w:r>
      <w:r w:rsidR="00E52782" w:rsidRPr="000245CB">
        <w:br/>
        <w:t>And so</w:t>
      </w:r>
      <w:r w:rsidR="00437856" w:rsidRPr="000245CB">
        <w:t>,</w:t>
      </w:r>
      <w:r w:rsidR="00E52782" w:rsidRPr="000245CB">
        <w:t xml:space="preserve"> before </w:t>
      </w:r>
      <w:r w:rsidR="006F7A65" w:rsidRPr="000245CB">
        <w:t>anyone</w:t>
      </w:r>
      <w:r w:rsidR="00E52782" w:rsidRPr="000245CB">
        <w:t xml:space="preserve"> comes from the house</w:t>
      </w:r>
      <w:r w:rsidR="00437856" w:rsidRPr="000245CB">
        <w:t>,</w:t>
      </w:r>
      <w:r w:rsidR="003F2452" w:rsidRPr="000245CB">
        <w:t xml:space="preserve">          </w:t>
      </w:r>
      <w:r w:rsidR="00437856" w:rsidRPr="000245CB">
        <w:tab/>
      </w:r>
      <w:r w:rsidR="00437856" w:rsidRPr="000245CB">
        <w:tab/>
      </w:r>
      <w:r w:rsidR="00437856" w:rsidRPr="000245CB">
        <w:rPr>
          <w:sz w:val="16"/>
          <w:szCs w:val="16"/>
        </w:rPr>
        <w:t>[20]</w:t>
      </w:r>
      <w:r w:rsidR="00E52782" w:rsidRPr="000245CB">
        <w:br/>
        <w:t xml:space="preserve">we </w:t>
      </w:r>
      <w:r w:rsidR="00437856" w:rsidRPr="000245CB">
        <w:t>n</w:t>
      </w:r>
      <w:r w:rsidR="0021357A" w:rsidRPr="000245CB">
        <w:t>eed to talk things over. At this point,</w:t>
      </w:r>
      <w:r w:rsidR="0021357A" w:rsidRPr="000245CB">
        <w:br/>
        <w:t>we can afford to hesitate no longer.</w:t>
      </w:r>
      <w:r w:rsidR="0021357A" w:rsidRPr="000245CB">
        <w:br/>
      </w:r>
      <w:r w:rsidR="00AC36EE" w:rsidRPr="000245CB">
        <w:t>The time has come for us to act.</w:t>
      </w:r>
    </w:p>
    <w:p w:rsidR="0021357A" w:rsidRPr="000245CB" w:rsidRDefault="0021357A" w:rsidP="002D2DF4">
      <w:pPr>
        <w:tabs>
          <w:tab w:val="left" w:pos="5400"/>
          <w:tab w:val="left" w:pos="5940"/>
        </w:tabs>
        <w:spacing w:after="0" w:line="240" w:lineRule="auto"/>
        <w:rPr>
          <w:rFonts w:ascii="Constantia" w:hAnsi="Constantia"/>
          <w:sz w:val="20"/>
          <w:szCs w:val="20"/>
        </w:rPr>
      </w:pPr>
    </w:p>
    <w:p w:rsidR="0021357A" w:rsidRPr="000245CB" w:rsidRDefault="0021357A" w:rsidP="002D2DF4">
      <w:pPr>
        <w:tabs>
          <w:tab w:val="left" w:pos="5400"/>
          <w:tab w:val="left" w:pos="5940"/>
        </w:tabs>
        <w:spacing w:after="0" w:line="240" w:lineRule="auto"/>
        <w:rPr>
          <w:rFonts w:ascii="Constantia" w:hAnsi="Constantia"/>
          <w:sz w:val="20"/>
          <w:szCs w:val="20"/>
        </w:rPr>
      </w:pPr>
      <w:r w:rsidRPr="000245CB">
        <w:rPr>
          <w:rFonts w:ascii="Constantia" w:hAnsi="Constantia"/>
          <w:sz w:val="20"/>
          <w:szCs w:val="20"/>
        </w:rPr>
        <w:t>ORESTES</w:t>
      </w:r>
    </w:p>
    <w:p w:rsidR="006234EB" w:rsidRPr="000245CB" w:rsidRDefault="00307A9D" w:rsidP="002D2DF4">
      <w:pPr>
        <w:pStyle w:val="NoSpacing"/>
      </w:pPr>
      <w:r w:rsidRPr="000245CB">
        <w:t xml:space="preserve">                                </w:t>
      </w:r>
      <w:r w:rsidR="0026548F" w:rsidRPr="000245CB">
        <w:t xml:space="preserve">   </w:t>
      </w:r>
      <w:r w:rsidR="00AC36EE" w:rsidRPr="000245CB">
        <w:t xml:space="preserve">  </w:t>
      </w:r>
      <w:r w:rsidR="001E31B6" w:rsidRPr="000245CB">
        <w:t xml:space="preserve">     </w:t>
      </w:r>
      <w:r w:rsidR="00C86037" w:rsidRPr="000245CB">
        <w:t xml:space="preserve">     </w:t>
      </w:r>
      <w:r w:rsidR="008E7E29" w:rsidRPr="000245CB">
        <w:t xml:space="preserve">   </w:t>
      </w:r>
      <w:r w:rsidR="001E31B6" w:rsidRPr="000245CB">
        <w:t>M</w:t>
      </w:r>
      <w:r w:rsidR="00477C45" w:rsidRPr="000245CB">
        <w:t>y</w:t>
      </w:r>
      <w:r w:rsidR="00AC36EE" w:rsidRPr="000245CB">
        <w:t xml:space="preserve"> </w:t>
      </w:r>
      <w:r w:rsidR="0026548F" w:rsidRPr="000245CB">
        <w:t>friend,</w:t>
      </w:r>
      <w:r w:rsidR="0026548F" w:rsidRPr="000245CB">
        <w:br/>
        <w:t>the follower I cherish most of all,</w:t>
      </w:r>
      <w:r w:rsidR="00C4469F" w:rsidRPr="000245CB">
        <w:t xml:space="preserve">                    </w:t>
      </w:r>
      <w:r w:rsidR="00C4469F" w:rsidRPr="000245CB">
        <w:tab/>
      </w:r>
      <w:r w:rsidR="00C4469F" w:rsidRPr="000245CB">
        <w:rPr>
          <w:sz w:val="16"/>
          <w:szCs w:val="16"/>
        </w:rPr>
        <w:t>30</w:t>
      </w:r>
      <w:r w:rsidR="0026548F" w:rsidRPr="000245CB">
        <w:br/>
      </w:r>
      <w:r w:rsidR="00477C45" w:rsidRPr="000245CB">
        <w:t>you give me clear proof of your loyalty</w:t>
      </w:r>
      <w:r w:rsidR="00477C45" w:rsidRPr="000245CB">
        <w:br/>
        <w:t xml:space="preserve">towards our house. Just </w:t>
      </w:r>
      <w:r w:rsidR="00127DF0" w:rsidRPr="000245CB">
        <w:t>as</w:t>
      </w:r>
      <w:r w:rsidR="00477C45" w:rsidRPr="000245CB">
        <w:t xml:space="preserve"> a well-bred </w:t>
      </w:r>
      <w:r w:rsidR="00C17463" w:rsidRPr="000245CB">
        <w:t>horse</w:t>
      </w:r>
      <w:r w:rsidR="00477C45" w:rsidRPr="000245CB">
        <w:br/>
      </w:r>
      <w:r w:rsidR="00127DF0" w:rsidRPr="000245CB">
        <w:t>does not lose heart in the face of danger,</w:t>
      </w:r>
      <w:r w:rsidR="00127DF0" w:rsidRPr="000245CB">
        <w:br/>
        <w:t>in spite of its old age,</w:t>
      </w:r>
      <w:r w:rsidR="00477C45" w:rsidRPr="000245CB">
        <w:t xml:space="preserve"> </w:t>
      </w:r>
      <w:r w:rsidR="00290253" w:rsidRPr="000245CB">
        <w:t>but pricks up its</w:t>
      </w:r>
      <w:r w:rsidR="00C17463" w:rsidRPr="000245CB">
        <w:t xml:space="preserve"> ears—</w:t>
      </w:r>
      <w:r w:rsidR="00C17463" w:rsidRPr="000245CB">
        <w:br/>
      </w:r>
      <w:r w:rsidR="00F86BFD" w:rsidRPr="000245CB">
        <w:t xml:space="preserve">that’s how you urge </w:t>
      </w:r>
      <w:r w:rsidR="00C86037" w:rsidRPr="000245CB">
        <w:t>us on and follow us</w:t>
      </w:r>
      <w:r w:rsidR="00C86037" w:rsidRPr="000245CB">
        <w:br/>
        <w:t>in the foremost ranks. S</w:t>
      </w:r>
      <w:r w:rsidR="00F86BFD" w:rsidRPr="000245CB">
        <w:t>o I will tell you</w:t>
      </w:r>
      <w:r w:rsidR="00F86BFD" w:rsidRPr="000245CB">
        <w:br/>
        <w:t>what I have resolved. Pay close attention</w:t>
      </w:r>
      <w:r w:rsidR="00F86BFD" w:rsidRPr="000245CB">
        <w:br/>
        <w:t>to what I have to say</w:t>
      </w:r>
      <w:r w:rsidR="0085733C" w:rsidRPr="000245CB">
        <w:t>,</w:t>
      </w:r>
      <w:r w:rsidR="00F86BFD" w:rsidRPr="000245CB">
        <w:t xml:space="preserve"> and set me straight       </w:t>
      </w:r>
      <w:r w:rsidR="00F86BFD" w:rsidRPr="000245CB">
        <w:tab/>
      </w:r>
      <w:r w:rsidR="00F86BFD" w:rsidRPr="000245CB">
        <w:tab/>
      </w:r>
      <w:r w:rsidR="00F86BFD" w:rsidRPr="000245CB">
        <w:rPr>
          <w:sz w:val="16"/>
          <w:szCs w:val="16"/>
        </w:rPr>
        <w:t>[30]</w:t>
      </w:r>
      <w:r w:rsidR="00F86BFD" w:rsidRPr="000245CB">
        <w:br/>
        <w:t xml:space="preserve">if in any way I </w:t>
      </w:r>
      <w:r w:rsidR="00C4469F" w:rsidRPr="000245CB">
        <w:t>am off the mark.</w:t>
      </w:r>
      <w:r w:rsidR="00C4469F" w:rsidRPr="000245CB">
        <w:br/>
        <w:t xml:space="preserve">When I went to the </w:t>
      </w:r>
      <w:proofErr w:type="spellStart"/>
      <w:r w:rsidR="00C4469F" w:rsidRPr="000245CB">
        <w:t>Pythian</w:t>
      </w:r>
      <w:proofErr w:type="spellEnd"/>
      <w:r w:rsidR="00C4469F" w:rsidRPr="000245CB">
        <w:t xml:space="preserve"> oracle</w:t>
      </w:r>
      <w:r w:rsidR="004C33BD" w:rsidRPr="000245CB">
        <w:t xml:space="preserve">     </w:t>
      </w:r>
      <w:r w:rsidR="004C33BD" w:rsidRPr="000245CB">
        <w:tab/>
      </w:r>
      <w:r w:rsidR="004C33BD" w:rsidRPr="000245CB">
        <w:rPr>
          <w:sz w:val="16"/>
          <w:szCs w:val="16"/>
        </w:rPr>
        <w:t>40</w:t>
      </w:r>
      <w:r w:rsidR="00C4469F" w:rsidRPr="000245CB">
        <w:br/>
        <w:t>to find out how I might obtain justice</w:t>
      </w:r>
      <w:r w:rsidR="00C4469F" w:rsidRPr="000245CB">
        <w:br/>
        <w:t>for my father from those who murdered him,</w:t>
      </w:r>
      <w:r w:rsidR="00C4469F" w:rsidRPr="000245CB">
        <w:br/>
      </w:r>
      <w:r w:rsidR="00C4469F" w:rsidRPr="000245CB">
        <w:lastRenderedPageBreak/>
        <w:t>Phoebus gave me his reply, as follows:</w:t>
      </w:r>
      <w:r w:rsidR="00C4469F" w:rsidRPr="000245CB">
        <w:br/>
      </w:r>
      <w:r w:rsidR="004C33BD" w:rsidRPr="000245CB">
        <w:t>“</w:t>
      </w:r>
      <w:r w:rsidR="00216C4D" w:rsidRPr="000245CB">
        <w:t>You mus</w:t>
      </w:r>
      <w:r w:rsidR="00F47B48" w:rsidRPr="000245CB">
        <w:t>t go by yourself, without weapons</w:t>
      </w:r>
      <w:r w:rsidR="00216C4D" w:rsidRPr="000245CB">
        <w:br/>
      </w:r>
      <w:r w:rsidR="004C33BD" w:rsidRPr="000245CB">
        <w:t>and without</w:t>
      </w:r>
      <w:r w:rsidR="00216C4D" w:rsidRPr="000245CB">
        <w:t xml:space="preserve"> an army, </w:t>
      </w:r>
      <w:r w:rsidR="008F3CF5" w:rsidRPr="000245CB">
        <w:t>then</w:t>
      </w:r>
      <w:r w:rsidR="00DE34BC" w:rsidRPr="000245CB">
        <w:t xml:space="preserve"> use deception</w:t>
      </w:r>
      <w:r w:rsidR="00B0665E" w:rsidRPr="000245CB">
        <w:t>—</w:t>
      </w:r>
      <w:r w:rsidR="00C86037" w:rsidRPr="000245CB">
        <w:t xml:space="preserve"> </w:t>
      </w:r>
      <w:r w:rsidR="00C86037" w:rsidRPr="000245CB">
        <w:br/>
        <w:t>let your hand steal</w:t>
      </w:r>
      <w:r w:rsidR="00B0665E" w:rsidRPr="000245CB">
        <w:t xml:space="preserve"> a slaughter that is just.”</w:t>
      </w:r>
      <w:r w:rsidR="004C33BD" w:rsidRPr="000245CB">
        <w:rPr>
          <w:rStyle w:val="FootnoteReference"/>
          <w:rFonts w:cstheme="minorBidi"/>
        </w:rPr>
        <w:footnoteReference w:id="7"/>
      </w:r>
      <w:r w:rsidR="0025593F" w:rsidRPr="000245CB">
        <w:br/>
      </w:r>
      <w:r w:rsidR="008F3CF5" w:rsidRPr="000245CB">
        <w:t>That is what we heard the oracle</w:t>
      </w:r>
      <w:r w:rsidR="006F7A65" w:rsidRPr="000245CB">
        <w:t xml:space="preserve"> proclaim</w:t>
      </w:r>
      <w:r w:rsidR="008F3CF5" w:rsidRPr="000245CB">
        <w:t>.</w:t>
      </w:r>
      <w:r w:rsidR="00F47B48" w:rsidRPr="000245CB">
        <w:br/>
      </w:r>
      <w:r w:rsidR="008F3CF5" w:rsidRPr="000245CB">
        <w:t>So</w:t>
      </w:r>
      <w:r w:rsidR="000B3E74" w:rsidRPr="000245CB">
        <w:t>,</w:t>
      </w:r>
      <w:r w:rsidR="00F47B48" w:rsidRPr="000245CB">
        <w:t xml:space="preserve"> when the time is right,</w:t>
      </w:r>
      <w:r w:rsidR="008F3CF5" w:rsidRPr="000245CB">
        <w:t xml:space="preserve"> you should go</w:t>
      </w:r>
      <w:r w:rsidR="008F3CF5" w:rsidRPr="000245CB">
        <w:br/>
      </w:r>
      <w:r w:rsidR="00F47B48" w:rsidRPr="000245CB">
        <w:t>in</w:t>
      </w:r>
      <w:r w:rsidR="00F62D78" w:rsidRPr="000245CB">
        <w:t>side</w:t>
      </w:r>
      <w:r w:rsidR="00F47B48" w:rsidRPr="000245CB">
        <w:t xml:space="preserve"> that house and find out everything</w:t>
      </w:r>
      <w:r w:rsidR="0025593F" w:rsidRPr="000245CB">
        <w:t xml:space="preserve">    </w:t>
      </w:r>
      <w:r w:rsidR="0025593F" w:rsidRPr="000245CB">
        <w:tab/>
      </w:r>
      <w:r w:rsidR="0025593F" w:rsidRPr="000245CB">
        <w:tab/>
      </w:r>
      <w:r w:rsidR="00B9335C" w:rsidRPr="000245CB">
        <w:rPr>
          <w:sz w:val="16"/>
          <w:szCs w:val="16"/>
        </w:rPr>
        <w:t>[40]</w:t>
      </w:r>
      <w:r w:rsidR="00F47B48" w:rsidRPr="000245CB">
        <w:br/>
        <w:t xml:space="preserve">that’s </w:t>
      </w:r>
      <w:r w:rsidR="00F62D78" w:rsidRPr="000245CB">
        <w:t>going on. Once you know the facts,</w:t>
      </w:r>
      <w:r w:rsidR="00F47B48" w:rsidRPr="000245CB">
        <w:t xml:space="preserve">                          </w:t>
      </w:r>
      <w:r w:rsidR="00F47B48" w:rsidRPr="000245CB">
        <w:tab/>
      </w:r>
      <w:r w:rsidR="00F47B48" w:rsidRPr="000245CB">
        <w:rPr>
          <w:sz w:val="16"/>
          <w:szCs w:val="16"/>
        </w:rPr>
        <w:t>50</w:t>
      </w:r>
      <w:r w:rsidR="00F47B48" w:rsidRPr="000245CB">
        <w:br/>
      </w:r>
      <w:r w:rsidR="000B3E74" w:rsidRPr="000245CB">
        <w:t xml:space="preserve">you can </w:t>
      </w:r>
      <w:r w:rsidR="00B0665E" w:rsidRPr="000245CB">
        <w:t>provide</w:t>
      </w:r>
      <w:r w:rsidR="00F47B48" w:rsidRPr="000245CB">
        <w:t xml:space="preserve"> us a reliable report.</w:t>
      </w:r>
      <w:r w:rsidR="00B9335C" w:rsidRPr="000245CB">
        <w:br/>
      </w:r>
      <w:r w:rsidR="001E0642" w:rsidRPr="000245CB">
        <w:t>Given</w:t>
      </w:r>
      <w:r w:rsidR="00B9335C" w:rsidRPr="000245CB">
        <w:t xml:space="preserve"> your</w:t>
      </w:r>
      <w:r w:rsidR="001E0642" w:rsidRPr="000245CB">
        <w:t xml:space="preserve"> </w:t>
      </w:r>
      <w:r w:rsidR="00F53769" w:rsidRPr="000245CB">
        <w:t>age and how much time has passed,</w:t>
      </w:r>
      <w:r w:rsidR="00B9335C" w:rsidRPr="000245CB">
        <w:br/>
        <w:t xml:space="preserve">they will </w:t>
      </w:r>
      <w:r w:rsidR="008E57D0" w:rsidRPr="000245CB">
        <w:t>not recognize y</w:t>
      </w:r>
      <w:r w:rsidR="00CA353A" w:rsidRPr="000245CB">
        <w:t>ou—y</w:t>
      </w:r>
      <w:r w:rsidR="008E57D0" w:rsidRPr="000245CB">
        <w:t>our grey hair</w:t>
      </w:r>
      <w:r w:rsidR="008E57D0" w:rsidRPr="000245CB">
        <w:br/>
        <w:t>will not rouse suspicion.</w:t>
      </w:r>
      <w:r w:rsidR="007B233D" w:rsidRPr="000245CB">
        <w:t xml:space="preserve"> You must tell them</w:t>
      </w:r>
      <w:r w:rsidR="007B233D" w:rsidRPr="000245CB">
        <w:br/>
        <w:t>you are a foreigner. You come from Phocis</w:t>
      </w:r>
      <w:r w:rsidR="004F78A6" w:rsidRPr="000245CB">
        <w:t>,</w:t>
      </w:r>
      <w:r w:rsidR="007B233D" w:rsidRPr="000245CB">
        <w:br/>
        <w:t xml:space="preserve">sent </w:t>
      </w:r>
      <w:r w:rsidR="004F78A6" w:rsidRPr="000245CB">
        <w:t xml:space="preserve">here </w:t>
      </w:r>
      <w:r w:rsidR="007B233D" w:rsidRPr="000245CB">
        <w:t xml:space="preserve">by </w:t>
      </w:r>
      <w:proofErr w:type="spellStart"/>
      <w:r w:rsidR="007B233D" w:rsidRPr="000245CB">
        <w:t>Phanoteus</w:t>
      </w:r>
      <w:proofErr w:type="spellEnd"/>
      <w:r w:rsidR="004F78A6" w:rsidRPr="000245CB">
        <w:t>, their greatest ally</w:t>
      </w:r>
      <w:r w:rsidR="00730119" w:rsidRPr="000245CB">
        <w:t>.</w:t>
      </w:r>
      <w:r w:rsidR="004F78A6" w:rsidRPr="000245CB">
        <w:br/>
        <w:t>Tell them</w:t>
      </w:r>
      <w:r w:rsidR="00730119" w:rsidRPr="000245CB">
        <w:t>—</w:t>
      </w:r>
      <w:r w:rsidR="004F78A6" w:rsidRPr="000245CB">
        <w:t>and swear an oath to this effect</w:t>
      </w:r>
      <w:r w:rsidR="00730119" w:rsidRPr="000245CB">
        <w:t>—</w:t>
      </w:r>
      <w:r w:rsidR="004F78A6" w:rsidRPr="000245CB">
        <w:br/>
        <w:t>Orestes has died in a fatal accident</w:t>
      </w:r>
      <w:r w:rsidR="00730119" w:rsidRPr="000245CB">
        <w:t>.</w:t>
      </w:r>
      <w:r w:rsidR="004F78A6" w:rsidRPr="000245CB">
        <w:br/>
      </w:r>
      <w:r w:rsidR="00730119" w:rsidRPr="000245CB">
        <w:t>H</w:t>
      </w:r>
      <w:r w:rsidR="0025593F" w:rsidRPr="000245CB">
        <w:t xml:space="preserve">e was </w:t>
      </w:r>
      <w:r w:rsidR="004F78A6" w:rsidRPr="000245CB">
        <w:t xml:space="preserve">thrown </w:t>
      </w:r>
      <w:r w:rsidR="006F7A65" w:rsidRPr="000245CB">
        <w:t>from</w:t>
      </w:r>
      <w:r w:rsidR="004F78A6" w:rsidRPr="000245CB">
        <w:t xml:space="preserve"> his racing chariot</w:t>
      </w:r>
      <w:r w:rsidR="0025593F" w:rsidRPr="000245CB">
        <w:br/>
        <w:t xml:space="preserve">at the </w:t>
      </w:r>
      <w:proofErr w:type="spellStart"/>
      <w:r w:rsidR="0025593F" w:rsidRPr="000245CB">
        <w:t>Pythian</w:t>
      </w:r>
      <w:proofErr w:type="spellEnd"/>
      <w:r w:rsidR="0025593F" w:rsidRPr="000245CB">
        <w:t xml:space="preserve"> games.</w:t>
      </w:r>
      <w:r w:rsidR="007A25B3" w:rsidRPr="000245CB">
        <w:rPr>
          <w:rStyle w:val="FootnoteReference"/>
          <w:rFonts w:cstheme="minorBidi"/>
        </w:rPr>
        <w:footnoteReference w:id="8"/>
      </w:r>
      <w:r w:rsidR="0025593F" w:rsidRPr="000245CB">
        <w:t xml:space="preserve"> Make that your story. </w:t>
      </w:r>
      <w:r w:rsidR="0025593F" w:rsidRPr="000245CB">
        <w:tab/>
      </w:r>
      <w:r w:rsidR="00E411D9" w:rsidRPr="000245CB">
        <w:rPr>
          <w:sz w:val="16"/>
          <w:szCs w:val="16"/>
        </w:rPr>
        <w:t>60</w:t>
      </w:r>
      <w:r w:rsidR="0025593F" w:rsidRPr="000245CB">
        <w:tab/>
      </w:r>
      <w:r w:rsidR="0025593F" w:rsidRPr="000245CB">
        <w:rPr>
          <w:sz w:val="16"/>
          <w:szCs w:val="16"/>
        </w:rPr>
        <w:t>[50]</w:t>
      </w:r>
      <w:r w:rsidR="007A25B3" w:rsidRPr="000245CB">
        <w:br/>
        <w:t xml:space="preserve">We </w:t>
      </w:r>
      <w:r w:rsidR="00C73BA6" w:rsidRPr="000245CB">
        <w:t>two will start,</w:t>
      </w:r>
      <w:r w:rsidR="00C964F9" w:rsidRPr="000245CB">
        <w:t xml:space="preserve"> </w:t>
      </w:r>
      <w:r w:rsidR="001B24E1" w:rsidRPr="000245CB">
        <w:t>as Apollo ordered</w:t>
      </w:r>
      <w:r w:rsidR="0002621A" w:rsidRPr="000245CB">
        <w:t>,</w:t>
      </w:r>
      <w:r w:rsidR="001B24E1" w:rsidRPr="000245CB">
        <w:br/>
      </w:r>
      <w:r w:rsidR="00C73BA6" w:rsidRPr="000245CB">
        <w:t xml:space="preserve">at my father’s grave, offering libations </w:t>
      </w:r>
      <w:r w:rsidR="007A25B3" w:rsidRPr="000245CB">
        <w:br/>
      </w:r>
      <w:r w:rsidR="00C964F9" w:rsidRPr="000245CB">
        <w:t xml:space="preserve">and locks of hair </w:t>
      </w:r>
      <w:r w:rsidR="001B24E1" w:rsidRPr="000245CB">
        <w:t xml:space="preserve">I </w:t>
      </w:r>
      <w:r w:rsidR="00C964F9" w:rsidRPr="000245CB">
        <w:t xml:space="preserve">cut from </w:t>
      </w:r>
      <w:r w:rsidR="001E33FC">
        <w:t>my own head.</w:t>
      </w:r>
      <w:r w:rsidR="001E33FC">
        <w:br/>
        <w:t xml:space="preserve">Then </w:t>
      </w:r>
      <w:r w:rsidR="001E33FC" w:rsidRPr="001E33FC">
        <w:rPr>
          <w:b/>
          <w:u w:val="single"/>
        </w:rPr>
        <w:t>we’</w:t>
      </w:r>
      <w:r w:rsidR="001B24E1" w:rsidRPr="001E33FC">
        <w:rPr>
          <w:b/>
          <w:u w:val="single"/>
        </w:rPr>
        <w:t xml:space="preserve">ll </w:t>
      </w:r>
      <w:r w:rsidR="00C73BA6" w:rsidRPr="001E33FC">
        <w:rPr>
          <w:b/>
          <w:u w:val="single"/>
        </w:rPr>
        <w:t>come</w:t>
      </w:r>
      <w:r w:rsidR="001B24E1" w:rsidRPr="001E33FC">
        <w:rPr>
          <w:b/>
          <w:u w:val="single"/>
        </w:rPr>
        <w:t xml:space="preserve"> back here</w:t>
      </w:r>
      <w:r w:rsidR="00E411D9" w:rsidRPr="001E33FC">
        <w:rPr>
          <w:b/>
          <w:u w:val="single"/>
        </w:rPr>
        <w:t>,</w:t>
      </w:r>
      <w:r w:rsidR="001D3CDF" w:rsidRPr="001E33FC">
        <w:rPr>
          <w:b/>
          <w:u w:val="single"/>
        </w:rPr>
        <w:t xml:space="preserve"> carrying</w:t>
      </w:r>
      <w:r w:rsidR="001E33FC" w:rsidRPr="001E33FC">
        <w:rPr>
          <w:b/>
          <w:u w:val="single"/>
        </w:rPr>
        <w:t xml:space="preserve"> with us</w:t>
      </w:r>
      <w:r w:rsidR="001D3CDF" w:rsidRPr="000245CB">
        <w:br/>
        <w:t>that bronze-sided urn which, as you</w:t>
      </w:r>
      <w:r w:rsidR="001A3382" w:rsidRPr="000245CB">
        <w:t xml:space="preserve"> </w:t>
      </w:r>
      <w:r w:rsidR="001D3CDF" w:rsidRPr="000245CB">
        <w:t>know,</w:t>
      </w:r>
      <w:r w:rsidR="001D3CDF" w:rsidRPr="000245CB">
        <w:br/>
        <w:t xml:space="preserve">we have hidden somewhere in the bushes, </w:t>
      </w:r>
      <w:r w:rsidR="001D3CDF" w:rsidRPr="000245CB">
        <w:br/>
        <w:t>so that with a false report we bring them</w:t>
      </w:r>
      <w:r w:rsidR="001D3CDF" w:rsidRPr="000245CB">
        <w:br/>
      </w:r>
      <w:r w:rsidR="00E411D9" w:rsidRPr="000245CB">
        <w:t xml:space="preserve">the </w:t>
      </w:r>
      <w:r w:rsidR="0002621A" w:rsidRPr="000245CB">
        <w:t>joyful news</w:t>
      </w:r>
      <w:r w:rsidR="00E411D9" w:rsidRPr="000245CB">
        <w:t>:</w:t>
      </w:r>
      <w:r w:rsidR="0002621A" w:rsidRPr="000245CB">
        <w:t xml:space="preserve"> my body is no more—</w:t>
      </w:r>
      <w:r w:rsidR="0002621A" w:rsidRPr="000245CB">
        <w:br/>
        <w:t>it has already been consumed by fire</w:t>
      </w:r>
      <w:r w:rsidR="0002621A" w:rsidRPr="000245CB">
        <w:br/>
        <w:t>and reduced to ash.</w:t>
      </w:r>
      <w:r w:rsidR="001A3382" w:rsidRPr="000245CB">
        <w:t xml:space="preserve"> How does that harm me,</w:t>
      </w:r>
      <w:r w:rsidR="00E411D9" w:rsidRPr="000245CB">
        <w:t xml:space="preserve">     </w:t>
      </w:r>
      <w:r w:rsidR="00E411D9" w:rsidRPr="000245CB">
        <w:tab/>
      </w:r>
      <w:r w:rsidR="00E411D9" w:rsidRPr="000245CB">
        <w:rPr>
          <w:sz w:val="16"/>
          <w:szCs w:val="16"/>
        </w:rPr>
        <w:t>70</w:t>
      </w:r>
      <w:r w:rsidR="006F7A65" w:rsidRPr="000245CB">
        <w:br/>
        <w:t>when with deceitful news</w:t>
      </w:r>
      <w:r w:rsidR="001A3382" w:rsidRPr="000245CB">
        <w:t xml:space="preserve"> of my own death,</w:t>
      </w:r>
      <w:r w:rsidR="001A3382" w:rsidRPr="000245CB">
        <w:br/>
      </w:r>
      <w:r w:rsidR="0085733C" w:rsidRPr="000245CB">
        <w:t>I shall, in fact, be saved</w:t>
      </w:r>
      <w:r w:rsidR="001A3382" w:rsidRPr="000245CB">
        <w:t xml:space="preserve"> and win great fame?     </w:t>
      </w:r>
      <w:r w:rsidR="001A3382" w:rsidRPr="000245CB">
        <w:tab/>
      </w:r>
      <w:r w:rsidR="001A3382" w:rsidRPr="000245CB">
        <w:tab/>
      </w:r>
      <w:r w:rsidR="001A3382" w:rsidRPr="000245CB">
        <w:rPr>
          <w:sz w:val="16"/>
          <w:szCs w:val="16"/>
        </w:rPr>
        <w:t>[60]</w:t>
      </w:r>
      <w:r w:rsidR="001A3382" w:rsidRPr="000245CB">
        <w:br/>
        <w:t>I do not think</w:t>
      </w:r>
      <w:r w:rsidR="001C4D2C" w:rsidRPr="000245CB">
        <w:t xml:space="preserve"> that what one says is bad</w:t>
      </w:r>
      <w:r w:rsidR="001C4D2C" w:rsidRPr="000245CB">
        <w:br/>
        <w:t>if it leads one to success. Before now</w:t>
      </w:r>
      <w:r w:rsidR="00E411D9" w:rsidRPr="000245CB">
        <w:t>,</w:t>
      </w:r>
      <w:r w:rsidR="006F7A65" w:rsidRPr="000245CB">
        <w:br/>
        <w:t>I’</w:t>
      </w:r>
      <w:r w:rsidR="001C4D2C" w:rsidRPr="000245CB">
        <w:t xml:space="preserve">ve often known </w:t>
      </w:r>
      <w:r w:rsidR="006F7A65" w:rsidRPr="000245CB">
        <w:t xml:space="preserve">of </w:t>
      </w:r>
      <w:r w:rsidR="00C323F6" w:rsidRPr="000245CB">
        <w:t>wise men who have died</w:t>
      </w:r>
      <w:r w:rsidR="001C4D2C" w:rsidRPr="000245CB">
        <w:br/>
      </w:r>
      <w:r w:rsidR="00E411D9" w:rsidRPr="000245CB">
        <w:lastRenderedPageBreak/>
        <w:t xml:space="preserve">a </w:t>
      </w:r>
      <w:r w:rsidR="001C4D2C" w:rsidRPr="000245CB">
        <w:t xml:space="preserve">false death in </w:t>
      </w:r>
      <w:r w:rsidR="00290253" w:rsidRPr="000245CB">
        <w:t>some</w:t>
      </w:r>
      <w:r w:rsidR="00E411D9" w:rsidRPr="000245CB">
        <w:t xml:space="preserve"> </w:t>
      </w:r>
      <w:r w:rsidR="001C4D2C" w:rsidRPr="000245CB">
        <w:t>story</w:t>
      </w:r>
      <w:r w:rsidR="006F7A65" w:rsidRPr="000245CB">
        <w:t xml:space="preserve"> and who then, </w:t>
      </w:r>
      <w:r w:rsidR="006F7A65" w:rsidRPr="000245CB">
        <w:br/>
        <w:t>once</w:t>
      </w:r>
      <w:r w:rsidR="00AA1850" w:rsidRPr="000245CB">
        <w:t xml:space="preserve"> home again, were honored all the more.</w:t>
      </w:r>
      <w:r w:rsidR="00AA1850" w:rsidRPr="000245CB">
        <w:br/>
      </w:r>
      <w:r w:rsidR="00FA202B" w:rsidRPr="000245CB">
        <w:t>W</w:t>
      </w:r>
      <w:r w:rsidR="00AA1850" w:rsidRPr="000245CB">
        <w:t xml:space="preserve">ith such </w:t>
      </w:r>
      <w:r w:rsidR="0085733C" w:rsidRPr="000245CB">
        <w:t>deceptive words</w:t>
      </w:r>
      <w:r w:rsidR="00AA1850" w:rsidRPr="000245CB">
        <w:t xml:space="preserve"> I am </w:t>
      </w:r>
      <w:r w:rsidR="0085733C" w:rsidRPr="000245CB">
        <w:t>quite sure</w:t>
      </w:r>
      <w:r w:rsidR="00AA1850" w:rsidRPr="000245CB">
        <w:br/>
        <w:t xml:space="preserve">I, too, will </w:t>
      </w:r>
      <w:r w:rsidR="0085733C" w:rsidRPr="000245CB">
        <w:t>survive</w:t>
      </w:r>
      <w:r w:rsidR="006F7A65" w:rsidRPr="000245CB">
        <w:t xml:space="preserve"> and shine out</w:t>
      </w:r>
      <w:r w:rsidR="00AA1850" w:rsidRPr="000245CB">
        <w:t xml:space="preserve"> like a star</w:t>
      </w:r>
      <w:r w:rsidR="00AA1850" w:rsidRPr="000245CB">
        <w:br/>
        <w:t xml:space="preserve">down on my enemies. </w:t>
      </w:r>
      <w:r w:rsidR="008D08A3" w:rsidRPr="000245CB">
        <w:t>Land of my fathers</w:t>
      </w:r>
      <w:r w:rsidR="006234EB" w:rsidRPr="000245CB">
        <w:t xml:space="preserve">  </w:t>
      </w:r>
      <w:r w:rsidR="006234EB" w:rsidRPr="000245CB">
        <w:tab/>
      </w:r>
      <w:r w:rsidR="006234EB" w:rsidRPr="000245CB">
        <w:rPr>
          <w:sz w:val="16"/>
          <w:szCs w:val="16"/>
        </w:rPr>
        <w:t>80</w:t>
      </w:r>
      <w:r w:rsidR="00ED7DB4" w:rsidRPr="000245CB">
        <w:br/>
        <w:t xml:space="preserve">and </w:t>
      </w:r>
      <w:r w:rsidR="00C73BA6" w:rsidRPr="000245CB">
        <w:t>all you gods</w:t>
      </w:r>
      <w:r w:rsidR="00ED7DB4" w:rsidRPr="000245CB">
        <w:t xml:space="preserve"> native to this place,</w:t>
      </w:r>
      <w:r w:rsidR="00ED7DB4" w:rsidRPr="000245CB">
        <w:br/>
        <w:t>welcome me with good fortune on my journey,</w:t>
      </w:r>
      <w:r w:rsidR="00ED7DB4" w:rsidRPr="000245CB">
        <w:br/>
        <w:t>and you, as well, home of my ancestors,</w:t>
      </w:r>
      <w:r w:rsidR="00ED7DB4" w:rsidRPr="000245CB">
        <w:br/>
        <w:t>for I come at the urging of the gods</w:t>
      </w:r>
      <w:r w:rsidR="001D33B8" w:rsidRPr="000245CB">
        <w:t xml:space="preserve">       </w:t>
      </w:r>
      <w:r w:rsidR="001D33B8" w:rsidRPr="000245CB">
        <w:tab/>
      </w:r>
      <w:r w:rsidR="001D33B8" w:rsidRPr="000245CB">
        <w:tab/>
      </w:r>
      <w:r w:rsidR="001D33B8" w:rsidRPr="000245CB">
        <w:rPr>
          <w:sz w:val="16"/>
          <w:szCs w:val="16"/>
        </w:rPr>
        <w:t>[70]</w:t>
      </w:r>
      <w:r w:rsidR="001D33B8" w:rsidRPr="000245CB">
        <w:br/>
        <w:t>to cleanse you in the name of justice.</w:t>
      </w:r>
      <w:r w:rsidR="001D33B8" w:rsidRPr="000245CB">
        <w:br/>
        <w:t>Do not send me from this land dishonoured—</w:t>
      </w:r>
      <w:r w:rsidR="001D33B8" w:rsidRPr="000245CB">
        <w:br/>
        <w:t>let me be master of my possessions</w:t>
      </w:r>
      <w:r w:rsidR="001D33B8" w:rsidRPr="000245CB">
        <w:br/>
        <w:t>and the restorer my family home.</w:t>
      </w:r>
      <w:r w:rsidR="001D33B8" w:rsidRPr="000245CB">
        <w:br/>
      </w:r>
      <w:r w:rsidR="0079270F" w:rsidRPr="000245CB">
        <w:t>I have said enough for now. Go, old man</w:t>
      </w:r>
      <w:r w:rsidR="00CC4171" w:rsidRPr="000245CB">
        <w:t>.</w:t>
      </w:r>
      <w:r w:rsidR="00A1437B" w:rsidRPr="000245CB">
        <w:br/>
      </w:r>
      <w:r w:rsidR="005E094A" w:rsidRPr="000245CB">
        <w:t xml:space="preserve">Tread carefully. </w:t>
      </w:r>
      <w:r w:rsidR="00CC4171" w:rsidRPr="000245CB">
        <w:t>D</w:t>
      </w:r>
      <w:r w:rsidR="00A1437B" w:rsidRPr="000245CB">
        <w:t>o what you have to do.</w:t>
      </w:r>
      <w:r w:rsidR="006234EB" w:rsidRPr="000245CB">
        <w:t xml:space="preserve">   </w:t>
      </w:r>
      <w:r w:rsidR="006234EB" w:rsidRPr="000245CB">
        <w:tab/>
      </w:r>
      <w:r w:rsidR="006234EB" w:rsidRPr="000245CB">
        <w:rPr>
          <w:sz w:val="16"/>
          <w:szCs w:val="16"/>
        </w:rPr>
        <w:t>90</w:t>
      </w:r>
      <w:r w:rsidR="00A1437B" w:rsidRPr="000245CB">
        <w:br/>
        <w:t>We two will leave</w:t>
      </w:r>
      <w:r w:rsidR="00CC4171" w:rsidRPr="000245CB">
        <w:t>—</w:t>
      </w:r>
      <w:r w:rsidR="00C25059" w:rsidRPr="000245CB">
        <w:t>this moment favour us,</w:t>
      </w:r>
      <w:r w:rsidR="00CC4171" w:rsidRPr="000245CB">
        <w:br/>
      </w:r>
      <w:r w:rsidR="006234EB" w:rsidRPr="000245CB">
        <w:t>and every enterprise men undertake</w:t>
      </w:r>
      <w:r w:rsidR="006234EB" w:rsidRPr="000245CB">
        <w:br/>
        <w:t>is ruled, above all else, by opportunity.</w:t>
      </w:r>
    </w:p>
    <w:p w:rsidR="006234EB" w:rsidRPr="000245CB" w:rsidRDefault="006234EB" w:rsidP="002D2DF4">
      <w:pPr>
        <w:pStyle w:val="NoSpacing"/>
      </w:pPr>
    </w:p>
    <w:p w:rsidR="006234EB" w:rsidRPr="00FD3F0B" w:rsidRDefault="006234EB" w:rsidP="002D2DF4">
      <w:pPr>
        <w:pStyle w:val="NoSpacing"/>
        <w:ind w:left="0" w:firstLine="0"/>
        <w:rPr>
          <w:i/>
        </w:rPr>
      </w:pPr>
      <w:r w:rsidRPr="00FD3F0B">
        <w:rPr>
          <w:i/>
        </w:rPr>
        <w:t>[As the Paedagogus, Orestes, and Pylades turn to leave, they are stopped by a loud cry from within the house.]</w:t>
      </w:r>
    </w:p>
    <w:p w:rsidR="006234EB" w:rsidRPr="000245CB" w:rsidRDefault="006234EB" w:rsidP="002D2DF4">
      <w:pPr>
        <w:pStyle w:val="NoSpacing"/>
      </w:pPr>
    </w:p>
    <w:p w:rsidR="005E094A" w:rsidRPr="000245CB" w:rsidRDefault="006234EB" w:rsidP="002D2DF4">
      <w:pPr>
        <w:pStyle w:val="NoSpacing"/>
      </w:pPr>
      <w:r w:rsidRPr="000245CB">
        <w:t xml:space="preserve">ELECTRA </w:t>
      </w:r>
      <w:r w:rsidRPr="000245CB">
        <w:rPr>
          <w:i/>
        </w:rPr>
        <w:t>[crying out from inside the house]</w:t>
      </w:r>
      <w:r w:rsidR="005E094A" w:rsidRPr="000245CB">
        <w:br/>
        <w:t xml:space="preserve">Alas, I feel so </w:t>
      </w:r>
      <w:r w:rsidR="00D629DC" w:rsidRPr="000245CB">
        <w:t>wretched</w:t>
      </w:r>
      <w:r w:rsidR="005E094A" w:rsidRPr="000245CB">
        <w:t>!</w:t>
      </w:r>
    </w:p>
    <w:p w:rsidR="005E094A" w:rsidRPr="000245CB" w:rsidRDefault="005E094A" w:rsidP="002D2DF4">
      <w:pPr>
        <w:pStyle w:val="NoSpacing"/>
      </w:pPr>
    </w:p>
    <w:p w:rsidR="00D629DC" w:rsidRPr="000245CB" w:rsidRDefault="005E094A" w:rsidP="002D2DF4">
      <w:pPr>
        <w:pStyle w:val="NoSpacing"/>
      </w:pPr>
      <w:r w:rsidRPr="000245CB">
        <w:t>PAEDAGOGUS</w:t>
      </w:r>
      <w:r w:rsidRPr="000245CB">
        <w:br/>
        <w:t xml:space="preserve">                                     </w:t>
      </w:r>
      <w:r w:rsidR="00C50356" w:rsidRPr="000245CB">
        <w:t xml:space="preserve">               </w:t>
      </w:r>
      <w:r w:rsidRPr="000245CB">
        <w:t>Wait</w:t>
      </w:r>
      <w:r w:rsidR="00C50356" w:rsidRPr="000245CB">
        <w:t>, my son!</w:t>
      </w:r>
      <w:r w:rsidRPr="000245CB">
        <w:br/>
        <w:t>I th</w:t>
      </w:r>
      <w:r w:rsidR="00D629DC" w:rsidRPr="000245CB">
        <w:t>ink</w:t>
      </w:r>
      <w:r w:rsidRPr="000245CB">
        <w:t xml:space="preserve"> I heard a cry</w:t>
      </w:r>
      <w:r w:rsidR="0085733C" w:rsidRPr="000245CB">
        <w:t xml:space="preserve"> come</w:t>
      </w:r>
      <w:r w:rsidR="00D629DC" w:rsidRPr="000245CB">
        <w:t xml:space="preserve"> from the door,</w:t>
      </w:r>
      <w:r w:rsidR="00D629DC" w:rsidRPr="000245CB">
        <w:br/>
        <w:t>the moaning of a servant girl inside.</w:t>
      </w:r>
    </w:p>
    <w:p w:rsidR="00D629DC" w:rsidRPr="000245CB" w:rsidRDefault="00D629DC" w:rsidP="002D2DF4">
      <w:pPr>
        <w:pStyle w:val="NoSpacing"/>
      </w:pPr>
    </w:p>
    <w:p w:rsidR="00D629DC" w:rsidRPr="000245CB" w:rsidRDefault="00D629DC" w:rsidP="002D2DF4">
      <w:pPr>
        <w:pStyle w:val="NoSpacing"/>
      </w:pPr>
      <w:r w:rsidRPr="000245CB">
        <w:t>ORESTES</w:t>
      </w:r>
      <w:r w:rsidRPr="000245CB">
        <w:br/>
        <w:t>Could it be p</w:t>
      </w:r>
      <w:r w:rsidR="0033648E" w:rsidRPr="000245CB">
        <w:t>oor Electra? Should we stay</w:t>
      </w:r>
      <w:r w:rsidR="00EF7F99" w:rsidRPr="000245CB">
        <w:t xml:space="preserve">     </w:t>
      </w:r>
      <w:r w:rsidR="00EF7F99" w:rsidRPr="000245CB">
        <w:tab/>
      </w:r>
      <w:r w:rsidR="00EF7F99" w:rsidRPr="000245CB">
        <w:tab/>
      </w:r>
      <w:r w:rsidR="00EF7F99" w:rsidRPr="000245CB">
        <w:rPr>
          <w:sz w:val="16"/>
          <w:szCs w:val="16"/>
        </w:rPr>
        <w:t>[80]</w:t>
      </w:r>
      <w:r w:rsidRPr="000245CB">
        <w:br/>
        <w:t>and listen to her cries?</w:t>
      </w:r>
    </w:p>
    <w:p w:rsidR="00D629DC" w:rsidRPr="000245CB" w:rsidRDefault="00D629DC" w:rsidP="002D2DF4">
      <w:pPr>
        <w:pStyle w:val="NoSpacing"/>
      </w:pPr>
    </w:p>
    <w:p w:rsidR="00D629DC" w:rsidRPr="000245CB" w:rsidRDefault="00D629DC" w:rsidP="002D2DF4">
      <w:pPr>
        <w:pStyle w:val="NoSpacing"/>
      </w:pPr>
      <w:r w:rsidRPr="000245CB">
        <w:t>PAEDAGOGUS</w:t>
      </w:r>
      <w:r w:rsidRPr="000245CB">
        <w:br/>
      </w:r>
      <w:r w:rsidR="00EF7F99" w:rsidRPr="000245CB">
        <w:t xml:space="preserve">                                      </w:t>
      </w:r>
      <w:r w:rsidR="00C7419D">
        <w:t xml:space="preserve">   </w:t>
      </w:r>
      <w:r w:rsidR="00EF7F99" w:rsidRPr="000245CB">
        <w:t xml:space="preserve">        </w:t>
      </w:r>
      <w:r w:rsidRPr="000245CB">
        <w:t>No, no.</w:t>
      </w:r>
      <w:r w:rsidR="005C29CA" w:rsidRPr="000245CB">
        <w:t xml:space="preserve"> </w:t>
      </w:r>
      <w:r w:rsidR="00EF7F99" w:rsidRPr="000245CB">
        <w:br/>
      </w:r>
      <w:r w:rsidR="005C29CA" w:rsidRPr="000245CB">
        <w:t xml:space="preserve">We must not </w:t>
      </w:r>
      <w:r w:rsidR="0015065B" w:rsidRPr="000245CB">
        <w:t>seek</w:t>
      </w:r>
      <w:r w:rsidR="005C29CA" w:rsidRPr="000245CB">
        <w:t xml:space="preserve"> to do anything</w:t>
      </w:r>
      <w:r w:rsidR="005C29CA" w:rsidRPr="000245CB">
        <w:br/>
        <w:t>before attending to Apollo’s orders.</w:t>
      </w:r>
      <w:r w:rsidR="00C50356" w:rsidRPr="000245CB">
        <w:t xml:space="preserve">  </w:t>
      </w:r>
      <w:r w:rsidR="00C50356" w:rsidRPr="000245CB">
        <w:tab/>
      </w:r>
      <w:r w:rsidR="00C50356" w:rsidRPr="000245CB">
        <w:rPr>
          <w:sz w:val="16"/>
          <w:szCs w:val="16"/>
        </w:rPr>
        <w:t>100</w:t>
      </w:r>
      <w:r w:rsidR="005C29CA" w:rsidRPr="000245CB">
        <w:br/>
      </w:r>
      <w:r w:rsidR="00EF7F99" w:rsidRPr="000245CB">
        <w:t>To follow what he said</w:t>
      </w:r>
      <w:r w:rsidR="00DA248D" w:rsidRPr="000245CB">
        <w:t xml:space="preserve">, we should </w:t>
      </w:r>
      <w:r w:rsidR="00EF7F99" w:rsidRPr="000245CB">
        <w:t>begin</w:t>
      </w:r>
      <w:r w:rsidR="00DA248D" w:rsidRPr="000245CB">
        <w:br/>
        <w:t xml:space="preserve">by pouring </w:t>
      </w:r>
      <w:r w:rsidR="00F20442" w:rsidRPr="000245CB">
        <w:t xml:space="preserve">out </w:t>
      </w:r>
      <w:r w:rsidR="00DA248D" w:rsidRPr="000245CB">
        <w:t>libations to your father</w:t>
      </w:r>
      <w:r w:rsidR="00EF7F99" w:rsidRPr="000245CB">
        <w:t>.</w:t>
      </w:r>
      <w:r w:rsidR="00EF7F99" w:rsidRPr="000245CB">
        <w:br/>
        <w:t xml:space="preserve">For doing that first </w:t>
      </w:r>
      <w:r w:rsidR="0015065B" w:rsidRPr="000245CB">
        <w:t>will bring</w:t>
      </w:r>
      <w:r w:rsidR="00EF7F99" w:rsidRPr="000245CB">
        <w:t xml:space="preserve"> us </w:t>
      </w:r>
      <w:r w:rsidR="005220C4" w:rsidRPr="000245CB">
        <w:t>victory</w:t>
      </w:r>
      <w:r w:rsidR="00EF7F99" w:rsidRPr="000245CB">
        <w:br/>
      </w:r>
      <w:r w:rsidR="005C29D2" w:rsidRPr="000245CB">
        <w:t xml:space="preserve">and strength </w:t>
      </w:r>
      <w:r w:rsidR="00EF7F99" w:rsidRPr="000245CB">
        <w:t xml:space="preserve">in everything we undertake. </w:t>
      </w:r>
    </w:p>
    <w:p w:rsidR="005220C4" w:rsidRPr="000245CB" w:rsidRDefault="005220C4" w:rsidP="002D2DF4">
      <w:pPr>
        <w:pStyle w:val="NoSpacing"/>
      </w:pPr>
    </w:p>
    <w:p w:rsidR="005220C4" w:rsidRPr="00FD3F0B" w:rsidRDefault="005220C4" w:rsidP="002D2DF4">
      <w:pPr>
        <w:pStyle w:val="NoSpacing"/>
        <w:ind w:left="0" w:firstLine="0"/>
        <w:rPr>
          <w:i/>
        </w:rPr>
      </w:pPr>
      <w:r w:rsidRPr="00FD3F0B">
        <w:rPr>
          <w:i/>
        </w:rPr>
        <w:lastRenderedPageBreak/>
        <w:t xml:space="preserve">[The Paedagogus exits. Orestes and Pylades leave in a different direction. Electra enters from </w:t>
      </w:r>
      <w:r w:rsidR="00041C22" w:rsidRPr="00FD3F0B">
        <w:rPr>
          <w:i/>
        </w:rPr>
        <w:t xml:space="preserve">one of the entrances to </w:t>
      </w:r>
      <w:r w:rsidRPr="00FD3F0B">
        <w:rPr>
          <w:i/>
        </w:rPr>
        <w:t xml:space="preserve">the </w:t>
      </w:r>
      <w:r w:rsidR="00041C22" w:rsidRPr="00FD3F0B">
        <w:rPr>
          <w:i/>
        </w:rPr>
        <w:t>palace</w:t>
      </w:r>
      <w:r w:rsidRPr="00FD3F0B">
        <w:rPr>
          <w:i/>
        </w:rPr>
        <w:t>.]</w:t>
      </w:r>
    </w:p>
    <w:p w:rsidR="00041C22" w:rsidRPr="000245CB" w:rsidRDefault="00041C22" w:rsidP="002D2DF4">
      <w:pPr>
        <w:pStyle w:val="NoSpacing"/>
      </w:pPr>
    </w:p>
    <w:p w:rsidR="00794613" w:rsidRPr="000245CB" w:rsidRDefault="00041C22" w:rsidP="002D2DF4">
      <w:pPr>
        <w:pStyle w:val="NoSpacing"/>
        <w:rPr>
          <w:sz w:val="16"/>
          <w:szCs w:val="16"/>
        </w:rPr>
      </w:pPr>
      <w:r w:rsidRPr="000245CB">
        <w:t>ELECTRA</w:t>
      </w:r>
      <w:r w:rsidRPr="000245CB">
        <w:br/>
      </w:r>
      <w:r w:rsidR="005C29D2" w:rsidRPr="000245CB">
        <w:t xml:space="preserve">O sacred </w:t>
      </w:r>
      <w:r w:rsidR="00715D00" w:rsidRPr="000245CB">
        <w:t>day</w:t>
      </w:r>
      <w:r w:rsidR="005C29D2" w:rsidRPr="000245CB">
        <w:t xml:space="preserve">light </w:t>
      </w:r>
      <w:r w:rsidR="001E0425" w:rsidRPr="000245CB">
        <w:t>a</w:t>
      </w:r>
      <w:r w:rsidR="00715D00" w:rsidRPr="000245CB">
        <w:t xml:space="preserve">nd the </w:t>
      </w:r>
      <w:r w:rsidR="005C29D2" w:rsidRPr="000245CB">
        <w:t>air</w:t>
      </w:r>
      <w:r w:rsidR="00715D00" w:rsidRPr="000245CB">
        <w:t>,</w:t>
      </w:r>
      <w:r w:rsidR="001E0425" w:rsidRPr="000245CB">
        <w:t xml:space="preserve"> two partners</w:t>
      </w:r>
      <w:r w:rsidR="00C90613" w:rsidRPr="000245CB">
        <w:br/>
        <w:t>shar</w:t>
      </w:r>
      <w:r w:rsidR="00C50356" w:rsidRPr="000245CB">
        <w:t>ing</w:t>
      </w:r>
      <w:r w:rsidR="00C90613" w:rsidRPr="000245CB">
        <w:t xml:space="preserve"> </w:t>
      </w:r>
      <w:r w:rsidR="00B233A9" w:rsidRPr="000245CB">
        <w:t xml:space="preserve">space </w:t>
      </w:r>
      <w:r w:rsidR="00C90613" w:rsidRPr="000245CB">
        <w:t>around th</w:t>
      </w:r>
      <w:r w:rsidR="00C50356" w:rsidRPr="000245CB">
        <w:t>is</w:t>
      </w:r>
      <w:r w:rsidR="00C90613" w:rsidRPr="000245CB">
        <w:t xml:space="preserve"> earth</w:t>
      </w:r>
      <w:r w:rsidR="00B233A9" w:rsidRPr="000245CB">
        <w:t xml:space="preserve"> as equals</w:t>
      </w:r>
      <w:r w:rsidR="00C90613" w:rsidRPr="000245CB">
        <w:t>,</w:t>
      </w:r>
      <w:r w:rsidR="003E7CD6" w:rsidRPr="000245CB">
        <w:br/>
        <w:t>how often have you heard my mournful songs</w:t>
      </w:r>
      <w:r w:rsidR="001E0425" w:rsidRPr="000245CB">
        <w:br/>
      </w:r>
      <w:r w:rsidR="003E7CD6" w:rsidRPr="000245CB">
        <w:t xml:space="preserve">or </w:t>
      </w:r>
      <w:r w:rsidR="001E0425" w:rsidRPr="000245CB">
        <w:t xml:space="preserve">blows </w:t>
      </w:r>
      <w:r w:rsidR="003E7CD6" w:rsidRPr="000245CB">
        <w:t xml:space="preserve">I strike </w:t>
      </w:r>
      <w:r w:rsidR="001E0425" w:rsidRPr="000245CB">
        <w:t>against my bloodstained chest</w:t>
      </w:r>
      <w:r w:rsidR="003E7CD6" w:rsidRPr="000245CB">
        <w:t xml:space="preserve">,      </w:t>
      </w:r>
      <w:r w:rsidR="00C50356" w:rsidRPr="000245CB">
        <w:tab/>
      </w:r>
      <w:r w:rsidR="00C50356" w:rsidRPr="000245CB">
        <w:tab/>
      </w:r>
      <w:r w:rsidR="003E7CD6" w:rsidRPr="000245CB">
        <w:rPr>
          <w:sz w:val="16"/>
          <w:szCs w:val="16"/>
        </w:rPr>
        <w:t>[90]</w:t>
      </w:r>
      <w:r w:rsidR="003E7CD6" w:rsidRPr="000245CB">
        <w:br/>
        <w:t xml:space="preserve">whenever gloomy night has </w:t>
      </w:r>
      <w:r w:rsidR="00C90613" w:rsidRPr="000245CB">
        <w:t>moved away</w:t>
      </w:r>
      <w:r w:rsidR="003E7CD6" w:rsidRPr="000245CB">
        <w:t xml:space="preserve">. </w:t>
      </w:r>
      <w:r w:rsidR="009033E2" w:rsidRPr="000245CB">
        <w:br/>
        <w:t>My hateful bed in this long-suffering house</w:t>
      </w:r>
      <w:r w:rsidR="006159D2" w:rsidRPr="000245CB">
        <w:t xml:space="preserve">    </w:t>
      </w:r>
      <w:r w:rsidR="006159D2" w:rsidRPr="000245CB">
        <w:tab/>
      </w:r>
      <w:r w:rsidR="006159D2" w:rsidRPr="000245CB">
        <w:rPr>
          <w:sz w:val="16"/>
          <w:szCs w:val="16"/>
        </w:rPr>
        <w:t>110</w:t>
      </w:r>
      <w:r w:rsidR="009033E2" w:rsidRPr="000245CB">
        <w:br/>
        <w:t>knows</w:t>
      </w:r>
      <w:r w:rsidR="00B233A9" w:rsidRPr="000245CB">
        <w:t xml:space="preserve"> how I spend</w:t>
      </w:r>
      <w:r w:rsidR="008E1E21" w:rsidRPr="000245CB">
        <w:t xml:space="preserve"> </w:t>
      </w:r>
      <w:r w:rsidR="002F5923" w:rsidRPr="000245CB">
        <w:t>interminable</w:t>
      </w:r>
      <w:r w:rsidR="008E1E21" w:rsidRPr="000245CB">
        <w:t xml:space="preserve"> nights,</w:t>
      </w:r>
      <w:r w:rsidR="008E1E21" w:rsidRPr="000245CB">
        <w:br/>
        <w:t>how much I weep for my ill-fated father.</w:t>
      </w:r>
      <w:r w:rsidR="008E1E21" w:rsidRPr="000245CB">
        <w:br/>
        <w:t>Bloodthirsty Ares did not strike him down</w:t>
      </w:r>
      <w:r w:rsidR="008E1E21" w:rsidRPr="000245CB">
        <w:br/>
        <w:t xml:space="preserve">in that </w:t>
      </w:r>
      <w:r w:rsidR="008A4C0C" w:rsidRPr="000245CB">
        <w:t>foreign</w:t>
      </w:r>
      <w:r w:rsidR="008E1E21" w:rsidRPr="000245CB">
        <w:t xml:space="preserve"> land.</w:t>
      </w:r>
      <w:r w:rsidR="00D267E7" w:rsidRPr="000245CB">
        <w:t xml:space="preserve"> It was my mother</w:t>
      </w:r>
      <w:r w:rsidR="00D267E7" w:rsidRPr="000245CB">
        <w:br/>
        <w:t>and that</w:t>
      </w:r>
      <w:r w:rsidR="00701110" w:rsidRPr="000245CB">
        <w:t xml:space="preserve"> man who shares her bed,</w:t>
      </w:r>
      <w:r w:rsidR="00D267E7" w:rsidRPr="000245CB">
        <w:t xml:space="preserve"> Aegisthus.</w:t>
      </w:r>
      <w:r w:rsidR="00701110" w:rsidRPr="000245CB">
        <w:br/>
      </w:r>
      <w:r w:rsidR="00D267E7" w:rsidRPr="000245CB">
        <w:t>They</w:t>
      </w:r>
      <w:r w:rsidR="00701110" w:rsidRPr="000245CB">
        <w:t xml:space="preserve"> split his head with a murderous axe,</w:t>
      </w:r>
      <w:r w:rsidR="00701110" w:rsidRPr="000245CB">
        <w:br/>
        <w:t>the way woodcutters hack an oak</w:t>
      </w:r>
      <w:r w:rsidR="008A4C0C" w:rsidRPr="000245CB">
        <w:t xml:space="preserve"> </w:t>
      </w:r>
      <w:r w:rsidR="00F20442" w:rsidRPr="000245CB">
        <w:t>tree down</w:t>
      </w:r>
      <w:r w:rsidR="00701110" w:rsidRPr="000245CB">
        <w:t>.</w:t>
      </w:r>
      <w:r w:rsidR="00701110" w:rsidRPr="000245CB">
        <w:br/>
      </w:r>
      <w:r w:rsidR="006159D2" w:rsidRPr="000245CB">
        <w:t xml:space="preserve">No </w:t>
      </w:r>
      <w:r w:rsidR="00F20442" w:rsidRPr="000245CB">
        <w:t xml:space="preserve">one </w:t>
      </w:r>
      <w:r w:rsidR="00AB26BB" w:rsidRPr="000245CB">
        <w:t>apart from</w:t>
      </w:r>
      <w:r w:rsidR="00D32469" w:rsidRPr="000245CB">
        <w:t xml:space="preserve"> me shed</w:t>
      </w:r>
      <w:r w:rsidR="009E0100" w:rsidRPr="000245CB">
        <w:t>s</w:t>
      </w:r>
      <w:r w:rsidR="00D32469" w:rsidRPr="000245CB">
        <w:t xml:space="preserve"> tears of pity</w:t>
      </w:r>
      <w:r w:rsidR="009E0100" w:rsidRPr="000245CB">
        <w:t xml:space="preserve">      </w:t>
      </w:r>
      <w:r w:rsidR="009E0100" w:rsidRPr="000245CB">
        <w:tab/>
      </w:r>
      <w:r w:rsidR="009E0100" w:rsidRPr="000245CB">
        <w:tab/>
      </w:r>
      <w:r w:rsidR="009E0100" w:rsidRPr="000245CB">
        <w:rPr>
          <w:sz w:val="16"/>
          <w:szCs w:val="16"/>
        </w:rPr>
        <w:t>[100]</w:t>
      </w:r>
      <w:r w:rsidR="0033648E" w:rsidRPr="000245CB">
        <w:br/>
        <w:t>for what they did</w:t>
      </w:r>
      <w:r w:rsidR="006159D2" w:rsidRPr="000245CB">
        <w:t>, when you, my father, died</w:t>
      </w:r>
      <w:r w:rsidR="006159D2" w:rsidRPr="000245CB">
        <w:br/>
      </w:r>
      <w:r w:rsidR="006D7DD2" w:rsidRPr="000245CB">
        <w:t xml:space="preserve">in </w:t>
      </w:r>
      <w:r w:rsidR="006159D2" w:rsidRPr="000245CB">
        <w:t xml:space="preserve">such a </w:t>
      </w:r>
      <w:r w:rsidR="00D32469" w:rsidRPr="000245CB">
        <w:t>sorrowful</w:t>
      </w:r>
      <w:r w:rsidR="006D7DD2" w:rsidRPr="000245CB">
        <w:t xml:space="preserve"> and shameful way</w:t>
      </w:r>
      <w:r w:rsidR="006159D2" w:rsidRPr="000245CB">
        <w:t xml:space="preserve">.     </w:t>
      </w:r>
      <w:r w:rsidR="006159D2" w:rsidRPr="000245CB">
        <w:tab/>
      </w:r>
      <w:r w:rsidR="006159D2" w:rsidRPr="000245CB">
        <w:rPr>
          <w:sz w:val="16"/>
          <w:szCs w:val="16"/>
        </w:rPr>
        <w:t>120</w:t>
      </w:r>
      <w:r w:rsidR="00FC729E" w:rsidRPr="000245CB">
        <w:rPr>
          <w:sz w:val="16"/>
          <w:szCs w:val="16"/>
        </w:rPr>
        <w:br/>
      </w:r>
      <w:r w:rsidR="00FC729E" w:rsidRPr="000245CB">
        <w:t>But I will never cease with my laments</w:t>
      </w:r>
      <w:r w:rsidR="00FC729E" w:rsidRPr="000245CB">
        <w:br/>
        <w:t>and bitt</w:t>
      </w:r>
      <w:r w:rsidR="00D32469" w:rsidRPr="000245CB">
        <w:t>er cries, as long as I can see</w:t>
      </w:r>
      <w:r w:rsidR="00FC729E" w:rsidRPr="000245CB">
        <w:br/>
        <w:t>the glittering radiance of the stars</w:t>
      </w:r>
      <w:r w:rsidR="00D32469" w:rsidRPr="000245CB">
        <w:br/>
        <w:t xml:space="preserve">or the </w:t>
      </w:r>
      <w:r w:rsidR="009E0100" w:rsidRPr="000245CB">
        <w:t xml:space="preserve">light of </w:t>
      </w:r>
      <w:r w:rsidR="0015065B" w:rsidRPr="000245CB">
        <w:t>day</w:t>
      </w:r>
      <w:r w:rsidR="00D32469" w:rsidRPr="000245CB">
        <w:t>.</w:t>
      </w:r>
      <w:r w:rsidR="0015065B" w:rsidRPr="000245CB">
        <w:t xml:space="preserve"> </w:t>
      </w:r>
      <w:r w:rsidR="009E0100" w:rsidRPr="000245CB">
        <w:t>L</w:t>
      </w:r>
      <w:r w:rsidR="0015065B" w:rsidRPr="000245CB">
        <w:t>ike the nightingale</w:t>
      </w:r>
      <w:r w:rsidR="0015065B" w:rsidRPr="000245CB">
        <w:br/>
        <w:t>who killed her offspring, I will not give up</w:t>
      </w:r>
      <w:r w:rsidR="0015065B" w:rsidRPr="000245CB">
        <w:br/>
        <w:t xml:space="preserve">my </w:t>
      </w:r>
      <w:r w:rsidR="009E0100" w:rsidRPr="000245CB">
        <w:t>cries of grief</w:t>
      </w:r>
      <w:r w:rsidR="0015065B" w:rsidRPr="000245CB">
        <w:t xml:space="preserve"> </w:t>
      </w:r>
      <w:r w:rsidR="009E0100" w:rsidRPr="000245CB">
        <w:t>but shout them out aloud</w:t>
      </w:r>
      <w:r w:rsidR="009E0100" w:rsidRPr="000245CB">
        <w:br/>
        <w:t xml:space="preserve">to </w:t>
      </w:r>
      <w:r w:rsidR="007D5414" w:rsidRPr="000245CB">
        <w:t>all those gathered</w:t>
      </w:r>
      <w:r w:rsidR="009E0100" w:rsidRPr="000245CB">
        <w:t xml:space="preserve"> at my father’s door.</w:t>
      </w:r>
      <w:r w:rsidR="007D5414" w:rsidRPr="000245CB">
        <w:rPr>
          <w:rStyle w:val="FootnoteReference"/>
          <w:rFonts w:cstheme="minorBidi"/>
        </w:rPr>
        <w:footnoteReference w:id="9"/>
      </w:r>
      <w:r w:rsidR="007D5414" w:rsidRPr="000245CB">
        <w:t xml:space="preserve"> </w:t>
      </w:r>
      <w:r w:rsidR="00B233A9" w:rsidRPr="000245CB">
        <w:br/>
        <w:t xml:space="preserve">O home of Hades and Persephone, </w:t>
      </w:r>
      <w:r w:rsidR="00C7419D">
        <w:tab/>
      </w:r>
      <w:r w:rsidR="00C7419D">
        <w:tab/>
      </w:r>
      <w:r w:rsidR="00C7419D" w:rsidRPr="00C7419D">
        <w:rPr>
          <w:sz w:val="16"/>
          <w:szCs w:val="16"/>
        </w:rPr>
        <w:t>[110]</w:t>
      </w:r>
      <w:r w:rsidR="00B233A9" w:rsidRPr="000245CB">
        <w:br/>
      </w:r>
      <w:r w:rsidR="008F4348" w:rsidRPr="000245CB">
        <w:t xml:space="preserve">O </w:t>
      </w:r>
      <w:r w:rsidR="00B233A9" w:rsidRPr="000245CB">
        <w:t>Hermes</w:t>
      </w:r>
      <w:r w:rsidR="008F4348" w:rsidRPr="000245CB">
        <w:t xml:space="preserve">, our </w:t>
      </w:r>
      <w:r w:rsidR="00F20442" w:rsidRPr="000245CB">
        <w:t>escort</w:t>
      </w:r>
      <w:r w:rsidR="008F4348" w:rsidRPr="000245CB">
        <w:t xml:space="preserve"> in the world below,</w:t>
      </w:r>
      <w:r w:rsidR="008F4348" w:rsidRPr="000245CB">
        <w:br/>
        <w:t>O s</w:t>
      </w:r>
      <w:r w:rsidR="00794613" w:rsidRPr="000245CB">
        <w:t xml:space="preserve">acred </w:t>
      </w:r>
      <w:proofErr w:type="spellStart"/>
      <w:r w:rsidR="00794613" w:rsidRPr="000245CB">
        <w:t>Ara</w:t>
      </w:r>
      <w:proofErr w:type="spellEnd"/>
      <w:r w:rsidR="00794613" w:rsidRPr="000245CB">
        <w:t>, goddess of revenge,</w:t>
      </w:r>
      <w:r w:rsidR="007D5414" w:rsidRPr="000245CB">
        <w:t xml:space="preserve">     </w:t>
      </w:r>
      <w:r w:rsidR="007D5414" w:rsidRPr="000245CB">
        <w:tab/>
      </w:r>
      <w:r w:rsidR="007D5414" w:rsidRPr="000245CB">
        <w:rPr>
          <w:sz w:val="16"/>
          <w:szCs w:val="16"/>
        </w:rPr>
        <w:t>130</w:t>
      </w:r>
      <w:r w:rsidR="00794613" w:rsidRPr="000245CB">
        <w:br/>
        <w:t>and y</w:t>
      </w:r>
      <w:r w:rsidR="00E13F1F" w:rsidRPr="000245CB">
        <w:t>ou, too, sacred</w:t>
      </w:r>
      <w:r w:rsidR="00794613" w:rsidRPr="000245CB">
        <w:t xml:space="preserve"> daughter</w:t>
      </w:r>
      <w:r w:rsidR="009A3756" w:rsidRPr="000245CB">
        <w:t>s of the gods,</w:t>
      </w:r>
      <w:r w:rsidR="009A3756" w:rsidRPr="000245CB">
        <w:br/>
        <w:t>you Furies, who keep watch for those who die</w:t>
      </w:r>
      <w:r w:rsidR="009A3756" w:rsidRPr="000245CB">
        <w:br/>
        <w:t>unjustly and for those whose marriage bed</w:t>
      </w:r>
      <w:r w:rsidR="009A3756" w:rsidRPr="000245CB">
        <w:br/>
        <w:t>is secretly dishonoured, come, help me,</w:t>
      </w:r>
      <w:r w:rsidR="009A3756" w:rsidRPr="000245CB">
        <w:br/>
      </w:r>
      <w:r w:rsidR="009A3756" w:rsidRPr="000245CB">
        <w:lastRenderedPageBreak/>
        <w:t>bring vengeance for the murder of my father,</w:t>
      </w:r>
      <w:r w:rsidR="009A3756" w:rsidRPr="000245CB">
        <w:br/>
        <w:t>and send my brother to me.</w:t>
      </w:r>
      <w:r w:rsidR="007D5414" w:rsidRPr="000245CB">
        <w:rPr>
          <w:rStyle w:val="FootnoteReference"/>
          <w:rFonts w:cstheme="minorBidi"/>
        </w:rPr>
        <w:footnoteReference w:id="10"/>
      </w:r>
      <w:r w:rsidR="009A3756" w:rsidRPr="000245CB">
        <w:t xml:space="preserve"> </w:t>
      </w:r>
      <w:r w:rsidR="007D5414" w:rsidRPr="000245CB">
        <w:t>By myself</w:t>
      </w:r>
      <w:r w:rsidR="007D5414" w:rsidRPr="000245CB">
        <w:br/>
        <w:t>I am no longer strong enough to bear</w:t>
      </w:r>
      <w:r w:rsidR="007D5414" w:rsidRPr="000245CB">
        <w:br/>
        <w:t xml:space="preserve">the </w:t>
      </w:r>
      <w:r w:rsidR="00A270C9" w:rsidRPr="000245CB">
        <w:t>load</w:t>
      </w:r>
      <w:r w:rsidR="007D5414" w:rsidRPr="000245CB">
        <w:t xml:space="preserve"> of sorrow </w:t>
      </w:r>
      <w:r w:rsidR="00A270C9" w:rsidRPr="000245CB">
        <w:t>weighing me down</w:t>
      </w:r>
      <w:r w:rsidR="007D5414" w:rsidRPr="000245CB">
        <w:t xml:space="preserve">.   </w:t>
      </w:r>
      <w:r w:rsidR="007D5414" w:rsidRPr="000245CB">
        <w:tab/>
      </w:r>
      <w:r w:rsidR="007D5414" w:rsidRPr="000245CB">
        <w:tab/>
      </w:r>
      <w:r w:rsidR="007D5414" w:rsidRPr="000245CB">
        <w:rPr>
          <w:sz w:val="16"/>
          <w:szCs w:val="16"/>
        </w:rPr>
        <w:t>[120]</w:t>
      </w:r>
    </w:p>
    <w:p w:rsidR="00863FC4" w:rsidRPr="000245CB" w:rsidRDefault="00863FC4" w:rsidP="002D2DF4">
      <w:pPr>
        <w:pStyle w:val="NoSpacing"/>
      </w:pPr>
    </w:p>
    <w:p w:rsidR="00863FC4" w:rsidRPr="00FD3F0B" w:rsidRDefault="00863FC4" w:rsidP="002D2DF4">
      <w:pPr>
        <w:pStyle w:val="NoSpacing"/>
        <w:rPr>
          <w:i/>
        </w:rPr>
      </w:pPr>
      <w:r w:rsidRPr="00FD3F0B">
        <w:rPr>
          <w:i/>
        </w:rPr>
        <w:t xml:space="preserve">[Enter the Chorus of </w:t>
      </w:r>
      <w:proofErr w:type="spellStart"/>
      <w:r w:rsidRPr="00FD3F0B">
        <w:rPr>
          <w:i/>
        </w:rPr>
        <w:t>Argive</w:t>
      </w:r>
      <w:proofErr w:type="spellEnd"/>
      <w:r w:rsidRPr="00FD3F0B">
        <w:rPr>
          <w:i/>
        </w:rPr>
        <w:t xml:space="preserve"> women]</w:t>
      </w:r>
    </w:p>
    <w:p w:rsidR="00863FC4" w:rsidRPr="000245CB" w:rsidRDefault="00863FC4" w:rsidP="002D2DF4">
      <w:pPr>
        <w:pStyle w:val="NoSpacing"/>
      </w:pPr>
    </w:p>
    <w:p w:rsidR="005C1B19" w:rsidRPr="000245CB" w:rsidRDefault="00863FC4" w:rsidP="002D2DF4">
      <w:pPr>
        <w:pStyle w:val="NoSpacing"/>
      </w:pPr>
      <w:r w:rsidRPr="000245CB">
        <w:t>CHORUS</w:t>
      </w:r>
      <w:r w:rsidRPr="000245CB">
        <w:br/>
        <w:t xml:space="preserve">O </w:t>
      </w:r>
      <w:r w:rsidR="00A270C9" w:rsidRPr="000245CB">
        <w:t>Electra</w:t>
      </w:r>
      <w:r w:rsidRPr="000245CB">
        <w:t xml:space="preserve">, </w:t>
      </w:r>
      <w:r w:rsidR="00A270C9" w:rsidRPr="000245CB">
        <w:t>child</w:t>
      </w:r>
      <w:r w:rsidRPr="000245CB">
        <w:t xml:space="preserve"> of a most </w:t>
      </w:r>
      <w:r w:rsidR="00A270C9" w:rsidRPr="000245CB">
        <w:t>wretched</w:t>
      </w:r>
      <w:r w:rsidRPr="000245CB">
        <w:t xml:space="preserve"> mother,</w:t>
      </w:r>
      <w:r w:rsidR="00A270C9" w:rsidRPr="000245CB">
        <w:br/>
        <w:t>why are you always</w:t>
      </w:r>
      <w:r w:rsidR="007F5F6D" w:rsidRPr="000245CB">
        <w:t xml:space="preserve"> languishing in grief</w:t>
      </w:r>
      <w:r w:rsidR="00D26937" w:rsidRPr="000245CB">
        <w:t xml:space="preserve">             </w:t>
      </w:r>
      <w:r w:rsidR="00D26937" w:rsidRPr="000245CB">
        <w:tab/>
      </w:r>
      <w:r w:rsidR="00D26937" w:rsidRPr="000245CB">
        <w:rPr>
          <w:sz w:val="16"/>
          <w:szCs w:val="16"/>
        </w:rPr>
        <w:t>140</w:t>
      </w:r>
      <w:r w:rsidR="007F5F6D" w:rsidRPr="000245CB">
        <w:br/>
        <w:t>that never ends, mourning Agamemnon</w:t>
      </w:r>
      <w:r w:rsidR="00DB1F83" w:rsidRPr="000245CB">
        <w:t>,</w:t>
      </w:r>
      <w:r w:rsidR="007F5F6D" w:rsidRPr="000245CB">
        <w:br/>
        <w:t xml:space="preserve">who </w:t>
      </w:r>
      <w:r w:rsidR="00DB1F83" w:rsidRPr="000245CB">
        <w:t xml:space="preserve">years ago </w:t>
      </w:r>
      <w:r w:rsidR="007F5F6D" w:rsidRPr="000245CB">
        <w:t xml:space="preserve">was caught in a godless snare </w:t>
      </w:r>
      <w:r w:rsidR="007F5F6D" w:rsidRPr="000245CB">
        <w:br/>
        <w:t>by your deceitful mother’s treachery</w:t>
      </w:r>
      <w:r w:rsidR="00DB1F83" w:rsidRPr="000245CB">
        <w:t>,</w:t>
      </w:r>
      <w:r w:rsidR="007F5F6D" w:rsidRPr="000245CB">
        <w:br/>
        <w:t xml:space="preserve">betrayed </w:t>
      </w:r>
      <w:r w:rsidR="00DB1F83" w:rsidRPr="000245CB">
        <w:t>by</w:t>
      </w:r>
      <w:r w:rsidR="007F5F6D" w:rsidRPr="000245CB">
        <w:t xml:space="preserve"> her</w:t>
      </w:r>
      <w:r w:rsidR="00DB1F83" w:rsidRPr="000245CB">
        <w:t xml:space="preserve"> false hand? </w:t>
      </w:r>
      <w:r w:rsidR="00FC17D3" w:rsidRPr="000245CB">
        <w:t>If it is lawful</w:t>
      </w:r>
      <w:r w:rsidR="00FC17D3" w:rsidRPr="000245CB">
        <w:br/>
        <w:t>for me to curse whoever murdered him,</w:t>
      </w:r>
      <w:r w:rsidR="00FC17D3" w:rsidRPr="000245CB">
        <w:br/>
      </w:r>
      <w:r w:rsidR="0082534D" w:rsidRPr="000245CB">
        <w:t>may</w:t>
      </w:r>
      <w:r w:rsidR="008A4C0C" w:rsidRPr="000245CB">
        <w:t xml:space="preserve"> </w:t>
      </w:r>
      <w:r w:rsidR="00FC17D3" w:rsidRPr="000245CB">
        <w:t>the one who did it</w:t>
      </w:r>
      <w:r w:rsidR="005C1B19" w:rsidRPr="000245CB">
        <w:t xml:space="preserve"> perish!</w:t>
      </w:r>
    </w:p>
    <w:p w:rsidR="005C1B19" w:rsidRPr="000245CB" w:rsidRDefault="005C1B19" w:rsidP="002D2DF4">
      <w:pPr>
        <w:pStyle w:val="NoSpacing"/>
      </w:pPr>
    </w:p>
    <w:p w:rsidR="001777E8" w:rsidRPr="000245CB" w:rsidRDefault="005C1B19" w:rsidP="002D2DF4">
      <w:pPr>
        <w:pStyle w:val="NoSpacing"/>
      </w:pPr>
      <w:r w:rsidRPr="000245CB">
        <w:t>ELECTRA</w:t>
      </w:r>
      <w:r w:rsidRPr="000245CB">
        <w:br/>
        <w:t xml:space="preserve">                                        </w:t>
      </w:r>
      <w:r w:rsidR="00F75AA9" w:rsidRPr="000245CB">
        <w:t xml:space="preserve">                </w:t>
      </w:r>
      <w:r w:rsidRPr="000245CB">
        <w:t>You women,</w:t>
      </w:r>
      <w:r w:rsidRPr="000245CB">
        <w:br/>
      </w:r>
      <w:r w:rsidR="00F75AA9" w:rsidRPr="000245CB">
        <w:t>noble children of Mycenae,</w:t>
      </w:r>
      <w:r w:rsidRPr="000245CB">
        <w:t xml:space="preserve"> </w:t>
      </w:r>
      <w:r w:rsidR="00F75AA9" w:rsidRPr="000245CB">
        <w:t>you have come</w:t>
      </w:r>
      <w:r w:rsidRPr="000245CB">
        <w:t xml:space="preserve">             </w:t>
      </w:r>
      <w:r w:rsidRPr="000245CB">
        <w:tab/>
      </w:r>
      <w:r w:rsidRPr="000245CB">
        <w:tab/>
      </w:r>
      <w:r w:rsidRPr="000245CB">
        <w:rPr>
          <w:sz w:val="16"/>
          <w:szCs w:val="16"/>
        </w:rPr>
        <w:t>[130]</w:t>
      </w:r>
      <w:r w:rsidR="00F75AA9" w:rsidRPr="000245CB">
        <w:rPr>
          <w:sz w:val="16"/>
          <w:szCs w:val="16"/>
        </w:rPr>
        <w:br/>
      </w:r>
      <w:r w:rsidR="00F75AA9" w:rsidRPr="000245CB">
        <w:t>to console me in my grief. This I know</w:t>
      </w:r>
      <w:r w:rsidR="00984A32" w:rsidRPr="000245CB">
        <w:t>,</w:t>
      </w:r>
      <w:r w:rsidR="00F75AA9" w:rsidRPr="000245CB">
        <w:br/>
      </w:r>
      <w:r w:rsidR="00984A32" w:rsidRPr="000245CB">
        <w:t xml:space="preserve">and </w:t>
      </w:r>
      <w:r w:rsidR="00F75AA9" w:rsidRPr="000245CB">
        <w:t xml:space="preserve">I understand </w:t>
      </w:r>
      <w:r w:rsidR="00984A32" w:rsidRPr="000245CB">
        <w:t>what you are doing.</w:t>
      </w:r>
      <w:r w:rsidR="00D26937" w:rsidRPr="000245CB">
        <w:t xml:space="preserve">    </w:t>
      </w:r>
      <w:r w:rsidR="00D26937" w:rsidRPr="000245CB">
        <w:tab/>
      </w:r>
      <w:r w:rsidR="00984A32" w:rsidRPr="000245CB">
        <w:br/>
        <w:t>Your kindness has not escaped my notice.</w:t>
      </w:r>
      <w:r w:rsidR="0082534D" w:rsidRPr="000245CB">
        <w:rPr>
          <w:sz w:val="16"/>
          <w:szCs w:val="16"/>
        </w:rPr>
        <w:t xml:space="preserve"> </w:t>
      </w:r>
      <w:r w:rsidR="0082534D" w:rsidRPr="000245CB">
        <w:rPr>
          <w:sz w:val="16"/>
          <w:szCs w:val="16"/>
        </w:rPr>
        <w:tab/>
        <w:t>150</w:t>
      </w:r>
      <w:r w:rsidR="005C6004" w:rsidRPr="000245CB">
        <w:br/>
      </w:r>
      <w:r w:rsidR="00562C72" w:rsidRPr="000245CB">
        <w:t>But I</w:t>
      </w:r>
      <w:r w:rsidR="0082534D" w:rsidRPr="000245CB">
        <w:t xml:space="preserve"> have no wish to stop </w:t>
      </w:r>
      <w:r w:rsidR="00322417" w:rsidRPr="000245CB">
        <w:t>my grieving</w:t>
      </w:r>
      <w:r w:rsidR="00562C72" w:rsidRPr="000245CB">
        <w:br/>
      </w:r>
      <w:r w:rsidR="0082534D" w:rsidRPr="000245CB">
        <w:t>or</w:t>
      </w:r>
      <w:r w:rsidR="00562C72" w:rsidRPr="000245CB">
        <w:t xml:space="preserve"> cries of </w:t>
      </w:r>
      <w:r w:rsidR="001777E8" w:rsidRPr="000245CB">
        <w:t>pain</w:t>
      </w:r>
      <w:r w:rsidR="00562C72" w:rsidRPr="000245CB">
        <w:t xml:space="preserve"> for my unhappy father.</w:t>
      </w:r>
      <w:r w:rsidR="005C6004" w:rsidRPr="000245CB">
        <w:br/>
      </w:r>
      <w:r w:rsidR="00562C72" w:rsidRPr="000245CB">
        <w:t xml:space="preserve">O </w:t>
      </w:r>
      <w:r w:rsidR="00B16003" w:rsidRPr="000245CB">
        <w:t xml:space="preserve">you who share with me </w:t>
      </w:r>
      <w:r w:rsidR="00113D68" w:rsidRPr="000245CB">
        <w:t>in every way</w:t>
      </w:r>
      <w:r w:rsidR="00113D68" w:rsidRPr="000245CB">
        <w:br/>
        <w:t>a mutual friendship</w:t>
      </w:r>
      <w:r w:rsidR="00B16003" w:rsidRPr="000245CB">
        <w:t>, let me</w:t>
      </w:r>
      <w:r w:rsidR="001777E8" w:rsidRPr="000245CB">
        <w:t xml:space="preserve"> run wild with grief.</w:t>
      </w:r>
      <w:r w:rsidR="001777E8" w:rsidRPr="000245CB">
        <w:br/>
        <w:t>O please, I beg you!</w:t>
      </w:r>
    </w:p>
    <w:p w:rsidR="001777E8" w:rsidRPr="000245CB" w:rsidRDefault="001777E8" w:rsidP="002D2DF4">
      <w:pPr>
        <w:pStyle w:val="NoSpacing"/>
      </w:pPr>
    </w:p>
    <w:p w:rsidR="00C47DB9" w:rsidRPr="000245CB" w:rsidRDefault="001777E8" w:rsidP="002D2DF4">
      <w:pPr>
        <w:pStyle w:val="NoSpacing"/>
      </w:pPr>
      <w:r w:rsidRPr="000245CB">
        <w:t>CHORUS</w:t>
      </w:r>
      <w:r w:rsidRPr="000245CB">
        <w:br/>
      </w:r>
      <w:r w:rsidR="00687942" w:rsidRPr="000245CB">
        <w:t xml:space="preserve">                                       But prayers and weeping</w:t>
      </w:r>
      <w:r w:rsidR="00687942" w:rsidRPr="000245CB">
        <w:br/>
        <w:t>will never bring your father back from Hades,</w:t>
      </w:r>
      <w:r w:rsidR="00687942" w:rsidRPr="000245CB">
        <w:br/>
        <w:t>not from that pool where all men are received.</w:t>
      </w:r>
      <w:r w:rsidR="00687942" w:rsidRPr="000245CB">
        <w:br/>
        <w:t>Instead</w:t>
      </w:r>
      <w:r w:rsidR="00071D9B" w:rsidRPr="000245CB">
        <w:t xml:space="preserve"> with</w:t>
      </w:r>
      <w:r w:rsidR="00687942" w:rsidRPr="000245CB">
        <w:t xml:space="preserve"> hopeless </w:t>
      </w:r>
      <w:r w:rsidR="00071D9B" w:rsidRPr="000245CB">
        <w:t xml:space="preserve">and excessive </w:t>
      </w:r>
      <w:r w:rsidR="0086435A" w:rsidRPr="000245CB">
        <w:t>mourning</w:t>
      </w:r>
      <w:r w:rsidR="00071D9B" w:rsidRPr="000245CB">
        <w:t xml:space="preserve">,    </w:t>
      </w:r>
      <w:r w:rsidR="00071D9B" w:rsidRPr="000245CB">
        <w:tab/>
      </w:r>
      <w:r w:rsidR="00071D9B" w:rsidRPr="000245CB">
        <w:tab/>
      </w:r>
      <w:r w:rsidR="00071D9B" w:rsidRPr="000245CB">
        <w:rPr>
          <w:sz w:val="16"/>
          <w:szCs w:val="16"/>
        </w:rPr>
        <w:t>[140]</w:t>
      </w:r>
      <w:r w:rsidR="00071D9B" w:rsidRPr="000245CB">
        <w:br/>
      </w:r>
      <w:r w:rsidR="00071D9B" w:rsidRPr="000245CB">
        <w:lastRenderedPageBreak/>
        <w:t>you wast</w:t>
      </w:r>
      <w:r w:rsidR="008A4C0C" w:rsidRPr="000245CB">
        <w:t>e yourself</w:t>
      </w:r>
      <w:r w:rsidR="00071D9B" w:rsidRPr="000245CB">
        <w:t xml:space="preserve"> away in </w:t>
      </w:r>
      <w:r w:rsidR="00D267E7" w:rsidRPr="000245CB">
        <w:t>constant</w:t>
      </w:r>
      <w:r w:rsidR="00071D9B" w:rsidRPr="000245CB">
        <w:t xml:space="preserve"> </w:t>
      </w:r>
      <w:r w:rsidR="0086435A" w:rsidRPr="000245CB">
        <w:t>sorrow.</w:t>
      </w:r>
      <w:r w:rsidR="00193F84" w:rsidRPr="000245CB">
        <w:t xml:space="preserve">       </w:t>
      </w:r>
      <w:r w:rsidR="00193F84" w:rsidRPr="000245CB">
        <w:tab/>
      </w:r>
      <w:r w:rsidR="0086435A" w:rsidRPr="000245CB">
        <w:br/>
        <w:t>Such actions</w:t>
      </w:r>
      <w:r w:rsidR="0082534D" w:rsidRPr="000245CB">
        <w:t xml:space="preserve"> offer no relief from trouble</w:t>
      </w:r>
      <w:r w:rsidR="00AB26BB" w:rsidRPr="000245CB">
        <w:t>s</w:t>
      </w:r>
      <w:r w:rsidR="0086435A" w:rsidRPr="000245CB">
        <w:t>.</w:t>
      </w:r>
      <w:r w:rsidR="0082534D" w:rsidRPr="000245CB">
        <w:t xml:space="preserve"> </w:t>
      </w:r>
      <w:r w:rsidR="0082534D" w:rsidRPr="000245CB">
        <w:tab/>
      </w:r>
      <w:r w:rsidR="0082534D" w:rsidRPr="000245CB">
        <w:rPr>
          <w:sz w:val="16"/>
          <w:szCs w:val="16"/>
        </w:rPr>
        <w:t>160</w:t>
      </w:r>
      <w:r w:rsidR="0086435A" w:rsidRPr="000245CB">
        <w:br/>
        <w:t xml:space="preserve">Why, then, are you so set on </w:t>
      </w:r>
      <w:r w:rsidR="00C47DB9" w:rsidRPr="000245CB">
        <w:t>suffering?</w:t>
      </w:r>
    </w:p>
    <w:p w:rsidR="00C47DB9" w:rsidRPr="000245CB" w:rsidRDefault="00C47DB9" w:rsidP="002D2DF4">
      <w:pPr>
        <w:pStyle w:val="NoSpacing"/>
      </w:pPr>
    </w:p>
    <w:p w:rsidR="00BA0B06" w:rsidRPr="000245CB" w:rsidRDefault="00C47DB9" w:rsidP="002D2DF4">
      <w:pPr>
        <w:pStyle w:val="NoSpacing"/>
      </w:pPr>
      <w:r w:rsidRPr="000245CB">
        <w:t>ELECTRA</w:t>
      </w:r>
      <w:r w:rsidR="007A78F4" w:rsidRPr="000245CB">
        <w:br/>
        <w:t>Only a foolish child can overlook</w:t>
      </w:r>
      <w:r w:rsidR="007A78F4" w:rsidRPr="000245CB">
        <w:br/>
        <w:t>the piteous death of her own parent.</w:t>
      </w:r>
      <w:r w:rsidR="007A78F4" w:rsidRPr="000245CB">
        <w:br/>
        <w:t>My heart prefers</w:t>
      </w:r>
      <w:r w:rsidR="00941D18" w:rsidRPr="000245CB">
        <w:t xml:space="preserve"> the one who always cries</w:t>
      </w:r>
      <w:r w:rsidR="00941D18" w:rsidRPr="000245CB">
        <w:br/>
        <w:t>“</w:t>
      </w:r>
      <w:proofErr w:type="spellStart"/>
      <w:r w:rsidR="00941D18" w:rsidRPr="000245CB">
        <w:t>Itys</w:t>
      </w:r>
      <w:proofErr w:type="spellEnd"/>
      <w:r w:rsidR="00941D18" w:rsidRPr="000245CB">
        <w:t xml:space="preserve">, </w:t>
      </w:r>
      <w:proofErr w:type="spellStart"/>
      <w:r w:rsidR="00941D18" w:rsidRPr="000245CB">
        <w:t>Itys</w:t>
      </w:r>
      <w:proofErr w:type="spellEnd"/>
      <w:r w:rsidR="00941D18" w:rsidRPr="000245CB">
        <w:t>,” that bird distraught with grief,</w:t>
      </w:r>
      <w:r w:rsidR="00941D18" w:rsidRPr="000245CB">
        <w:br/>
        <w:t xml:space="preserve">a messenger from Zeus. O </w:t>
      </w:r>
      <w:proofErr w:type="spellStart"/>
      <w:r w:rsidR="00941D18" w:rsidRPr="000245CB">
        <w:t>Niobe</w:t>
      </w:r>
      <w:proofErr w:type="spellEnd"/>
      <w:r w:rsidR="00941D18" w:rsidRPr="000245CB">
        <w:t xml:space="preserve">, </w:t>
      </w:r>
      <w:r w:rsidR="008A4C0C" w:rsidRPr="000245CB">
        <w:br/>
      </w:r>
      <w:r w:rsidR="00941D18" w:rsidRPr="000245CB">
        <w:t xml:space="preserve">all-suffering </w:t>
      </w:r>
      <w:proofErr w:type="spellStart"/>
      <w:r w:rsidR="00941D18" w:rsidRPr="000245CB">
        <w:t>Niobe</w:t>
      </w:r>
      <w:proofErr w:type="spellEnd"/>
      <w:r w:rsidR="00941D18" w:rsidRPr="000245CB">
        <w:t>, I think of you</w:t>
      </w:r>
      <w:r w:rsidR="00AA2324" w:rsidRPr="000245CB">
        <w:t xml:space="preserve">      </w:t>
      </w:r>
      <w:r w:rsidR="00AA2324" w:rsidRPr="000245CB">
        <w:tab/>
      </w:r>
      <w:r w:rsidR="00AA2324" w:rsidRPr="000245CB">
        <w:tab/>
      </w:r>
      <w:r w:rsidR="00AA2324" w:rsidRPr="000245CB">
        <w:rPr>
          <w:sz w:val="16"/>
          <w:szCs w:val="16"/>
        </w:rPr>
        <w:t>[150]</w:t>
      </w:r>
      <w:r w:rsidR="00BA0B06" w:rsidRPr="000245CB">
        <w:br/>
        <w:t xml:space="preserve">as </w:t>
      </w:r>
      <w:r w:rsidR="0082534D" w:rsidRPr="000245CB">
        <w:t>a divinity</w:t>
      </w:r>
      <w:r w:rsidR="00BA0B06" w:rsidRPr="000245CB">
        <w:t>, weeping forever</w:t>
      </w:r>
      <w:r w:rsidR="00BA0B06" w:rsidRPr="000245CB">
        <w:br/>
        <w:t xml:space="preserve">in your </w:t>
      </w:r>
      <w:r w:rsidR="0082534D" w:rsidRPr="000245CB">
        <w:t>rocky</w:t>
      </w:r>
      <w:r w:rsidR="00EF19BB" w:rsidRPr="000245CB">
        <w:t xml:space="preserve"> </w:t>
      </w:r>
      <w:r w:rsidR="00BA0B06" w:rsidRPr="000245CB">
        <w:t>tomb.</w:t>
      </w:r>
      <w:r w:rsidR="00BD74E4" w:rsidRPr="000245CB">
        <w:rPr>
          <w:rStyle w:val="FootnoteReference"/>
          <w:rFonts w:cstheme="minorBidi"/>
        </w:rPr>
        <w:footnoteReference w:id="11"/>
      </w:r>
    </w:p>
    <w:p w:rsidR="00EF19BB" w:rsidRPr="000245CB" w:rsidRDefault="00EF19BB" w:rsidP="002D2DF4">
      <w:pPr>
        <w:pStyle w:val="NoSpacing"/>
      </w:pPr>
    </w:p>
    <w:p w:rsidR="00F81DA3" w:rsidRPr="000245CB" w:rsidRDefault="00113D68" w:rsidP="002D2DF4">
      <w:pPr>
        <w:pStyle w:val="NoSpacing"/>
      </w:pPr>
      <w:r w:rsidRPr="000245CB">
        <w:t>CHORUS</w:t>
      </w:r>
      <w:r w:rsidRPr="000245CB">
        <w:br/>
        <w:t xml:space="preserve">                      </w:t>
      </w:r>
      <w:r w:rsidR="00EF19BB" w:rsidRPr="000245CB">
        <w:t xml:space="preserve">Among </w:t>
      </w:r>
      <w:r w:rsidRPr="000245CB">
        <w:t xml:space="preserve">all </w:t>
      </w:r>
      <w:r w:rsidR="00EF19BB" w:rsidRPr="000245CB">
        <w:t xml:space="preserve">mortal </w:t>
      </w:r>
      <w:r w:rsidR="0082534D" w:rsidRPr="000245CB">
        <w:t xml:space="preserve">beings      </w:t>
      </w:r>
      <w:r w:rsidR="0082534D" w:rsidRPr="000245CB">
        <w:tab/>
      </w:r>
      <w:r w:rsidR="00EF19BB" w:rsidRPr="000245CB">
        <w:br/>
        <w:t>you are not the only one, my child,</w:t>
      </w:r>
      <w:r w:rsidR="0082534D" w:rsidRPr="000245CB">
        <w:t xml:space="preserve">   </w:t>
      </w:r>
      <w:r w:rsidR="0082534D" w:rsidRPr="000245CB">
        <w:tab/>
      </w:r>
      <w:r w:rsidR="0082534D" w:rsidRPr="000245CB">
        <w:rPr>
          <w:sz w:val="16"/>
          <w:szCs w:val="16"/>
        </w:rPr>
        <w:t>170</w:t>
      </w:r>
      <w:r w:rsidR="00EF19BB" w:rsidRPr="000245CB">
        <w:br/>
        <w:t>visited by grief, but you show less restraint</w:t>
      </w:r>
      <w:r w:rsidR="00EF19BB" w:rsidRPr="000245CB">
        <w:br/>
        <w:t>than those inside whose blood and parentage</w:t>
      </w:r>
      <w:r w:rsidR="00AA2324" w:rsidRPr="000245CB">
        <w:br/>
        <w:t xml:space="preserve">you share—your sisters </w:t>
      </w:r>
      <w:proofErr w:type="spellStart"/>
      <w:r w:rsidR="00AA2324" w:rsidRPr="000245CB">
        <w:t>Iphianassa</w:t>
      </w:r>
      <w:proofErr w:type="spellEnd"/>
      <w:r w:rsidR="00AA2324" w:rsidRPr="000245CB">
        <w:br/>
        <w:t>and Chrysothemis—who are still alive,</w:t>
      </w:r>
      <w:r w:rsidR="00AA2324" w:rsidRPr="000245CB">
        <w:br/>
        <w:t>a</w:t>
      </w:r>
      <w:r w:rsidR="00765B4B" w:rsidRPr="000245CB">
        <w:t>s</w:t>
      </w:r>
      <w:r w:rsidR="00AA2324" w:rsidRPr="000245CB">
        <w:t xml:space="preserve"> is the one who </w:t>
      </w:r>
      <w:r w:rsidR="00765B4B" w:rsidRPr="000245CB">
        <w:t>spends his youthful years</w:t>
      </w:r>
      <w:r w:rsidR="00765B4B" w:rsidRPr="000245CB">
        <w:br/>
        <w:t xml:space="preserve">secluded and in sorrow, but </w:t>
      </w:r>
      <w:r w:rsidR="007B6BBD" w:rsidRPr="000245CB">
        <w:t>confident</w:t>
      </w:r>
      <w:r w:rsidR="00F81DA3" w:rsidRPr="000245CB">
        <w:t xml:space="preserve">    </w:t>
      </w:r>
      <w:r w:rsidR="00F81DA3" w:rsidRPr="000245CB">
        <w:tab/>
      </w:r>
      <w:r w:rsidR="00F81DA3" w:rsidRPr="000245CB">
        <w:tab/>
      </w:r>
      <w:r w:rsidR="00F81DA3" w:rsidRPr="000245CB">
        <w:rPr>
          <w:sz w:val="16"/>
          <w:szCs w:val="16"/>
        </w:rPr>
        <w:t>[160]</w:t>
      </w:r>
      <w:r w:rsidR="00765B4B" w:rsidRPr="000245CB">
        <w:br/>
        <w:t>that one day</w:t>
      </w:r>
      <w:r w:rsidR="00C826C0" w:rsidRPr="000245CB">
        <w:t xml:space="preserve"> this famous land of the </w:t>
      </w:r>
      <w:proofErr w:type="spellStart"/>
      <w:r w:rsidR="00C826C0" w:rsidRPr="000245CB">
        <w:t>Mycenians</w:t>
      </w:r>
      <w:proofErr w:type="spellEnd"/>
      <w:r w:rsidR="00D5381B" w:rsidRPr="000245CB">
        <w:br/>
        <w:t xml:space="preserve">will </w:t>
      </w:r>
      <w:r w:rsidR="001E37F4" w:rsidRPr="000245CB">
        <w:t>welcome</w:t>
      </w:r>
      <w:r w:rsidR="00D5381B" w:rsidRPr="000245CB">
        <w:t xml:space="preserve"> him as a</w:t>
      </w:r>
      <w:r w:rsidR="001E37F4" w:rsidRPr="000245CB">
        <w:t>n</w:t>
      </w:r>
      <w:r w:rsidR="00D5381B" w:rsidRPr="000245CB">
        <w:t xml:space="preserve"> </w:t>
      </w:r>
      <w:r w:rsidR="001E37F4" w:rsidRPr="000245CB">
        <w:t xml:space="preserve">illustrious </w:t>
      </w:r>
      <w:r w:rsidR="00D5381B" w:rsidRPr="000245CB">
        <w:t>son</w:t>
      </w:r>
      <w:r w:rsidR="00D9055E" w:rsidRPr="000245CB">
        <w:t>,</w:t>
      </w:r>
      <w:r w:rsidR="00D9055E" w:rsidRPr="000245CB">
        <w:br/>
        <w:t>when, with Zeus’ gracious guidance, Orestes</w:t>
      </w:r>
      <w:r w:rsidR="00D9055E" w:rsidRPr="000245CB">
        <w:br/>
      </w:r>
      <w:r w:rsidR="00D267E7" w:rsidRPr="000245CB">
        <w:t>will return</w:t>
      </w:r>
      <w:r w:rsidR="00F81DA3" w:rsidRPr="000245CB">
        <w:t xml:space="preserve"> to Argos.</w:t>
      </w:r>
      <w:r w:rsidR="00F80A48" w:rsidRPr="000245CB">
        <w:rPr>
          <w:rStyle w:val="FootnoteReference"/>
          <w:rFonts w:cstheme="minorBidi"/>
        </w:rPr>
        <w:footnoteReference w:id="12"/>
      </w:r>
    </w:p>
    <w:p w:rsidR="00F81DA3" w:rsidRPr="000245CB" w:rsidRDefault="00F81DA3" w:rsidP="002D2DF4">
      <w:pPr>
        <w:pStyle w:val="NoSpacing"/>
      </w:pPr>
    </w:p>
    <w:p w:rsidR="00670234" w:rsidRPr="000245CB" w:rsidRDefault="00F81DA3" w:rsidP="002D2DF4">
      <w:pPr>
        <w:pStyle w:val="NoSpacing"/>
      </w:pPr>
      <w:r w:rsidRPr="000245CB">
        <w:t>ELECTRA</w:t>
      </w:r>
      <w:r w:rsidR="00E5373E" w:rsidRPr="000245CB">
        <w:br/>
        <w:t xml:space="preserve">                                                 Ah yes, Orestes—</w:t>
      </w:r>
      <w:r w:rsidR="00D60015" w:rsidRPr="000245CB">
        <w:t xml:space="preserve">     </w:t>
      </w:r>
      <w:r w:rsidR="00D60015" w:rsidRPr="000245CB">
        <w:tab/>
      </w:r>
      <w:r w:rsidR="00D60015" w:rsidRPr="000245CB">
        <w:rPr>
          <w:sz w:val="16"/>
          <w:szCs w:val="16"/>
        </w:rPr>
        <w:t>180</w:t>
      </w:r>
      <w:r w:rsidR="00E5373E" w:rsidRPr="000245CB">
        <w:br/>
        <w:t>whom I’ve been waiting for</w:t>
      </w:r>
      <w:r w:rsidR="00447BAC" w:rsidRPr="000245CB">
        <w:t xml:space="preserve"> with a </w:t>
      </w:r>
      <w:r w:rsidR="00A74664" w:rsidRPr="000245CB">
        <w:t>desire</w:t>
      </w:r>
      <w:r w:rsidR="00322417" w:rsidRPr="000245CB">
        <w:br/>
        <w:t xml:space="preserve">that never tires, in </w:t>
      </w:r>
      <w:r w:rsidR="00D267E7" w:rsidRPr="000245CB">
        <w:t>ceaseless</w:t>
      </w:r>
      <w:r w:rsidR="00322417" w:rsidRPr="000245CB">
        <w:t xml:space="preserve"> wandering,</w:t>
      </w:r>
      <w:r w:rsidR="00447BAC" w:rsidRPr="000245CB">
        <w:br/>
        <w:t>childless</w:t>
      </w:r>
      <w:r w:rsidR="00322417" w:rsidRPr="000245CB">
        <w:t xml:space="preserve"> and unmarried, cheeks bathed with</w:t>
      </w:r>
      <w:r w:rsidR="00447BAC" w:rsidRPr="000245CB">
        <w:t xml:space="preserve"> tears</w:t>
      </w:r>
      <w:r w:rsidR="00A74664" w:rsidRPr="000245CB">
        <w:t>,</w:t>
      </w:r>
      <w:r w:rsidR="00447BAC" w:rsidRPr="000245CB">
        <w:br/>
        <w:t>in this miserable state, carrying</w:t>
      </w:r>
      <w:r w:rsidR="00447BAC" w:rsidRPr="000245CB">
        <w:br/>
        <w:t>a</w:t>
      </w:r>
      <w:r w:rsidR="00C13CF9" w:rsidRPr="000245CB">
        <w:t xml:space="preserve"> destiny of pain that never ends,</w:t>
      </w:r>
      <w:r w:rsidR="00C13CF9" w:rsidRPr="000245CB">
        <w:br/>
        <w:t>while he forgets what he has suffered</w:t>
      </w:r>
      <w:r w:rsidR="00C13CF9" w:rsidRPr="000245CB">
        <w:br/>
        <w:t xml:space="preserve">and </w:t>
      </w:r>
      <w:r w:rsidR="00D60015" w:rsidRPr="000245CB">
        <w:t>what</w:t>
      </w:r>
      <w:r w:rsidR="00C13CF9" w:rsidRPr="000245CB">
        <w:t xml:space="preserve"> h</w:t>
      </w:r>
      <w:r w:rsidR="00D60015" w:rsidRPr="000245CB">
        <w:t>e</w:t>
      </w:r>
      <w:r w:rsidR="00322417" w:rsidRPr="000245CB">
        <w:t xml:space="preserve"> learns</w:t>
      </w:r>
      <w:r w:rsidR="00C13CF9" w:rsidRPr="000245CB">
        <w:t xml:space="preserve"> from me. What message</w:t>
      </w:r>
      <w:r w:rsidR="00C13CF9" w:rsidRPr="000245CB">
        <w:br/>
        <w:t>do I get that does not disappoint me?</w:t>
      </w:r>
      <w:r w:rsidR="00670234" w:rsidRPr="000245CB">
        <w:t xml:space="preserve">        </w:t>
      </w:r>
      <w:r w:rsidR="00670234" w:rsidRPr="000245CB">
        <w:tab/>
      </w:r>
      <w:r w:rsidR="00670234" w:rsidRPr="000245CB">
        <w:tab/>
      </w:r>
      <w:r w:rsidR="00670234" w:rsidRPr="000245CB">
        <w:rPr>
          <w:sz w:val="16"/>
          <w:szCs w:val="16"/>
        </w:rPr>
        <w:t>[170]</w:t>
      </w:r>
      <w:r w:rsidR="00C13CF9" w:rsidRPr="000245CB">
        <w:br/>
        <w:t xml:space="preserve">He always </w:t>
      </w:r>
      <w:r w:rsidR="00322417" w:rsidRPr="000245CB">
        <w:t>yearns</w:t>
      </w:r>
      <w:r w:rsidR="00C13CF9" w:rsidRPr="000245CB">
        <w:t xml:space="preserve"> to </w:t>
      </w:r>
      <w:r w:rsidR="00670234" w:rsidRPr="000245CB">
        <w:t>be here</w:t>
      </w:r>
      <w:r w:rsidR="00C13CF9" w:rsidRPr="000245CB">
        <w:t xml:space="preserve">, </w:t>
      </w:r>
      <w:r w:rsidR="00670234" w:rsidRPr="000245CB">
        <w:t>but even so,</w:t>
      </w:r>
      <w:r w:rsidR="00670234" w:rsidRPr="000245CB">
        <w:br/>
        <w:t>for all his longing, he chooses not to come.</w:t>
      </w:r>
      <w:r w:rsidR="00D267E7" w:rsidRPr="000245CB">
        <w:rPr>
          <w:rStyle w:val="FootnoteReference"/>
          <w:rFonts w:cstheme="minorBidi"/>
        </w:rPr>
        <w:footnoteReference w:id="13"/>
      </w:r>
      <w:r w:rsidR="00D60015" w:rsidRPr="000245CB">
        <w:t xml:space="preserve">    </w:t>
      </w:r>
      <w:r w:rsidR="00D60015" w:rsidRPr="000245CB">
        <w:tab/>
      </w:r>
      <w:r w:rsidR="00D60015" w:rsidRPr="000245CB">
        <w:rPr>
          <w:sz w:val="16"/>
          <w:szCs w:val="16"/>
        </w:rPr>
        <w:t>190</w:t>
      </w:r>
    </w:p>
    <w:p w:rsidR="00670234" w:rsidRPr="000245CB" w:rsidRDefault="00670234" w:rsidP="002D2DF4">
      <w:pPr>
        <w:pStyle w:val="NoSpacing"/>
      </w:pPr>
    </w:p>
    <w:p w:rsidR="00AE713E" w:rsidRPr="000245CB" w:rsidRDefault="00670234" w:rsidP="002D2DF4">
      <w:pPr>
        <w:pStyle w:val="NoSpacing"/>
      </w:pPr>
      <w:r w:rsidRPr="000245CB">
        <w:t>CHORUS</w:t>
      </w:r>
      <w:r w:rsidR="0051132C" w:rsidRPr="000245CB">
        <w:br/>
        <w:t>You must be brave, my child, and do not fear.</w:t>
      </w:r>
      <w:r w:rsidR="0051132C" w:rsidRPr="000245CB">
        <w:br/>
        <w:t>For Zeus in heaven is still powerful</w:t>
      </w:r>
      <w:r w:rsidR="00696ECA" w:rsidRPr="000245CB">
        <w:t>.</w:t>
      </w:r>
      <w:r w:rsidR="00696ECA" w:rsidRPr="000245CB">
        <w:br/>
        <w:t>H</w:t>
      </w:r>
      <w:r w:rsidR="0051132C" w:rsidRPr="000245CB">
        <w:t xml:space="preserve">e watches </w:t>
      </w:r>
      <w:r w:rsidR="00A74664" w:rsidRPr="000245CB">
        <w:t xml:space="preserve">us </w:t>
      </w:r>
      <w:r w:rsidR="0051132C" w:rsidRPr="000245CB">
        <w:t xml:space="preserve">and </w:t>
      </w:r>
      <w:r w:rsidR="00A74664" w:rsidRPr="000245CB">
        <w:t>governs</w:t>
      </w:r>
      <w:r w:rsidR="0051132C" w:rsidRPr="000245CB">
        <w:t xml:space="preserve"> everything.</w:t>
      </w:r>
      <w:r w:rsidR="0051132C" w:rsidRPr="000245CB">
        <w:br/>
        <w:t xml:space="preserve">Leave that excessive rage of yours </w:t>
      </w:r>
      <w:r w:rsidR="003943BF" w:rsidRPr="000245CB">
        <w:t>to</w:t>
      </w:r>
      <w:r w:rsidR="0051132C" w:rsidRPr="000245CB">
        <w:t xml:space="preserve"> him</w:t>
      </w:r>
      <w:r w:rsidR="00C839BB" w:rsidRPr="000245CB">
        <w:t>.</w:t>
      </w:r>
      <w:r w:rsidR="00C839BB" w:rsidRPr="000245CB">
        <w:br/>
        <w:t>Do not take your anger at</w:t>
      </w:r>
      <w:r w:rsidR="003943BF" w:rsidRPr="000245CB">
        <w:t xml:space="preserve"> your enemies</w:t>
      </w:r>
      <w:r w:rsidR="003943BF" w:rsidRPr="000245CB">
        <w:br/>
        <w:t>to an extreme—but do not forget them.</w:t>
      </w:r>
      <w:r w:rsidR="003943BF" w:rsidRPr="000245CB">
        <w:br/>
        <w:t>For Time is kind, a god who bring content</w:t>
      </w:r>
      <w:r w:rsidR="00D60015" w:rsidRPr="000245CB">
        <w:t>,</w:t>
      </w:r>
      <w:r w:rsidR="003943BF" w:rsidRPr="000245CB">
        <w:br/>
      </w:r>
      <w:r w:rsidR="00D60015" w:rsidRPr="000245CB">
        <w:t>and</w:t>
      </w:r>
      <w:r w:rsidR="003943BF" w:rsidRPr="000245CB">
        <w:t xml:space="preserve"> Agamemnon’s son, who lives in </w:t>
      </w:r>
      <w:proofErr w:type="spellStart"/>
      <w:r w:rsidR="003943BF" w:rsidRPr="000245CB">
        <w:t>Crisa</w:t>
      </w:r>
      <w:proofErr w:type="spellEnd"/>
      <w:r w:rsidR="00D60015" w:rsidRPr="000245CB">
        <w:t xml:space="preserve">,     </w:t>
      </w:r>
      <w:r w:rsidR="00D60015" w:rsidRPr="000245CB">
        <w:tab/>
      </w:r>
      <w:r w:rsidR="00D60015" w:rsidRPr="000245CB">
        <w:tab/>
      </w:r>
      <w:r w:rsidR="00D60015" w:rsidRPr="000245CB">
        <w:rPr>
          <w:sz w:val="16"/>
          <w:szCs w:val="16"/>
        </w:rPr>
        <w:t>[180]</w:t>
      </w:r>
      <w:r w:rsidR="003943BF" w:rsidRPr="000245CB">
        <w:br/>
      </w:r>
      <w:r w:rsidR="00C839BB" w:rsidRPr="000245CB">
        <w:t>where</w:t>
      </w:r>
      <w:r w:rsidR="00AE713E" w:rsidRPr="000245CB">
        <w:t xml:space="preserve"> cattle </w:t>
      </w:r>
      <w:r w:rsidR="00322417" w:rsidRPr="000245CB">
        <w:t xml:space="preserve">graze in </w:t>
      </w:r>
      <w:r w:rsidR="00AE713E" w:rsidRPr="000245CB">
        <w:t>pasture</w:t>
      </w:r>
      <w:r w:rsidR="00BF178D" w:rsidRPr="000245CB">
        <w:t>s</w:t>
      </w:r>
      <w:r w:rsidR="00AE713E" w:rsidRPr="000245CB">
        <w:t xml:space="preserve"> by the shore,</w:t>
      </w:r>
      <w:r w:rsidR="00AE713E" w:rsidRPr="000245CB">
        <w:br/>
        <w:t>has not abandoned you—nor has the god</w:t>
      </w:r>
      <w:r w:rsidR="00D60015" w:rsidRPr="000245CB">
        <w:t xml:space="preserve">    </w:t>
      </w:r>
      <w:r w:rsidR="00D60015" w:rsidRPr="000245CB">
        <w:tab/>
      </w:r>
      <w:r w:rsidR="00D60015" w:rsidRPr="000245CB">
        <w:rPr>
          <w:sz w:val="16"/>
          <w:szCs w:val="16"/>
        </w:rPr>
        <w:t>200</w:t>
      </w:r>
      <w:r w:rsidR="00AE713E" w:rsidRPr="000245CB">
        <w:br/>
        <w:t xml:space="preserve">who reigns beside </w:t>
      </w:r>
      <w:r w:rsidR="00C839BB" w:rsidRPr="000245CB">
        <w:t>the banks</w:t>
      </w:r>
      <w:r w:rsidR="00D60015" w:rsidRPr="000245CB">
        <w:t xml:space="preserve"> of</w:t>
      </w:r>
      <w:r w:rsidR="00AE713E" w:rsidRPr="000245CB">
        <w:t xml:space="preserve"> Acheron.</w:t>
      </w:r>
      <w:r w:rsidR="00AE713E" w:rsidRPr="000245CB">
        <w:rPr>
          <w:rStyle w:val="FootnoteReference"/>
          <w:rFonts w:cstheme="minorBidi"/>
        </w:rPr>
        <w:footnoteReference w:id="14"/>
      </w:r>
    </w:p>
    <w:p w:rsidR="00A74664" w:rsidRPr="000245CB" w:rsidRDefault="00A74664" w:rsidP="002D2DF4">
      <w:pPr>
        <w:pStyle w:val="NoSpacing"/>
      </w:pPr>
    </w:p>
    <w:p w:rsidR="007C7108" w:rsidRPr="000245CB" w:rsidRDefault="00D60015" w:rsidP="002D2DF4">
      <w:pPr>
        <w:pStyle w:val="NoSpacing"/>
      </w:pPr>
      <w:r w:rsidRPr="000245CB">
        <w:t>ELECTRA</w:t>
      </w:r>
      <w:r w:rsidR="00054C2F" w:rsidRPr="000245CB">
        <w:br/>
        <w:t xml:space="preserve">But </w:t>
      </w:r>
      <w:r w:rsidR="00BF178D" w:rsidRPr="000245CB">
        <w:t>I have spent most</w:t>
      </w:r>
      <w:r w:rsidR="00C41CD5" w:rsidRPr="000245CB">
        <w:t xml:space="preserve"> of my life</w:t>
      </w:r>
      <w:r w:rsidR="00A74664" w:rsidRPr="000245CB">
        <w:t xml:space="preserve"> already</w:t>
      </w:r>
      <w:r w:rsidR="00C41CD5" w:rsidRPr="000245CB">
        <w:br/>
        <w:t>in utter hopelessness</w:t>
      </w:r>
      <w:r w:rsidR="00245E86" w:rsidRPr="000245CB">
        <w:t>. I cannot bear it.</w:t>
      </w:r>
      <w:r w:rsidR="00245E86" w:rsidRPr="000245CB">
        <w:br/>
        <w:t>I am wasting away. I have no children,</w:t>
      </w:r>
      <w:r w:rsidR="00245E86" w:rsidRPr="000245CB">
        <w:br/>
        <w:t xml:space="preserve">no loving husband </w:t>
      </w:r>
      <w:r w:rsidR="00C839BB" w:rsidRPr="000245CB">
        <w:t>as my champion</w:t>
      </w:r>
      <w:r w:rsidR="00245E86" w:rsidRPr="000245CB">
        <w:t>,</w:t>
      </w:r>
      <w:r w:rsidR="00245E86" w:rsidRPr="000245CB">
        <w:br/>
      </w:r>
      <w:r w:rsidR="00245E86" w:rsidRPr="000245CB">
        <w:lastRenderedPageBreak/>
        <w:t xml:space="preserve">and, like a despised foreigner, I </w:t>
      </w:r>
      <w:r w:rsidR="0057227B" w:rsidRPr="000245CB">
        <w:t>slave</w:t>
      </w:r>
      <w:r w:rsidR="00245E86" w:rsidRPr="000245CB">
        <w:br/>
        <w:t>in my father’s house</w:t>
      </w:r>
      <w:r w:rsidR="00EE6346" w:rsidRPr="000245CB">
        <w:t xml:space="preserve"> </w:t>
      </w:r>
      <w:r w:rsidR="00C839BB" w:rsidRPr="000245CB">
        <w:t>in shabby clothes</w:t>
      </w:r>
      <w:r w:rsidR="007471A1">
        <w:t xml:space="preserve"> </w:t>
      </w:r>
      <w:r w:rsidR="007471A1">
        <w:tab/>
      </w:r>
      <w:r w:rsidR="007471A1">
        <w:tab/>
      </w:r>
      <w:r w:rsidR="007471A1" w:rsidRPr="007471A1">
        <w:rPr>
          <w:sz w:val="16"/>
          <w:szCs w:val="16"/>
        </w:rPr>
        <w:t>[190]</w:t>
      </w:r>
      <w:r w:rsidR="008D398B" w:rsidRPr="000245CB">
        <w:br/>
        <w:t>and stand</w:t>
      </w:r>
      <w:r w:rsidR="00C839BB" w:rsidRPr="000245CB">
        <w:t xml:space="preserve"> </w:t>
      </w:r>
      <w:r w:rsidR="008D398B" w:rsidRPr="000245CB">
        <w:t>to eat at</w:t>
      </w:r>
      <w:r w:rsidR="00EE6346" w:rsidRPr="000245CB">
        <w:t xml:space="preserve"> tables</w:t>
      </w:r>
      <w:r w:rsidR="00A74664" w:rsidRPr="000245CB">
        <w:t xml:space="preserve"> with no</w:t>
      </w:r>
      <w:r w:rsidR="008D398B" w:rsidRPr="000245CB">
        <w:t xml:space="preserve"> food</w:t>
      </w:r>
      <w:r w:rsidR="00EE6346" w:rsidRPr="000245CB">
        <w:t>.</w:t>
      </w:r>
    </w:p>
    <w:p w:rsidR="007C7108" w:rsidRPr="000245CB" w:rsidRDefault="007C7108" w:rsidP="002D2DF4">
      <w:pPr>
        <w:pStyle w:val="NoSpacing"/>
      </w:pPr>
    </w:p>
    <w:p w:rsidR="00D15C42" w:rsidRPr="000245CB" w:rsidRDefault="007C7108" w:rsidP="002D2DF4">
      <w:pPr>
        <w:pStyle w:val="NoSpacing"/>
      </w:pPr>
      <w:r w:rsidRPr="000245CB">
        <w:t>CHORUS</w:t>
      </w:r>
      <w:r w:rsidRPr="000245CB">
        <w:br/>
      </w:r>
      <w:r w:rsidR="008A7443" w:rsidRPr="000245CB">
        <w:t>There was a cry of grief at his return,</w:t>
      </w:r>
      <w:r w:rsidR="008A7443" w:rsidRPr="000245CB">
        <w:br/>
        <w:t>a mournful cry</w:t>
      </w:r>
      <w:r w:rsidR="004D33AE" w:rsidRPr="000245CB">
        <w:t>,</w:t>
      </w:r>
      <w:r w:rsidR="008A7443" w:rsidRPr="000245CB">
        <w:t xml:space="preserve"> as your father lay there</w:t>
      </w:r>
      <w:r w:rsidR="0099035A" w:rsidRPr="000245CB">
        <w:t>,</w:t>
      </w:r>
      <w:r w:rsidR="00717AFE" w:rsidRPr="000245CB">
        <w:t xml:space="preserve">    </w:t>
      </w:r>
      <w:r w:rsidR="00717AFE" w:rsidRPr="000245CB">
        <w:tab/>
      </w:r>
      <w:r w:rsidR="00717AFE" w:rsidRPr="000245CB">
        <w:rPr>
          <w:sz w:val="16"/>
          <w:szCs w:val="16"/>
        </w:rPr>
        <w:t>210</w:t>
      </w:r>
      <w:r w:rsidR="008A7443" w:rsidRPr="000245CB">
        <w:br/>
      </w:r>
      <w:r w:rsidR="00084C89" w:rsidRPr="000245CB">
        <w:t>reclining</w:t>
      </w:r>
      <w:r w:rsidR="008C7436" w:rsidRPr="000245CB">
        <w:t xml:space="preserve"> at the banquet</w:t>
      </w:r>
      <w:r w:rsidR="0099035A" w:rsidRPr="000245CB">
        <w:t xml:space="preserve">, </w:t>
      </w:r>
      <w:r w:rsidR="006E1AEC" w:rsidRPr="000245CB">
        <w:t>when</w:t>
      </w:r>
      <w:r w:rsidR="00E26023" w:rsidRPr="000245CB">
        <w:t xml:space="preserve"> swift</w:t>
      </w:r>
      <w:r w:rsidR="006E1AEC" w:rsidRPr="000245CB">
        <w:t xml:space="preserve"> blow</w:t>
      </w:r>
      <w:r w:rsidR="00E26023" w:rsidRPr="000245CB">
        <w:t>s</w:t>
      </w:r>
      <w:r w:rsidR="006E1AEC" w:rsidRPr="000245CB">
        <w:br/>
        <w:t>from</w:t>
      </w:r>
      <w:r w:rsidR="00E26023" w:rsidRPr="000245CB">
        <w:t xml:space="preserve"> a bronze-jawed axe were</w:t>
      </w:r>
      <w:r w:rsidR="004D33AE" w:rsidRPr="000245CB">
        <w:t xml:space="preserve"> aimed against him.</w:t>
      </w:r>
      <w:r w:rsidR="004D33AE" w:rsidRPr="000245CB">
        <w:br/>
      </w:r>
      <w:r w:rsidR="005B6FBD" w:rsidRPr="000245CB">
        <w:t>His massacre</w:t>
      </w:r>
      <w:r w:rsidR="00FE7D3E" w:rsidRPr="000245CB">
        <w:t xml:space="preserve"> </w:t>
      </w:r>
      <w:r w:rsidR="008D398B" w:rsidRPr="000245CB">
        <w:t xml:space="preserve">was </w:t>
      </w:r>
      <w:r w:rsidR="00E47A9B" w:rsidRPr="000245CB">
        <w:t>planned</w:t>
      </w:r>
      <w:r w:rsidR="00FE7D3E" w:rsidRPr="000245CB">
        <w:t xml:space="preserve"> by treachery, </w:t>
      </w:r>
      <w:r w:rsidR="00FE7D3E" w:rsidRPr="000245CB">
        <w:br/>
        <w:t xml:space="preserve">the </w:t>
      </w:r>
      <w:r w:rsidR="00F65284" w:rsidRPr="000245CB">
        <w:t>killing</w:t>
      </w:r>
      <w:r w:rsidR="004407CE" w:rsidRPr="000245CB">
        <w:t xml:space="preserve"> </w:t>
      </w:r>
      <w:r w:rsidR="00E47A9B" w:rsidRPr="000245CB">
        <w:t>performed</w:t>
      </w:r>
      <w:r w:rsidR="008D398B" w:rsidRPr="000245CB">
        <w:t xml:space="preserve"> </w:t>
      </w:r>
      <w:r w:rsidR="00C839BB" w:rsidRPr="000245CB">
        <w:t>by lust</w:t>
      </w:r>
      <w:r w:rsidR="00FE7D3E" w:rsidRPr="000245CB">
        <w:t>—those two</w:t>
      </w:r>
      <w:r w:rsidR="00FE7D3E" w:rsidRPr="000245CB">
        <w:br/>
        <w:t xml:space="preserve">gave </w:t>
      </w:r>
      <w:r w:rsidR="0071658C" w:rsidRPr="000245CB">
        <w:t xml:space="preserve">fearful </w:t>
      </w:r>
      <w:r w:rsidR="00FE7D3E" w:rsidRPr="000245CB">
        <w:t xml:space="preserve">birth to a </w:t>
      </w:r>
      <w:r w:rsidR="00F80A48" w:rsidRPr="000245CB">
        <w:t xml:space="preserve">monstrous </w:t>
      </w:r>
      <w:r w:rsidR="00D15C42" w:rsidRPr="000245CB">
        <w:t>form</w:t>
      </w:r>
      <w:r w:rsidR="00F80A48" w:rsidRPr="000245CB">
        <w:t>,</w:t>
      </w:r>
      <w:r w:rsidR="00F80A48" w:rsidRPr="000245CB">
        <w:br/>
      </w:r>
      <w:r w:rsidR="0099035A" w:rsidRPr="000245CB">
        <w:t xml:space="preserve">divine or mortal, </w:t>
      </w:r>
      <w:r w:rsidR="008C7436" w:rsidRPr="000245CB">
        <w:t>which killed</w:t>
      </w:r>
      <w:r w:rsidR="00075691" w:rsidRPr="000245CB">
        <w:t xml:space="preserve"> our king</w:t>
      </w:r>
      <w:r w:rsidR="00F80A48" w:rsidRPr="000245CB">
        <w:t>.</w:t>
      </w:r>
      <w:r w:rsidR="00D15C42" w:rsidRPr="000245CB">
        <w:rPr>
          <w:rStyle w:val="FootnoteReference"/>
          <w:rFonts w:cstheme="minorBidi"/>
        </w:rPr>
        <w:footnoteReference w:id="15"/>
      </w:r>
      <w:r w:rsidR="00D15C42" w:rsidRPr="000245CB">
        <w:t xml:space="preserve">       </w:t>
      </w:r>
      <w:r w:rsidR="00D15C42" w:rsidRPr="000245CB">
        <w:tab/>
      </w:r>
      <w:r w:rsidR="00D15C42" w:rsidRPr="000245CB">
        <w:tab/>
      </w:r>
      <w:r w:rsidR="00D15C42" w:rsidRPr="000245CB">
        <w:rPr>
          <w:sz w:val="16"/>
          <w:szCs w:val="16"/>
        </w:rPr>
        <w:t>[200]</w:t>
      </w:r>
    </w:p>
    <w:p w:rsidR="0071658C" w:rsidRPr="000245CB" w:rsidRDefault="0071658C" w:rsidP="002D2DF4">
      <w:pPr>
        <w:pStyle w:val="NoSpacing"/>
      </w:pPr>
    </w:p>
    <w:p w:rsidR="00F34D92" w:rsidRPr="000245CB" w:rsidRDefault="00EB2CA6" w:rsidP="002D2DF4">
      <w:pPr>
        <w:pStyle w:val="NoSpacing"/>
      </w:pPr>
      <w:r w:rsidRPr="000245CB">
        <w:t>ELECTRA</w:t>
      </w:r>
      <w:r w:rsidR="00075691" w:rsidRPr="000245CB">
        <w:br/>
      </w:r>
      <w:r w:rsidR="0092599D" w:rsidRPr="000245CB">
        <w:t>O how I despise</w:t>
      </w:r>
      <w:r w:rsidR="00717AFE" w:rsidRPr="000245CB">
        <w:t xml:space="preserve"> that day—</w:t>
      </w:r>
      <w:r w:rsidR="0092599D" w:rsidRPr="000245CB">
        <w:t>of all</w:t>
      </w:r>
      <w:r w:rsidR="004A6AEF" w:rsidRPr="000245CB">
        <w:t xml:space="preserve"> days</w:t>
      </w:r>
      <w:r w:rsidR="004A6AEF" w:rsidRPr="000245CB">
        <w:br/>
        <w:t>that ever dawned I hate that one the most.</w:t>
      </w:r>
      <w:r w:rsidR="004A6AEF" w:rsidRPr="000245CB">
        <w:br/>
        <w:t>And th</w:t>
      </w:r>
      <w:r w:rsidR="00E26023" w:rsidRPr="000245CB">
        <w:t>at night! The overpowering pain</w:t>
      </w:r>
      <w:r w:rsidR="004A6AEF" w:rsidRPr="000245CB">
        <w:br/>
        <w:t xml:space="preserve">of that </w:t>
      </w:r>
      <w:r w:rsidR="00555BAA" w:rsidRPr="000245CB">
        <w:t>horrific</w:t>
      </w:r>
      <w:r w:rsidR="004A6AEF" w:rsidRPr="000245CB">
        <w:t xml:space="preserve"> </w:t>
      </w:r>
      <w:r w:rsidR="008C7436" w:rsidRPr="000245CB">
        <w:t>feast</w:t>
      </w:r>
      <w:r w:rsidR="004A6AEF" w:rsidRPr="000245CB">
        <w:t>!</w:t>
      </w:r>
      <w:r w:rsidR="00BB0B16" w:rsidRPr="000245CB">
        <w:t xml:space="preserve"> My father witnessed</w:t>
      </w:r>
      <w:r w:rsidR="00255C21" w:rsidRPr="000245CB">
        <w:t xml:space="preserve">    </w:t>
      </w:r>
      <w:r w:rsidR="00255C21" w:rsidRPr="000245CB">
        <w:tab/>
      </w:r>
      <w:r w:rsidR="00255C21" w:rsidRPr="000245CB">
        <w:rPr>
          <w:sz w:val="16"/>
          <w:szCs w:val="16"/>
        </w:rPr>
        <w:t>220</w:t>
      </w:r>
      <w:r w:rsidR="00BB0B16" w:rsidRPr="000245CB">
        <w:br/>
        <w:t>the fatal blow from those two killers’ hands—</w:t>
      </w:r>
      <w:r w:rsidR="00555BAA" w:rsidRPr="000245CB">
        <w:br/>
        <w:t>th</w:t>
      </w:r>
      <w:r w:rsidR="00BB0B16" w:rsidRPr="000245CB">
        <w:t>e hands that stole my life by treachery</w:t>
      </w:r>
      <w:r w:rsidR="00BB0B16" w:rsidRPr="000245CB">
        <w:br/>
        <w:t xml:space="preserve">and </w:t>
      </w:r>
      <w:r w:rsidR="007B2E28" w:rsidRPr="000245CB">
        <w:t xml:space="preserve">ended it forever. </w:t>
      </w:r>
      <w:r w:rsidR="00436458" w:rsidRPr="000245CB">
        <w:t>May those two</w:t>
      </w:r>
      <w:r w:rsidR="00436458" w:rsidRPr="000245CB">
        <w:br/>
        <w:t xml:space="preserve">be punished by great </w:t>
      </w:r>
      <w:r w:rsidR="00C72EC5" w:rsidRPr="000245CB">
        <w:t xml:space="preserve">Olympian </w:t>
      </w:r>
      <w:r w:rsidR="009835C1" w:rsidRPr="000245CB">
        <w:t>Zeus</w:t>
      </w:r>
      <w:r w:rsidR="00AB26BB" w:rsidRPr="000245CB">
        <w:t xml:space="preserve"> </w:t>
      </w:r>
      <w:r w:rsidR="00436458" w:rsidRPr="000245CB">
        <w:br/>
        <w:t xml:space="preserve">with suffering </w:t>
      </w:r>
      <w:r w:rsidR="00F34D92" w:rsidRPr="000245CB">
        <w:t xml:space="preserve">to </w:t>
      </w:r>
      <w:r w:rsidR="00132D5F" w:rsidRPr="000245CB">
        <w:t>pay</w:t>
      </w:r>
      <w:r w:rsidR="00F34D92" w:rsidRPr="000245CB">
        <w:t xml:space="preserve"> for what they did,                              </w:t>
      </w:r>
      <w:r w:rsidR="00F34D92" w:rsidRPr="000245CB">
        <w:tab/>
      </w:r>
      <w:r w:rsidR="00132D5F" w:rsidRPr="000245CB">
        <w:tab/>
      </w:r>
      <w:r w:rsidR="00F34D92" w:rsidRPr="000245CB">
        <w:rPr>
          <w:sz w:val="16"/>
          <w:szCs w:val="16"/>
        </w:rPr>
        <w:t>[210]</w:t>
      </w:r>
      <w:r w:rsidR="00436458" w:rsidRPr="000245CB">
        <w:br/>
        <w:t>and</w:t>
      </w:r>
      <w:r w:rsidR="00D035F0" w:rsidRPr="000245CB">
        <w:t>, after such a crime,</w:t>
      </w:r>
      <w:r w:rsidR="003718DF" w:rsidRPr="000245CB">
        <w:t xml:space="preserve"> </w:t>
      </w:r>
      <w:r w:rsidR="00F34D92" w:rsidRPr="000245CB">
        <w:t xml:space="preserve">may they </w:t>
      </w:r>
      <w:r w:rsidR="003718DF" w:rsidRPr="000245CB">
        <w:t>derive</w:t>
      </w:r>
      <w:r w:rsidR="00D035F0" w:rsidRPr="000245CB">
        <w:t xml:space="preserve"> </w:t>
      </w:r>
      <w:r w:rsidR="003718DF" w:rsidRPr="000245CB">
        <w:br/>
      </w:r>
      <w:r w:rsidR="00D035F0" w:rsidRPr="000245CB">
        <w:t xml:space="preserve">no joy from all their </w:t>
      </w:r>
      <w:r w:rsidR="003718DF" w:rsidRPr="000245CB">
        <w:t xml:space="preserve">regal </w:t>
      </w:r>
      <w:r w:rsidR="00D035F0" w:rsidRPr="000245CB">
        <w:t xml:space="preserve">splendour. </w:t>
      </w:r>
    </w:p>
    <w:p w:rsidR="00D035F0" w:rsidRPr="000245CB" w:rsidRDefault="00D035F0" w:rsidP="002D2DF4">
      <w:pPr>
        <w:pStyle w:val="NoSpacing"/>
      </w:pPr>
    </w:p>
    <w:p w:rsidR="00AC07EC" w:rsidRPr="000245CB" w:rsidRDefault="00F34D92" w:rsidP="002D2DF4">
      <w:pPr>
        <w:pStyle w:val="NoSpacing"/>
        <w:rPr>
          <w:sz w:val="16"/>
          <w:szCs w:val="16"/>
        </w:rPr>
      </w:pPr>
      <w:r w:rsidRPr="000245CB">
        <w:t>CHORUS</w:t>
      </w:r>
      <w:r w:rsidR="0092599D" w:rsidRPr="000245CB">
        <w:br/>
        <w:t>Do not say any more. That’s my advice.</w:t>
      </w:r>
      <w:r w:rsidR="00D035F0" w:rsidRPr="000245CB">
        <w:br/>
        <w:t xml:space="preserve">Given the way things are, do you not see </w:t>
      </w:r>
      <w:r w:rsidR="00D035F0" w:rsidRPr="000245CB">
        <w:br/>
        <w:t xml:space="preserve">how by your </w:t>
      </w:r>
      <w:r w:rsidR="00210F90" w:rsidRPr="000245CB">
        <w:t xml:space="preserve">own </w:t>
      </w:r>
      <w:r w:rsidR="00D035F0" w:rsidRPr="000245CB">
        <w:t>actions</w:t>
      </w:r>
      <w:r w:rsidR="00B22A0D" w:rsidRPr="000245CB">
        <w:t xml:space="preserve"> you</w:t>
      </w:r>
      <w:r w:rsidR="00210F90" w:rsidRPr="000245CB">
        <w:t xml:space="preserve"> plunge yourself,</w:t>
      </w:r>
      <w:r w:rsidR="00255C21" w:rsidRPr="000245CB">
        <w:t xml:space="preserve">    </w:t>
      </w:r>
      <w:r w:rsidR="00255C21" w:rsidRPr="000245CB">
        <w:tab/>
      </w:r>
      <w:r w:rsidR="00255C21" w:rsidRPr="000245CB">
        <w:rPr>
          <w:sz w:val="16"/>
          <w:szCs w:val="16"/>
        </w:rPr>
        <w:t>230</w:t>
      </w:r>
      <w:r w:rsidR="00210F90" w:rsidRPr="000245CB">
        <w:br/>
        <w:t>to your great shame, in self-inflicted</w:t>
      </w:r>
      <w:r w:rsidR="00C22965" w:rsidRPr="000245CB">
        <w:t xml:space="preserve"> ills</w:t>
      </w:r>
      <w:r w:rsidR="00210F90" w:rsidRPr="000245CB">
        <w:t>?</w:t>
      </w:r>
      <w:r w:rsidR="00210F90" w:rsidRPr="000245CB">
        <w:br/>
        <w:t xml:space="preserve">You </w:t>
      </w:r>
      <w:r w:rsidR="002E63B4" w:rsidRPr="000245CB">
        <w:t>have brought many troubles on yourself</w:t>
      </w:r>
      <w:r w:rsidR="00210F90" w:rsidRPr="000245CB">
        <w:t xml:space="preserve"> </w:t>
      </w:r>
      <w:r w:rsidR="002E63B4" w:rsidRPr="000245CB">
        <w:br/>
        <w:t>by always breeding strife in your sad heart.</w:t>
      </w:r>
      <w:r w:rsidR="00132D5F" w:rsidRPr="000245CB">
        <w:br/>
      </w:r>
      <w:r w:rsidR="00132D5F" w:rsidRPr="000245CB">
        <w:lastRenderedPageBreak/>
        <w:t>Y</w:t>
      </w:r>
      <w:r w:rsidR="00C22965" w:rsidRPr="000245CB">
        <w:t xml:space="preserve">ou </w:t>
      </w:r>
      <w:r w:rsidR="009835C1" w:rsidRPr="000245CB">
        <w:t>must</w:t>
      </w:r>
      <w:r w:rsidR="00AC07EC" w:rsidRPr="000245CB">
        <w:t xml:space="preserve"> </w:t>
      </w:r>
      <w:r w:rsidR="00AB26BB" w:rsidRPr="000245CB">
        <w:t xml:space="preserve">not </w:t>
      </w:r>
      <w:r w:rsidR="00AC07EC" w:rsidRPr="000245CB">
        <w:t xml:space="preserve">let such feelings </w:t>
      </w:r>
      <w:r w:rsidR="00132D5F" w:rsidRPr="000245CB">
        <w:t>force</w:t>
      </w:r>
      <w:r w:rsidR="00AC07EC" w:rsidRPr="000245CB">
        <w:t xml:space="preserve"> you</w:t>
      </w:r>
      <w:r w:rsidR="00AC07EC" w:rsidRPr="000245CB">
        <w:br/>
        <w:t xml:space="preserve">into open war with those in power.                   </w:t>
      </w:r>
      <w:r w:rsidR="00AC07EC" w:rsidRPr="000245CB">
        <w:tab/>
      </w:r>
      <w:r w:rsidR="00AC07EC" w:rsidRPr="000245CB">
        <w:tab/>
      </w:r>
      <w:r w:rsidR="00AC07EC" w:rsidRPr="000245CB">
        <w:rPr>
          <w:sz w:val="16"/>
          <w:szCs w:val="16"/>
        </w:rPr>
        <w:t>[220]</w:t>
      </w:r>
    </w:p>
    <w:p w:rsidR="00AC07EC" w:rsidRPr="000245CB" w:rsidRDefault="00AC07EC" w:rsidP="002D2DF4">
      <w:pPr>
        <w:pStyle w:val="NoSpacing"/>
      </w:pPr>
    </w:p>
    <w:p w:rsidR="004B2266" w:rsidRPr="000245CB" w:rsidRDefault="00AC07EC" w:rsidP="002D2DF4">
      <w:pPr>
        <w:pStyle w:val="NoSpacing"/>
      </w:pPr>
      <w:r w:rsidRPr="000245CB">
        <w:t>ELECTRA</w:t>
      </w:r>
      <w:r w:rsidR="002E63B4" w:rsidRPr="000245CB">
        <w:br/>
      </w:r>
      <w:r w:rsidRPr="000245CB">
        <w:t xml:space="preserve">My </w:t>
      </w:r>
      <w:r w:rsidR="003C1382" w:rsidRPr="000245CB">
        <w:t>appalling</w:t>
      </w:r>
      <w:r w:rsidRPr="000245CB">
        <w:t xml:space="preserve"> suffering drove me to it.</w:t>
      </w:r>
      <w:r w:rsidRPr="000245CB">
        <w:br/>
        <w:t xml:space="preserve">I am well aware </w:t>
      </w:r>
      <w:r w:rsidR="00480E6C" w:rsidRPr="000245CB">
        <w:t>of my own</w:t>
      </w:r>
      <w:r w:rsidR="00D33053" w:rsidRPr="000245CB">
        <w:t xml:space="preserve"> feelings</w:t>
      </w:r>
      <w:r w:rsidR="00163498" w:rsidRPr="000245CB">
        <w:t>.</w:t>
      </w:r>
      <w:r w:rsidR="00D33053" w:rsidRPr="000245CB">
        <w:br/>
      </w:r>
      <w:r w:rsidR="00163498" w:rsidRPr="000245CB">
        <w:t>M</w:t>
      </w:r>
      <w:r w:rsidR="009835C1" w:rsidRPr="000245CB">
        <w:t>y passion</w:t>
      </w:r>
      <w:r w:rsidR="007326E8" w:rsidRPr="000245CB">
        <w:t>s</w:t>
      </w:r>
      <w:r w:rsidR="009835C1" w:rsidRPr="000245CB">
        <w:t xml:space="preserve"> are not something I forget.</w:t>
      </w:r>
      <w:r w:rsidR="009835C1" w:rsidRPr="000245CB">
        <w:br/>
        <w:t>B</w:t>
      </w:r>
      <w:r w:rsidR="00D33053" w:rsidRPr="000245CB">
        <w:t xml:space="preserve">ut in this time of </w:t>
      </w:r>
      <w:r w:rsidR="003C1382" w:rsidRPr="000245CB">
        <w:t>dreadful</w:t>
      </w:r>
      <w:r w:rsidR="00555BAA" w:rsidRPr="000245CB">
        <w:t xml:space="preserve"> torment</w:t>
      </w:r>
      <w:r w:rsidR="00D33053" w:rsidRPr="000245CB">
        <w:t>,</w:t>
      </w:r>
      <w:r w:rsidR="004B2266" w:rsidRPr="000245CB">
        <w:br/>
        <w:t xml:space="preserve">as long as I still live, I will not </w:t>
      </w:r>
      <w:r w:rsidR="00163498" w:rsidRPr="000245CB">
        <w:t>stop</w:t>
      </w:r>
      <w:r w:rsidR="008C3A4A" w:rsidRPr="000245CB">
        <w:t xml:space="preserve">   </w:t>
      </w:r>
      <w:r w:rsidR="008C3A4A" w:rsidRPr="000245CB">
        <w:tab/>
      </w:r>
      <w:r w:rsidR="008C3A4A" w:rsidRPr="000245CB">
        <w:rPr>
          <w:sz w:val="16"/>
          <w:szCs w:val="16"/>
        </w:rPr>
        <w:t>240</w:t>
      </w:r>
      <w:r w:rsidR="00D33053" w:rsidRPr="000245CB">
        <w:br/>
      </w:r>
      <w:r w:rsidR="00255C21" w:rsidRPr="000245CB">
        <w:t>these frantic cries of grief</w:t>
      </w:r>
      <w:r w:rsidR="004B2266" w:rsidRPr="000245CB">
        <w:t>.</w:t>
      </w:r>
      <w:r w:rsidR="00255C21" w:rsidRPr="000245CB">
        <w:t xml:space="preserve"> O noble friends,</w:t>
      </w:r>
      <w:r w:rsidR="00255C21" w:rsidRPr="000245CB">
        <w:br/>
        <w:t xml:space="preserve">what clear-thinking person </w:t>
      </w:r>
      <w:r w:rsidR="003C1382" w:rsidRPr="000245CB">
        <w:t>c</w:t>
      </w:r>
      <w:r w:rsidR="00255C21" w:rsidRPr="000245CB">
        <w:t>ould believe</w:t>
      </w:r>
      <w:r w:rsidR="00255C21" w:rsidRPr="000245CB">
        <w:br/>
      </w:r>
      <w:r w:rsidR="008C3A4A" w:rsidRPr="000245CB">
        <w:t>mere</w:t>
      </w:r>
      <w:r w:rsidR="00255C21" w:rsidRPr="000245CB">
        <w:t xml:space="preserve"> words would be of any help to me?</w:t>
      </w:r>
      <w:r w:rsidR="00255C21" w:rsidRPr="000245CB">
        <w:br/>
      </w:r>
      <w:r w:rsidR="007326E8" w:rsidRPr="000245CB">
        <w:t>You want to offer me some consolation,</w:t>
      </w:r>
      <w:r w:rsidR="007326E8" w:rsidRPr="000245CB">
        <w:br/>
        <w:t>but let me be.</w:t>
      </w:r>
      <w:r w:rsidR="009835C1" w:rsidRPr="000245CB">
        <w:t xml:space="preserve"> </w:t>
      </w:r>
      <w:r w:rsidR="007326E8" w:rsidRPr="000245CB">
        <w:t xml:space="preserve">Leave me alone. My </w:t>
      </w:r>
      <w:r w:rsidR="008E4ACD" w:rsidRPr="000245CB">
        <w:t>pain</w:t>
      </w:r>
      <w:r w:rsidR="000F5F1C" w:rsidRPr="000245CB">
        <w:br/>
      </w:r>
      <w:r w:rsidR="008E4ACD" w:rsidRPr="000245CB">
        <w:t xml:space="preserve">will never find relief, </w:t>
      </w:r>
      <w:r w:rsidR="000F5F1C" w:rsidRPr="000245CB">
        <w:t>nor will my troubles</w:t>
      </w:r>
      <w:r w:rsidR="00AD147F" w:rsidRPr="000245CB">
        <w:t xml:space="preserve">     </w:t>
      </w:r>
      <w:r w:rsidR="00AD147F" w:rsidRPr="000245CB">
        <w:tab/>
      </w:r>
      <w:r w:rsidR="00AD147F" w:rsidRPr="000245CB">
        <w:tab/>
      </w:r>
      <w:r w:rsidR="00AD147F" w:rsidRPr="000245CB">
        <w:rPr>
          <w:sz w:val="16"/>
          <w:szCs w:val="16"/>
        </w:rPr>
        <w:t>[230]</w:t>
      </w:r>
      <w:r w:rsidR="008E4ACD" w:rsidRPr="000245CB">
        <w:br/>
      </w:r>
      <w:r w:rsidR="000F5F1C" w:rsidRPr="000245CB">
        <w:t xml:space="preserve">ever </w:t>
      </w:r>
      <w:r w:rsidR="00AD147F" w:rsidRPr="000245CB">
        <w:t>cease</w:t>
      </w:r>
      <w:r w:rsidR="000F5F1C" w:rsidRPr="000245CB">
        <w:t>—for they are infinite,</w:t>
      </w:r>
      <w:r w:rsidR="000F5F1C" w:rsidRPr="000245CB">
        <w:br/>
        <w:t xml:space="preserve">as countless as my cries of mourning </w:t>
      </w:r>
      <w:r w:rsidR="008E4ACD" w:rsidRPr="000245CB">
        <w:br/>
      </w:r>
    </w:p>
    <w:p w:rsidR="00084C89" w:rsidRPr="000245CB" w:rsidRDefault="00084C89" w:rsidP="002D2DF4">
      <w:pPr>
        <w:pStyle w:val="NoSpacing"/>
      </w:pPr>
      <w:r w:rsidRPr="000245CB">
        <w:t>CHORUS</w:t>
      </w:r>
      <w:r w:rsidRPr="000245CB">
        <w:br/>
        <w:t>And yet, out of kindness, I advise you,</w:t>
      </w:r>
      <w:r w:rsidRPr="000245CB">
        <w:br/>
        <w:t xml:space="preserve">like a trustworthy mother, do not </w:t>
      </w:r>
      <w:r w:rsidR="002B4C34" w:rsidRPr="000245CB">
        <w:t>add</w:t>
      </w:r>
      <w:r w:rsidR="00AD147F" w:rsidRPr="000245CB">
        <w:t xml:space="preserve">      </w:t>
      </w:r>
      <w:r w:rsidR="00AD147F" w:rsidRPr="000245CB">
        <w:tab/>
      </w:r>
      <w:r w:rsidR="00AD147F" w:rsidRPr="000245CB">
        <w:rPr>
          <w:sz w:val="16"/>
          <w:szCs w:val="16"/>
        </w:rPr>
        <w:t>250</w:t>
      </w:r>
      <w:r w:rsidR="008C7436" w:rsidRPr="000245CB">
        <w:br/>
        <w:t xml:space="preserve">more </w:t>
      </w:r>
      <w:r w:rsidR="00347C99" w:rsidRPr="000245CB">
        <w:t>grief to what you face already.</w:t>
      </w:r>
      <w:r w:rsidR="008C7436" w:rsidRPr="000245CB">
        <w:t xml:space="preserve"> </w:t>
      </w:r>
    </w:p>
    <w:p w:rsidR="00084C89" w:rsidRPr="000245CB" w:rsidRDefault="00084C89" w:rsidP="002D2DF4">
      <w:pPr>
        <w:pStyle w:val="NoSpacing"/>
      </w:pPr>
    </w:p>
    <w:p w:rsidR="00BC3B15" w:rsidRPr="000245CB" w:rsidRDefault="00084C89" w:rsidP="002D2DF4">
      <w:pPr>
        <w:pStyle w:val="NoSpacing"/>
      </w:pPr>
      <w:r w:rsidRPr="000245CB">
        <w:t>ELECTR</w:t>
      </w:r>
      <w:r w:rsidR="00A76E63" w:rsidRPr="000245CB">
        <w:t>A</w:t>
      </w:r>
      <w:r w:rsidR="003021AB" w:rsidRPr="000245CB">
        <w:br/>
      </w:r>
      <w:r w:rsidR="008C7436" w:rsidRPr="000245CB">
        <w:t>What limit has been set to what I suffer</w:t>
      </w:r>
      <w:r w:rsidR="003021AB" w:rsidRPr="000245CB">
        <w:t>?</w:t>
      </w:r>
      <w:r w:rsidR="003021AB" w:rsidRPr="000245CB">
        <w:br/>
        <w:t>Tell me</w:t>
      </w:r>
      <w:r w:rsidR="00A76E63" w:rsidRPr="000245CB">
        <w:t>,</w:t>
      </w:r>
      <w:r w:rsidR="003021AB" w:rsidRPr="000245CB">
        <w:t xml:space="preserve"> how it can be a noble act</w:t>
      </w:r>
      <w:r w:rsidR="003021AB" w:rsidRPr="000245CB">
        <w:br/>
        <w:t xml:space="preserve">to neglect </w:t>
      </w:r>
      <w:r w:rsidR="00DC0579" w:rsidRPr="000245CB">
        <w:t>the dead? What mortal men</w:t>
      </w:r>
      <w:r w:rsidR="00DC0579" w:rsidRPr="000245CB">
        <w:br/>
        <w:t>were</w:t>
      </w:r>
      <w:r w:rsidR="003021AB" w:rsidRPr="000245CB">
        <w:t xml:space="preserve"> ever born with such an attitude?</w:t>
      </w:r>
      <w:r w:rsidR="003021AB" w:rsidRPr="000245CB">
        <w:br/>
      </w:r>
      <w:r w:rsidR="00A76E63" w:rsidRPr="000245CB">
        <w:t xml:space="preserve">May I never </w:t>
      </w:r>
      <w:r w:rsidR="00AD147F" w:rsidRPr="000245CB">
        <w:t>share in such men’s honour</w:t>
      </w:r>
      <w:r w:rsidR="00A76E63" w:rsidRPr="000245CB">
        <w:t>,</w:t>
      </w:r>
      <w:r w:rsidR="00A76E63" w:rsidRPr="000245CB">
        <w:br/>
        <w:t>and if</w:t>
      </w:r>
      <w:r w:rsidR="00163498" w:rsidRPr="000245CB">
        <w:t xml:space="preserve"> I ever live a prosperous life,      </w:t>
      </w:r>
      <w:r w:rsidR="00163498" w:rsidRPr="000245CB">
        <w:tab/>
      </w:r>
      <w:r w:rsidR="00163498" w:rsidRPr="000245CB">
        <w:tab/>
      </w:r>
      <w:r w:rsidR="00163498" w:rsidRPr="000245CB">
        <w:rPr>
          <w:sz w:val="16"/>
          <w:szCs w:val="16"/>
        </w:rPr>
        <w:t>[240]</w:t>
      </w:r>
      <w:r w:rsidR="00163498" w:rsidRPr="000245CB">
        <w:t xml:space="preserve"> </w:t>
      </w:r>
      <w:r w:rsidR="00DC0579" w:rsidRPr="000245CB">
        <w:br/>
        <w:t>may I not</w:t>
      </w:r>
      <w:r w:rsidR="001154CC" w:rsidRPr="000245CB">
        <w:t xml:space="preserve"> </w:t>
      </w:r>
      <w:r w:rsidR="00163498" w:rsidRPr="000245CB">
        <w:t>have a</w:t>
      </w:r>
      <w:r w:rsidR="00DC0579" w:rsidRPr="000245CB">
        <w:t xml:space="preserve"> single</w:t>
      </w:r>
      <w:r w:rsidR="00163498" w:rsidRPr="000245CB">
        <w:t xml:space="preserve"> moment’s ease,</w:t>
      </w:r>
      <w:r w:rsidR="00163498" w:rsidRPr="000245CB">
        <w:br/>
        <w:t xml:space="preserve">if I </w:t>
      </w:r>
      <w:r w:rsidR="00D17727" w:rsidRPr="000245CB">
        <w:t>curb</w:t>
      </w:r>
      <w:r w:rsidR="0026177A" w:rsidRPr="000245CB">
        <w:t xml:space="preserve"> the wings of my shrill sorrows</w:t>
      </w:r>
      <w:r w:rsidR="00DC0579" w:rsidRPr="000245CB">
        <w:t xml:space="preserve"> </w:t>
      </w:r>
      <w:r w:rsidR="001154CC" w:rsidRPr="000245CB">
        <w:t xml:space="preserve"> </w:t>
      </w:r>
      <w:r w:rsidR="00A76E63" w:rsidRPr="000245CB">
        <w:t xml:space="preserve"> </w:t>
      </w:r>
      <w:r w:rsidR="0026177A" w:rsidRPr="000245CB">
        <w:t xml:space="preserve">   </w:t>
      </w:r>
      <w:r w:rsidR="00A76E63" w:rsidRPr="000245CB">
        <w:br/>
      </w:r>
      <w:r w:rsidR="00163498" w:rsidRPr="000245CB">
        <w:t xml:space="preserve">and </w:t>
      </w:r>
      <w:r w:rsidR="00630526" w:rsidRPr="000245CB">
        <w:t>neglect</w:t>
      </w:r>
      <w:r w:rsidR="00163498" w:rsidRPr="000245CB">
        <w:t xml:space="preserve"> to honour my own father.</w:t>
      </w:r>
      <w:r w:rsidR="00AD147F" w:rsidRPr="000245CB">
        <w:t xml:space="preserve">     </w:t>
      </w:r>
      <w:r w:rsidR="0026177A" w:rsidRPr="000245CB">
        <w:tab/>
      </w:r>
      <w:r w:rsidR="0026177A" w:rsidRPr="000245CB">
        <w:rPr>
          <w:sz w:val="16"/>
          <w:szCs w:val="16"/>
        </w:rPr>
        <w:t>260</w:t>
      </w:r>
      <w:r w:rsidR="0026177A" w:rsidRPr="000245CB">
        <w:br/>
        <w:t>For if</w:t>
      </w:r>
      <w:r w:rsidR="00596523" w:rsidRPr="000245CB">
        <w:t xml:space="preserve">, </w:t>
      </w:r>
      <w:r w:rsidR="00BC3B15" w:rsidRPr="000245CB">
        <w:t>when he is dead</w:t>
      </w:r>
      <w:r w:rsidR="00596523" w:rsidRPr="000245CB">
        <w:t xml:space="preserve">, </w:t>
      </w:r>
      <w:r w:rsidR="00BC3B15" w:rsidRPr="000245CB">
        <w:t>a man</w:t>
      </w:r>
      <w:r w:rsidR="00596523" w:rsidRPr="000245CB">
        <w:t xml:space="preserve"> just lies there</w:t>
      </w:r>
      <w:r w:rsidR="00BC3B15" w:rsidRPr="000245CB">
        <w:t>,</w:t>
      </w:r>
      <w:r w:rsidR="00596523" w:rsidRPr="000245CB">
        <w:br/>
        <w:t>a miserable nothing, merely dust,</w:t>
      </w:r>
      <w:r w:rsidR="00596523" w:rsidRPr="000245CB">
        <w:br/>
        <w:t>and his murderers do not pay him back</w:t>
      </w:r>
      <w:r w:rsidR="002B4C34" w:rsidRPr="000245CB">
        <w:br/>
        <w:t>with</w:t>
      </w:r>
      <w:r w:rsidR="00BC3B15" w:rsidRPr="000245CB">
        <w:t xml:space="preserve"> a just punishment, blood for blood, </w:t>
      </w:r>
      <w:r w:rsidR="00BC3B15" w:rsidRPr="000245CB">
        <w:br/>
      </w:r>
      <w:r w:rsidR="00725E16" w:rsidRPr="000245CB">
        <w:t>then let men’s sense of piety and shame</w:t>
      </w:r>
      <w:r w:rsidR="00BC3B15" w:rsidRPr="000245CB">
        <w:br/>
      </w:r>
      <w:r w:rsidR="00725E16" w:rsidRPr="000245CB">
        <w:t xml:space="preserve">completely </w:t>
      </w:r>
      <w:r w:rsidR="002B4C34" w:rsidRPr="000245CB">
        <w:t>fade away</w:t>
      </w:r>
      <w:r w:rsidR="00BC3B15" w:rsidRPr="000245CB">
        <w:t xml:space="preserve">!    </w:t>
      </w:r>
      <w:r w:rsidR="00BC3B15" w:rsidRPr="000245CB">
        <w:tab/>
      </w:r>
      <w:r w:rsidR="00BC3B15" w:rsidRPr="000245CB">
        <w:tab/>
      </w:r>
      <w:r w:rsidR="00BC3B15" w:rsidRPr="000245CB">
        <w:rPr>
          <w:sz w:val="16"/>
          <w:szCs w:val="16"/>
        </w:rPr>
        <w:t>[250]</w:t>
      </w:r>
    </w:p>
    <w:p w:rsidR="00BC3B15" w:rsidRPr="000245CB" w:rsidRDefault="00BC3B15" w:rsidP="002D2DF4">
      <w:pPr>
        <w:pStyle w:val="NoSpacing"/>
      </w:pPr>
    </w:p>
    <w:p w:rsidR="00C35CD7" w:rsidRPr="000245CB" w:rsidRDefault="00BC3B15" w:rsidP="002D2DF4">
      <w:pPr>
        <w:pStyle w:val="NoSpacing"/>
      </w:pPr>
      <w:r w:rsidRPr="000245CB">
        <w:t>CHORUS</w:t>
      </w:r>
      <w:r w:rsidR="007661ED" w:rsidRPr="000245CB">
        <w:br/>
        <w:t xml:space="preserve">                                </w:t>
      </w:r>
      <w:r w:rsidR="00CF1279" w:rsidRPr="000245CB">
        <w:t xml:space="preserve">     </w:t>
      </w:r>
      <w:r w:rsidR="00C72EC5" w:rsidRPr="000245CB">
        <w:t xml:space="preserve">          </w:t>
      </w:r>
      <w:r w:rsidR="007661ED" w:rsidRPr="000245CB">
        <w:t xml:space="preserve">My child, I </w:t>
      </w:r>
      <w:r w:rsidR="00CF1279" w:rsidRPr="000245CB">
        <w:t>came here</w:t>
      </w:r>
      <w:r w:rsidR="007661ED" w:rsidRPr="000245CB">
        <w:br/>
        <w:t xml:space="preserve">to </w:t>
      </w:r>
      <w:r w:rsidR="00CF1279" w:rsidRPr="000245CB">
        <w:t xml:space="preserve">support your cause and </w:t>
      </w:r>
      <w:r w:rsidR="00C72EC5" w:rsidRPr="000245CB">
        <w:t xml:space="preserve">help </w:t>
      </w:r>
      <w:r w:rsidR="00CF1279" w:rsidRPr="000245CB">
        <w:t>my own, as well.</w:t>
      </w:r>
      <w:r w:rsidR="00CF1279" w:rsidRPr="000245CB">
        <w:br/>
      </w:r>
      <w:r w:rsidR="00CF1279" w:rsidRPr="000245CB">
        <w:lastRenderedPageBreak/>
        <w:t>But if what I advise is incorrect,</w:t>
      </w:r>
      <w:r w:rsidR="00CF1279" w:rsidRPr="000245CB">
        <w:br/>
        <w:t>then</w:t>
      </w:r>
      <w:r w:rsidR="008F1114" w:rsidRPr="000245CB">
        <w:t xml:space="preserve"> </w:t>
      </w:r>
      <w:r w:rsidR="00CF1279" w:rsidRPr="000245CB">
        <w:t xml:space="preserve">your opinion must </w:t>
      </w:r>
      <w:r w:rsidR="00C35CD7" w:rsidRPr="000245CB">
        <w:t>prevail with us</w:t>
      </w:r>
      <w:r w:rsidR="00D17727" w:rsidRPr="000245CB">
        <w:t>,</w:t>
      </w:r>
      <w:r w:rsidR="008F1114" w:rsidRPr="000245CB">
        <w:br/>
      </w:r>
      <w:r w:rsidR="00C35CD7" w:rsidRPr="000245CB">
        <w:t>and we</w:t>
      </w:r>
      <w:r w:rsidR="00D17727" w:rsidRPr="000245CB">
        <w:t xml:space="preserve"> will follow</w:t>
      </w:r>
      <w:r w:rsidR="00A14E59" w:rsidRPr="000245CB">
        <w:t xml:space="preserve"> in one group together</w:t>
      </w:r>
      <w:r w:rsidR="00C35CD7" w:rsidRPr="000245CB">
        <w:t>.</w:t>
      </w:r>
      <w:r w:rsidR="003F45B0" w:rsidRPr="000245CB">
        <w:t xml:space="preserve">    </w:t>
      </w:r>
      <w:r w:rsidR="003F45B0" w:rsidRPr="000245CB">
        <w:tab/>
      </w:r>
      <w:r w:rsidR="003F45B0" w:rsidRPr="000245CB">
        <w:rPr>
          <w:sz w:val="16"/>
          <w:szCs w:val="16"/>
        </w:rPr>
        <w:t>270</w:t>
      </w:r>
    </w:p>
    <w:p w:rsidR="00C35CD7" w:rsidRPr="000245CB" w:rsidRDefault="00C35CD7" w:rsidP="002D2DF4">
      <w:pPr>
        <w:pStyle w:val="NoSpacing"/>
      </w:pPr>
    </w:p>
    <w:p w:rsidR="004D7465" w:rsidRPr="000245CB" w:rsidRDefault="00C35CD7" w:rsidP="002D2DF4">
      <w:pPr>
        <w:pStyle w:val="NoSpacing"/>
      </w:pPr>
      <w:r w:rsidRPr="000245CB">
        <w:t>ELECTRA</w:t>
      </w:r>
      <w:r w:rsidRPr="000245CB">
        <w:br/>
        <w:t xml:space="preserve">I feel </w:t>
      </w:r>
      <w:r w:rsidR="00A14E59" w:rsidRPr="000245CB">
        <w:t>a</w:t>
      </w:r>
      <w:r w:rsidRPr="000245CB">
        <w:t>shame</w:t>
      </w:r>
      <w:r w:rsidR="00A14E59" w:rsidRPr="000245CB">
        <w:t>d</w:t>
      </w:r>
      <w:r w:rsidRPr="000245CB">
        <w:t xml:space="preserve">, my friends, if </w:t>
      </w:r>
      <w:r w:rsidR="005D3986" w:rsidRPr="000245CB">
        <w:t>my impatience</w:t>
      </w:r>
      <w:r w:rsidR="005D3986" w:rsidRPr="000245CB">
        <w:br/>
        <w:t xml:space="preserve">and my many cries of mournful sorrow </w:t>
      </w:r>
      <w:r w:rsidR="005D3986" w:rsidRPr="000245CB">
        <w:br/>
        <w:t>seem to you excessive. Please forgive me.</w:t>
      </w:r>
      <w:r w:rsidR="005D3986" w:rsidRPr="000245CB">
        <w:br/>
        <w:t xml:space="preserve">But </w:t>
      </w:r>
      <w:r w:rsidR="00E170E6" w:rsidRPr="000245CB">
        <w:t>my harsh treatment forces that on me.</w:t>
      </w:r>
      <w:r w:rsidR="00E170E6" w:rsidRPr="000245CB">
        <w:br/>
        <w:t>How could any well-born woman not behave</w:t>
      </w:r>
      <w:r w:rsidR="00E170E6" w:rsidRPr="000245CB">
        <w:br/>
        <w:t xml:space="preserve">as I do, when she sees her father </w:t>
      </w:r>
      <w:r w:rsidR="00BE6FEE" w:rsidRPr="000245CB">
        <w:t>wronged</w:t>
      </w:r>
      <w:r w:rsidR="00E170E6" w:rsidRPr="000245CB">
        <w:t>?</w:t>
      </w:r>
      <w:r w:rsidR="00E170E6" w:rsidRPr="000245CB">
        <w:br/>
      </w:r>
      <w:r w:rsidR="006277B0" w:rsidRPr="000245CB">
        <w:t>I see that constantly</w:t>
      </w:r>
      <w:r w:rsidR="00BE6FEE" w:rsidRPr="000245CB">
        <w:t>—day and night—</w:t>
      </w:r>
      <w:r w:rsidR="005B10A9" w:rsidRPr="000245CB">
        <w:t xml:space="preserve">  </w:t>
      </w:r>
      <w:r w:rsidR="00BE6FEE" w:rsidRPr="000245CB">
        <w:br/>
      </w:r>
      <w:r w:rsidR="00227D4F" w:rsidRPr="000245CB">
        <w:t>and things are not improving</w:t>
      </w:r>
      <w:r w:rsidR="00132D5F" w:rsidRPr="000245CB">
        <w:t>—t</w:t>
      </w:r>
      <w:r w:rsidR="001162BE" w:rsidRPr="000245CB">
        <w:t>hey’re</w:t>
      </w:r>
      <w:r w:rsidR="00227D4F" w:rsidRPr="000245CB">
        <w:t xml:space="preserve"> getting worse!</w:t>
      </w:r>
      <w:r w:rsidR="00FC6053" w:rsidRPr="000245CB">
        <w:t xml:space="preserve">   </w:t>
      </w:r>
      <w:r w:rsidR="00FC6053" w:rsidRPr="000245CB">
        <w:tab/>
      </w:r>
      <w:r w:rsidR="00FC6053" w:rsidRPr="000245CB">
        <w:tab/>
      </w:r>
      <w:r w:rsidR="00FC6053" w:rsidRPr="000245CB">
        <w:rPr>
          <w:sz w:val="16"/>
          <w:szCs w:val="16"/>
        </w:rPr>
        <w:t>[260]</w:t>
      </w:r>
      <w:r w:rsidR="00BE6FEE" w:rsidRPr="000245CB">
        <w:br/>
      </w:r>
      <w:r w:rsidR="001162BE" w:rsidRPr="000245CB">
        <w:t>First, there i</w:t>
      </w:r>
      <w:r w:rsidR="00227D4F" w:rsidRPr="000245CB">
        <w:t>s my mother, who gave birth to me.</w:t>
      </w:r>
      <w:r w:rsidR="00F53AC9" w:rsidRPr="000245CB">
        <w:br/>
        <w:t>The way she treats me, she has now become</w:t>
      </w:r>
      <w:r w:rsidR="003F45B0" w:rsidRPr="000245CB">
        <w:t xml:space="preserve">    </w:t>
      </w:r>
      <w:r w:rsidR="003F45B0" w:rsidRPr="000245CB">
        <w:tab/>
      </w:r>
      <w:r w:rsidR="003F45B0" w:rsidRPr="000245CB">
        <w:rPr>
          <w:sz w:val="16"/>
          <w:szCs w:val="16"/>
        </w:rPr>
        <w:t>280</w:t>
      </w:r>
      <w:r w:rsidR="00F53AC9" w:rsidRPr="000245CB">
        <w:br/>
        <w:t>truly hateful. Then, here in my own home,</w:t>
      </w:r>
      <w:r w:rsidR="00F53AC9" w:rsidRPr="000245CB">
        <w:br/>
        <w:t>I am living with my father’s murderers.</w:t>
      </w:r>
      <w:r w:rsidR="00F53AC9" w:rsidRPr="000245CB">
        <w:br/>
        <w:t>They govern what I do, and from those two</w:t>
      </w:r>
      <w:r w:rsidR="00A74E72" w:rsidRPr="000245CB">
        <w:br/>
        <w:t xml:space="preserve">I get what I </w:t>
      </w:r>
      <w:r w:rsidR="00D17727" w:rsidRPr="000245CB">
        <w:t>require or</w:t>
      </w:r>
      <w:r w:rsidR="00A74E72" w:rsidRPr="000245CB">
        <w:t xml:space="preserve"> do without.</w:t>
      </w:r>
      <w:r w:rsidR="00A74E72" w:rsidRPr="000245CB">
        <w:br/>
      </w:r>
      <w:r w:rsidR="00486656" w:rsidRPr="000245CB">
        <w:t>And then imagine how I spend my days</w:t>
      </w:r>
      <w:r w:rsidR="005B10A9" w:rsidRPr="000245CB">
        <w:t>,</w:t>
      </w:r>
      <w:r w:rsidR="00486656" w:rsidRPr="000245CB">
        <w:br/>
        <w:t>when I observe Aegisthus sitting there</w:t>
      </w:r>
      <w:r w:rsidR="00D17727" w:rsidRPr="000245CB">
        <w:t>,</w:t>
      </w:r>
      <w:r w:rsidR="00486656" w:rsidRPr="000245CB">
        <w:br/>
        <w:t xml:space="preserve">on my father’s </w:t>
      </w:r>
      <w:r w:rsidR="00486656" w:rsidRPr="00873692">
        <w:rPr>
          <w:b/>
          <w:u w:val="single"/>
        </w:rPr>
        <w:t>throne</w:t>
      </w:r>
      <w:r w:rsidR="00873692" w:rsidRPr="00873692">
        <w:rPr>
          <w:b/>
          <w:u w:val="single"/>
        </w:rPr>
        <w:t>,</w:t>
      </w:r>
      <w:r w:rsidR="00486656" w:rsidRPr="00873692">
        <w:rPr>
          <w:b/>
          <w:u w:val="single"/>
        </w:rPr>
        <w:t xml:space="preserve"> and</w:t>
      </w:r>
      <w:r w:rsidR="00486656" w:rsidRPr="000245CB">
        <w:t xml:space="preserve"> see him wearing</w:t>
      </w:r>
      <w:r w:rsidR="00486656" w:rsidRPr="000245CB">
        <w:br/>
        <w:t xml:space="preserve">the clothes my father </w:t>
      </w:r>
      <w:r w:rsidR="009729BE" w:rsidRPr="000245CB">
        <w:t>wore</w:t>
      </w:r>
      <w:r w:rsidR="005B10A9" w:rsidRPr="000245CB">
        <w:t>,</w:t>
      </w:r>
      <w:r w:rsidR="009729BE" w:rsidRPr="000245CB">
        <w:t xml:space="preserve"> or pouring out</w:t>
      </w:r>
      <w:r w:rsidR="009729BE" w:rsidRPr="000245CB">
        <w:br/>
        <w:t>libations at</w:t>
      </w:r>
      <w:r w:rsidR="00486656" w:rsidRPr="000245CB">
        <w:t xml:space="preserve"> the hearth</w:t>
      </w:r>
      <w:r w:rsidR="00F53AC9" w:rsidRPr="000245CB">
        <w:t>—the very place</w:t>
      </w:r>
      <w:r w:rsidR="00F53AC9" w:rsidRPr="000245CB">
        <w:br/>
      </w:r>
      <w:r w:rsidR="00C17A02" w:rsidRPr="000245CB">
        <w:t>he struck him down</w:t>
      </w:r>
      <w:r w:rsidR="009729BE" w:rsidRPr="000245CB">
        <w:t>, or when I witness</w:t>
      </w:r>
      <w:r w:rsidR="003F45B0" w:rsidRPr="000245CB">
        <w:t xml:space="preserve">              </w:t>
      </w:r>
      <w:r w:rsidR="003F45B0" w:rsidRPr="000245CB">
        <w:tab/>
      </w:r>
      <w:r w:rsidR="003F45B0" w:rsidRPr="000245CB">
        <w:rPr>
          <w:sz w:val="16"/>
          <w:szCs w:val="16"/>
        </w:rPr>
        <w:t>290</w:t>
      </w:r>
      <w:r w:rsidR="003F45B0" w:rsidRPr="000245CB">
        <w:tab/>
      </w:r>
      <w:r w:rsidR="003F45B0" w:rsidRPr="000245CB">
        <w:rPr>
          <w:sz w:val="16"/>
          <w:szCs w:val="16"/>
        </w:rPr>
        <w:t>[270]</w:t>
      </w:r>
      <w:r w:rsidR="009729BE" w:rsidRPr="000245CB">
        <w:br/>
        <w:t>the crowning outrage in all this</w:t>
      </w:r>
      <w:r w:rsidR="003F45B0" w:rsidRPr="000245CB">
        <w:t>—</w:t>
      </w:r>
      <w:r w:rsidR="009729BE" w:rsidRPr="000245CB">
        <w:t>the killer</w:t>
      </w:r>
      <w:r w:rsidR="009729BE" w:rsidRPr="000245CB">
        <w:br/>
        <w:t>in my father’s bed beside my mother—</w:t>
      </w:r>
      <w:r w:rsidR="003F45B0" w:rsidRPr="000245CB">
        <w:br/>
        <w:t xml:space="preserve">if I must call that </w:t>
      </w:r>
      <w:r w:rsidR="00347C99" w:rsidRPr="000245CB">
        <w:t>dreadful</w:t>
      </w:r>
      <w:r w:rsidR="003F45B0" w:rsidRPr="000245CB">
        <w:t xml:space="preserve"> woman mother</w:t>
      </w:r>
      <w:r w:rsidR="00D17727" w:rsidRPr="000245CB">
        <w:t>,</w:t>
      </w:r>
      <w:r w:rsidR="003F45B0" w:rsidRPr="000245CB">
        <w:br/>
      </w:r>
      <w:r w:rsidR="00D17727" w:rsidRPr="000245CB">
        <w:t xml:space="preserve">sleeping </w:t>
      </w:r>
      <w:r w:rsidR="003F45B0" w:rsidRPr="000245CB">
        <w:t>with such a man in the same bed!</w:t>
      </w:r>
      <w:r w:rsidR="00D17727" w:rsidRPr="000245CB">
        <w:br/>
        <w:t>She has become so reckless, she can live</w:t>
      </w:r>
      <w:r w:rsidR="00D17727" w:rsidRPr="000245CB">
        <w:br/>
        <w:t>with that polluted wretch</w:t>
      </w:r>
      <w:r w:rsidR="005D7B32" w:rsidRPr="000245CB">
        <w:t xml:space="preserve"> and have no fear</w:t>
      </w:r>
      <w:r w:rsidR="005D7B32" w:rsidRPr="000245CB">
        <w:br/>
        <w:t>of the avenging Furies. In fact, she seems</w:t>
      </w:r>
      <w:r w:rsidR="005D7B32" w:rsidRPr="000245CB">
        <w:br/>
        <w:t xml:space="preserve">to laugh at what she’s done, for she </w:t>
      </w:r>
      <w:r w:rsidR="00D90015" w:rsidRPr="000245CB">
        <w:t>has picked</w:t>
      </w:r>
      <w:r w:rsidR="005D7B32" w:rsidRPr="000245CB">
        <w:br/>
        <w:t>the day when, years ago, with her deceit</w:t>
      </w:r>
      <w:r w:rsidR="005D7B32" w:rsidRPr="000245CB">
        <w:br/>
        <w:t>she killed my father</w:t>
      </w:r>
      <w:r w:rsidR="00E440A1" w:rsidRPr="000245CB">
        <w:t>, as a day to celebrate</w:t>
      </w:r>
      <w:r w:rsidR="00332241" w:rsidRPr="000245CB">
        <w:t xml:space="preserve">   </w:t>
      </w:r>
      <w:r w:rsidR="00332241" w:rsidRPr="000245CB">
        <w:tab/>
      </w:r>
      <w:r w:rsidR="00332241" w:rsidRPr="000245CB">
        <w:rPr>
          <w:sz w:val="16"/>
          <w:szCs w:val="16"/>
        </w:rPr>
        <w:t>300</w:t>
      </w:r>
      <w:r w:rsidR="00E440A1" w:rsidRPr="000245CB">
        <w:br/>
        <w:t>with dance and song</w:t>
      </w:r>
      <w:r w:rsidR="002B4C34" w:rsidRPr="000245CB">
        <w:t>,</w:t>
      </w:r>
      <w:r w:rsidR="00E440A1" w:rsidRPr="000245CB">
        <w:t xml:space="preserve"> </w:t>
      </w:r>
      <w:r w:rsidR="002B4C34" w:rsidRPr="000245CB">
        <w:t>a</w:t>
      </w:r>
      <w:r w:rsidR="00E440A1" w:rsidRPr="000245CB">
        <w:t>nd in month</w:t>
      </w:r>
      <w:r w:rsidR="00412E67" w:rsidRPr="000245CB">
        <w:t>-long</w:t>
      </w:r>
      <w:r w:rsidR="0092599D" w:rsidRPr="000245CB">
        <w:t xml:space="preserve"> rituals</w:t>
      </w:r>
      <w:r w:rsidR="00412E67" w:rsidRPr="000245CB">
        <w:t xml:space="preserve">    </w:t>
      </w:r>
      <w:r w:rsidR="00412E67" w:rsidRPr="000245CB">
        <w:tab/>
      </w:r>
      <w:r w:rsidR="00412E67" w:rsidRPr="000245CB">
        <w:tab/>
      </w:r>
      <w:r w:rsidR="00412E67" w:rsidRPr="000245CB">
        <w:rPr>
          <w:sz w:val="16"/>
          <w:szCs w:val="16"/>
        </w:rPr>
        <w:t>[280]</w:t>
      </w:r>
      <w:r w:rsidR="00E440A1" w:rsidRPr="000245CB">
        <w:br/>
        <w:t xml:space="preserve">to </w:t>
      </w:r>
      <w:r w:rsidR="00332241" w:rsidRPr="000245CB">
        <w:t>those gods who protect her</w:t>
      </w:r>
      <w:r w:rsidR="00E440A1" w:rsidRPr="000245CB">
        <w:t>, she offers</w:t>
      </w:r>
      <w:r w:rsidR="00E440A1" w:rsidRPr="000245CB">
        <w:br/>
      </w:r>
      <w:r w:rsidR="00E440A1" w:rsidRPr="000245CB">
        <w:lastRenderedPageBreak/>
        <w:t>sacrifi</w:t>
      </w:r>
      <w:r w:rsidR="00D90015" w:rsidRPr="000245CB">
        <w:t>cial sheep</w:t>
      </w:r>
      <w:r w:rsidR="00E440A1" w:rsidRPr="000245CB">
        <w:t>.</w:t>
      </w:r>
      <w:r w:rsidR="00D90015" w:rsidRPr="000245CB">
        <w:t xml:space="preserve"> </w:t>
      </w:r>
      <w:r w:rsidR="00F74EE7" w:rsidRPr="000245CB">
        <w:t>I obse</w:t>
      </w:r>
      <w:r w:rsidR="005B2C42" w:rsidRPr="000245CB">
        <w:t>rve all this,</w:t>
      </w:r>
      <w:r w:rsidR="005B2C42" w:rsidRPr="000245CB">
        <w:br/>
        <w:t>and in my misery</w:t>
      </w:r>
      <w:r w:rsidR="00F74EE7" w:rsidRPr="000245CB">
        <w:t xml:space="preserve"> </w:t>
      </w:r>
      <w:r w:rsidR="00286724" w:rsidRPr="000245CB">
        <w:t>shout</w:t>
      </w:r>
      <w:r w:rsidR="005B2C42" w:rsidRPr="000245CB">
        <w:t xml:space="preserve"> out</w:t>
      </w:r>
      <w:r w:rsidR="00F74EE7" w:rsidRPr="000245CB">
        <w:t xml:space="preserve"> my grief,</w:t>
      </w:r>
      <w:r w:rsidR="00F74EE7" w:rsidRPr="000245CB">
        <w:br/>
        <w:t>as I waste away inside this house</w:t>
      </w:r>
      <w:r w:rsidR="00E93131" w:rsidRPr="000245CB">
        <w:t>,</w:t>
      </w:r>
      <w:r w:rsidR="00E93131" w:rsidRPr="000245CB">
        <w:br/>
        <w:t>crying in</w:t>
      </w:r>
      <w:r w:rsidR="00412E67" w:rsidRPr="000245CB">
        <w:t xml:space="preserve"> sorrow </w:t>
      </w:r>
      <w:r w:rsidR="005B2C42" w:rsidRPr="000245CB">
        <w:t>for</w:t>
      </w:r>
      <w:r w:rsidR="00412E67" w:rsidRPr="000245CB">
        <w:t xml:space="preserve"> that profane feast</w:t>
      </w:r>
      <w:r w:rsidR="00412E67" w:rsidRPr="000245CB">
        <w:br/>
      </w:r>
      <w:r w:rsidR="00E93131" w:rsidRPr="000245CB">
        <w:t>named for my father</w:t>
      </w:r>
      <w:r w:rsidR="00412E67" w:rsidRPr="000245CB">
        <w:t>.</w:t>
      </w:r>
      <w:r w:rsidR="00412E67" w:rsidRPr="000245CB">
        <w:rPr>
          <w:rStyle w:val="FootnoteReference"/>
          <w:rFonts w:cstheme="minorBidi"/>
        </w:rPr>
        <w:footnoteReference w:id="16"/>
      </w:r>
      <w:r w:rsidR="00E93131" w:rsidRPr="000245CB">
        <w:t xml:space="preserve"> I do this alone,</w:t>
      </w:r>
      <w:r w:rsidR="00E93131" w:rsidRPr="000245CB">
        <w:br/>
        <w:t xml:space="preserve">for I </w:t>
      </w:r>
      <w:r w:rsidR="000643D3" w:rsidRPr="000245CB">
        <w:t>am not free to indulge my grief</w:t>
      </w:r>
      <w:r w:rsidR="000643D3" w:rsidRPr="000245CB">
        <w:br/>
      </w:r>
      <w:r w:rsidR="004B11E4" w:rsidRPr="000245CB">
        <w:t xml:space="preserve">as fully as my heart </w:t>
      </w:r>
      <w:r w:rsidR="000643D3" w:rsidRPr="000245CB">
        <w:t>desire</w:t>
      </w:r>
      <w:r w:rsidR="004B11E4" w:rsidRPr="000245CB">
        <w:t>s</w:t>
      </w:r>
      <w:r w:rsidR="000643D3" w:rsidRPr="000245CB">
        <w:t xml:space="preserve">. </w:t>
      </w:r>
      <w:r w:rsidR="00C17A02" w:rsidRPr="000245CB">
        <w:t>If I try</w:t>
      </w:r>
      <w:r w:rsidR="004B11E4" w:rsidRPr="000245CB">
        <w:t>,</w:t>
      </w:r>
      <w:r w:rsidR="004B11E4" w:rsidRPr="000245CB">
        <w:br/>
        <w:t>t</w:t>
      </w:r>
      <w:r w:rsidR="000643D3" w:rsidRPr="000245CB">
        <w:t>hat woman,</w:t>
      </w:r>
      <w:r w:rsidR="004B11E4" w:rsidRPr="000245CB">
        <w:t xml:space="preserve"> that so-called noble lady,</w:t>
      </w:r>
      <w:r w:rsidR="000A35F1" w:rsidRPr="000245CB">
        <w:t xml:space="preserve">    </w:t>
      </w:r>
      <w:r w:rsidR="000A35F1" w:rsidRPr="000245CB">
        <w:tab/>
      </w:r>
      <w:r w:rsidR="000A35F1" w:rsidRPr="000245CB">
        <w:rPr>
          <w:sz w:val="16"/>
          <w:szCs w:val="16"/>
        </w:rPr>
        <w:t>310</w:t>
      </w:r>
      <w:r w:rsidR="000643D3" w:rsidRPr="000245CB">
        <w:br/>
      </w:r>
      <w:r w:rsidR="005B2C42" w:rsidRPr="000245CB">
        <w:t xml:space="preserve">keeps </w:t>
      </w:r>
      <w:r w:rsidR="007C0F3F" w:rsidRPr="000245CB">
        <w:t>scold</w:t>
      </w:r>
      <w:r w:rsidR="006277B0" w:rsidRPr="000245CB">
        <w:t>ing</w:t>
      </w:r>
      <w:r w:rsidR="007C0F3F" w:rsidRPr="000245CB">
        <w:t xml:space="preserve"> me with</w:t>
      </w:r>
      <w:r w:rsidR="005B2C42" w:rsidRPr="000245CB">
        <w:t xml:space="preserve"> </w:t>
      </w:r>
      <w:r w:rsidR="007C0F3F" w:rsidRPr="000245CB">
        <w:t>shameless insults</w:t>
      </w:r>
      <w:r w:rsidR="005B2C42" w:rsidRPr="000245CB">
        <w:t>—</w:t>
      </w:r>
      <w:r w:rsidR="007C0F3F" w:rsidRPr="000245CB">
        <w:t xml:space="preserve"> </w:t>
      </w:r>
      <w:r w:rsidR="007C0F3F" w:rsidRPr="000245CB">
        <w:br/>
        <w:t xml:space="preserve">“You </w:t>
      </w:r>
      <w:r w:rsidR="00B40A5B" w:rsidRPr="000245CB">
        <w:t>godforsaken,</w:t>
      </w:r>
      <w:r w:rsidR="007C0F3F" w:rsidRPr="000245CB">
        <w:t xml:space="preserve"> hateful girl, </w:t>
      </w:r>
      <w:r w:rsidR="00B40A5B" w:rsidRPr="000245CB">
        <w:t>are you</w:t>
      </w:r>
      <w:r w:rsidR="00B40A5B" w:rsidRPr="000245CB">
        <w:br/>
        <w:t xml:space="preserve">the only one who has lost </w:t>
      </w:r>
      <w:r w:rsidR="001E164D" w:rsidRPr="000245CB">
        <w:t>a</w:t>
      </w:r>
      <w:r w:rsidR="00B40A5B" w:rsidRPr="000245CB">
        <w:t xml:space="preserve"> father?</w:t>
      </w:r>
      <w:r w:rsidR="00B40A5B" w:rsidRPr="000245CB">
        <w:br/>
        <w:t xml:space="preserve">Is there no one else who needs to </w:t>
      </w:r>
      <w:r w:rsidR="001E164D" w:rsidRPr="000245CB">
        <w:t>mourn</w:t>
      </w:r>
      <w:r w:rsidR="00B40A5B" w:rsidRPr="000245CB">
        <w:t>?</w:t>
      </w:r>
      <w:r w:rsidR="00F500B8" w:rsidRPr="000245CB">
        <w:t xml:space="preserve">      </w:t>
      </w:r>
      <w:r w:rsidR="00F500B8" w:rsidRPr="000245CB">
        <w:tab/>
      </w:r>
      <w:r w:rsidR="00F500B8" w:rsidRPr="000245CB">
        <w:tab/>
      </w:r>
      <w:r w:rsidR="00F500B8" w:rsidRPr="000245CB">
        <w:rPr>
          <w:sz w:val="16"/>
          <w:szCs w:val="16"/>
        </w:rPr>
        <w:t>[290]</w:t>
      </w:r>
      <w:r w:rsidR="00B40A5B" w:rsidRPr="000245CB">
        <w:br/>
        <w:t xml:space="preserve">I hope you die a </w:t>
      </w:r>
      <w:r w:rsidR="00873692" w:rsidRPr="00873692">
        <w:rPr>
          <w:b/>
          <w:u w:val="single"/>
        </w:rPr>
        <w:t>truly wretched</w:t>
      </w:r>
      <w:r w:rsidR="00B40A5B" w:rsidRPr="000245CB">
        <w:t xml:space="preserve"> death</w:t>
      </w:r>
      <w:r w:rsidR="001E164D" w:rsidRPr="000245CB">
        <w:t>,</w:t>
      </w:r>
      <w:r w:rsidR="00B40A5B" w:rsidRPr="000245CB">
        <w:br/>
      </w:r>
      <w:r w:rsidR="001E164D" w:rsidRPr="000245CB">
        <w:t>a</w:t>
      </w:r>
      <w:r w:rsidR="00B40A5B" w:rsidRPr="000245CB">
        <w:t xml:space="preserve">nd may the gods below never </w:t>
      </w:r>
      <w:r w:rsidR="00F500B8" w:rsidRPr="000245CB">
        <w:t>free</w:t>
      </w:r>
      <w:r w:rsidR="00B40A5B" w:rsidRPr="000245CB">
        <w:t xml:space="preserve"> you</w:t>
      </w:r>
      <w:r w:rsidR="00B40A5B" w:rsidRPr="000245CB">
        <w:br/>
        <w:t xml:space="preserve">from </w:t>
      </w:r>
      <w:r w:rsidR="001E164D" w:rsidRPr="000245CB">
        <w:t>your present grieving.” With words like that</w:t>
      </w:r>
      <w:r w:rsidR="001E164D" w:rsidRPr="000245CB">
        <w:br/>
        <w:t>she keeps abusing me, unless she hears</w:t>
      </w:r>
      <w:r w:rsidR="001E164D" w:rsidRPr="000245CB">
        <w:br/>
        <w:t>Orestes might be coming.</w:t>
      </w:r>
      <w:r w:rsidR="00F500B8" w:rsidRPr="000245CB">
        <w:t xml:space="preserve"> Then, enraged,</w:t>
      </w:r>
      <w:r w:rsidR="00F500B8" w:rsidRPr="000245CB">
        <w:br/>
      </w:r>
      <w:r w:rsidR="00657924" w:rsidRPr="000245CB">
        <w:t>she comes and shouts, “Are</w:t>
      </w:r>
      <w:r w:rsidR="00F500B8" w:rsidRPr="000245CB">
        <w:t xml:space="preserve"> you </w:t>
      </w:r>
      <w:r w:rsidR="00657924" w:rsidRPr="000245CB">
        <w:t xml:space="preserve">not </w:t>
      </w:r>
      <w:r w:rsidR="00F500B8" w:rsidRPr="000245CB">
        <w:t>the one</w:t>
      </w:r>
      <w:r w:rsidR="000A35F1" w:rsidRPr="000245CB">
        <w:t xml:space="preserve">     </w:t>
      </w:r>
      <w:r w:rsidR="000A35F1" w:rsidRPr="000245CB">
        <w:tab/>
      </w:r>
      <w:r w:rsidR="000A35F1" w:rsidRPr="000245CB">
        <w:rPr>
          <w:sz w:val="16"/>
          <w:szCs w:val="16"/>
        </w:rPr>
        <w:t>320</w:t>
      </w:r>
      <w:r w:rsidR="00F500B8" w:rsidRPr="000245CB">
        <w:br/>
        <w:t xml:space="preserve">who </w:t>
      </w:r>
      <w:r w:rsidR="006277B0" w:rsidRPr="000245CB">
        <w:t>did</w:t>
      </w:r>
      <w:r w:rsidR="00F500B8" w:rsidRPr="000245CB">
        <w:t xml:space="preserve"> this to me? This is </w:t>
      </w:r>
      <w:r w:rsidR="006277B0" w:rsidRPr="000245CB">
        <w:t xml:space="preserve">all </w:t>
      </w:r>
      <w:r w:rsidR="00F500B8" w:rsidRPr="000245CB">
        <w:t>your fault</w:t>
      </w:r>
      <w:r w:rsidR="00936A9C" w:rsidRPr="000245CB">
        <w:t>!</w:t>
      </w:r>
      <w:r w:rsidR="00F500B8" w:rsidRPr="000245CB">
        <w:br/>
      </w:r>
      <w:r w:rsidR="00936A9C" w:rsidRPr="000245CB">
        <w:t>Y</w:t>
      </w:r>
      <w:r w:rsidR="00F500B8" w:rsidRPr="000245CB">
        <w:t>ou stole Orestes from me</w:t>
      </w:r>
      <w:r w:rsidR="004407C0" w:rsidRPr="000245CB">
        <w:t xml:space="preserve"> and in secret</w:t>
      </w:r>
      <w:r w:rsidR="004407C0" w:rsidRPr="000245CB">
        <w:br/>
        <w:t xml:space="preserve">sent him away from here. </w:t>
      </w:r>
      <w:r w:rsidR="00936A9C" w:rsidRPr="000245CB">
        <w:t>But rest assured—</w:t>
      </w:r>
      <w:r w:rsidR="004407C0" w:rsidRPr="000245CB">
        <w:br/>
      </w:r>
      <w:r w:rsidR="00936A9C" w:rsidRPr="000245CB">
        <w:t>for doing that you will be justly punished.</w:t>
      </w:r>
      <w:r w:rsidR="004407C0" w:rsidRPr="000245CB">
        <w:t xml:space="preserve">” </w:t>
      </w:r>
      <w:r w:rsidR="00936A9C" w:rsidRPr="000245CB">
        <w:br/>
        <w:t xml:space="preserve">That how she snarls at me, and </w:t>
      </w:r>
      <w:r w:rsidR="0092599D" w:rsidRPr="000245CB">
        <w:t>by</w:t>
      </w:r>
      <w:r w:rsidR="00936A9C" w:rsidRPr="000245CB">
        <w:t xml:space="preserve"> her side,</w:t>
      </w:r>
      <w:r w:rsidR="00936A9C" w:rsidRPr="000245CB">
        <w:br/>
      </w:r>
      <w:r w:rsidR="00140105" w:rsidRPr="000245CB">
        <w:t xml:space="preserve">encouraging her, </w:t>
      </w:r>
      <w:r w:rsidR="00D635EE" w:rsidRPr="000245CB">
        <w:t>is</w:t>
      </w:r>
      <w:r w:rsidR="00140105" w:rsidRPr="000245CB">
        <w:t xml:space="preserve"> that splendid man</w:t>
      </w:r>
      <w:r w:rsidR="005B2C42" w:rsidRPr="000245CB">
        <w:t>,</w:t>
      </w:r>
      <w:r w:rsidR="00D635EE" w:rsidRPr="000245CB">
        <w:t xml:space="preserve">    </w:t>
      </w:r>
      <w:r w:rsidR="00D635EE" w:rsidRPr="000245CB">
        <w:tab/>
      </w:r>
      <w:r w:rsidR="00D635EE" w:rsidRPr="000245CB">
        <w:tab/>
      </w:r>
      <w:r w:rsidR="00D635EE" w:rsidRPr="000245CB">
        <w:rPr>
          <w:sz w:val="16"/>
          <w:szCs w:val="16"/>
        </w:rPr>
        <w:t>[300]</w:t>
      </w:r>
      <w:r w:rsidR="00140105" w:rsidRPr="000245CB">
        <w:br/>
        <w:t>her husband, impotent in every way,</w:t>
      </w:r>
      <w:r w:rsidR="00140105" w:rsidRPr="000245CB">
        <w:br/>
        <w:t>a blight on all mankind, who fights his wars</w:t>
      </w:r>
      <w:r w:rsidR="00140105" w:rsidRPr="000245CB">
        <w:br/>
        <w:t>with the help of women!</w:t>
      </w:r>
      <w:r w:rsidR="00E47C7D" w:rsidRPr="000245CB">
        <w:t xml:space="preserve"> But I am dying</w:t>
      </w:r>
      <w:r w:rsidR="00E47C7D" w:rsidRPr="000245CB">
        <w:br/>
        <w:t>from despair, always waiting for the day</w:t>
      </w:r>
      <w:r w:rsidR="000A35F1" w:rsidRPr="000245CB">
        <w:t xml:space="preserve">  </w:t>
      </w:r>
      <w:r w:rsidR="000A35F1" w:rsidRPr="000245CB">
        <w:tab/>
      </w:r>
      <w:r w:rsidR="000A35F1" w:rsidRPr="000245CB">
        <w:rPr>
          <w:sz w:val="16"/>
          <w:szCs w:val="16"/>
        </w:rPr>
        <w:t>330</w:t>
      </w:r>
      <w:r w:rsidR="00E47C7D" w:rsidRPr="000245CB">
        <w:br/>
        <w:t>Orestes comes and ends my suffering.</w:t>
      </w:r>
      <w:r w:rsidR="00C72EC5" w:rsidRPr="000245CB">
        <w:br/>
        <w:t>He</w:t>
      </w:r>
      <w:r w:rsidR="008F33C8" w:rsidRPr="000245CB">
        <w:t xml:space="preserve"> </w:t>
      </w:r>
      <w:r w:rsidR="000A35F1" w:rsidRPr="000245CB">
        <w:t>keeps on</w:t>
      </w:r>
      <w:r w:rsidR="008F33C8" w:rsidRPr="000245CB">
        <w:t xml:space="preserve"> planning to do something great,</w:t>
      </w:r>
      <w:r w:rsidR="008F33C8" w:rsidRPr="000245CB">
        <w:br/>
        <w:t xml:space="preserve">but his delays have </w:t>
      </w:r>
      <w:r w:rsidR="007C185B" w:rsidRPr="000245CB">
        <w:t>shattered</w:t>
      </w:r>
      <w:r w:rsidR="008F33C8" w:rsidRPr="000245CB">
        <w:t xml:space="preserve"> all my hopes.</w:t>
      </w:r>
      <w:r w:rsidR="00503D0B" w:rsidRPr="000245CB">
        <w:br/>
        <w:t>O my friends, when this is our condition,</w:t>
      </w:r>
      <w:r w:rsidR="00503D0B" w:rsidRPr="000245CB">
        <w:br/>
        <w:t>there is n</w:t>
      </w:r>
      <w:r w:rsidR="004D7465" w:rsidRPr="000245CB">
        <w:t>o place for prudence or respect—</w:t>
      </w:r>
      <w:r w:rsidR="004D7465" w:rsidRPr="000245CB">
        <w:br/>
        <w:t>in evil times we are forcibly compelled</w:t>
      </w:r>
      <w:r w:rsidR="004D7465" w:rsidRPr="000245CB">
        <w:br/>
      </w:r>
      <w:r w:rsidR="004D7465" w:rsidRPr="000245CB">
        <w:lastRenderedPageBreak/>
        <w:t>to act in evil ways.</w:t>
      </w:r>
      <w:r w:rsidR="004D7465" w:rsidRPr="000245CB">
        <w:br/>
      </w:r>
    </w:p>
    <w:p w:rsidR="000A35F1" w:rsidRPr="000245CB" w:rsidRDefault="000A35F1" w:rsidP="002D2DF4">
      <w:pPr>
        <w:pStyle w:val="NoSpacing"/>
      </w:pPr>
      <w:r w:rsidRPr="000245CB">
        <w:t>CHORUS</w:t>
      </w:r>
      <w:r w:rsidRPr="000245CB">
        <w:br/>
      </w:r>
      <w:r w:rsidR="00AF53EE" w:rsidRPr="000245CB">
        <w:t xml:space="preserve">                      </w:t>
      </w:r>
      <w:r w:rsidR="00132D5F" w:rsidRPr="000245CB">
        <w:t xml:space="preserve">     </w:t>
      </w:r>
      <w:r w:rsidR="00AF53EE" w:rsidRPr="000245CB">
        <w:t xml:space="preserve">                                     </w:t>
      </w:r>
      <w:r w:rsidRPr="000245CB">
        <w:t>Tell me this—</w:t>
      </w:r>
      <w:r w:rsidR="00501CD3" w:rsidRPr="000245CB">
        <w:t xml:space="preserve">   </w:t>
      </w:r>
      <w:r w:rsidR="00501CD3" w:rsidRPr="000245CB">
        <w:tab/>
      </w:r>
      <w:r w:rsidR="00501CD3" w:rsidRPr="000245CB">
        <w:tab/>
      </w:r>
      <w:r w:rsidR="00501CD3" w:rsidRPr="000245CB">
        <w:rPr>
          <w:sz w:val="16"/>
          <w:szCs w:val="16"/>
        </w:rPr>
        <w:t>[310]</w:t>
      </w:r>
      <w:r w:rsidRPr="000245CB">
        <w:br/>
        <w:t>while you</w:t>
      </w:r>
      <w:r w:rsidR="00132D5F" w:rsidRPr="000245CB">
        <w:t>’ve</w:t>
      </w:r>
      <w:r w:rsidRPr="000245CB">
        <w:t xml:space="preserve"> been speaking to us</w:t>
      </w:r>
      <w:r w:rsidR="001162BE" w:rsidRPr="000245CB">
        <w:t>,</w:t>
      </w:r>
      <w:r w:rsidR="00AF53EE" w:rsidRPr="000245CB">
        <w:t xml:space="preserve"> has Aegisthus</w:t>
      </w:r>
      <w:r w:rsidRPr="000245CB">
        <w:br/>
      </w:r>
      <w:r w:rsidR="00AF53EE" w:rsidRPr="000245CB">
        <w:t>been nearby</w:t>
      </w:r>
      <w:r w:rsidR="001162BE" w:rsidRPr="000245CB">
        <w:t>,</w:t>
      </w:r>
      <w:r w:rsidR="00AF53EE" w:rsidRPr="000245CB">
        <w:t xml:space="preserve"> or has he left the house?</w:t>
      </w:r>
    </w:p>
    <w:p w:rsidR="00E71D1F" w:rsidRPr="000245CB" w:rsidRDefault="00E71D1F" w:rsidP="002D2DF4">
      <w:pPr>
        <w:pStyle w:val="NoSpacing"/>
      </w:pPr>
    </w:p>
    <w:p w:rsidR="00501CD3" w:rsidRPr="000245CB" w:rsidRDefault="007C185B" w:rsidP="002D2DF4">
      <w:pPr>
        <w:pStyle w:val="NoSpacing"/>
      </w:pPr>
      <w:r w:rsidRPr="000245CB">
        <w:t>ELECTRA</w:t>
      </w:r>
      <w:r w:rsidRPr="000245CB">
        <w:br/>
        <w:t>I’</w:t>
      </w:r>
      <w:r w:rsidR="00501CD3" w:rsidRPr="000245CB">
        <w:t xml:space="preserve">m sure he’s </w:t>
      </w:r>
      <w:r w:rsidR="00657924" w:rsidRPr="000245CB">
        <w:t>left</w:t>
      </w:r>
      <w:r w:rsidR="00501CD3" w:rsidRPr="000245CB">
        <w:t>. If he were close by,</w:t>
      </w:r>
      <w:r w:rsidR="00657924" w:rsidRPr="000245CB">
        <w:t xml:space="preserve">     </w:t>
      </w:r>
      <w:r w:rsidR="00657924" w:rsidRPr="000245CB">
        <w:tab/>
      </w:r>
      <w:r w:rsidR="00657924" w:rsidRPr="000245CB">
        <w:rPr>
          <w:sz w:val="16"/>
          <w:szCs w:val="16"/>
        </w:rPr>
        <w:t>340</w:t>
      </w:r>
      <w:r w:rsidR="00501CD3" w:rsidRPr="000245CB">
        <w:br/>
        <w:t>I</w:t>
      </w:r>
      <w:r w:rsidR="001162BE" w:rsidRPr="000245CB">
        <w:t xml:space="preserve"> would never</w:t>
      </w:r>
      <w:r w:rsidR="00501CD3" w:rsidRPr="000245CB">
        <w:t xml:space="preserve"> </w:t>
      </w:r>
      <w:r w:rsidR="00B35059" w:rsidRPr="000245CB">
        <w:t xml:space="preserve">venture </w:t>
      </w:r>
      <w:r w:rsidR="00630526" w:rsidRPr="000245CB">
        <w:t>from</w:t>
      </w:r>
      <w:r w:rsidR="00B35059" w:rsidRPr="000245CB">
        <w:t xml:space="preserve"> the house</w:t>
      </w:r>
      <w:r w:rsidR="00501CD3" w:rsidRPr="000245CB">
        <w:t>.</w:t>
      </w:r>
      <w:r w:rsidR="00501CD3" w:rsidRPr="000245CB">
        <w:br/>
        <w:t xml:space="preserve">At the moment he happens to be </w:t>
      </w:r>
      <w:r w:rsidR="00657924" w:rsidRPr="000245CB">
        <w:t>gone—</w:t>
      </w:r>
      <w:r w:rsidR="00657924" w:rsidRPr="000245CB">
        <w:br/>
        <w:t xml:space="preserve">he’s </w:t>
      </w:r>
      <w:r w:rsidR="001162BE" w:rsidRPr="000245CB">
        <w:t>in</w:t>
      </w:r>
      <w:r w:rsidR="00657924" w:rsidRPr="000245CB">
        <w:t xml:space="preserve"> the country.</w:t>
      </w:r>
    </w:p>
    <w:p w:rsidR="00501CD3" w:rsidRPr="000245CB" w:rsidRDefault="00501CD3" w:rsidP="002D2DF4">
      <w:pPr>
        <w:pStyle w:val="NoSpacing"/>
      </w:pPr>
    </w:p>
    <w:p w:rsidR="00A14EE5" w:rsidRPr="000245CB" w:rsidRDefault="00501CD3" w:rsidP="002D2DF4">
      <w:pPr>
        <w:pStyle w:val="NoSpacing"/>
      </w:pPr>
      <w:r w:rsidRPr="000245CB">
        <w:t>CHORUS</w:t>
      </w:r>
      <w:r w:rsidR="001162BE" w:rsidRPr="000245CB">
        <w:br/>
        <w:t xml:space="preserve">                               </w:t>
      </w:r>
      <w:r w:rsidR="00A14EE5" w:rsidRPr="000245CB">
        <w:t xml:space="preserve">        </w:t>
      </w:r>
      <w:r w:rsidR="001162BE" w:rsidRPr="000245CB">
        <w:t>Well, if that’s the case,</w:t>
      </w:r>
      <w:r w:rsidR="001162BE" w:rsidRPr="000245CB">
        <w:br/>
        <w:t xml:space="preserve">could I </w:t>
      </w:r>
      <w:r w:rsidR="00A14EE5" w:rsidRPr="000245CB">
        <w:t xml:space="preserve">be bold and </w:t>
      </w:r>
      <w:r w:rsidR="001162BE" w:rsidRPr="000245CB">
        <w:t>talk to you</w:t>
      </w:r>
      <w:r w:rsidR="00A14EE5" w:rsidRPr="000245CB">
        <w:t xml:space="preserve"> more freely?</w:t>
      </w:r>
    </w:p>
    <w:p w:rsidR="00A14EE5" w:rsidRPr="000245CB" w:rsidRDefault="00A14EE5" w:rsidP="002D2DF4">
      <w:pPr>
        <w:pStyle w:val="NoSpacing"/>
      </w:pPr>
    </w:p>
    <w:p w:rsidR="00A14EE5" w:rsidRPr="000245CB" w:rsidRDefault="00A14EE5" w:rsidP="002D2DF4">
      <w:pPr>
        <w:pStyle w:val="NoSpacing"/>
      </w:pPr>
      <w:r w:rsidRPr="000245CB">
        <w:t>ELECTRA</w:t>
      </w:r>
      <w:r w:rsidRPr="000245CB">
        <w:br/>
        <w:t>He is not here. Speak up. What is it you want?</w:t>
      </w:r>
    </w:p>
    <w:p w:rsidR="00A14EE5" w:rsidRPr="000245CB" w:rsidRDefault="00A14EE5" w:rsidP="002D2DF4">
      <w:pPr>
        <w:pStyle w:val="NoSpacing"/>
      </w:pPr>
    </w:p>
    <w:p w:rsidR="00A14EE5" w:rsidRPr="000245CB" w:rsidRDefault="00A14EE5" w:rsidP="002D2DF4">
      <w:pPr>
        <w:pStyle w:val="NoSpacing"/>
      </w:pPr>
      <w:r w:rsidRPr="000245CB">
        <w:t>CHORUS</w:t>
      </w:r>
      <w:r w:rsidRPr="000245CB">
        <w:br/>
        <w:t>All right, I’ll ask you this—</w:t>
      </w:r>
      <w:r w:rsidR="007C415B" w:rsidRPr="000245CB">
        <w:t>what can you tell me</w:t>
      </w:r>
      <w:r w:rsidRPr="000245CB">
        <w:br/>
        <w:t xml:space="preserve">about your brother? Is he coming </w:t>
      </w:r>
      <w:r w:rsidR="00944392" w:rsidRPr="000245CB">
        <w:t>soon,</w:t>
      </w:r>
      <w:r w:rsidR="00944392" w:rsidRPr="000245CB">
        <w:br/>
        <w:t>or will he be delayed? I’d like to know.</w:t>
      </w:r>
    </w:p>
    <w:p w:rsidR="00944392" w:rsidRPr="000245CB" w:rsidRDefault="00944392" w:rsidP="002D2DF4">
      <w:pPr>
        <w:pStyle w:val="NoSpacing"/>
      </w:pPr>
    </w:p>
    <w:p w:rsidR="00944392" w:rsidRPr="000245CB" w:rsidRDefault="00944392" w:rsidP="002D2DF4">
      <w:pPr>
        <w:pStyle w:val="NoSpacing"/>
      </w:pPr>
      <w:r w:rsidRPr="000245CB">
        <w:t>EL</w:t>
      </w:r>
      <w:r w:rsidR="007C415B" w:rsidRPr="000245CB">
        <w:t>ECTRA</w:t>
      </w:r>
      <w:r w:rsidR="007C415B" w:rsidRPr="000245CB">
        <w:br/>
        <w:t xml:space="preserve">He says he’ll come. But </w:t>
      </w:r>
      <w:r w:rsidRPr="000245CB">
        <w:t>though he says that,</w:t>
      </w:r>
      <w:r w:rsidRPr="000245CB">
        <w:br/>
        <w:t>he never does what he has promised.</w:t>
      </w:r>
      <w:r w:rsidR="009C07D2" w:rsidRPr="000245CB">
        <w:t xml:space="preserve">                      </w:t>
      </w:r>
      <w:r w:rsidR="009C07D2" w:rsidRPr="000245CB">
        <w:tab/>
      </w:r>
      <w:r w:rsidR="009C07D2" w:rsidRPr="000245CB">
        <w:rPr>
          <w:sz w:val="16"/>
          <w:szCs w:val="16"/>
        </w:rPr>
        <w:t>350</w:t>
      </w:r>
    </w:p>
    <w:p w:rsidR="00944392" w:rsidRPr="000245CB" w:rsidRDefault="00944392" w:rsidP="002D2DF4">
      <w:pPr>
        <w:pStyle w:val="NoSpacing"/>
      </w:pPr>
    </w:p>
    <w:p w:rsidR="00AD5359" w:rsidRPr="000245CB" w:rsidRDefault="00944392" w:rsidP="002D2DF4">
      <w:pPr>
        <w:pStyle w:val="NoSpacing"/>
      </w:pPr>
      <w:r w:rsidRPr="000245CB">
        <w:t>CHORUS</w:t>
      </w:r>
      <w:r w:rsidRPr="000245CB">
        <w:br/>
      </w:r>
      <w:r w:rsidR="007C415B" w:rsidRPr="000245CB">
        <w:t xml:space="preserve">But any man is </w:t>
      </w:r>
      <w:r w:rsidR="00630526" w:rsidRPr="000245CB">
        <w:t>likely to delay</w:t>
      </w:r>
      <w:r w:rsidR="00AD5359" w:rsidRPr="000245CB">
        <w:br/>
        <w:t xml:space="preserve">when </w:t>
      </w:r>
      <w:r w:rsidR="00630526" w:rsidRPr="000245CB">
        <w:t>undertaking something challenging.</w:t>
      </w:r>
      <w:r w:rsidR="007E0790" w:rsidRPr="000245CB">
        <w:t xml:space="preserve">      </w:t>
      </w:r>
      <w:r w:rsidR="007E0790" w:rsidRPr="000245CB">
        <w:tab/>
      </w:r>
      <w:r w:rsidR="007E0790" w:rsidRPr="000245CB">
        <w:tab/>
      </w:r>
      <w:r w:rsidR="007E0790" w:rsidRPr="000245CB">
        <w:rPr>
          <w:sz w:val="16"/>
          <w:szCs w:val="16"/>
        </w:rPr>
        <w:t>[320]</w:t>
      </w:r>
    </w:p>
    <w:p w:rsidR="00AD5359" w:rsidRPr="000245CB" w:rsidRDefault="00AD5359" w:rsidP="002D2DF4">
      <w:pPr>
        <w:pStyle w:val="NoSpacing"/>
      </w:pPr>
    </w:p>
    <w:p w:rsidR="00AD5359" w:rsidRPr="000245CB" w:rsidRDefault="00873692" w:rsidP="002D2DF4">
      <w:pPr>
        <w:pStyle w:val="NoSpacing"/>
      </w:pPr>
      <w:r>
        <w:t>ELECTRA</w:t>
      </w:r>
      <w:r>
        <w:br/>
      </w:r>
      <w:r w:rsidRPr="00873692">
        <w:rPr>
          <w:b/>
          <w:u w:val="single"/>
        </w:rPr>
        <w:t>W</w:t>
      </w:r>
      <w:r w:rsidR="00AD5359" w:rsidRPr="00873692">
        <w:rPr>
          <w:b/>
          <w:u w:val="single"/>
        </w:rPr>
        <w:t>hen</w:t>
      </w:r>
      <w:r w:rsidR="00AD5359" w:rsidRPr="000245CB">
        <w:t xml:space="preserve"> I saved him, I did not hesitate.</w:t>
      </w:r>
      <w:r w:rsidR="00630526" w:rsidRPr="000245CB">
        <w:rPr>
          <w:rStyle w:val="FootnoteReference"/>
          <w:rFonts w:cstheme="minorBidi"/>
        </w:rPr>
        <w:footnoteReference w:id="17"/>
      </w:r>
    </w:p>
    <w:p w:rsidR="00AD5359" w:rsidRPr="000245CB" w:rsidRDefault="00AD5359" w:rsidP="002D2DF4">
      <w:pPr>
        <w:pStyle w:val="NoSpacing"/>
      </w:pPr>
    </w:p>
    <w:p w:rsidR="00AD5359" w:rsidRPr="000245CB" w:rsidRDefault="00AD5359" w:rsidP="002D2DF4">
      <w:pPr>
        <w:pStyle w:val="NoSpacing"/>
      </w:pPr>
      <w:r w:rsidRPr="000245CB">
        <w:t>CHORUS</w:t>
      </w:r>
      <w:r w:rsidRPr="000245CB">
        <w:br/>
        <w:t>Do not fear. He has a noble nature</w:t>
      </w:r>
      <w:r w:rsidRPr="000245CB">
        <w:br/>
        <w:t>and will s</w:t>
      </w:r>
      <w:r w:rsidR="009C07D2" w:rsidRPr="000245CB">
        <w:t>tand by</w:t>
      </w:r>
      <w:r w:rsidRPr="000245CB">
        <w:t xml:space="preserve"> his friends.</w:t>
      </w:r>
    </w:p>
    <w:p w:rsidR="00AD5359" w:rsidRPr="000245CB" w:rsidRDefault="00AD5359" w:rsidP="002D2DF4">
      <w:pPr>
        <w:pStyle w:val="NoSpacing"/>
      </w:pPr>
    </w:p>
    <w:p w:rsidR="00AD5359" w:rsidRPr="000245CB" w:rsidRDefault="00AD5359" w:rsidP="002D2DF4">
      <w:pPr>
        <w:pStyle w:val="NoSpacing"/>
      </w:pPr>
      <w:r w:rsidRPr="000245CB">
        <w:t>ELECTRA</w:t>
      </w:r>
      <w:r w:rsidRPr="000245CB">
        <w:br/>
      </w:r>
      <w:r w:rsidR="007E0790" w:rsidRPr="000245CB">
        <w:t xml:space="preserve">       </w:t>
      </w:r>
      <w:r w:rsidR="00B35059" w:rsidRPr="000245CB">
        <w:t xml:space="preserve">        </w:t>
      </w:r>
      <w:r w:rsidR="007E0790" w:rsidRPr="000245CB">
        <w:t xml:space="preserve">         </w:t>
      </w:r>
      <w:r w:rsidR="009C07D2" w:rsidRPr="000245CB">
        <w:t xml:space="preserve">     </w:t>
      </w:r>
      <w:r w:rsidR="007E0790" w:rsidRPr="000245CB">
        <w:t xml:space="preserve">              </w:t>
      </w:r>
      <w:r w:rsidR="009C07D2" w:rsidRPr="000245CB">
        <w:t xml:space="preserve">     </w:t>
      </w:r>
      <w:r w:rsidRPr="000245CB">
        <w:t xml:space="preserve">I believe </w:t>
      </w:r>
      <w:r w:rsidR="007E0790" w:rsidRPr="000245CB">
        <w:t>that</w:t>
      </w:r>
      <w:r w:rsidRPr="000245CB">
        <w:t>.</w:t>
      </w:r>
      <w:r w:rsidR="007E0790" w:rsidRPr="000245CB">
        <w:br/>
      </w:r>
      <w:r w:rsidR="00B35059" w:rsidRPr="000245CB">
        <w:t>If I did</w:t>
      </w:r>
      <w:r w:rsidR="00630526" w:rsidRPr="000245CB">
        <w:t xml:space="preserve"> no</w:t>
      </w:r>
      <w:r w:rsidR="00B35059" w:rsidRPr="000245CB">
        <w:t>t, I’</w:t>
      </w:r>
      <w:r w:rsidR="007E0790" w:rsidRPr="000245CB">
        <w:t xml:space="preserve">d not have </w:t>
      </w:r>
      <w:r w:rsidR="009C07D2" w:rsidRPr="000245CB">
        <w:t>gone on</w:t>
      </w:r>
      <w:r w:rsidR="00251B1E" w:rsidRPr="000245CB">
        <w:t xml:space="preserve"> living.</w:t>
      </w:r>
    </w:p>
    <w:p w:rsidR="00E00573" w:rsidRPr="000245CB" w:rsidRDefault="00E00573" w:rsidP="002D2DF4">
      <w:pPr>
        <w:pStyle w:val="NoSpacing"/>
      </w:pPr>
    </w:p>
    <w:p w:rsidR="005572BB" w:rsidRPr="000245CB" w:rsidRDefault="00E00573" w:rsidP="002D2DF4">
      <w:pPr>
        <w:pStyle w:val="NoSpacing"/>
      </w:pPr>
      <w:r w:rsidRPr="000245CB">
        <w:t>CHORUS</w:t>
      </w:r>
      <w:r w:rsidRPr="000245CB">
        <w:br/>
        <w:t>We should stop talking. I see Chrysoth</w:t>
      </w:r>
      <w:r w:rsidR="003A4AD4" w:rsidRPr="000245CB">
        <w:t>e</w:t>
      </w:r>
      <w:r w:rsidRPr="000245CB">
        <w:t>mis,</w:t>
      </w:r>
      <w:r w:rsidR="009C07D2" w:rsidRPr="000245CB">
        <w:t xml:space="preserve"> </w:t>
      </w:r>
      <w:r w:rsidR="009C07D2" w:rsidRPr="000245CB">
        <w:br/>
      </w:r>
      <w:r w:rsidRPr="000245CB">
        <w:t xml:space="preserve">your sister, coming from the </w:t>
      </w:r>
      <w:r w:rsidR="003A4AD4" w:rsidRPr="000245CB">
        <w:t>palace</w:t>
      </w:r>
      <w:r w:rsidRPr="000245CB">
        <w:t>—</w:t>
      </w:r>
      <w:r w:rsidR="003A4AD4" w:rsidRPr="000245CB">
        <w:br/>
        <w:t>like you, a daughter</w:t>
      </w:r>
      <w:r w:rsidRPr="000245CB">
        <w:t xml:space="preserve"> born to Agamemnon</w:t>
      </w:r>
      <w:r w:rsidRPr="000245CB">
        <w:br/>
        <w:t>and Clytaemnestra</w:t>
      </w:r>
      <w:r w:rsidR="003A4AD4" w:rsidRPr="000245CB">
        <w:t>, holding in her hands</w:t>
      </w:r>
      <w:r w:rsidR="009C07D2" w:rsidRPr="000245CB">
        <w:t xml:space="preserve">    </w:t>
      </w:r>
      <w:r w:rsidR="00AC61EE" w:rsidRPr="000245CB">
        <w:tab/>
      </w:r>
      <w:r w:rsidR="009C07D2" w:rsidRPr="000245CB">
        <w:rPr>
          <w:sz w:val="16"/>
          <w:szCs w:val="16"/>
        </w:rPr>
        <w:t>370</w:t>
      </w:r>
      <w:r w:rsidR="003A4AD4" w:rsidRPr="000245CB">
        <w:br/>
      </w:r>
      <w:r w:rsidR="005572BB" w:rsidRPr="000245CB">
        <w:t xml:space="preserve">the customary </w:t>
      </w:r>
      <w:r w:rsidR="00696ECA" w:rsidRPr="000245CB">
        <w:t>tributes</w:t>
      </w:r>
      <w:r w:rsidR="003A4AD4" w:rsidRPr="000245CB">
        <w:t xml:space="preserve"> </w:t>
      </w:r>
      <w:r w:rsidR="00696ECA" w:rsidRPr="000245CB">
        <w:t xml:space="preserve">to </w:t>
      </w:r>
      <w:r w:rsidR="003A4AD4" w:rsidRPr="000245CB">
        <w:t>the dead,</w:t>
      </w:r>
      <w:r w:rsidR="005572BB" w:rsidRPr="000245CB">
        <w:t xml:space="preserve"> </w:t>
      </w:r>
      <w:r w:rsidR="005572BB" w:rsidRPr="000245CB">
        <w:br/>
      </w:r>
      <w:r w:rsidR="00696ECA" w:rsidRPr="000245CB">
        <w:t xml:space="preserve">offerings </w:t>
      </w:r>
      <w:r w:rsidR="005572BB" w:rsidRPr="000245CB">
        <w:t>for those in the world below.</w:t>
      </w:r>
    </w:p>
    <w:p w:rsidR="005572BB" w:rsidRPr="000245CB" w:rsidRDefault="005572BB" w:rsidP="002D2DF4">
      <w:pPr>
        <w:pStyle w:val="NoSpacing"/>
      </w:pPr>
    </w:p>
    <w:p w:rsidR="005572BB" w:rsidRPr="002D2DF4" w:rsidRDefault="005572BB" w:rsidP="002D2DF4">
      <w:pPr>
        <w:pStyle w:val="NoSpacing"/>
        <w:ind w:left="0" w:firstLine="0"/>
        <w:rPr>
          <w:i/>
        </w:rPr>
      </w:pPr>
      <w:r w:rsidRPr="002D2DF4">
        <w:rPr>
          <w:i/>
        </w:rPr>
        <w:t>[Chrysothemis enters from the palace</w:t>
      </w:r>
      <w:r w:rsidR="00FC71BE" w:rsidRPr="002D2DF4">
        <w:rPr>
          <w:i/>
        </w:rPr>
        <w:t xml:space="preserve"> attended by a servant.</w:t>
      </w:r>
      <w:r w:rsidRPr="002D2DF4">
        <w:rPr>
          <w:i/>
        </w:rPr>
        <w:t>]</w:t>
      </w:r>
    </w:p>
    <w:p w:rsidR="005572BB" w:rsidRPr="000245CB" w:rsidRDefault="005572BB" w:rsidP="002D2DF4">
      <w:pPr>
        <w:pStyle w:val="NoSpacing"/>
      </w:pPr>
    </w:p>
    <w:p w:rsidR="00CC3910" w:rsidRPr="000245CB" w:rsidRDefault="00FC71BE" w:rsidP="002D2DF4">
      <w:pPr>
        <w:pStyle w:val="NoSpacing"/>
      </w:pPr>
      <w:r w:rsidRPr="000245CB">
        <w:t>CHRYSOTHEMIS</w:t>
      </w:r>
      <w:r w:rsidRPr="000245CB">
        <w:br/>
      </w:r>
      <w:r w:rsidR="00970CB9" w:rsidRPr="000245CB">
        <w:t>S</w:t>
      </w:r>
      <w:r w:rsidR="00B35059" w:rsidRPr="000245CB">
        <w:t>o you’re</w:t>
      </w:r>
      <w:r w:rsidR="0069412B" w:rsidRPr="000245CB">
        <w:t xml:space="preserve"> out here</w:t>
      </w:r>
      <w:r w:rsidR="00AF52D3" w:rsidRPr="000245CB">
        <w:t xml:space="preserve"> </w:t>
      </w:r>
      <w:r w:rsidR="002E1A40" w:rsidRPr="000245CB">
        <w:t xml:space="preserve">once </w:t>
      </w:r>
      <w:r w:rsidR="00AF52D3" w:rsidRPr="000245CB">
        <w:t>again</w:t>
      </w:r>
      <w:r w:rsidR="00970CB9" w:rsidRPr="000245CB">
        <w:t>, Electra</w:t>
      </w:r>
      <w:r w:rsidR="00754A63" w:rsidRPr="000245CB">
        <w:t>,</w:t>
      </w:r>
      <w:r w:rsidR="00754A63" w:rsidRPr="000245CB">
        <w:br/>
        <w:t>by the public doorway, telling stories.</w:t>
      </w:r>
      <w:r w:rsidR="00754A63" w:rsidRPr="000245CB">
        <w:br/>
        <w:t>What is it you’re saying to people now?</w:t>
      </w:r>
      <w:r w:rsidR="00AF52D3" w:rsidRPr="000245CB">
        <w:br/>
        <w:t xml:space="preserve">In all this time have you not learned to </w:t>
      </w:r>
      <w:r w:rsidR="00FD133C" w:rsidRPr="000245CB">
        <w:t>stop</w:t>
      </w:r>
      <w:r w:rsidR="00AF52D3" w:rsidRPr="000245CB">
        <w:t xml:space="preserve">   </w:t>
      </w:r>
      <w:r w:rsidR="00AF52D3" w:rsidRPr="000245CB">
        <w:tab/>
      </w:r>
      <w:r w:rsidR="00AF52D3" w:rsidRPr="000245CB">
        <w:tab/>
      </w:r>
      <w:r w:rsidR="00AF52D3" w:rsidRPr="000245CB">
        <w:rPr>
          <w:sz w:val="16"/>
          <w:szCs w:val="16"/>
        </w:rPr>
        <w:t>[330]</w:t>
      </w:r>
      <w:r w:rsidR="00970CB9" w:rsidRPr="000245CB">
        <w:br/>
        <w:t>this vain obsession with your</w:t>
      </w:r>
      <w:r w:rsidR="00AF52D3" w:rsidRPr="000245CB">
        <w:t xml:space="preserve"> pointless rage?</w:t>
      </w:r>
      <w:r w:rsidR="00AF52D3" w:rsidRPr="000245CB">
        <w:br/>
      </w:r>
      <w:r w:rsidR="00142A3C" w:rsidRPr="000245CB">
        <w:t>I, at least, understand my</w:t>
      </w:r>
      <w:r w:rsidR="00FD133C" w:rsidRPr="000245CB">
        <w:t xml:space="preserve"> situation.</w:t>
      </w:r>
      <w:r w:rsidR="00FD133C" w:rsidRPr="000245CB">
        <w:br/>
        <w:t>What’s happening at present makes me sad,</w:t>
      </w:r>
      <w:r w:rsidR="00FD133C" w:rsidRPr="000245CB">
        <w:br/>
        <w:t>so much so, in fact, that if I had the strength,</w:t>
      </w:r>
      <w:r w:rsidR="002E1A40" w:rsidRPr="000245CB">
        <w:t xml:space="preserve">   </w:t>
      </w:r>
      <w:r w:rsidR="002E1A40" w:rsidRPr="000245CB">
        <w:tab/>
      </w:r>
      <w:r w:rsidR="002E1A40" w:rsidRPr="000245CB">
        <w:rPr>
          <w:sz w:val="16"/>
          <w:szCs w:val="16"/>
        </w:rPr>
        <w:t>380</w:t>
      </w:r>
      <w:r w:rsidR="001F1270" w:rsidRPr="000245CB">
        <w:br/>
        <w:t>I would speak out, tell people</w:t>
      </w:r>
      <w:r w:rsidR="00FD133C" w:rsidRPr="000245CB">
        <w:t xml:space="preserve"> how I feel</w:t>
      </w:r>
      <w:r w:rsidR="00B35059" w:rsidRPr="000245CB">
        <w:t>.</w:t>
      </w:r>
      <w:r w:rsidR="00FD133C" w:rsidRPr="000245CB">
        <w:br/>
        <w:t xml:space="preserve">But </w:t>
      </w:r>
      <w:r w:rsidR="00B35059" w:rsidRPr="000245CB">
        <w:t>as it is</w:t>
      </w:r>
      <w:r w:rsidR="00F13E4F" w:rsidRPr="000245CB">
        <w:t xml:space="preserve">, </w:t>
      </w:r>
      <w:r w:rsidR="00FD133C" w:rsidRPr="000245CB">
        <w:t xml:space="preserve">in these </w:t>
      </w:r>
      <w:r w:rsidR="00B35059" w:rsidRPr="000245CB">
        <w:t>turbulent</w:t>
      </w:r>
      <w:r w:rsidR="00FD133C" w:rsidRPr="000245CB">
        <w:t xml:space="preserve"> times</w:t>
      </w:r>
      <w:r w:rsidR="00F13E4F" w:rsidRPr="000245CB">
        <w:t>,</w:t>
      </w:r>
      <w:r w:rsidR="00F13E4F" w:rsidRPr="000245CB">
        <w:br/>
        <w:t xml:space="preserve">I think it prudent to pull </w:t>
      </w:r>
      <w:r w:rsidR="00ED4E0B" w:rsidRPr="000245CB">
        <w:t>in</w:t>
      </w:r>
      <w:r w:rsidR="00476938">
        <w:t xml:space="preserve"> my </w:t>
      </w:r>
      <w:r w:rsidR="00476938" w:rsidRPr="00476938">
        <w:rPr>
          <w:b/>
          <w:u w:val="single"/>
        </w:rPr>
        <w:t>sails</w:t>
      </w:r>
      <w:r w:rsidR="00F13E4F" w:rsidRPr="000245CB">
        <w:br/>
      </w:r>
      <w:r w:rsidR="00DE1175" w:rsidRPr="000245CB">
        <w:t>and not to</w:t>
      </w:r>
      <w:r w:rsidR="0069412B" w:rsidRPr="000245CB">
        <w:t xml:space="preserve"> </w:t>
      </w:r>
      <w:r w:rsidR="00BB6095" w:rsidRPr="000245CB">
        <w:t>have them</w:t>
      </w:r>
      <w:r w:rsidR="00DE1175" w:rsidRPr="000245CB">
        <w:t xml:space="preserve"> see me as a threat,</w:t>
      </w:r>
      <w:r w:rsidR="00DE1175" w:rsidRPr="000245CB">
        <w:br/>
        <w:t>when there i</w:t>
      </w:r>
      <w:r w:rsidR="00BB6095" w:rsidRPr="000245CB">
        <w:t>s nothing I can do to harm them.</w:t>
      </w:r>
      <w:r w:rsidR="00BB6095" w:rsidRPr="000245CB">
        <w:br/>
      </w:r>
      <w:r w:rsidR="00DE1175" w:rsidRPr="000245CB">
        <w:t xml:space="preserve">If only you </w:t>
      </w:r>
      <w:r w:rsidR="00E71D1F" w:rsidRPr="000245CB">
        <w:t>would be like that</w:t>
      </w:r>
      <w:r w:rsidR="00BB6095" w:rsidRPr="000245CB">
        <w:t>, as well</w:t>
      </w:r>
      <w:r w:rsidR="00754A63" w:rsidRPr="000245CB">
        <w:t>.</w:t>
      </w:r>
      <w:r w:rsidR="00BB6095" w:rsidRPr="000245CB">
        <w:br/>
      </w:r>
      <w:r w:rsidR="00F33CDB" w:rsidRPr="000245CB">
        <w:t xml:space="preserve">Of course, </w:t>
      </w:r>
      <w:r w:rsidR="00DE1175" w:rsidRPr="000245CB">
        <w:t xml:space="preserve">the way you </w:t>
      </w:r>
      <w:r w:rsidR="00CC3910" w:rsidRPr="000245CB">
        <w:t>cho</w:t>
      </w:r>
      <w:r w:rsidR="00DE1175" w:rsidRPr="000245CB">
        <w:t>ose</w:t>
      </w:r>
      <w:r w:rsidR="00CC3910" w:rsidRPr="000245CB">
        <w:t xml:space="preserve"> to </w:t>
      </w:r>
      <w:r w:rsidR="00E71D1F" w:rsidRPr="000245CB">
        <w:t>act</w:t>
      </w:r>
      <w:r w:rsidR="00CC3910" w:rsidRPr="000245CB">
        <w:t xml:space="preserve"> is just</w:t>
      </w:r>
      <w:r w:rsidR="0069412B" w:rsidRPr="000245CB">
        <w:t>,</w:t>
      </w:r>
      <w:r w:rsidR="00FD133C" w:rsidRPr="000245CB">
        <w:br/>
      </w:r>
      <w:r w:rsidR="00CC3910" w:rsidRPr="000245CB">
        <w:t>and my</w:t>
      </w:r>
      <w:r w:rsidR="00F33CDB" w:rsidRPr="000245CB">
        <w:t xml:space="preserve"> advice is not, b</w:t>
      </w:r>
      <w:r w:rsidR="0069412B" w:rsidRPr="000245CB">
        <w:t xml:space="preserve">ut if I </w:t>
      </w:r>
      <w:r w:rsidR="00DE1175" w:rsidRPr="000245CB">
        <w:t>wish</w:t>
      </w:r>
      <w:r w:rsidR="0069412B" w:rsidRPr="000245CB">
        <w:br/>
        <w:t>to live</w:t>
      </w:r>
      <w:r w:rsidR="00CC3910" w:rsidRPr="000245CB">
        <w:t xml:space="preserve"> in freedom</w:t>
      </w:r>
      <w:r w:rsidR="0069412B" w:rsidRPr="000245CB">
        <w:t xml:space="preserve">, then </w:t>
      </w:r>
      <w:r w:rsidR="00E65FD2" w:rsidRPr="000245CB">
        <w:t>in all I do</w:t>
      </w:r>
      <w:r w:rsidR="0069412B" w:rsidRPr="000245CB">
        <w:t xml:space="preserve">    </w:t>
      </w:r>
      <w:r w:rsidR="0069412B" w:rsidRPr="000245CB">
        <w:tab/>
      </w:r>
      <w:r w:rsidR="0069412B" w:rsidRPr="000245CB">
        <w:tab/>
      </w:r>
      <w:r w:rsidR="0069412B" w:rsidRPr="000245CB">
        <w:rPr>
          <w:sz w:val="16"/>
          <w:szCs w:val="16"/>
        </w:rPr>
        <w:t>[340]</w:t>
      </w:r>
      <w:r w:rsidR="00970CB9" w:rsidRPr="000245CB">
        <w:rPr>
          <w:sz w:val="16"/>
          <w:szCs w:val="16"/>
        </w:rPr>
        <w:br/>
      </w:r>
      <w:r w:rsidR="00E65FD2" w:rsidRPr="000245CB">
        <w:t>I must obey the ones with</w:t>
      </w:r>
      <w:r w:rsidR="00970CB9" w:rsidRPr="000245CB">
        <w:t xml:space="preserve"> power.</w:t>
      </w:r>
      <w:r w:rsidR="00251B1E" w:rsidRPr="000245CB">
        <w:t xml:space="preserve">   </w:t>
      </w:r>
      <w:r w:rsidR="00251B1E" w:rsidRPr="000245CB">
        <w:tab/>
      </w:r>
      <w:r w:rsidR="00251B1E" w:rsidRPr="000245CB">
        <w:rPr>
          <w:sz w:val="16"/>
          <w:szCs w:val="16"/>
        </w:rPr>
        <w:t>390</w:t>
      </w:r>
    </w:p>
    <w:p w:rsidR="00CC3910" w:rsidRPr="000245CB" w:rsidRDefault="00CC3910" w:rsidP="002D2DF4">
      <w:pPr>
        <w:pStyle w:val="NoSpacing"/>
      </w:pPr>
    </w:p>
    <w:p w:rsidR="00D15045" w:rsidRPr="000245CB" w:rsidRDefault="00CC3910" w:rsidP="002D2DF4">
      <w:pPr>
        <w:pStyle w:val="NoSpacing"/>
      </w:pPr>
      <w:r w:rsidRPr="000245CB">
        <w:t>ELECTRA</w:t>
      </w:r>
      <w:r w:rsidR="00AF52D3" w:rsidRPr="000245CB">
        <w:br/>
      </w:r>
      <w:r w:rsidR="004E24AE" w:rsidRPr="000245CB">
        <w:t xml:space="preserve">Yes, but </w:t>
      </w:r>
      <w:r w:rsidR="00C34857" w:rsidRPr="000245CB">
        <w:t>I find it a</w:t>
      </w:r>
      <w:r w:rsidR="00B35059" w:rsidRPr="000245CB">
        <w:t>stonishing</w:t>
      </w:r>
      <w:r w:rsidR="004E24AE" w:rsidRPr="000245CB">
        <w:t xml:space="preserve"> that you</w:t>
      </w:r>
      <w:r w:rsidR="004E24AE" w:rsidRPr="000245CB">
        <w:br/>
        <w:t xml:space="preserve">forget </w:t>
      </w:r>
      <w:r w:rsidR="00B14BC5" w:rsidRPr="000245CB">
        <w:t>y</w:t>
      </w:r>
      <w:r w:rsidR="004E24AE" w:rsidRPr="000245CB">
        <w:t>our father</w:t>
      </w:r>
      <w:r w:rsidR="00F33CDB" w:rsidRPr="000245CB">
        <w:t>. Y</w:t>
      </w:r>
      <w:r w:rsidR="004E24AE" w:rsidRPr="000245CB">
        <w:t>ou are his daughter,</w:t>
      </w:r>
      <w:r w:rsidR="00B35059" w:rsidRPr="000245CB">
        <w:br/>
        <w:t>born from him</w:t>
      </w:r>
      <w:r w:rsidR="00F33CDB" w:rsidRPr="000245CB">
        <w:t>, a</w:t>
      </w:r>
      <w:r w:rsidR="00B35059" w:rsidRPr="000245CB">
        <w:t xml:space="preserve">nd yet </w:t>
      </w:r>
      <w:r w:rsidR="00E65FD2" w:rsidRPr="000245CB">
        <w:t>you</w:t>
      </w:r>
      <w:r w:rsidR="001A75CD" w:rsidRPr="000245CB">
        <w:t>r sole concern</w:t>
      </w:r>
      <w:r w:rsidR="00E65FD2" w:rsidRPr="000245CB">
        <w:br/>
      </w:r>
      <w:r w:rsidR="001A75CD" w:rsidRPr="000245CB">
        <w:lastRenderedPageBreak/>
        <w:t>is for your</w:t>
      </w:r>
      <w:r w:rsidR="00E65FD2" w:rsidRPr="000245CB">
        <w:t xml:space="preserve"> mother. </w:t>
      </w:r>
      <w:r w:rsidR="00B14BC5" w:rsidRPr="000245CB">
        <w:t>Your advice to me—</w:t>
      </w:r>
      <w:r w:rsidR="00016B36" w:rsidRPr="000245CB">
        <w:br/>
        <w:t>all of it—</w:t>
      </w:r>
      <w:r w:rsidR="00F75401" w:rsidRPr="000245CB">
        <w:t>consists of things she</w:t>
      </w:r>
      <w:r w:rsidR="00016B36" w:rsidRPr="000245CB">
        <w:t xml:space="preserve"> taught you</w:t>
      </w:r>
      <w:r w:rsidR="008E19BB" w:rsidRPr="000245CB">
        <w:t>.</w:t>
      </w:r>
      <w:r w:rsidR="00016B36" w:rsidRPr="000245CB">
        <w:br/>
      </w:r>
      <w:r w:rsidR="008E19BB" w:rsidRPr="000245CB">
        <w:t>N</w:t>
      </w:r>
      <w:r w:rsidR="00016B36" w:rsidRPr="000245CB">
        <w:t xml:space="preserve">one of it expresses </w:t>
      </w:r>
      <w:r w:rsidR="00B14BC5" w:rsidRPr="000245CB">
        <w:t>what you feel</w:t>
      </w:r>
      <w:r w:rsidR="00016B36" w:rsidRPr="000245CB">
        <w:t>.</w:t>
      </w:r>
      <w:r w:rsidR="00016B36" w:rsidRPr="000245CB">
        <w:br/>
        <w:t xml:space="preserve">So make a choice: you can be </w:t>
      </w:r>
      <w:r w:rsidR="00BD432C" w:rsidRPr="000245CB">
        <w:t>reckless</w:t>
      </w:r>
      <w:r w:rsidR="00C34857" w:rsidRPr="000245CB">
        <w:t>,</w:t>
      </w:r>
      <w:r w:rsidR="00016B36" w:rsidRPr="000245CB">
        <w:br/>
        <w:t xml:space="preserve">or </w:t>
      </w:r>
      <w:r w:rsidR="00BD432C" w:rsidRPr="000245CB">
        <w:t>else prudent and</w:t>
      </w:r>
      <w:r w:rsidR="006E7C89" w:rsidRPr="000245CB">
        <w:t xml:space="preserve"> forget</w:t>
      </w:r>
      <w:r w:rsidR="00BD432C" w:rsidRPr="000245CB">
        <w:t xml:space="preserve"> your friends.</w:t>
      </w:r>
      <w:r w:rsidR="00F75401" w:rsidRPr="000245CB">
        <w:br/>
        <w:t>Just now you told me</w:t>
      </w:r>
      <w:r w:rsidR="008E19BB" w:rsidRPr="000245CB">
        <w:t>, if you had the strength,</w:t>
      </w:r>
      <w:r w:rsidR="00DE1175" w:rsidRPr="000245CB">
        <w:t xml:space="preserve">    </w:t>
      </w:r>
      <w:r w:rsidR="00DE1175" w:rsidRPr="000245CB">
        <w:tab/>
      </w:r>
      <w:r w:rsidR="008E19BB" w:rsidRPr="000245CB">
        <w:br/>
      </w:r>
      <w:r w:rsidR="00B14BC5" w:rsidRPr="000245CB">
        <w:t>you’</w:t>
      </w:r>
      <w:r w:rsidR="008E19BB" w:rsidRPr="000245CB">
        <w:t>d de</w:t>
      </w:r>
      <w:r w:rsidR="00F75401" w:rsidRPr="000245CB">
        <w:t>monstrate how much you hate those two</w:t>
      </w:r>
      <w:r w:rsidR="008E19BB" w:rsidRPr="000245CB">
        <w:t>.</w:t>
      </w:r>
      <w:r w:rsidR="00117ACA" w:rsidRPr="000245CB">
        <w:t xml:space="preserve"> </w:t>
      </w:r>
      <w:r w:rsidR="00117ACA" w:rsidRPr="000245CB">
        <w:tab/>
      </w:r>
      <w:r w:rsidR="00117ACA" w:rsidRPr="000245CB">
        <w:rPr>
          <w:sz w:val="16"/>
          <w:szCs w:val="16"/>
        </w:rPr>
        <w:t>400</w:t>
      </w:r>
      <w:r w:rsidR="008E19BB" w:rsidRPr="000245CB">
        <w:br/>
        <w:t>And yet when I’m doing everything I can</w:t>
      </w:r>
      <w:r w:rsidR="004664EE" w:rsidRPr="000245CB">
        <w:br/>
        <w:t xml:space="preserve">to avenge our father, </w:t>
      </w:r>
      <w:r w:rsidR="002419B5" w:rsidRPr="000245CB">
        <w:t>instead of helping</w:t>
      </w:r>
      <w:r w:rsidR="00B14BC5" w:rsidRPr="000245CB">
        <w:t xml:space="preserve"> me</w:t>
      </w:r>
      <w:r w:rsidR="002419B5" w:rsidRPr="000245CB">
        <w:t>,</w:t>
      </w:r>
      <w:r w:rsidR="0049657C" w:rsidRPr="000245CB">
        <w:t xml:space="preserve"> </w:t>
      </w:r>
      <w:r w:rsidR="004664EE" w:rsidRPr="000245CB">
        <w:br/>
      </w:r>
      <w:r w:rsidR="002419B5" w:rsidRPr="000245CB">
        <w:t xml:space="preserve">you try to turn me from my purpose.     </w:t>
      </w:r>
      <w:r w:rsidR="002419B5" w:rsidRPr="000245CB">
        <w:tab/>
      </w:r>
      <w:r w:rsidR="002419B5" w:rsidRPr="000245CB">
        <w:tab/>
      </w:r>
      <w:r w:rsidR="002419B5" w:rsidRPr="000245CB">
        <w:rPr>
          <w:sz w:val="16"/>
          <w:szCs w:val="16"/>
        </w:rPr>
        <w:t>[350]</w:t>
      </w:r>
      <w:r w:rsidR="004664EE" w:rsidRPr="000245CB">
        <w:br/>
      </w:r>
      <w:r w:rsidR="00CB0B83" w:rsidRPr="000245CB">
        <w:t>Is this not merely adding cowardice</w:t>
      </w:r>
      <w:r w:rsidR="00CB0B83" w:rsidRPr="000245CB">
        <w:br/>
        <w:t xml:space="preserve">to </w:t>
      </w:r>
      <w:r w:rsidR="00B14BC5" w:rsidRPr="000245CB">
        <w:t xml:space="preserve">all </w:t>
      </w:r>
      <w:r w:rsidR="00CB0B83" w:rsidRPr="000245CB">
        <w:t xml:space="preserve">our other troubles? </w:t>
      </w:r>
      <w:r w:rsidR="00B14BC5" w:rsidRPr="000245CB">
        <w:t>T</w:t>
      </w:r>
      <w:r w:rsidR="0049657C" w:rsidRPr="000245CB">
        <w:t>ell me this—</w:t>
      </w:r>
      <w:r w:rsidR="00F33CDB" w:rsidRPr="000245CB">
        <w:br/>
        <w:t xml:space="preserve">or else </w:t>
      </w:r>
      <w:r w:rsidR="00741EDB" w:rsidRPr="000245CB">
        <w:t>hear</w:t>
      </w:r>
      <w:r w:rsidR="0049657C" w:rsidRPr="000245CB">
        <w:t xml:space="preserve"> it from me—</w:t>
      </w:r>
      <w:r w:rsidR="00B14BC5" w:rsidRPr="000245CB">
        <w:t>what benefits</w:t>
      </w:r>
      <w:r w:rsidR="00B14BC5" w:rsidRPr="000245CB">
        <w:br/>
        <w:t>would I receive if I stopped mourning.</w:t>
      </w:r>
      <w:r w:rsidR="00B14BC5" w:rsidRPr="000245CB">
        <w:br/>
      </w:r>
      <w:r w:rsidR="00C34857" w:rsidRPr="000245CB">
        <w:t>I am</w:t>
      </w:r>
      <w:r w:rsidR="0049657C" w:rsidRPr="000245CB">
        <w:t xml:space="preserve"> alive</w:t>
      </w:r>
      <w:r w:rsidR="00B14BC5" w:rsidRPr="000245CB">
        <w:t>, aren’t I</w:t>
      </w:r>
      <w:r w:rsidR="0049657C" w:rsidRPr="000245CB">
        <w:t xml:space="preserve">? </w:t>
      </w:r>
      <w:r w:rsidR="00B14BC5" w:rsidRPr="000245CB">
        <w:t>I live a</w:t>
      </w:r>
      <w:r w:rsidR="00F75401" w:rsidRPr="000245CB">
        <w:t xml:space="preserve"> wretched life,</w:t>
      </w:r>
      <w:r w:rsidR="00C34857" w:rsidRPr="000245CB">
        <w:t xml:space="preserve"> </w:t>
      </w:r>
      <w:r w:rsidR="00F75401" w:rsidRPr="000245CB">
        <w:br/>
        <w:t xml:space="preserve">I know, but </w:t>
      </w:r>
      <w:r w:rsidR="00F33CDB" w:rsidRPr="000245CB">
        <w:t>it</w:t>
      </w:r>
      <w:r w:rsidR="00F75401" w:rsidRPr="000245CB">
        <w:t xml:space="preserve"> is</w:t>
      </w:r>
      <w:r w:rsidR="000C787E" w:rsidRPr="000245CB">
        <w:t xml:space="preserve"> good enough for me.</w:t>
      </w:r>
      <w:r w:rsidR="00DE1175" w:rsidRPr="000245CB">
        <w:t xml:space="preserve">  </w:t>
      </w:r>
      <w:r w:rsidR="00DE1175" w:rsidRPr="000245CB">
        <w:tab/>
      </w:r>
      <w:r w:rsidR="000C787E" w:rsidRPr="000245CB">
        <w:br/>
        <w:t xml:space="preserve">I </w:t>
      </w:r>
      <w:r w:rsidR="00C34857" w:rsidRPr="000245CB">
        <w:t>infuriate those two</w:t>
      </w:r>
      <w:r w:rsidR="00F33CDB" w:rsidRPr="000245CB">
        <w:t>,</w:t>
      </w:r>
      <w:r w:rsidR="00C34857" w:rsidRPr="000245CB">
        <w:t xml:space="preserve"> and </w:t>
      </w:r>
      <w:r w:rsidR="000C787E" w:rsidRPr="000245CB">
        <w:t>doing that</w:t>
      </w:r>
      <w:r w:rsidR="00117ACA" w:rsidRPr="000245CB">
        <w:tab/>
      </w:r>
      <w:r w:rsidR="00117ACA" w:rsidRPr="000245CB">
        <w:rPr>
          <w:sz w:val="16"/>
          <w:szCs w:val="16"/>
        </w:rPr>
        <w:t>410</w:t>
      </w:r>
      <w:r w:rsidR="000C787E" w:rsidRPr="000245CB">
        <w:br/>
        <w:t>pays honourable tribute to the dead,</w:t>
      </w:r>
      <w:r w:rsidR="000C787E" w:rsidRPr="000245CB">
        <w:br/>
        <w:t>if those b</w:t>
      </w:r>
      <w:r w:rsidR="004F05ED" w:rsidRPr="000245CB">
        <w:t>elow feel any gratitude.</w:t>
      </w:r>
      <w:r w:rsidR="004F05ED" w:rsidRPr="000245CB">
        <w:br/>
        <w:t>You talk to me of hatred—but your hate</w:t>
      </w:r>
      <w:r w:rsidR="004F05ED" w:rsidRPr="000245CB">
        <w:br/>
        <w:t xml:space="preserve">is </w:t>
      </w:r>
      <w:r w:rsidR="001F1270" w:rsidRPr="000245CB">
        <w:t>only</w:t>
      </w:r>
      <w:r w:rsidR="004F05ED" w:rsidRPr="000245CB">
        <w:t xml:space="preserve"> words. The way you act makes you</w:t>
      </w:r>
      <w:r w:rsidR="004F05ED" w:rsidRPr="000245CB">
        <w:br/>
        <w:t xml:space="preserve">an ally of the </w:t>
      </w:r>
      <w:r w:rsidR="00F33CDB" w:rsidRPr="000245CB">
        <w:t>ones who killed our father.</w:t>
      </w:r>
      <w:r w:rsidR="00F33CDB" w:rsidRPr="000245CB">
        <w:br/>
      </w:r>
      <w:r w:rsidR="004F05ED" w:rsidRPr="000245CB">
        <w:t xml:space="preserve">I would never </w:t>
      </w:r>
      <w:r w:rsidR="009A4156" w:rsidRPr="000245CB">
        <w:t>let them have their wa</w:t>
      </w:r>
      <w:r w:rsidR="00C03DDF" w:rsidRPr="000245CB">
        <w:t>y</w:t>
      </w:r>
      <w:r w:rsidR="009A4156" w:rsidRPr="000245CB">
        <w:t>,</w:t>
      </w:r>
      <w:r w:rsidR="00B14BC5" w:rsidRPr="000245CB">
        <w:br/>
        <w:t xml:space="preserve">not even if they offered me a gift </w:t>
      </w:r>
      <w:r w:rsidR="00B14BC5" w:rsidRPr="000245CB">
        <w:tab/>
      </w:r>
      <w:r w:rsidR="00B14BC5" w:rsidRPr="000245CB">
        <w:tab/>
      </w:r>
      <w:r w:rsidR="00B14BC5" w:rsidRPr="000245CB">
        <w:rPr>
          <w:sz w:val="16"/>
          <w:szCs w:val="16"/>
        </w:rPr>
        <w:t>[360]</w:t>
      </w:r>
      <w:r w:rsidR="00B14BC5" w:rsidRPr="000245CB">
        <w:br/>
        <w:t>of all those things in which you take such pride.</w:t>
      </w:r>
      <w:r w:rsidR="00C03DDF" w:rsidRPr="000245CB">
        <w:br/>
        <w:t xml:space="preserve">So you can have </w:t>
      </w:r>
      <w:r w:rsidR="009F15CB" w:rsidRPr="000245CB">
        <w:t>your</w:t>
      </w:r>
      <w:r w:rsidR="00C03DDF" w:rsidRPr="000245CB">
        <w:t xml:space="preserve"> </w:t>
      </w:r>
      <w:r w:rsidR="009F15CB" w:rsidRPr="000245CB">
        <w:t>finely</w:t>
      </w:r>
      <w:r w:rsidR="00C03DDF" w:rsidRPr="000245CB">
        <w:t xml:space="preserve"> furnished table</w:t>
      </w:r>
      <w:r w:rsidR="00DE1175" w:rsidRPr="000245CB">
        <w:t xml:space="preserve">    </w:t>
      </w:r>
      <w:r w:rsidR="00DE1175" w:rsidRPr="000245CB">
        <w:tab/>
      </w:r>
      <w:r w:rsidR="00C03DDF" w:rsidRPr="000245CB">
        <w:br/>
        <w:t xml:space="preserve">and </w:t>
      </w:r>
      <w:r w:rsidR="009F15CB" w:rsidRPr="000245CB">
        <w:t xml:space="preserve">your </w:t>
      </w:r>
      <w:r w:rsidR="00754A63" w:rsidRPr="000245CB">
        <w:t>rich</w:t>
      </w:r>
      <w:r w:rsidR="009F15CB" w:rsidRPr="000245CB">
        <w:t xml:space="preserve"> life that swims in luxury.</w:t>
      </w:r>
      <w:r w:rsidR="00117ACA" w:rsidRPr="000245CB">
        <w:t xml:space="preserve">   </w:t>
      </w:r>
      <w:r w:rsidR="00117ACA" w:rsidRPr="000245CB">
        <w:tab/>
      </w:r>
      <w:r w:rsidR="00117ACA" w:rsidRPr="000245CB">
        <w:rPr>
          <w:sz w:val="16"/>
          <w:szCs w:val="16"/>
        </w:rPr>
        <w:t>420</w:t>
      </w:r>
      <w:r w:rsidR="00B14BC5" w:rsidRPr="000245CB">
        <w:br/>
      </w:r>
      <w:r w:rsidR="004C7F3D" w:rsidRPr="000245CB">
        <w:t>As for me, t</w:t>
      </w:r>
      <w:r w:rsidR="00B14BC5" w:rsidRPr="000245CB">
        <w:t>he only nourishment I need</w:t>
      </w:r>
      <w:r w:rsidR="004C7F3D" w:rsidRPr="000245CB">
        <w:br/>
        <w:t>is not to pain my heart. I do not want</w:t>
      </w:r>
      <w:r w:rsidR="004C7F3D" w:rsidRPr="000245CB">
        <w:br/>
        <w:t>th</w:t>
      </w:r>
      <w:r w:rsidR="00DD0D2C" w:rsidRPr="000245CB">
        <w:t>ose privileges you have</w:t>
      </w:r>
      <w:r w:rsidR="00496C3D" w:rsidRPr="000245CB">
        <w:t xml:space="preserve">—nor </w:t>
      </w:r>
      <w:r w:rsidR="00DD0D2C" w:rsidRPr="000245CB">
        <w:t>would you,</w:t>
      </w:r>
      <w:r w:rsidR="00DD0D2C" w:rsidRPr="000245CB">
        <w:br/>
        <w:t>if you had any sense.</w:t>
      </w:r>
      <w:r w:rsidR="00496C3D" w:rsidRPr="000245CB">
        <w:t xml:space="preserve"> As things stand now, </w:t>
      </w:r>
      <w:r w:rsidR="006757C5" w:rsidRPr="000245CB">
        <w:br/>
        <w:t>when you could be called</w:t>
      </w:r>
      <w:r w:rsidR="001F1270" w:rsidRPr="000245CB">
        <w:t xml:space="preserve"> </w:t>
      </w:r>
      <w:r w:rsidR="00D15045" w:rsidRPr="000245CB">
        <w:t>daughter of the man</w:t>
      </w:r>
      <w:r w:rsidR="00D15045" w:rsidRPr="000245CB">
        <w:br/>
        <w:t>who was the noblest father of them all</w:t>
      </w:r>
      <w:r w:rsidR="006757C5" w:rsidRPr="000245CB">
        <w:t>,</w:t>
      </w:r>
      <w:r w:rsidR="00D15045" w:rsidRPr="000245CB">
        <w:br/>
      </w:r>
      <w:r w:rsidR="001F1270" w:rsidRPr="000245CB">
        <w:t>they</w:t>
      </w:r>
      <w:r w:rsidR="006757C5" w:rsidRPr="000245CB">
        <w:t xml:space="preserve"> </w:t>
      </w:r>
      <w:r w:rsidR="00F33CDB" w:rsidRPr="000245CB">
        <w:t>ought to</w:t>
      </w:r>
      <w:r w:rsidR="006757C5" w:rsidRPr="000245CB">
        <w:t xml:space="preserve"> call you </w:t>
      </w:r>
      <w:r w:rsidR="001F1270" w:rsidRPr="000245CB">
        <w:t>Clytaemnestra’s child.</w:t>
      </w:r>
      <w:r w:rsidR="00D15045" w:rsidRPr="000245CB">
        <w:br/>
      </w:r>
      <w:r w:rsidR="006757C5" w:rsidRPr="000245CB">
        <w:t>With such a name</w:t>
      </w:r>
      <w:r w:rsidR="00F75401" w:rsidRPr="000245CB">
        <w:t>, most men w</w:t>
      </w:r>
      <w:r w:rsidR="00D15045" w:rsidRPr="000245CB">
        <w:t>ould clearly see</w:t>
      </w:r>
      <w:r w:rsidR="00D15045" w:rsidRPr="000245CB">
        <w:br/>
        <w:t xml:space="preserve">how </w:t>
      </w:r>
      <w:r w:rsidR="006757C5" w:rsidRPr="000245CB">
        <w:t xml:space="preserve">vile you are, a woman who </w:t>
      </w:r>
      <w:r w:rsidR="00F75401" w:rsidRPr="000245CB">
        <w:t xml:space="preserve">abandoned      </w:t>
      </w:r>
      <w:r w:rsidR="00F75401" w:rsidRPr="000245CB">
        <w:tab/>
      </w:r>
      <w:r w:rsidR="006757C5" w:rsidRPr="000245CB">
        <w:br/>
        <w:t>her dead father and her family friends.</w:t>
      </w:r>
      <w:r w:rsidR="00117ACA" w:rsidRPr="000245CB">
        <w:t xml:space="preserve">   </w:t>
      </w:r>
      <w:r w:rsidR="00117ACA" w:rsidRPr="000245CB">
        <w:tab/>
      </w:r>
      <w:r w:rsidR="00117ACA" w:rsidRPr="000245CB">
        <w:rPr>
          <w:sz w:val="16"/>
          <w:szCs w:val="16"/>
        </w:rPr>
        <w:t>430</w:t>
      </w:r>
    </w:p>
    <w:p w:rsidR="006757C5" w:rsidRPr="000245CB" w:rsidRDefault="006757C5" w:rsidP="002D2DF4">
      <w:pPr>
        <w:pStyle w:val="NoSpacing"/>
      </w:pPr>
    </w:p>
    <w:p w:rsidR="00BF32F7" w:rsidRPr="000245CB" w:rsidRDefault="006757C5" w:rsidP="002D2DF4">
      <w:pPr>
        <w:pStyle w:val="NoSpacing"/>
      </w:pPr>
      <w:r w:rsidRPr="000245CB">
        <w:t>CHORUS</w:t>
      </w:r>
      <w:r w:rsidR="00B96CD9" w:rsidRPr="000245CB">
        <w:t xml:space="preserve"> </w:t>
      </w:r>
      <w:r w:rsidR="00C34857" w:rsidRPr="000245CB">
        <w:br/>
        <w:t>In the name of the gods, no words of anger!</w:t>
      </w:r>
      <w:r w:rsidR="00C34857" w:rsidRPr="000245CB">
        <w:br/>
      </w:r>
      <w:r w:rsidR="00EF5F42" w:rsidRPr="000245CB">
        <w:t>For each of you has said some useful things—</w:t>
      </w:r>
      <w:r w:rsidR="00EF5F42" w:rsidRPr="000245CB">
        <w:br/>
        <w:t>if</w:t>
      </w:r>
      <w:r w:rsidR="00BF32F7" w:rsidRPr="000245CB">
        <w:t xml:space="preserve"> </w:t>
      </w:r>
      <w:r w:rsidR="00EF5F42" w:rsidRPr="000245CB">
        <w:t>you</w:t>
      </w:r>
      <w:r w:rsidR="00F167D1" w:rsidRPr="000245CB">
        <w:t>, Electra,</w:t>
      </w:r>
      <w:r w:rsidR="00F521B9" w:rsidRPr="000245CB">
        <w:t xml:space="preserve"> learn</w:t>
      </w:r>
      <w:r w:rsidR="00F167D1" w:rsidRPr="000245CB">
        <w:t>ed</w:t>
      </w:r>
      <w:r w:rsidR="00F521B9" w:rsidRPr="000245CB">
        <w:t xml:space="preserve"> to follow her advice,</w:t>
      </w:r>
      <w:r w:rsidR="00B96CD9" w:rsidRPr="000245CB">
        <w:t xml:space="preserve">    </w:t>
      </w:r>
      <w:r w:rsidR="00B96CD9" w:rsidRPr="000245CB">
        <w:tab/>
      </w:r>
      <w:r w:rsidR="00B96CD9" w:rsidRPr="000245CB">
        <w:tab/>
      </w:r>
      <w:r w:rsidR="00B96CD9" w:rsidRPr="000245CB">
        <w:rPr>
          <w:sz w:val="16"/>
          <w:szCs w:val="16"/>
        </w:rPr>
        <w:t>[370]</w:t>
      </w:r>
      <w:r w:rsidR="00EF5F42" w:rsidRPr="000245CB">
        <w:br/>
      </w:r>
      <w:r w:rsidR="00F167D1" w:rsidRPr="000245CB">
        <w:t>and she, in turn, c</w:t>
      </w:r>
      <w:r w:rsidR="00B96CD9" w:rsidRPr="000245CB">
        <w:t xml:space="preserve">ould </w:t>
      </w:r>
      <w:r w:rsidR="00F33CDB" w:rsidRPr="000245CB">
        <w:t xml:space="preserve">learn to </w:t>
      </w:r>
      <w:r w:rsidR="00B96CD9" w:rsidRPr="000245CB">
        <w:t>follow yours.</w:t>
      </w:r>
    </w:p>
    <w:p w:rsidR="00BF32F7" w:rsidRPr="000245CB" w:rsidRDefault="00BF32F7" w:rsidP="002D2DF4">
      <w:pPr>
        <w:pStyle w:val="NoSpacing"/>
      </w:pPr>
    </w:p>
    <w:p w:rsidR="00F608B2" w:rsidRPr="000245CB" w:rsidRDefault="00BF32F7" w:rsidP="002D2DF4">
      <w:pPr>
        <w:pStyle w:val="NoSpacing"/>
      </w:pPr>
      <w:r w:rsidRPr="000245CB">
        <w:t>CHRYSOTHEMIS</w:t>
      </w:r>
      <w:r w:rsidRPr="000245CB">
        <w:br/>
      </w:r>
      <w:r w:rsidR="00F608B2" w:rsidRPr="000245CB">
        <w:t>Women of M</w:t>
      </w:r>
      <w:r w:rsidR="002566E9" w:rsidRPr="000245CB">
        <w:t>ycenae, I am quite familiar</w:t>
      </w:r>
      <w:r w:rsidR="002566E9" w:rsidRPr="000245CB">
        <w:br/>
        <w:t>with the way she talks. I would not have said</w:t>
      </w:r>
      <w:r w:rsidR="002566E9" w:rsidRPr="000245CB">
        <w:br/>
        <w:t>a word about these things, had I not heard</w:t>
      </w:r>
      <w:r w:rsidR="002566E9" w:rsidRPr="000245CB">
        <w:br/>
        <w:t>that she will soon confront the very worst</w:t>
      </w:r>
      <w:r w:rsidR="002566E9" w:rsidRPr="000245CB">
        <w:br/>
        <w:t>of all calamitie</w:t>
      </w:r>
      <w:r w:rsidR="001F1270" w:rsidRPr="000245CB">
        <w:t>s—</w:t>
      </w:r>
      <w:r w:rsidR="00A243BA" w:rsidRPr="000245CB">
        <w:t>a looming threat</w:t>
      </w:r>
      <w:r w:rsidR="00DE4A1A" w:rsidRPr="000245CB">
        <w:tab/>
      </w:r>
      <w:r w:rsidR="002566E9" w:rsidRPr="000245CB">
        <w:br/>
      </w:r>
      <w:r w:rsidR="00BB4BFA" w:rsidRPr="000245CB">
        <w:t xml:space="preserve">that will </w:t>
      </w:r>
      <w:r w:rsidR="00A243BA" w:rsidRPr="000245CB">
        <w:t>suppress</w:t>
      </w:r>
      <w:r w:rsidR="00BB4BFA" w:rsidRPr="000245CB">
        <w:t xml:space="preserve"> </w:t>
      </w:r>
      <w:r w:rsidR="00E10D30" w:rsidRPr="000245CB">
        <w:t>her</w:t>
      </w:r>
      <w:r w:rsidR="00BB4BFA" w:rsidRPr="000245CB">
        <w:t xml:space="preserve"> </w:t>
      </w:r>
      <w:r w:rsidR="00A243BA" w:rsidRPr="000245CB">
        <w:t>endless wailing.</w:t>
      </w:r>
      <w:r w:rsidR="00BB4BFA" w:rsidRPr="000245CB">
        <w:t xml:space="preserve"> </w:t>
      </w:r>
      <w:r w:rsidR="00117ACA" w:rsidRPr="000245CB">
        <w:tab/>
      </w:r>
    </w:p>
    <w:p w:rsidR="002566E9" w:rsidRPr="000245CB" w:rsidRDefault="002566E9" w:rsidP="002D2DF4">
      <w:pPr>
        <w:pStyle w:val="NoSpacing"/>
      </w:pPr>
    </w:p>
    <w:p w:rsidR="002566E9" w:rsidRPr="000245CB" w:rsidRDefault="002566E9" w:rsidP="002D2DF4">
      <w:pPr>
        <w:pStyle w:val="NoSpacing"/>
      </w:pPr>
      <w:r w:rsidRPr="000245CB">
        <w:t>ELECTRA</w:t>
      </w:r>
      <w:r w:rsidR="00F521B9" w:rsidRPr="000245CB">
        <w:t xml:space="preserve"> </w:t>
      </w:r>
      <w:r w:rsidRPr="000245CB">
        <w:br/>
        <w:t xml:space="preserve">                               </w:t>
      </w:r>
      <w:r w:rsidR="00E10D30" w:rsidRPr="000245CB">
        <w:t xml:space="preserve">   </w:t>
      </w:r>
      <w:r w:rsidRPr="000245CB">
        <w:t xml:space="preserve">   </w:t>
      </w:r>
      <w:r w:rsidR="00E10D30" w:rsidRPr="000245CB">
        <w:t xml:space="preserve">      </w:t>
      </w:r>
      <w:r w:rsidR="001F1270" w:rsidRPr="000245CB">
        <w:t xml:space="preserve">     </w:t>
      </w:r>
      <w:r w:rsidR="00F167D1" w:rsidRPr="000245CB">
        <w:t xml:space="preserve">                 Go on—</w:t>
      </w:r>
      <w:r w:rsidRPr="000245CB">
        <w:t xml:space="preserve"> </w:t>
      </w:r>
      <w:r w:rsidR="00117ACA" w:rsidRPr="000245CB">
        <w:tab/>
      </w:r>
      <w:r w:rsidR="00117ACA" w:rsidRPr="000245CB">
        <w:rPr>
          <w:sz w:val="16"/>
          <w:szCs w:val="16"/>
        </w:rPr>
        <w:t>440</w:t>
      </w:r>
      <w:r w:rsidRPr="000245CB">
        <w:br/>
      </w:r>
      <w:r w:rsidR="00E10D30" w:rsidRPr="000245CB">
        <w:t xml:space="preserve">describe this </w:t>
      </w:r>
      <w:r w:rsidR="001F1270" w:rsidRPr="000245CB">
        <w:t>threat to me</w:t>
      </w:r>
      <w:r w:rsidR="00E10D30" w:rsidRPr="000245CB">
        <w:t>. If what you say</w:t>
      </w:r>
      <w:r w:rsidR="00E10D30" w:rsidRPr="000245CB">
        <w:br/>
        <w:t xml:space="preserve">is </w:t>
      </w:r>
      <w:r w:rsidR="001578A8">
        <w:t xml:space="preserve">something </w:t>
      </w:r>
      <w:r w:rsidR="00E10D30" w:rsidRPr="000245CB">
        <w:t xml:space="preserve">worse than </w:t>
      </w:r>
      <w:r w:rsidR="001578A8">
        <w:t>how I’m living now</w:t>
      </w:r>
      <w:r w:rsidR="001F1270" w:rsidRPr="000245CB">
        <w:t xml:space="preserve">, </w:t>
      </w:r>
      <w:r w:rsidR="00E10D30" w:rsidRPr="000245CB">
        <w:br/>
        <w:t>I will not argue with you any further.</w:t>
      </w:r>
    </w:p>
    <w:p w:rsidR="00DE4A1A" w:rsidRPr="000245CB" w:rsidRDefault="00DE4A1A" w:rsidP="002D2DF4">
      <w:pPr>
        <w:pStyle w:val="NoSpacing"/>
      </w:pPr>
    </w:p>
    <w:p w:rsidR="00914FAD" w:rsidRPr="000245CB" w:rsidRDefault="00BB4BFA" w:rsidP="002D2DF4">
      <w:pPr>
        <w:pStyle w:val="NoSpacing"/>
      </w:pPr>
      <w:r w:rsidRPr="000245CB">
        <w:t>CHRYSOTHEMIS</w:t>
      </w:r>
      <w:r w:rsidRPr="000245CB">
        <w:br/>
      </w:r>
      <w:r w:rsidR="00D46DFA" w:rsidRPr="000245CB">
        <w:t xml:space="preserve">All right, </w:t>
      </w:r>
      <w:r w:rsidR="00A22E3D" w:rsidRPr="000245CB">
        <w:t>I’ll tell you everything I know.</w:t>
      </w:r>
      <w:r w:rsidR="00D46DFA" w:rsidRPr="000245CB">
        <w:br/>
        <w:t xml:space="preserve">If you do not end your cries of </w:t>
      </w:r>
      <w:r w:rsidR="00914FAD" w:rsidRPr="000245CB">
        <w:t>mourning</w:t>
      </w:r>
      <w:r w:rsidR="00D46DFA" w:rsidRPr="000245CB">
        <w:t>,</w:t>
      </w:r>
      <w:r w:rsidR="00D46DFA" w:rsidRPr="000245CB">
        <w:br/>
        <w:t>those two intend to send you to a place</w:t>
      </w:r>
      <w:r w:rsidR="00DE4A1A" w:rsidRPr="000245CB">
        <w:t xml:space="preserve">           </w:t>
      </w:r>
      <w:r w:rsidR="00DE4A1A" w:rsidRPr="000245CB">
        <w:tab/>
      </w:r>
      <w:r w:rsidR="00DE4A1A" w:rsidRPr="000245CB">
        <w:tab/>
      </w:r>
      <w:r w:rsidR="00DE4A1A" w:rsidRPr="000245CB">
        <w:rPr>
          <w:sz w:val="16"/>
          <w:szCs w:val="16"/>
        </w:rPr>
        <w:t>[380]</w:t>
      </w:r>
      <w:r w:rsidR="00D46DFA" w:rsidRPr="000245CB">
        <w:br/>
        <w:t xml:space="preserve">where you will never see the </w:t>
      </w:r>
      <w:r w:rsidR="00914FAD" w:rsidRPr="000245CB">
        <w:t>light of day.</w:t>
      </w:r>
      <w:r w:rsidR="00D46DFA" w:rsidRPr="000245CB">
        <w:br/>
      </w:r>
      <w:r w:rsidR="00914FAD" w:rsidRPr="000245CB">
        <w:t>Y</w:t>
      </w:r>
      <w:r w:rsidR="00607E33" w:rsidRPr="000245CB">
        <w:t xml:space="preserve">ou will </w:t>
      </w:r>
      <w:r w:rsidR="00D46DFA" w:rsidRPr="000245CB">
        <w:t xml:space="preserve">spend your life </w:t>
      </w:r>
      <w:r w:rsidR="00607E33" w:rsidRPr="000245CB">
        <w:t>locked up in prison</w:t>
      </w:r>
      <w:r w:rsidR="00D46DFA" w:rsidRPr="000245CB">
        <w:br/>
      </w:r>
      <w:r w:rsidR="00607E33" w:rsidRPr="000245CB">
        <w:t xml:space="preserve">far away from Argos, and in that </w:t>
      </w:r>
      <w:r w:rsidR="00DE4A1A" w:rsidRPr="000245CB">
        <w:t>room</w:t>
      </w:r>
      <w:r w:rsidR="00583C00" w:rsidRPr="000245CB">
        <w:t xml:space="preserve"> </w:t>
      </w:r>
      <w:r w:rsidR="00607E33" w:rsidRPr="000245CB">
        <w:br/>
      </w:r>
      <w:r w:rsidR="00914FAD" w:rsidRPr="000245CB">
        <w:t xml:space="preserve">you can </w:t>
      </w:r>
      <w:r w:rsidR="00607E33" w:rsidRPr="000245CB">
        <w:t xml:space="preserve">sing </w:t>
      </w:r>
      <w:r w:rsidR="00914FAD" w:rsidRPr="000245CB">
        <w:t>and celebrate your sorrow.</w:t>
      </w:r>
      <w:r w:rsidR="00117ACA" w:rsidRPr="000245CB">
        <w:t xml:space="preserve">   </w:t>
      </w:r>
      <w:r w:rsidR="00117ACA" w:rsidRPr="000245CB">
        <w:tab/>
      </w:r>
      <w:r w:rsidR="00117ACA" w:rsidRPr="000245CB">
        <w:rPr>
          <w:sz w:val="16"/>
          <w:szCs w:val="16"/>
        </w:rPr>
        <w:t>450</w:t>
      </w:r>
      <w:r w:rsidR="00DE4A1A" w:rsidRPr="000245CB">
        <w:br/>
      </w:r>
      <w:r w:rsidR="00583C00" w:rsidRPr="000245CB">
        <w:t>Consider</w:t>
      </w:r>
      <w:r w:rsidR="00DE4A1A" w:rsidRPr="000245CB">
        <w:t xml:space="preserve"> this threat, and do not blame me</w:t>
      </w:r>
      <w:r w:rsidR="00DE4A1A" w:rsidRPr="000245CB">
        <w:br/>
        <w:t>for what you have to suffer later on.</w:t>
      </w:r>
      <w:r w:rsidR="00DE4A1A" w:rsidRPr="000245CB">
        <w:br/>
      </w:r>
      <w:r w:rsidR="00583C00" w:rsidRPr="000245CB">
        <w:t>It’s time you started thinking sensibly.</w:t>
      </w:r>
    </w:p>
    <w:p w:rsidR="00583C00" w:rsidRPr="000245CB" w:rsidRDefault="00583C00" w:rsidP="002D2DF4">
      <w:pPr>
        <w:pStyle w:val="NoSpacing"/>
      </w:pPr>
    </w:p>
    <w:p w:rsidR="00583C00" w:rsidRPr="000245CB" w:rsidRDefault="00914FAD" w:rsidP="002D2DF4">
      <w:pPr>
        <w:pStyle w:val="NoSpacing"/>
      </w:pPr>
      <w:r w:rsidRPr="000245CB">
        <w:t>ELECTRA</w:t>
      </w:r>
      <w:r w:rsidR="00583C00" w:rsidRPr="000245CB">
        <w:br/>
        <w:t>Is this really what they plan to do with me?</w:t>
      </w:r>
    </w:p>
    <w:p w:rsidR="00583C00" w:rsidRPr="000245CB" w:rsidRDefault="00583C00" w:rsidP="002D2DF4">
      <w:pPr>
        <w:pStyle w:val="NoSpacing"/>
      </w:pPr>
    </w:p>
    <w:p w:rsidR="00D813C3" w:rsidRPr="000245CB" w:rsidRDefault="00583C00" w:rsidP="002D2DF4">
      <w:pPr>
        <w:pStyle w:val="NoSpacing"/>
      </w:pPr>
      <w:r w:rsidRPr="000245CB">
        <w:t>CHRYSOTHEMIS</w:t>
      </w:r>
      <w:r w:rsidRPr="000245CB">
        <w:br/>
      </w:r>
      <w:r w:rsidR="00D813C3" w:rsidRPr="000245CB">
        <w:t>Yes</w:t>
      </w:r>
      <w:r w:rsidR="00EF7659" w:rsidRPr="000245CB">
        <w:t xml:space="preserve"> it is</w:t>
      </w:r>
      <w:r w:rsidR="00D813C3" w:rsidRPr="000245CB">
        <w:t>—</w:t>
      </w:r>
      <w:r w:rsidR="00EF7659" w:rsidRPr="000245CB">
        <w:t>once</w:t>
      </w:r>
      <w:r w:rsidR="00D813C3" w:rsidRPr="000245CB">
        <w:t xml:space="preserve"> Aegisthus </w:t>
      </w:r>
      <w:r w:rsidR="00F521B9" w:rsidRPr="000245CB">
        <w:t>comes</w:t>
      </w:r>
      <w:r w:rsidR="00D813C3" w:rsidRPr="000245CB">
        <w:t xml:space="preserve"> back home.</w:t>
      </w:r>
    </w:p>
    <w:p w:rsidR="00D813C3" w:rsidRPr="000245CB" w:rsidRDefault="00D813C3" w:rsidP="002D2DF4">
      <w:pPr>
        <w:pStyle w:val="NoSpacing"/>
      </w:pPr>
    </w:p>
    <w:p w:rsidR="00D813C3" w:rsidRPr="000245CB" w:rsidRDefault="00D813C3" w:rsidP="002D2DF4">
      <w:pPr>
        <w:pStyle w:val="NoSpacing"/>
      </w:pPr>
      <w:r w:rsidRPr="000245CB">
        <w:t>ELECTRA</w:t>
      </w:r>
      <w:r w:rsidRPr="000245CB">
        <w:br/>
        <w:t xml:space="preserve">If that’s the case, I </w:t>
      </w:r>
      <w:r w:rsidR="007A6CAE" w:rsidRPr="000245CB">
        <w:t>pray</w:t>
      </w:r>
      <w:r w:rsidRPr="000245CB">
        <w:t xml:space="preserve"> he gets here soon.</w:t>
      </w:r>
    </w:p>
    <w:p w:rsidR="00D813C3" w:rsidRPr="000245CB" w:rsidRDefault="00D813C3" w:rsidP="002D2DF4">
      <w:pPr>
        <w:pStyle w:val="NoSpacing"/>
      </w:pPr>
    </w:p>
    <w:p w:rsidR="00EF7659" w:rsidRPr="000245CB" w:rsidRDefault="00D813C3" w:rsidP="002D2DF4">
      <w:pPr>
        <w:pStyle w:val="NoSpacing"/>
      </w:pPr>
      <w:r w:rsidRPr="000245CB">
        <w:t>CHRYSOTHEMIS</w:t>
      </w:r>
      <w:r w:rsidR="00EF7659" w:rsidRPr="000245CB">
        <w:br/>
        <w:t>You poor deluded girl, why that prayer</w:t>
      </w:r>
      <w:r w:rsidR="005F3CBA" w:rsidRPr="000245CB">
        <w:t>?</w:t>
      </w:r>
      <w:r w:rsidR="005F3CBA" w:rsidRPr="000245CB">
        <w:br/>
        <w:t>Why seek</w:t>
      </w:r>
      <w:r w:rsidR="00007268" w:rsidRPr="000245CB">
        <w:t xml:space="preserve"> to harm</w:t>
      </w:r>
      <w:r w:rsidR="003D4E56" w:rsidRPr="000245CB">
        <w:t xml:space="preserve"> yourself?</w:t>
      </w:r>
    </w:p>
    <w:p w:rsidR="003D4E56" w:rsidRPr="000245CB" w:rsidRDefault="003D4E56" w:rsidP="002D2DF4">
      <w:pPr>
        <w:pStyle w:val="NoSpacing"/>
      </w:pPr>
    </w:p>
    <w:p w:rsidR="003D4E56" w:rsidRPr="000245CB" w:rsidRDefault="003D4E56" w:rsidP="002D2DF4">
      <w:pPr>
        <w:pStyle w:val="NoSpacing"/>
      </w:pPr>
      <w:r w:rsidRPr="000245CB">
        <w:t>ELECTRA</w:t>
      </w:r>
      <w:r w:rsidRPr="000245CB">
        <w:br/>
        <w:t xml:space="preserve">                           I pray that he will come,</w:t>
      </w:r>
      <w:r w:rsidRPr="000245CB">
        <w:br/>
        <w:t>if he intends to do what you just said.</w:t>
      </w:r>
      <w:r w:rsidR="001514EE" w:rsidRPr="000245CB">
        <w:t xml:space="preserve">                       </w:t>
      </w:r>
      <w:r w:rsidR="001514EE" w:rsidRPr="000245CB">
        <w:tab/>
      </w:r>
    </w:p>
    <w:p w:rsidR="003D4E56" w:rsidRPr="000245CB" w:rsidRDefault="003D4E56" w:rsidP="002D2DF4">
      <w:pPr>
        <w:pStyle w:val="NoSpacing"/>
      </w:pPr>
    </w:p>
    <w:p w:rsidR="003D4E56" w:rsidRPr="000245CB" w:rsidRDefault="00332106" w:rsidP="002D2DF4">
      <w:pPr>
        <w:pStyle w:val="NoSpacing"/>
      </w:pPr>
      <w:r w:rsidRPr="000245CB">
        <w:t>CHRYOTHEMIS</w:t>
      </w:r>
      <w:r w:rsidRPr="000245CB">
        <w:br/>
        <w:t>So he</w:t>
      </w:r>
      <w:r w:rsidR="003D4E56" w:rsidRPr="000245CB">
        <w:t xml:space="preserve"> can </w:t>
      </w:r>
      <w:r w:rsidRPr="000245CB">
        <w:t xml:space="preserve">make you </w:t>
      </w:r>
      <w:r w:rsidR="003D4E56" w:rsidRPr="000245CB">
        <w:t>suffer</w:t>
      </w:r>
      <w:r w:rsidR="00E35772" w:rsidRPr="000245CB">
        <w:t xml:space="preserve"> in some way</w:t>
      </w:r>
      <w:r w:rsidR="003D4E56" w:rsidRPr="000245CB">
        <w:t>?</w:t>
      </w:r>
      <w:r w:rsidR="0086612F" w:rsidRPr="000245CB">
        <w:tab/>
      </w:r>
      <w:r w:rsidR="00117ACA" w:rsidRPr="000245CB">
        <w:rPr>
          <w:sz w:val="16"/>
          <w:szCs w:val="16"/>
        </w:rPr>
        <w:t>460</w:t>
      </w:r>
      <w:r w:rsidR="0086612F" w:rsidRPr="000245CB">
        <w:tab/>
      </w:r>
      <w:r w:rsidR="0086612F" w:rsidRPr="000245CB">
        <w:rPr>
          <w:sz w:val="16"/>
          <w:szCs w:val="16"/>
        </w:rPr>
        <w:t>[390]</w:t>
      </w:r>
      <w:r w:rsidRPr="000245CB">
        <w:rPr>
          <w:sz w:val="16"/>
          <w:szCs w:val="16"/>
        </w:rPr>
        <w:br/>
      </w:r>
      <w:r w:rsidRPr="000245CB">
        <w:t>Are you insane?</w:t>
      </w:r>
    </w:p>
    <w:p w:rsidR="00E35772" w:rsidRPr="000245CB" w:rsidRDefault="00E35772" w:rsidP="002D2DF4">
      <w:pPr>
        <w:pStyle w:val="NoSpacing"/>
      </w:pPr>
    </w:p>
    <w:p w:rsidR="00E35772" w:rsidRPr="000245CB" w:rsidRDefault="00E35772" w:rsidP="002D2DF4">
      <w:pPr>
        <w:pStyle w:val="NoSpacing"/>
      </w:pPr>
      <w:r w:rsidRPr="000245CB">
        <w:t>ELECTRA</w:t>
      </w:r>
      <w:r w:rsidRPr="000245CB">
        <w:br/>
      </w:r>
      <w:r w:rsidR="00332106" w:rsidRPr="000245CB">
        <w:t xml:space="preserve">                                 </w:t>
      </w:r>
      <w:r w:rsidRPr="000245CB">
        <w:t>So I can get away</w:t>
      </w:r>
      <w:r w:rsidR="0086612F" w:rsidRPr="000245CB">
        <w:t>—</w:t>
      </w:r>
      <w:r w:rsidR="0086612F" w:rsidRPr="000245CB">
        <w:br/>
        <w:t>as far as possible</w:t>
      </w:r>
      <w:r w:rsidR="00332106" w:rsidRPr="000245CB">
        <w:t>—from all of you.</w:t>
      </w:r>
    </w:p>
    <w:p w:rsidR="0086612F" w:rsidRPr="000245CB" w:rsidRDefault="0086612F" w:rsidP="002D2DF4">
      <w:pPr>
        <w:pStyle w:val="NoSpacing"/>
      </w:pPr>
    </w:p>
    <w:p w:rsidR="00462B77" w:rsidRPr="000245CB" w:rsidRDefault="0086612F" w:rsidP="002D2DF4">
      <w:pPr>
        <w:pStyle w:val="NoSpacing"/>
      </w:pPr>
      <w:r w:rsidRPr="000245CB">
        <w:t>CHRYOTHEMIS</w:t>
      </w:r>
      <w:r w:rsidR="00462B77" w:rsidRPr="000245CB">
        <w:br/>
      </w:r>
      <w:r w:rsidR="00D55395" w:rsidRPr="000245CB">
        <w:t>Is there anything at all you care about</w:t>
      </w:r>
      <w:r w:rsidR="00462B77" w:rsidRPr="000245CB">
        <w:br/>
        <w:t xml:space="preserve">in </w:t>
      </w:r>
      <w:r w:rsidR="00D55395" w:rsidRPr="000245CB">
        <w:t>how you’re living now</w:t>
      </w:r>
      <w:r w:rsidR="00462B77" w:rsidRPr="000245CB">
        <w:t>?</w:t>
      </w:r>
    </w:p>
    <w:p w:rsidR="00462B77" w:rsidRPr="000245CB" w:rsidRDefault="00462B77" w:rsidP="002D2DF4">
      <w:pPr>
        <w:pStyle w:val="NoSpacing"/>
      </w:pPr>
    </w:p>
    <w:p w:rsidR="00332106" w:rsidRPr="000245CB" w:rsidRDefault="00007268" w:rsidP="002D2DF4">
      <w:pPr>
        <w:pStyle w:val="NoSpacing"/>
      </w:pPr>
      <w:r w:rsidRPr="000245CB">
        <w:t>ELECTRA</w:t>
      </w:r>
      <w:r w:rsidRPr="000245CB">
        <w:br/>
        <w:t xml:space="preserve">       </w:t>
      </w:r>
      <w:r w:rsidR="00462B77" w:rsidRPr="000245CB">
        <w:t xml:space="preserve">                        </w:t>
      </w:r>
      <w:r w:rsidR="00741EDB" w:rsidRPr="000245CB">
        <w:t xml:space="preserve">       </w:t>
      </w:r>
      <w:r w:rsidR="00462B77" w:rsidRPr="000245CB">
        <w:t xml:space="preserve">          </w:t>
      </w:r>
      <w:r w:rsidR="00442367" w:rsidRPr="000245CB">
        <w:t xml:space="preserve">  </w:t>
      </w:r>
      <w:r w:rsidR="00462B77" w:rsidRPr="000245CB">
        <w:t>Ah yes,</w:t>
      </w:r>
      <w:r w:rsidR="00462B77" w:rsidRPr="000245CB">
        <w:br/>
        <w:t>such a</w:t>
      </w:r>
      <w:r w:rsidRPr="000245CB">
        <w:t xml:space="preserve"> </w:t>
      </w:r>
      <w:r w:rsidR="00462B77" w:rsidRPr="000245CB">
        <w:t>splendid</w:t>
      </w:r>
      <w:r w:rsidR="00442367" w:rsidRPr="000245CB">
        <w:t xml:space="preserve"> and </w:t>
      </w:r>
      <w:r w:rsidRPr="000245CB">
        <w:t xml:space="preserve">enviable </w:t>
      </w:r>
      <w:r w:rsidR="00462B77" w:rsidRPr="000245CB">
        <w:t>life</w:t>
      </w:r>
      <w:r w:rsidR="00442367" w:rsidRPr="000245CB">
        <w:t>!</w:t>
      </w:r>
    </w:p>
    <w:p w:rsidR="00442367" w:rsidRPr="000245CB" w:rsidRDefault="00442367" w:rsidP="002D2DF4">
      <w:pPr>
        <w:pStyle w:val="NoSpacing"/>
      </w:pPr>
    </w:p>
    <w:p w:rsidR="00332106" w:rsidRPr="000245CB" w:rsidRDefault="00442367" w:rsidP="002D2DF4">
      <w:pPr>
        <w:pStyle w:val="NoSpacing"/>
      </w:pPr>
      <w:r w:rsidRPr="000245CB">
        <w:t>CHRYOTHEMIS</w:t>
      </w:r>
      <w:r w:rsidRPr="000245CB">
        <w:br/>
        <w:t xml:space="preserve">It could be </w:t>
      </w:r>
      <w:r w:rsidR="00B95D22" w:rsidRPr="000245CB">
        <w:t>that</w:t>
      </w:r>
      <w:r w:rsidR="000B231C" w:rsidRPr="000245CB">
        <w:t>,</w:t>
      </w:r>
      <w:r w:rsidR="00B95D22" w:rsidRPr="000245CB">
        <w:t xml:space="preserve"> </w:t>
      </w:r>
      <w:r w:rsidRPr="000245CB">
        <w:t xml:space="preserve">if you </w:t>
      </w:r>
      <w:r w:rsidR="003F0452" w:rsidRPr="000245CB">
        <w:t>had any sense</w:t>
      </w:r>
      <w:r w:rsidRPr="000245CB">
        <w:t>.</w:t>
      </w:r>
      <w:r w:rsidR="0086612F" w:rsidRPr="000245CB">
        <w:br/>
      </w:r>
      <w:r w:rsidR="00332106" w:rsidRPr="000245CB">
        <w:t xml:space="preserve">                                  </w:t>
      </w:r>
    </w:p>
    <w:p w:rsidR="003F0452" w:rsidRPr="000245CB" w:rsidRDefault="00332106" w:rsidP="002D2DF4">
      <w:pPr>
        <w:pStyle w:val="NoSpacing"/>
      </w:pPr>
      <w:r w:rsidRPr="000245CB">
        <w:t>ELECTRA</w:t>
      </w:r>
      <w:r w:rsidR="003F0452" w:rsidRPr="000245CB">
        <w:br/>
        <w:t>Do not t</w:t>
      </w:r>
      <w:r w:rsidR="00DE275F" w:rsidRPr="000245CB">
        <w:t>ell</w:t>
      </w:r>
      <w:r w:rsidR="003F0452" w:rsidRPr="000245CB">
        <w:t xml:space="preserve"> me to betray the ones I love.</w:t>
      </w:r>
    </w:p>
    <w:p w:rsidR="003F0452" w:rsidRPr="000245CB" w:rsidRDefault="003F0452" w:rsidP="002D2DF4">
      <w:pPr>
        <w:pStyle w:val="NoSpacing"/>
      </w:pPr>
    </w:p>
    <w:p w:rsidR="00B95D22" w:rsidRPr="000245CB" w:rsidRDefault="003F0452" w:rsidP="002D2DF4">
      <w:pPr>
        <w:pStyle w:val="NoSpacing"/>
      </w:pPr>
      <w:r w:rsidRPr="000245CB">
        <w:t>CHRYSOTHEMIS</w:t>
      </w:r>
      <w:r w:rsidRPr="000245CB">
        <w:br/>
      </w:r>
      <w:r w:rsidR="000B231C" w:rsidRPr="000245CB">
        <w:t>That’s not what I’m saying</w:t>
      </w:r>
      <w:r w:rsidR="00DE275F" w:rsidRPr="000245CB">
        <w:t>. I’m telling you</w:t>
      </w:r>
      <w:r w:rsidR="00B95D22" w:rsidRPr="000245CB">
        <w:t xml:space="preserve"> </w:t>
      </w:r>
      <w:r w:rsidR="00DE275F" w:rsidRPr="000245CB">
        <w:br/>
        <w:t xml:space="preserve">that you should yield to those </w:t>
      </w:r>
      <w:r w:rsidR="00D55395" w:rsidRPr="000245CB">
        <w:t>in</w:t>
      </w:r>
      <w:r w:rsidR="00DE275F" w:rsidRPr="000245CB">
        <w:t xml:space="preserve"> power</w:t>
      </w:r>
      <w:r w:rsidR="00B95D22" w:rsidRPr="000245CB">
        <w:t>.</w:t>
      </w:r>
      <w:r w:rsidR="00251B1E" w:rsidRPr="000245CB">
        <w:t xml:space="preserve">     </w:t>
      </w:r>
      <w:r w:rsidR="00251B1E" w:rsidRPr="000245CB">
        <w:tab/>
      </w:r>
    </w:p>
    <w:p w:rsidR="00B95D22" w:rsidRPr="000245CB" w:rsidRDefault="00B95D22" w:rsidP="002D2DF4">
      <w:pPr>
        <w:pStyle w:val="NoSpacing"/>
      </w:pPr>
    </w:p>
    <w:p w:rsidR="003233E2" w:rsidRPr="000245CB" w:rsidRDefault="00B95D22" w:rsidP="002D2DF4">
      <w:pPr>
        <w:pStyle w:val="NoSpacing"/>
      </w:pPr>
      <w:r w:rsidRPr="000245CB">
        <w:t>ELECTRA</w:t>
      </w:r>
      <w:r w:rsidR="003F0452" w:rsidRPr="000245CB">
        <w:br/>
      </w:r>
      <w:r w:rsidR="003233E2" w:rsidRPr="000245CB">
        <w:t>So use your flattery on them yourself.</w:t>
      </w:r>
      <w:r w:rsidR="00117ACA" w:rsidRPr="000245CB">
        <w:t xml:space="preserve"> </w:t>
      </w:r>
      <w:r w:rsidR="00117ACA" w:rsidRPr="000245CB">
        <w:tab/>
      </w:r>
      <w:r w:rsidR="00117ACA" w:rsidRPr="000245CB">
        <w:rPr>
          <w:sz w:val="16"/>
          <w:szCs w:val="16"/>
        </w:rPr>
        <w:t>470</w:t>
      </w:r>
      <w:r w:rsidR="003233E2" w:rsidRPr="000245CB">
        <w:br/>
        <w:t xml:space="preserve">What you </w:t>
      </w:r>
      <w:r w:rsidR="000B231C" w:rsidRPr="000245CB">
        <w:t>advise</w:t>
      </w:r>
      <w:r w:rsidR="003233E2" w:rsidRPr="000245CB">
        <w:t xml:space="preserve"> is not the way I </w:t>
      </w:r>
      <w:r w:rsidR="00D55395" w:rsidRPr="000245CB">
        <w:t>am</w:t>
      </w:r>
      <w:r w:rsidR="003233E2" w:rsidRPr="000245CB">
        <w:t>.</w:t>
      </w:r>
    </w:p>
    <w:p w:rsidR="003233E2" w:rsidRPr="000245CB" w:rsidRDefault="003233E2" w:rsidP="002D2DF4">
      <w:pPr>
        <w:pStyle w:val="NoSpacing"/>
      </w:pPr>
    </w:p>
    <w:p w:rsidR="00E70061" w:rsidRPr="000245CB" w:rsidRDefault="003233E2" w:rsidP="002D2DF4">
      <w:pPr>
        <w:pStyle w:val="NoSpacing"/>
      </w:pPr>
      <w:r w:rsidRPr="000245CB">
        <w:t>CHRYSOTHEMIS</w:t>
      </w:r>
      <w:r w:rsidR="00F167D1" w:rsidRPr="000245CB">
        <w:br/>
        <w:t xml:space="preserve">There is no honour </w:t>
      </w:r>
      <w:r w:rsidR="00476938" w:rsidRPr="00476938">
        <w:rPr>
          <w:b/>
          <w:u w:val="single"/>
        </w:rPr>
        <w:t xml:space="preserve">in </w:t>
      </w:r>
      <w:r w:rsidR="00AF1487" w:rsidRPr="00476938">
        <w:rPr>
          <w:b/>
          <w:u w:val="single"/>
        </w:rPr>
        <w:t>ruining</w:t>
      </w:r>
      <w:r w:rsidR="00AF1487" w:rsidRPr="000245CB">
        <w:t xml:space="preserve"> oneself</w:t>
      </w:r>
      <w:r w:rsidR="00AF1487" w:rsidRPr="000245CB">
        <w:br/>
        <w:t>through mere stupidity.</w:t>
      </w:r>
    </w:p>
    <w:p w:rsidR="00AF1487" w:rsidRPr="000245CB" w:rsidRDefault="00AF1487" w:rsidP="002D2DF4">
      <w:pPr>
        <w:pStyle w:val="NoSpacing"/>
      </w:pPr>
    </w:p>
    <w:p w:rsidR="00C22409" w:rsidRPr="000245CB" w:rsidRDefault="00E70061" w:rsidP="002D2DF4">
      <w:pPr>
        <w:pStyle w:val="NoSpacing"/>
      </w:pPr>
      <w:r w:rsidRPr="000245CB">
        <w:t>ELECTRA</w:t>
      </w:r>
      <w:r w:rsidRPr="000245CB">
        <w:br/>
      </w:r>
      <w:r w:rsidR="00C22409" w:rsidRPr="000245CB">
        <w:t xml:space="preserve">                                                    I will fall,</w:t>
      </w:r>
      <w:r w:rsidR="00C22409" w:rsidRPr="000245CB">
        <w:br/>
        <w:t>if I must, while honouring my father.</w:t>
      </w:r>
    </w:p>
    <w:p w:rsidR="00C22409" w:rsidRPr="000245CB" w:rsidRDefault="00C22409" w:rsidP="002D2DF4">
      <w:pPr>
        <w:pStyle w:val="NoSpacing"/>
      </w:pPr>
    </w:p>
    <w:p w:rsidR="00C22409" w:rsidRPr="000245CB" w:rsidRDefault="00C22409" w:rsidP="002D2DF4">
      <w:pPr>
        <w:pStyle w:val="NoSpacing"/>
      </w:pPr>
      <w:r w:rsidRPr="000245CB">
        <w:t>CHRYSOTHEMIS</w:t>
      </w:r>
      <w:r w:rsidRPr="000245CB">
        <w:br/>
        <w:t xml:space="preserve">But I know my father will forgive me    </w:t>
      </w:r>
      <w:r w:rsidRPr="000245CB">
        <w:tab/>
      </w:r>
      <w:r w:rsidRPr="000245CB">
        <w:tab/>
      </w:r>
      <w:r w:rsidRPr="000245CB">
        <w:rPr>
          <w:sz w:val="16"/>
          <w:szCs w:val="16"/>
        </w:rPr>
        <w:t>[400]</w:t>
      </w:r>
      <w:r w:rsidRPr="000245CB">
        <w:br/>
        <w:t xml:space="preserve">for </w:t>
      </w:r>
      <w:r w:rsidR="00BC30E4" w:rsidRPr="000245CB">
        <w:t>behaving</w:t>
      </w:r>
      <w:r w:rsidRPr="000245CB">
        <w:t xml:space="preserve"> in this way.</w:t>
      </w:r>
    </w:p>
    <w:p w:rsidR="00C22409" w:rsidRPr="000245CB" w:rsidRDefault="00C22409" w:rsidP="002D2DF4">
      <w:pPr>
        <w:pStyle w:val="NoSpacing"/>
      </w:pPr>
    </w:p>
    <w:p w:rsidR="0032234B" w:rsidRPr="000245CB" w:rsidRDefault="00C22409" w:rsidP="002D2DF4">
      <w:pPr>
        <w:pStyle w:val="NoSpacing"/>
      </w:pPr>
      <w:r w:rsidRPr="000245CB">
        <w:lastRenderedPageBreak/>
        <w:t>ELECTRA</w:t>
      </w:r>
      <w:r w:rsidRPr="000245CB">
        <w:br/>
      </w:r>
      <w:r w:rsidR="0032234B" w:rsidRPr="000245CB">
        <w:t xml:space="preserve">                    </w:t>
      </w:r>
      <w:r w:rsidR="003D4581" w:rsidRPr="000245CB">
        <w:t xml:space="preserve">   </w:t>
      </w:r>
      <w:r w:rsidR="0032234B" w:rsidRPr="000245CB">
        <w:t xml:space="preserve">                           </w:t>
      </w:r>
      <w:r w:rsidR="00BC30E4" w:rsidRPr="000245CB">
        <w:t>Those words</w:t>
      </w:r>
      <w:r w:rsidR="00BC30E4" w:rsidRPr="000245CB">
        <w:br/>
        <w:t xml:space="preserve">are ones </w:t>
      </w:r>
      <w:r w:rsidR="0032234B" w:rsidRPr="000245CB">
        <w:t xml:space="preserve">that </w:t>
      </w:r>
      <w:r w:rsidR="00BC30E4" w:rsidRPr="000245CB">
        <w:t>coward</w:t>
      </w:r>
      <w:r w:rsidR="0032234B" w:rsidRPr="000245CB">
        <w:t>s</w:t>
      </w:r>
      <w:r w:rsidR="00BC30E4" w:rsidRPr="000245CB">
        <w:t xml:space="preserve"> would approve of</w:t>
      </w:r>
      <w:r w:rsidR="0032234B" w:rsidRPr="000245CB">
        <w:t>.</w:t>
      </w:r>
    </w:p>
    <w:p w:rsidR="0032234B" w:rsidRPr="000245CB" w:rsidRDefault="0032234B" w:rsidP="002D2DF4">
      <w:pPr>
        <w:pStyle w:val="NoSpacing"/>
      </w:pPr>
    </w:p>
    <w:p w:rsidR="0032234B" w:rsidRPr="000245CB" w:rsidRDefault="0032234B" w:rsidP="002D2DF4">
      <w:pPr>
        <w:pStyle w:val="NoSpacing"/>
      </w:pPr>
      <w:r w:rsidRPr="000245CB">
        <w:t>CHRYSOTHEMIS</w:t>
      </w:r>
      <w:r w:rsidRPr="000245CB">
        <w:br/>
      </w:r>
      <w:r w:rsidR="00FE18D3" w:rsidRPr="000245CB">
        <w:t xml:space="preserve">So </w:t>
      </w:r>
      <w:r w:rsidRPr="000245CB">
        <w:t>I cann</w:t>
      </w:r>
      <w:r w:rsidR="00741EDB" w:rsidRPr="000245CB">
        <w:t>ot get you to agree with me</w:t>
      </w:r>
      <w:r w:rsidRPr="000245CB">
        <w:t>?</w:t>
      </w:r>
    </w:p>
    <w:p w:rsidR="0032234B" w:rsidRPr="000245CB" w:rsidRDefault="0032234B" w:rsidP="002D2DF4">
      <w:pPr>
        <w:pStyle w:val="NoSpacing"/>
      </w:pPr>
    </w:p>
    <w:p w:rsidR="00FE18D3" w:rsidRPr="000245CB" w:rsidRDefault="0032234B" w:rsidP="002D2DF4">
      <w:pPr>
        <w:pStyle w:val="NoSpacing"/>
      </w:pPr>
      <w:r w:rsidRPr="000245CB">
        <w:t>ELECTRA</w:t>
      </w:r>
      <w:r w:rsidR="00FE18D3" w:rsidRPr="000245CB">
        <w:br/>
        <w:t>No, not at all. I hope I am not yet</w:t>
      </w:r>
      <w:r w:rsidR="00251B1E" w:rsidRPr="000245CB">
        <w:t xml:space="preserve">   </w:t>
      </w:r>
      <w:r w:rsidR="00251B1E" w:rsidRPr="000245CB">
        <w:tab/>
      </w:r>
      <w:r w:rsidR="00FE18D3" w:rsidRPr="000245CB">
        <w:br/>
        <w:t>so empty headed.</w:t>
      </w:r>
      <w:r w:rsidR="00FE18D3" w:rsidRPr="000245CB">
        <w:br/>
      </w:r>
    </w:p>
    <w:p w:rsidR="00A56763" w:rsidRPr="000245CB" w:rsidRDefault="00FE18D3" w:rsidP="002D2DF4">
      <w:pPr>
        <w:pStyle w:val="NoSpacing"/>
      </w:pPr>
      <w:r w:rsidRPr="000245CB">
        <w:t>CHRYSOTHEMIS</w:t>
      </w:r>
      <w:r w:rsidRPr="000245CB">
        <w:br/>
      </w:r>
      <w:r w:rsidR="000F182C" w:rsidRPr="000245CB">
        <w:t xml:space="preserve">                              </w:t>
      </w:r>
      <w:r w:rsidR="00A56763" w:rsidRPr="000245CB">
        <w:t xml:space="preserve">   </w:t>
      </w:r>
      <w:r w:rsidRPr="000245CB">
        <w:t>Then I’ll be on my way</w:t>
      </w:r>
      <w:r w:rsidR="00A56763" w:rsidRPr="000245CB">
        <w:t>,</w:t>
      </w:r>
      <w:r w:rsidR="00117ACA" w:rsidRPr="000245CB">
        <w:t xml:space="preserve">   </w:t>
      </w:r>
      <w:r w:rsidR="00117ACA" w:rsidRPr="000245CB">
        <w:tab/>
      </w:r>
      <w:r w:rsidR="00117ACA" w:rsidRPr="000245CB">
        <w:rPr>
          <w:sz w:val="16"/>
          <w:szCs w:val="16"/>
        </w:rPr>
        <w:t>480</w:t>
      </w:r>
      <w:r w:rsidRPr="000245CB">
        <w:br/>
      </w:r>
      <w:r w:rsidR="00A56763" w:rsidRPr="000245CB">
        <w:t>off to the place where they have sent me</w:t>
      </w:r>
      <w:r w:rsidR="00AF1487" w:rsidRPr="000245CB">
        <w:t>.</w:t>
      </w:r>
    </w:p>
    <w:p w:rsidR="00A56763" w:rsidRPr="000245CB" w:rsidRDefault="00A56763" w:rsidP="002D2DF4">
      <w:pPr>
        <w:pStyle w:val="NoSpacing"/>
      </w:pPr>
    </w:p>
    <w:p w:rsidR="00A56763" w:rsidRPr="000245CB" w:rsidRDefault="00A56763" w:rsidP="002D2DF4">
      <w:pPr>
        <w:pStyle w:val="NoSpacing"/>
      </w:pPr>
      <w:r w:rsidRPr="000245CB">
        <w:t>ELECTRA</w:t>
      </w:r>
      <w:r w:rsidRPr="000245CB">
        <w:br/>
        <w:t>Where are you going? And those offerings—</w:t>
      </w:r>
      <w:r w:rsidRPr="000245CB">
        <w:br/>
        <w:t>the ones you’re carrying—who are they for?</w:t>
      </w:r>
    </w:p>
    <w:p w:rsidR="00A56763" w:rsidRPr="000245CB" w:rsidRDefault="00A56763" w:rsidP="002D2DF4">
      <w:pPr>
        <w:pStyle w:val="NoSpacing"/>
      </w:pPr>
    </w:p>
    <w:p w:rsidR="00DC2CEE" w:rsidRPr="000245CB" w:rsidRDefault="00F167D1" w:rsidP="002D2DF4">
      <w:pPr>
        <w:pStyle w:val="NoSpacing"/>
      </w:pPr>
      <w:r w:rsidRPr="000245CB">
        <w:t>CHRYSOTHEMIS</w:t>
      </w:r>
      <w:r w:rsidRPr="000245CB">
        <w:br/>
        <w:t xml:space="preserve">Mother sent me out to take </w:t>
      </w:r>
      <w:r w:rsidR="00A56763" w:rsidRPr="000245CB">
        <w:t>libations</w:t>
      </w:r>
      <w:r w:rsidRPr="000245CB">
        <w:t xml:space="preserve"> </w:t>
      </w:r>
      <w:r w:rsidR="00A56763" w:rsidRPr="000245CB">
        <w:br/>
      </w:r>
      <w:r w:rsidR="00DC2CEE" w:rsidRPr="000245CB">
        <w:t xml:space="preserve">and </w:t>
      </w:r>
      <w:r w:rsidR="00741EDB" w:rsidRPr="000245CB">
        <w:t xml:space="preserve">these </w:t>
      </w:r>
      <w:r w:rsidRPr="000245CB">
        <w:t>offerings to</w:t>
      </w:r>
      <w:r w:rsidR="00DC2CEE" w:rsidRPr="000245CB">
        <w:t xml:space="preserve"> </w:t>
      </w:r>
      <w:r w:rsidRPr="000245CB">
        <w:t>our father’s grave</w:t>
      </w:r>
      <w:r w:rsidR="00A56763" w:rsidRPr="000245CB">
        <w:t>.</w:t>
      </w:r>
      <w:r w:rsidR="00DC2CEE" w:rsidRPr="000245CB">
        <w:rPr>
          <w:rStyle w:val="FootnoteReference"/>
          <w:rFonts w:cstheme="minorBidi"/>
        </w:rPr>
        <w:footnoteReference w:id="18"/>
      </w:r>
    </w:p>
    <w:p w:rsidR="00DC2CEE" w:rsidRPr="000245CB" w:rsidRDefault="00DC2CEE" w:rsidP="002D2DF4">
      <w:pPr>
        <w:pStyle w:val="NoSpacing"/>
      </w:pPr>
    </w:p>
    <w:p w:rsidR="00B52666" w:rsidRPr="000245CB" w:rsidRDefault="00DC2CEE" w:rsidP="002D2DF4">
      <w:pPr>
        <w:pStyle w:val="NoSpacing"/>
      </w:pPr>
      <w:r w:rsidRPr="000245CB">
        <w:t>ELECTRA</w:t>
      </w:r>
      <w:r w:rsidRPr="000245CB">
        <w:br/>
        <w:t xml:space="preserve">What are you saying? She’s </w:t>
      </w:r>
      <w:r w:rsidR="00C65932" w:rsidRPr="000245CB">
        <w:t>sending</w:t>
      </w:r>
      <w:r w:rsidR="004822FE" w:rsidRPr="000245CB">
        <w:t xml:space="preserve"> tho</w:t>
      </w:r>
      <w:r w:rsidRPr="000245CB">
        <w:t>se</w:t>
      </w:r>
      <w:r w:rsidRPr="000245CB">
        <w:br/>
      </w:r>
      <w:r w:rsidR="00C65932" w:rsidRPr="000245CB">
        <w:t>for</w:t>
      </w:r>
      <w:r w:rsidRPr="000245CB">
        <w:t xml:space="preserve"> her </w:t>
      </w:r>
      <w:r w:rsidR="00B52666" w:rsidRPr="000245CB">
        <w:t>worst</w:t>
      </w:r>
      <w:r w:rsidR="00C65932" w:rsidRPr="000245CB">
        <w:t xml:space="preserve"> enemy?</w:t>
      </w:r>
    </w:p>
    <w:p w:rsidR="00B52666" w:rsidRPr="000245CB" w:rsidRDefault="00B52666" w:rsidP="002D2DF4">
      <w:pPr>
        <w:pStyle w:val="NoSpacing"/>
      </w:pPr>
    </w:p>
    <w:p w:rsidR="00B52666" w:rsidRPr="000245CB" w:rsidRDefault="00B52666" w:rsidP="002D2DF4">
      <w:pPr>
        <w:pStyle w:val="NoSpacing"/>
      </w:pPr>
      <w:r w:rsidRPr="000245CB">
        <w:t>CHRYSOTHEMIS</w:t>
      </w:r>
      <w:r w:rsidRPr="000245CB">
        <w:br/>
        <w:t xml:space="preserve">                           “The one she murdered”—</w:t>
      </w:r>
      <w:r w:rsidRPr="000245CB">
        <w:br/>
        <w:t>that’s what you’d like to add.</w:t>
      </w:r>
    </w:p>
    <w:p w:rsidR="00B52666" w:rsidRPr="000245CB" w:rsidRDefault="00B52666" w:rsidP="002D2DF4">
      <w:pPr>
        <w:pStyle w:val="NoSpacing"/>
      </w:pPr>
    </w:p>
    <w:p w:rsidR="00B52666" w:rsidRPr="000245CB" w:rsidRDefault="00B52666" w:rsidP="002D2DF4">
      <w:pPr>
        <w:pStyle w:val="NoSpacing"/>
      </w:pPr>
      <w:r w:rsidRPr="000245CB">
        <w:t>ELECTRA</w:t>
      </w:r>
      <w:r w:rsidR="0032234B" w:rsidRPr="000245CB">
        <w:br/>
      </w:r>
      <w:r w:rsidRPr="000245CB">
        <w:t xml:space="preserve">                                                 What friend of hers</w:t>
      </w:r>
      <w:r w:rsidRPr="000245CB">
        <w:br/>
        <w:t>persuaded her to do it?</w:t>
      </w:r>
      <w:r w:rsidR="009B59C2" w:rsidRPr="000245CB">
        <w:t xml:space="preserve"> </w:t>
      </w:r>
      <w:r w:rsidR="001514EE" w:rsidRPr="000245CB">
        <w:t>Who</w:t>
      </w:r>
      <w:r w:rsidR="00B81EC0" w:rsidRPr="000245CB">
        <w:t>se idea was</w:t>
      </w:r>
      <w:r w:rsidR="009B59C2" w:rsidRPr="000245CB">
        <w:t xml:space="preserve"> it</w:t>
      </w:r>
      <w:r w:rsidRPr="000245CB">
        <w:t>?</w:t>
      </w:r>
      <w:r w:rsidR="00251B1E" w:rsidRPr="000245CB">
        <w:t xml:space="preserve">     </w:t>
      </w:r>
      <w:r w:rsidR="00251B1E" w:rsidRPr="000245CB">
        <w:tab/>
      </w:r>
    </w:p>
    <w:p w:rsidR="00B52666" w:rsidRPr="000245CB" w:rsidRDefault="00B52666" w:rsidP="002D2DF4">
      <w:pPr>
        <w:pStyle w:val="NoSpacing"/>
      </w:pPr>
    </w:p>
    <w:p w:rsidR="00D02C31" w:rsidRPr="000245CB" w:rsidRDefault="00B52666" w:rsidP="002D2DF4">
      <w:pPr>
        <w:pStyle w:val="NoSpacing"/>
      </w:pPr>
      <w:r w:rsidRPr="000245CB">
        <w:lastRenderedPageBreak/>
        <w:t>CHRYSOTHEMIS</w:t>
      </w:r>
      <w:r w:rsidR="00D02C31" w:rsidRPr="000245CB">
        <w:br/>
        <w:t>I think it was a vision in the night—</w:t>
      </w:r>
      <w:r w:rsidR="001514EE" w:rsidRPr="000245CB">
        <w:t xml:space="preserve">    </w:t>
      </w:r>
      <w:r w:rsidR="001514EE" w:rsidRPr="000245CB">
        <w:tab/>
      </w:r>
      <w:r w:rsidR="00117ACA" w:rsidRPr="000245CB">
        <w:rPr>
          <w:sz w:val="16"/>
          <w:szCs w:val="16"/>
        </w:rPr>
        <w:t>490</w:t>
      </w:r>
      <w:r w:rsidR="001514EE" w:rsidRPr="000245CB">
        <w:tab/>
      </w:r>
      <w:r w:rsidR="001514EE" w:rsidRPr="000245CB">
        <w:rPr>
          <w:sz w:val="16"/>
          <w:szCs w:val="16"/>
        </w:rPr>
        <w:t>[410]</w:t>
      </w:r>
      <w:r w:rsidR="00117ACA" w:rsidRPr="000245CB">
        <w:br/>
      </w:r>
      <w:r w:rsidR="00AF1487" w:rsidRPr="000245CB">
        <w:t>it frightened her</w:t>
      </w:r>
      <w:r w:rsidR="00D02C31" w:rsidRPr="000245CB">
        <w:t>.</w:t>
      </w:r>
    </w:p>
    <w:p w:rsidR="00D02C31" w:rsidRPr="000245CB" w:rsidRDefault="00D02C31" w:rsidP="002D2DF4">
      <w:pPr>
        <w:pStyle w:val="NoSpacing"/>
      </w:pPr>
    </w:p>
    <w:p w:rsidR="00D02C31" w:rsidRPr="000245CB" w:rsidRDefault="00D02C31" w:rsidP="002D2DF4">
      <w:pPr>
        <w:pStyle w:val="NoSpacing"/>
      </w:pPr>
      <w:r w:rsidRPr="000245CB">
        <w:t>ELECTRA</w:t>
      </w:r>
      <w:r w:rsidRPr="000245CB">
        <w:br/>
      </w:r>
      <w:r w:rsidR="0054218B" w:rsidRPr="000245CB">
        <w:t xml:space="preserve">                              </w:t>
      </w:r>
      <w:r w:rsidR="00117ACA" w:rsidRPr="000245CB">
        <w:t xml:space="preserve">             </w:t>
      </w:r>
      <w:r w:rsidR="0054218B" w:rsidRPr="000245CB">
        <w:t xml:space="preserve"> </w:t>
      </w:r>
      <w:r w:rsidRPr="000245CB">
        <w:t>O my ancestral gods,</w:t>
      </w:r>
      <w:r w:rsidR="0054218B" w:rsidRPr="000245CB">
        <w:br/>
      </w:r>
      <w:r w:rsidR="009B59C2" w:rsidRPr="000245CB">
        <w:t>stand by me now at last!</w:t>
      </w:r>
    </w:p>
    <w:p w:rsidR="009B59C2" w:rsidRPr="000245CB" w:rsidRDefault="009B59C2" w:rsidP="002D2DF4">
      <w:pPr>
        <w:pStyle w:val="NoSpacing"/>
      </w:pPr>
    </w:p>
    <w:p w:rsidR="009B59C2" w:rsidRPr="000245CB" w:rsidRDefault="009B59C2" w:rsidP="002D2DF4">
      <w:pPr>
        <w:pStyle w:val="NoSpacing"/>
      </w:pPr>
      <w:r w:rsidRPr="000245CB">
        <w:t>CHRYSOTHEMIS</w:t>
      </w:r>
      <w:r w:rsidRPr="000245CB">
        <w:br/>
        <w:t xml:space="preserve">                                 </w:t>
      </w:r>
      <w:r w:rsidR="00117ACA" w:rsidRPr="000245CB">
        <w:t xml:space="preserve">            </w:t>
      </w:r>
      <w:r w:rsidR="00EE0F7C" w:rsidRPr="000245CB">
        <w:t>Why does her fear</w:t>
      </w:r>
      <w:r w:rsidRPr="000245CB">
        <w:br/>
      </w:r>
      <w:r w:rsidR="00EE0F7C" w:rsidRPr="000245CB">
        <w:t>rouse in you such hope</w:t>
      </w:r>
      <w:r w:rsidRPr="000245CB">
        <w:t>?</w:t>
      </w:r>
    </w:p>
    <w:p w:rsidR="00D02C31" w:rsidRPr="000245CB" w:rsidRDefault="00D02C31" w:rsidP="002D2DF4">
      <w:pPr>
        <w:pStyle w:val="NoSpacing"/>
      </w:pPr>
    </w:p>
    <w:p w:rsidR="00D02C31" w:rsidRPr="000245CB" w:rsidRDefault="001514EE" w:rsidP="002D2DF4">
      <w:pPr>
        <w:pStyle w:val="NoSpacing"/>
      </w:pPr>
      <w:r w:rsidRPr="000245CB">
        <w:t>ELECTRA</w:t>
      </w:r>
      <w:r w:rsidRPr="000245CB">
        <w:br/>
        <w:t xml:space="preserve">                                            I</w:t>
      </w:r>
      <w:r w:rsidR="00EE0F7C" w:rsidRPr="000245CB">
        <w:t xml:space="preserve"> will explain that</w:t>
      </w:r>
      <w:r w:rsidRPr="000245CB">
        <w:t>,</w:t>
      </w:r>
      <w:r w:rsidRPr="000245CB">
        <w:br/>
        <w:t>once you have described her vision to me.</w:t>
      </w:r>
    </w:p>
    <w:p w:rsidR="001514EE" w:rsidRPr="000245CB" w:rsidRDefault="001514EE" w:rsidP="002D2DF4">
      <w:pPr>
        <w:pStyle w:val="NoSpacing"/>
      </w:pPr>
    </w:p>
    <w:p w:rsidR="001514EE" w:rsidRPr="000245CB" w:rsidRDefault="001514EE" w:rsidP="002D2DF4">
      <w:pPr>
        <w:pStyle w:val="NoSpacing"/>
      </w:pPr>
      <w:r w:rsidRPr="000245CB">
        <w:t>CHRYSOTHEMIS</w:t>
      </w:r>
      <w:r w:rsidRPr="000245CB">
        <w:br/>
        <w:t>I don’t know much about</w:t>
      </w:r>
      <w:r w:rsidR="00117ACA" w:rsidRPr="000245CB">
        <w:t xml:space="preserve"> it</w:t>
      </w:r>
      <w:r w:rsidR="004822FE" w:rsidRPr="000245CB">
        <w:t>—</w:t>
      </w:r>
      <w:r w:rsidRPr="000245CB">
        <w:t>just a little.</w:t>
      </w:r>
    </w:p>
    <w:p w:rsidR="001514EE" w:rsidRPr="000245CB" w:rsidRDefault="001514EE" w:rsidP="002D2DF4">
      <w:pPr>
        <w:pStyle w:val="NoSpacing"/>
      </w:pPr>
    </w:p>
    <w:p w:rsidR="001514EE" w:rsidRPr="000245CB" w:rsidRDefault="001514EE" w:rsidP="002D2DF4">
      <w:pPr>
        <w:pStyle w:val="NoSpacing"/>
      </w:pPr>
      <w:r w:rsidRPr="000245CB">
        <w:t>ELECTRA</w:t>
      </w:r>
      <w:r w:rsidRPr="000245CB">
        <w:br/>
      </w:r>
      <w:r w:rsidR="00AF1487" w:rsidRPr="000245CB">
        <w:t>Tell me what you know</w:t>
      </w:r>
      <w:r w:rsidR="001A629C" w:rsidRPr="000245CB">
        <w:t>.</w:t>
      </w:r>
      <w:r w:rsidR="00EE0F7C" w:rsidRPr="000245CB">
        <w:t xml:space="preserve"> </w:t>
      </w:r>
      <w:r w:rsidR="001D3F33" w:rsidRPr="000245CB">
        <w:t>Some</w:t>
      </w:r>
      <w:r w:rsidR="00EE0F7C" w:rsidRPr="000245CB">
        <w:t xml:space="preserve"> minor details</w:t>
      </w:r>
      <w:r w:rsidR="00EE0F7C" w:rsidRPr="000245CB">
        <w:br/>
        <w:t xml:space="preserve">have often </w:t>
      </w:r>
      <w:r w:rsidR="0002670C" w:rsidRPr="000245CB">
        <w:t>tripped men up or saved them.</w:t>
      </w:r>
    </w:p>
    <w:p w:rsidR="0002670C" w:rsidRPr="000245CB" w:rsidRDefault="0002670C" w:rsidP="002D2DF4">
      <w:pPr>
        <w:pStyle w:val="NoSpacing"/>
      </w:pPr>
    </w:p>
    <w:p w:rsidR="00C2625C" w:rsidRPr="000245CB" w:rsidRDefault="0002670C" w:rsidP="002D2DF4">
      <w:pPr>
        <w:pStyle w:val="NoSpacing"/>
      </w:pPr>
      <w:r w:rsidRPr="000245CB">
        <w:t>CHRYSOTHEMIS</w:t>
      </w:r>
      <w:r w:rsidRPr="000245CB">
        <w:br/>
        <w:t>They say she saw our father—yours and mine—</w:t>
      </w:r>
      <w:r w:rsidRPr="000245CB">
        <w:br/>
        <w:t>come back to life and with her once again.</w:t>
      </w:r>
      <w:r w:rsidRPr="000245CB">
        <w:br/>
        <w:t xml:space="preserve">He </w:t>
      </w:r>
      <w:r w:rsidR="00304D0D" w:rsidRPr="000245CB">
        <w:t>took</w:t>
      </w:r>
      <w:r w:rsidRPr="000245CB">
        <w:t xml:space="preserve"> the sceptre</w:t>
      </w:r>
      <w:r w:rsidR="00304D0D" w:rsidRPr="000245CB">
        <w:t xml:space="preserve"> which he used to bear</w:t>
      </w:r>
      <w:r w:rsidR="001D3F33" w:rsidRPr="000245CB">
        <w:t>,</w:t>
      </w:r>
      <w:r w:rsidR="004A656E" w:rsidRPr="000245CB">
        <w:t xml:space="preserve">   </w:t>
      </w:r>
      <w:r w:rsidR="004A656E" w:rsidRPr="000245CB">
        <w:tab/>
      </w:r>
      <w:r w:rsidR="00C2625C" w:rsidRPr="000245CB">
        <w:rPr>
          <w:sz w:val="16"/>
          <w:szCs w:val="16"/>
        </w:rPr>
        <w:t>500</w:t>
      </w:r>
      <w:r w:rsidR="004A656E" w:rsidRPr="000245CB">
        <w:tab/>
      </w:r>
      <w:r w:rsidR="004A656E" w:rsidRPr="000245CB">
        <w:rPr>
          <w:sz w:val="16"/>
          <w:szCs w:val="16"/>
        </w:rPr>
        <w:t>[420]</w:t>
      </w:r>
      <w:r w:rsidR="00304D0D" w:rsidRPr="000245CB">
        <w:br/>
        <w:t>the one now carried by Aegisthus</w:t>
      </w:r>
      <w:r w:rsidR="001D3F33" w:rsidRPr="000245CB">
        <w:t>,</w:t>
      </w:r>
      <w:r w:rsidR="00304D0D" w:rsidRPr="000245CB">
        <w:br/>
        <w:t>and fixed it in the ground beside the hearth</w:t>
      </w:r>
      <w:r w:rsidR="00A86761" w:rsidRPr="000245CB">
        <w:t>.</w:t>
      </w:r>
      <w:r w:rsidR="00304D0D" w:rsidRPr="000245CB">
        <w:rPr>
          <w:rStyle w:val="FootnoteReference"/>
          <w:rFonts w:cstheme="minorBidi"/>
        </w:rPr>
        <w:footnoteReference w:id="19"/>
      </w:r>
      <w:r w:rsidRPr="000245CB">
        <w:t xml:space="preserve"> </w:t>
      </w:r>
      <w:r w:rsidR="00304D0D" w:rsidRPr="000245CB">
        <w:br/>
      </w:r>
      <w:r w:rsidR="00A86761" w:rsidRPr="000245CB">
        <w:t>From that sceptre grew a flourishing branch</w:t>
      </w:r>
      <w:r w:rsidR="00A86761" w:rsidRPr="000245CB">
        <w:br/>
        <w:t>which cast a shadow over all Mycenae.</w:t>
      </w:r>
      <w:r w:rsidR="00A86761" w:rsidRPr="000245CB">
        <w:br/>
        <w:t>That’s what I heard from someone who was there</w:t>
      </w:r>
      <w:r w:rsidR="00A86761" w:rsidRPr="000245CB">
        <w:br/>
      </w:r>
      <w:r w:rsidR="00DB616F" w:rsidRPr="000245CB">
        <w:t>as</w:t>
      </w:r>
      <w:r w:rsidR="00A86761" w:rsidRPr="000245CB">
        <w:t xml:space="preserve"> she </w:t>
      </w:r>
      <w:r w:rsidR="00585E03" w:rsidRPr="000245CB">
        <w:t>was talking</w:t>
      </w:r>
      <w:r w:rsidR="00DB616F" w:rsidRPr="000245CB">
        <w:t xml:space="preserve"> to</w:t>
      </w:r>
      <w:r w:rsidR="004A656E" w:rsidRPr="000245CB">
        <w:t xml:space="preserve"> t</w:t>
      </w:r>
      <w:r w:rsidR="00585E03" w:rsidRPr="000245CB">
        <w:t>he sun</w:t>
      </w:r>
      <w:r w:rsidR="004A656E" w:rsidRPr="000245CB">
        <w:t xml:space="preserve"> </w:t>
      </w:r>
      <w:r w:rsidR="00585E03" w:rsidRPr="000245CB">
        <w:t>about</w:t>
      </w:r>
      <w:r w:rsidR="004A656E" w:rsidRPr="000245CB">
        <w:t xml:space="preserve"> her dream</w:t>
      </w:r>
      <w:r w:rsidR="002000A4" w:rsidRPr="000245CB">
        <w:t>.</w:t>
      </w:r>
      <w:r w:rsidR="00A86761" w:rsidRPr="000245CB">
        <w:br/>
      </w:r>
      <w:r w:rsidR="004A656E" w:rsidRPr="000245CB">
        <w:t>That’s all I know, except she sent me out</w:t>
      </w:r>
      <w:r w:rsidR="004A656E" w:rsidRPr="000245CB">
        <w:br/>
      </w:r>
      <w:r w:rsidR="004A656E" w:rsidRPr="000245CB">
        <w:lastRenderedPageBreak/>
        <w:t>because she was afraid. And now I beg you,</w:t>
      </w:r>
      <w:r w:rsidR="004A656E" w:rsidRPr="000245CB">
        <w:br/>
        <w:t>by all our family gods, take my advice</w:t>
      </w:r>
      <w:r w:rsidR="00746A14" w:rsidRPr="000245CB">
        <w:t>.</w:t>
      </w:r>
      <w:r w:rsidR="004A656E" w:rsidRPr="000245CB">
        <w:br/>
      </w:r>
      <w:r w:rsidR="00746A14" w:rsidRPr="000245CB">
        <w:t>D</w:t>
      </w:r>
      <w:r w:rsidR="004A656E" w:rsidRPr="000245CB">
        <w:t>o</w:t>
      </w:r>
      <w:r w:rsidR="00C42B5A" w:rsidRPr="000245CB">
        <w:t>n’t let such thoughtlessness destroy you!</w:t>
      </w:r>
      <w:r w:rsidR="004A656E" w:rsidRPr="000245CB">
        <w:t xml:space="preserve">   </w:t>
      </w:r>
      <w:r w:rsidR="00C2625C" w:rsidRPr="000245CB">
        <w:t xml:space="preserve">   </w:t>
      </w:r>
      <w:r w:rsidR="00C2625C" w:rsidRPr="000245CB">
        <w:tab/>
      </w:r>
      <w:r w:rsidR="00C2625C" w:rsidRPr="000245CB">
        <w:rPr>
          <w:sz w:val="16"/>
          <w:szCs w:val="16"/>
        </w:rPr>
        <w:t>510</w:t>
      </w:r>
      <w:r w:rsidR="00C42B5A" w:rsidRPr="000245CB">
        <w:br/>
        <w:t xml:space="preserve">If you </w:t>
      </w:r>
      <w:r w:rsidR="00DD22C3" w:rsidRPr="000245CB">
        <w:t>reject</w:t>
      </w:r>
      <w:r w:rsidR="00C42B5A" w:rsidRPr="000245CB">
        <w:t xml:space="preserve"> me now,</w:t>
      </w:r>
      <w:r w:rsidR="00C2625C" w:rsidRPr="000245CB">
        <w:t xml:space="preserve"> </w:t>
      </w:r>
      <w:r w:rsidR="00DD22C3" w:rsidRPr="000245CB">
        <w:t>you’re going to suffer</w:t>
      </w:r>
      <w:r w:rsidR="001D3F33" w:rsidRPr="000245CB">
        <w:t>—</w:t>
      </w:r>
      <w:r w:rsidR="00DD22C3" w:rsidRPr="000245CB">
        <w:br/>
      </w:r>
      <w:r w:rsidR="00B81EC0" w:rsidRPr="000245CB">
        <w:t>and then</w:t>
      </w:r>
      <w:r w:rsidR="001D3F33" w:rsidRPr="000245CB">
        <w:t xml:space="preserve"> </w:t>
      </w:r>
      <w:r w:rsidR="00DD22C3" w:rsidRPr="000245CB">
        <w:t xml:space="preserve">you’ll come </w:t>
      </w:r>
      <w:r w:rsidR="00746A14" w:rsidRPr="000245CB">
        <w:t xml:space="preserve">to me </w:t>
      </w:r>
      <w:r w:rsidR="00B81EC0" w:rsidRPr="000245CB">
        <w:t>and beg</w:t>
      </w:r>
      <w:r w:rsidR="00DD22C3" w:rsidRPr="000245CB">
        <w:t xml:space="preserve"> </w:t>
      </w:r>
      <w:r w:rsidR="00746A14" w:rsidRPr="000245CB">
        <w:t>for</w:t>
      </w:r>
      <w:r w:rsidR="00DD22C3" w:rsidRPr="000245CB">
        <w:t xml:space="preserve"> help.</w:t>
      </w:r>
      <w:r w:rsidR="00746A14" w:rsidRPr="000245CB">
        <w:rPr>
          <w:sz w:val="16"/>
          <w:szCs w:val="16"/>
        </w:rPr>
        <w:t xml:space="preserve"> </w:t>
      </w:r>
      <w:r w:rsidR="00746A14" w:rsidRPr="000245CB">
        <w:rPr>
          <w:sz w:val="16"/>
          <w:szCs w:val="16"/>
        </w:rPr>
        <w:tab/>
      </w:r>
      <w:r w:rsidR="00746A14" w:rsidRPr="000245CB">
        <w:rPr>
          <w:sz w:val="16"/>
          <w:szCs w:val="16"/>
        </w:rPr>
        <w:tab/>
        <w:t>[430]</w:t>
      </w:r>
      <w:r w:rsidR="00DD22C3" w:rsidRPr="000245CB">
        <w:br/>
      </w:r>
      <w:r w:rsidR="00C2625C" w:rsidRPr="000245CB">
        <w:tab/>
      </w:r>
      <w:r w:rsidR="00C2625C" w:rsidRPr="000245CB">
        <w:tab/>
      </w:r>
    </w:p>
    <w:p w:rsidR="003A579C" w:rsidRPr="000245CB" w:rsidRDefault="00C2625C" w:rsidP="002D2DF4">
      <w:pPr>
        <w:pStyle w:val="NoSpacing"/>
      </w:pPr>
      <w:r w:rsidRPr="000245CB">
        <w:t>ELECTRA</w:t>
      </w:r>
      <w:r w:rsidR="00746A14" w:rsidRPr="000245CB">
        <w:br/>
        <w:t>Dear sister, do not let what you are holding</w:t>
      </w:r>
      <w:r w:rsidR="00746A14" w:rsidRPr="000245CB">
        <w:br/>
        <w:t>touch our father’s tomb. Piety and custom</w:t>
      </w:r>
      <w:r w:rsidR="00746A14" w:rsidRPr="000245CB">
        <w:br/>
        <w:t xml:space="preserve">do not permit you to </w:t>
      </w:r>
      <w:r w:rsidR="00E95B6A" w:rsidRPr="000245CB">
        <w:t>bring</w:t>
      </w:r>
      <w:r w:rsidR="00746A14" w:rsidRPr="000245CB">
        <w:t xml:space="preserve"> burial gift</w:t>
      </w:r>
      <w:r w:rsidR="00E95B6A" w:rsidRPr="000245CB">
        <w:t>s</w:t>
      </w:r>
      <w:r w:rsidR="00746A14" w:rsidRPr="000245CB">
        <w:br/>
      </w:r>
      <w:r w:rsidR="00E95B6A" w:rsidRPr="000245CB">
        <w:t>to our dead fat</w:t>
      </w:r>
      <w:r w:rsidR="00585E03" w:rsidRPr="000245CB">
        <w:t>her from his hateful wife</w:t>
      </w:r>
      <w:r w:rsidR="00585E03" w:rsidRPr="000245CB">
        <w:br/>
        <w:t xml:space="preserve">or </w:t>
      </w:r>
      <w:r w:rsidR="00E95B6A" w:rsidRPr="000245CB">
        <w:t>pour libations. Throw them to the winds,</w:t>
      </w:r>
      <w:r w:rsidR="00E95B6A" w:rsidRPr="000245CB">
        <w:br/>
        <w:t>or hide them in a deep and dusty hole,</w:t>
      </w:r>
      <w:r w:rsidR="00E95B6A" w:rsidRPr="000245CB">
        <w:br/>
        <w:t>where no offerin</w:t>
      </w:r>
      <w:r w:rsidR="0063518D" w:rsidRPr="000245CB">
        <w:t>g of hers</w:t>
      </w:r>
      <w:r w:rsidR="00E95B6A" w:rsidRPr="000245CB">
        <w:t xml:space="preserve"> is ever near</w:t>
      </w:r>
      <w:r w:rsidR="00E95B6A" w:rsidRPr="000245CB">
        <w:br/>
        <w:t>our father’s resting place.</w:t>
      </w:r>
      <w:r w:rsidR="0063518D" w:rsidRPr="000245CB">
        <w:t xml:space="preserve"> </w:t>
      </w:r>
      <w:r w:rsidR="00180ED4" w:rsidRPr="000245CB">
        <w:t>When she is dead,</w:t>
      </w:r>
      <w:r w:rsidR="00585E03" w:rsidRPr="000245CB">
        <w:t xml:space="preserve">    </w:t>
      </w:r>
      <w:r w:rsidR="00585E03" w:rsidRPr="000245CB">
        <w:tab/>
      </w:r>
      <w:r w:rsidR="00585E03" w:rsidRPr="000245CB">
        <w:rPr>
          <w:sz w:val="16"/>
          <w:szCs w:val="16"/>
        </w:rPr>
        <w:t>520</w:t>
      </w:r>
      <w:r w:rsidR="009A18B0">
        <w:br/>
        <w:t>let tho</w:t>
      </w:r>
      <w:r w:rsidR="00180ED4" w:rsidRPr="000245CB">
        <w:t xml:space="preserve">se treasures </w:t>
      </w:r>
      <w:r w:rsidR="004A7280" w:rsidRPr="000245CB">
        <w:t>be</w:t>
      </w:r>
      <w:r w:rsidR="00180ED4" w:rsidRPr="000245CB">
        <w:t xml:space="preserve"> there, preserved</w:t>
      </w:r>
      <w:r w:rsidR="00ED00D4" w:rsidRPr="000245CB">
        <w:t xml:space="preserve"> for her</w:t>
      </w:r>
      <w:r w:rsidR="00180ED4" w:rsidRPr="000245CB">
        <w:br/>
        <w:t>deep in the earth. If she were not by nature</w:t>
      </w:r>
      <w:r w:rsidR="00180ED4" w:rsidRPr="000245CB">
        <w:br/>
        <w:t xml:space="preserve">the most reckless </w:t>
      </w:r>
      <w:r w:rsidR="0066390E" w:rsidRPr="000245CB">
        <w:t xml:space="preserve">of all </w:t>
      </w:r>
      <w:r w:rsidR="00180ED4" w:rsidRPr="000245CB">
        <w:t>wom</w:t>
      </w:r>
      <w:r w:rsidR="0066390E" w:rsidRPr="000245CB">
        <w:t>e</w:t>
      </w:r>
      <w:r w:rsidR="00180ED4" w:rsidRPr="000245CB">
        <w:t xml:space="preserve">n, she would </w:t>
      </w:r>
      <w:r w:rsidR="0066390E" w:rsidRPr="000245CB">
        <w:t>never</w:t>
      </w:r>
      <w:r w:rsidR="0066390E" w:rsidRPr="000245CB">
        <w:br/>
      </w:r>
      <w:r w:rsidR="00585E03" w:rsidRPr="000245CB">
        <w:t xml:space="preserve">have </w:t>
      </w:r>
      <w:r w:rsidR="0066390E" w:rsidRPr="000245CB">
        <w:t>such detestable libations</w:t>
      </w:r>
      <w:r w:rsidR="00585E03" w:rsidRPr="000245CB">
        <w:t xml:space="preserve"> offered</w:t>
      </w:r>
      <w:r w:rsidR="00BF68CF" w:rsidRPr="000245CB">
        <w:t xml:space="preserve">   </w:t>
      </w:r>
      <w:r w:rsidR="00BF68CF" w:rsidRPr="000245CB">
        <w:tab/>
      </w:r>
      <w:r w:rsidR="00BF68CF" w:rsidRPr="000245CB">
        <w:tab/>
      </w:r>
      <w:r w:rsidR="00BF68CF" w:rsidRPr="000245CB">
        <w:rPr>
          <w:sz w:val="16"/>
          <w:szCs w:val="16"/>
        </w:rPr>
        <w:t>[440]</w:t>
      </w:r>
      <w:r w:rsidR="0066390E" w:rsidRPr="000245CB">
        <w:br/>
        <w:t>to the man she killed.</w:t>
      </w:r>
      <w:r w:rsidR="00DF363C" w:rsidRPr="000245CB">
        <w:t xml:space="preserve"> And consider thi</w:t>
      </w:r>
      <w:r w:rsidR="00F55E51" w:rsidRPr="000245CB">
        <w:t>s—</w:t>
      </w:r>
      <w:r w:rsidR="00DF363C" w:rsidRPr="000245CB">
        <w:br/>
        <w:t>do you believe the dead man in his grave</w:t>
      </w:r>
      <w:r w:rsidR="00DF363C" w:rsidRPr="000245CB">
        <w:br/>
        <w:t>will accept such tribute</w:t>
      </w:r>
      <w:r w:rsidR="001D3F33" w:rsidRPr="000245CB">
        <w:t>s and feel affection</w:t>
      </w:r>
      <w:r w:rsidR="001D3F33" w:rsidRPr="000245CB">
        <w:br/>
        <w:t>for the woman</w:t>
      </w:r>
      <w:r w:rsidR="008513B7" w:rsidRPr="000245CB">
        <w:t xml:space="preserve"> who dishonoured him in death,</w:t>
      </w:r>
      <w:r w:rsidR="008513B7" w:rsidRPr="000245CB">
        <w:br/>
        <w:t>treating him as one might treat an enemy</w:t>
      </w:r>
      <w:r w:rsidR="003B59F6" w:rsidRPr="000245CB">
        <w:t>—</w:t>
      </w:r>
      <w:r w:rsidR="008513B7" w:rsidRPr="000245CB">
        <w:br/>
        <w:t>with mutilation</w:t>
      </w:r>
      <w:r w:rsidR="003B59F6" w:rsidRPr="000245CB">
        <w:t>—</w:t>
      </w:r>
      <w:r w:rsidR="00F00A69" w:rsidRPr="000245CB">
        <w:t>and who,</w:t>
      </w:r>
      <w:r w:rsidR="00EE5DD9" w:rsidRPr="000245CB">
        <w:t xml:space="preserve"> </w:t>
      </w:r>
      <w:r w:rsidR="00F00A69" w:rsidRPr="0024796C">
        <w:rPr>
          <w:b/>
          <w:u w:val="single"/>
        </w:rPr>
        <w:t xml:space="preserve">to </w:t>
      </w:r>
      <w:r w:rsidR="0024796C" w:rsidRPr="0024796C">
        <w:rPr>
          <w:b/>
          <w:u w:val="single"/>
        </w:rPr>
        <w:t>cleanse</w:t>
      </w:r>
      <w:r w:rsidR="00F00A69" w:rsidRPr="000245CB">
        <w:t xml:space="preserve"> herself,</w:t>
      </w:r>
      <w:r w:rsidR="008513B7" w:rsidRPr="000245CB">
        <w:t xml:space="preserve"> </w:t>
      </w:r>
      <w:r w:rsidR="004A7280" w:rsidRPr="000245CB">
        <w:t xml:space="preserve">     </w:t>
      </w:r>
      <w:r w:rsidR="004A7280" w:rsidRPr="000245CB">
        <w:tab/>
      </w:r>
      <w:r w:rsidR="004A7280" w:rsidRPr="000245CB">
        <w:rPr>
          <w:sz w:val="16"/>
          <w:szCs w:val="16"/>
        </w:rPr>
        <w:t>530</w:t>
      </w:r>
      <w:r w:rsidR="00EE5DD9" w:rsidRPr="000245CB">
        <w:br/>
      </w:r>
      <w:r w:rsidR="00690F8E" w:rsidRPr="000245CB">
        <w:t xml:space="preserve">wiped </w:t>
      </w:r>
      <w:r w:rsidR="008D7B64" w:rsidRPr="000245CB">
        <w:t>the</w:t>
      </w:r>
      <w:r w:rsidR="004572A1" w:rsidRPr="000245CB">
        <w:t xml:space="preserve"> bloodstained axe</w:t>
      </w:r>
      <w:r w:rsidR="001C6409" w:rsidRPr="000245CB">
        <w:t xml:space="preserve"> on her victim’s head.</w:t>
      </w:r>
      <w:r w:rsidR="003B59F6" w:rsidRPr="000245CB">
        <w:rPr>
          <w:rStyle w:val="FootnoteReference"/>
          <w:rFonts w:cstheme="minorBidi"/>
        </w:rPr>
        <w:footnoteReference w:id="20"/>
      </w:r>
      <w:r w:rsidR="00EE5DD9" w:rsidRPr="000245CB">
        <w:t xml:space="preserve"> </w:t>
      </w:r>
      <w:r w:rsidR="003B59F6" w:rsidRPr="000245CB">
        <w:br/>
        <w:t>Surely you do</w:t>
      </w:r>
      <w:r w:rsidR="00F55E51" w:rsidRPr="000245CB">
        <w:t xml:space="preserve"> no</w:t>
      </w:r>
      <w:r w:rsidR="003B59F6" w:rsidRPr="000245CB">
        <w:t xml:space="preserve">t think those offerings </w:t>
      </w:r>
      <w:r w:rsidR="003B59F6" w:rsidRPr="000245CB">
        <w:br/>
        <w:t>can possibly absolve her of the murder?</w:t>
      </w:r>
      <w:r w:rsidR="006978C4" w:rsidRPr="000245CB">
        <w:br/>
        <w:t xml:space="preserve">That will not happen. </w:t>
      </w:r>
      <w:r w:rsidR="00497BA7" w:rsidRPr="000245CB">
        <w:t>Set those gifts aside</w:t>
      </w:r>
      <w:r w:rsidR="001C6409" w:rsidRPr="000245CB">
        <w:t>,</w:t>
      </w:r>
      <w:r w:rsidR="001C6409" w:rsidRPr="000245CB">
        <w:br/>
        <w:t>and trim a lock of hair on your own head.</w:t>
      </w:r>
      <w:r w:rsidR="00585538" w:rsidRPr="000245CB">
        <w:br/>
      </w:r>
      <w:r w:rsidR="001C6409" w:rsidRPr="000245CB">
        <w:t xml:space="preserve">Take some </w:t>
      </w:r>
      <w:r w:rsidR="00496956" w:rsidRPr="000245CB">
        <w:t>of mine</w:t>
      </w:r>
      <w:r w:rsidR="001C6409" w:rsidRPr="000245CB">
        <w:t xml:space="preserve"> as well. As an offering,</w:t>
      </w:r>
      <w:r w:rsidR="00585538" w:rsidRPr="000245CB">
        <w:br/>
      </w:r>
      <w:r w:rsidR="001C6409" w:rsidRPr="000245CB">
        <w:t>it’s not worth much, but in my wretched state</w:t>
      </w:r>
      <w:r w:rsidR="00CD001E" w:rsidRPr="000245CB">
        <w:t xml:space="preserve">    </w:t>
      </w:r>
      <w:r w:rsidR="00CD001E" w:rsidRPr="000245CB">
        <w:tab/>
      </w:r>
      <w:r w:rsidR="00CD001E" w:rsidRPr="000245CB">
        <w:tab/>
      </w:r>
      <w:r w:rsidR="00CD001E" w:rsidRPr="000245CB">
        <w:rPr>
          <w:sz w:val="16"/>
          <w:szCs w:val="16"/>
        </w:rPr>
        <w:t>[450]</w:t>
      </w:r>
      <w:r w:rsidR="00CD001E" w:rsidRPr="000245CB">
        <w:br/>
        <w:t xml:space="preserve">it’s all I have. </w:t>
      </w:r>
      <w:r w:rsidR="00497BA7" w:rsidRPr="000245CB">
        <w:t>Offer</w:t>
      </w:r>
      <w:r w:rsidR="00CD001E" w:rsidRPr="000245CB">
        <w:t xml:space="preserve"> him this </w:t>
      </w:r>
      <w:r w:rsidR="001C6409" w:rsidRPr="000245CB">
        <w:t>unwashed</w:t>
      </w:r>
      <w:r w:rsidR="00497BA7" w:rsidRPr="000245CB">
        <w:t xml:space="preserve"> </w:t>
      </w:r>
      <w:r w:rsidR="00CD001E" w:rsidRPr="000245CB">
        <w:t>hair</w:t>
      </w:r>
      <w:r w:rsidR="006978C4" w:rsidRPr="000245CB">
        <w:br/>
      </w:r>
      <w:r w:rsidR="00666451" w:rsidRPr="000245CB">
        <w:t>and this plain</w:t>
      </w:r>
      <w:r w:rsidR="005B1DFC" w:rsidRPr="000245CB">
        <w:t>,</w:t>
      </w:r>
      <w:r w:rsidR="00666451" w:rsidRPr="000245CB">
        <w:t xml:space="preserve"> u</w:t>
      </w:r>
      <w:r w:rsidR="00F3550D" w:rsidRPr="000245CB">
        <w:t>nembroidered belt of mine.</w:t>
      </w:r>
      <w:r w:rsidR="00F3550D" w:rsidRPr="000245CB">
        <w:br/>
      </w:r>
      <w:r w:rsidR="00F3550D" w:rsidRPr="000245CB">
        <w:lastRenderedPageBreak/>
        <w:t>K</w:t>
      </w:r>
      <w:r w:rsidR="00666451" w:rsidRPr="000245CB">
        <w:t>neel down</w:t>
      </w:r>
      <w:r w:rsidR="00F3550D" w:rsidRPr="000245CB">
        <w:t>,</w:t>
      </w:r>
      <w:r w:rsidR="00666451" w:rsidRPr="000245CB">
        <w:t xml:space="preserve"> and beg him </w:t>
      </w:r>
      <w:r w:rsidR="00F3550D" w:rsidRPr="000245CB">
        <w:t>to return to us—</w:t>
      </w:r>
      <w:r w:rsidR="00585538" w:rsidRPr="000245CB">
        <w:t xml:space="preserve">     </w:t>
      </w:r>
      <w:r w:rsidR="00585538" w:rsidRPr="000245CB">
        <w:tab/>
      </w:r>
      <w:r w:rsidR="00585538" w:rsidRPr="000245CB">
        <w:rPr>
          <w:sz w:val="16"/>
          <w:szCs w:val="16"/>
        </w:rPr>
        <w:t>540</w:t>
      </w:r>
      <w:r w:rsidR="004A7280" w:rsidRPr="000245CB">
        <w:br/>
      </w:r>
      <w:r w:rsidR="00F3550D" w:rsidRPr="000245CB">
        <w:t>to come in person from beneath the earth</w:t>
      </w:r>
      <w:r w:rsidR="001A0266" w:rsidRPr="000245CB">
        <w:t>,</w:t>
      </w:r>
      <w:r w:rsidR="001A0266" w:rsidRPr="000245CB">
        <w:br/>
        <w:t xml:space="preserve">a welcome help against </w:t>
      </w:r>
      <w:r w:rsidR="009F6606" w:rsidRPr="000245CB">
        <w:t>our enemies</w:t>
      </w:r>
      <w:r w:rsidR="001A0266" w:rsidRPr="000245CB">
        <w:t>.</w:t>
      </w:r>
      <w:r w:rsidR="001A0266" w:rsidRPr="000245CB">
        <w:br/>
        <w:t>And pray his son Orestes</w:t>
      </w:r>
      <w:r w:rsidR="009F6606" w:rsidRPr="000245CB">
        <w:t xml:space="preserve"> is alive</w:t>
      </w:r>
      <w:r w:rsidR="009F6606" w:rsidRPr="000245CB">
        <w:br/>
        <w:t>and will prevail and trample underfoot</w:t>
      </w:r>
      <w:r w:rsidR="009F6606" w:rsidRPr="000245CB">
        <w:br/>
        <w:t xml:space="preserve">all those who </w:t>
      </w:r>
      <w:r w:rsidR="001D3F33" w:rsidRPr="000245CB">
        <w:t>stand</w:t>
      </w:r>
      <w:r w:rsidR="009F6606" w:rsidRPr="000245CB">
        <w:t xml:space="preserve"> against him, so that we,</w:t>
      </w:r>
      <w:r w:rsidR="009F6606" w:rsidRPr="000245CB">
        <w:br/>
      </w:r>
      <w:r w:rsidR="00D7165C" w:rsidRPr="000245CB">
        <w:t>in days to come, may decorate his grave</w:t>
      </w:r>
      <w:r w:rsidR="00D7165C" w:rsidRPr="000245CB">
        <w:br/>
        <w:t>with wealthier hands than we have now</w:t>
      </w:r>
      <w:r w:rsidR="004572A1" w:rsidRPr="000245CB">
        <w:t>,</w:t>
      </w:r>
      <w:r w:rsidR="001D3F33" w:rsidRPr="000245CB">
        <w:br/>
      </w:r>
      <w:r w:rsidR="004572A1" w:rsidRPr="000245CB">
        <w:t>as we</w:t>
      </w:r>
      <w:r w:rsidR="00585538" w:rsidRPr="000245CB">
        <w:t xml:space="preserve"> offer him these gift</w:t>
      </w:r>
      <w:r w:rsidR="001C6409" w:rsidRPr="000245CB">
        <w:t>s</w:t>
      </w:r>
      <w:r w:rsidR="00585538" w:rsidRPr="000245CB">
        <w:t>.</w:t>
      </w:r>
      <w:r w:rsidR="001F5CB0" w:rsidRPr="000245CB">
        <w:t xml:space="preserve"> </w:t>
      </w:r>
      <w:r w:rsidR="00BE33D9" w:rsidRPr="000245CB">
        <w:t>The way I feel,</w:t>
      </w:r>
      <w:r w:rsidR="00BE33D9" w:rsidRPr="000245CB">
        <w:br/>
        <w:t xml:space="preserve">it may </w:t>
      </w:r>
      <w:r w:rsidR="004572A1" w:rsidRPr="000245CB">
        <w:t xml:space="preserve">well </w:t>
      </w:r>
      <w:r w:rsidR="00BE33D9" w:rsidRPr="000245CB">
        <w:t>be our father played a part</w:t>
      </w:r>
      <w:r w:rsidR="00BE33D9" w:rsidRPr="000245CB">
        <w:br/>
        <w:t xml:space="preserve">in sending her this terrifying dream. </w:t>
      </w:r>
      <w:r w:rsidR="00BE33D9" w:rsidRPr="000245CB">
        <w:tab/>
      </w:r>
      <w:r w:rsidR="002E49AD" w:rsidRPr="000245CB">
        <w:rPr>
          <w:sz w:val="16"/>
          <w:szCs w:val="16"/>
        </w:rPr>
        <w:t>550</w:t>
      </w:r>
      <w:r w:rsidR="00BE33D9" w:rsidRPr="000245CB">
        <w:tab/>
      </w:r>
      <w:r w:rsidR="00BE33D9" w:rsidRPr="000245CB">
        <w:rPr>
          <w:sz w:val="16"/>
          <w:szCs w:val="16"/>
        </w:rPr>
        <w:t>[460]</w:t>
      </w:r>
      <w:r w:rsidR="00BE33D9" w:rsidRPr="000245CB">
        <w:br/>
        <w:t xml:space="preserve">But even so, dear sister, </w:t>
      </w:r>
      <w:r w:rsidR="004E2D65" w:rsidRPr="000245CB">
        <w:t>do as I ask—</w:t>
      </w:r>
      <w:r w:rsidR="004E2D65" w:rsidRPr="000245CB">
        <w:br/>
        <w:t>perform this service for yourself and me,</w:t>
      </w:r>
      <w:r w:rsidR="004E2D65" w:rsidRPr="000245CB">
        <w:br/>
        <w:t>and help the mortal man we love the most,</w:t>
      </w:r>
      <w:r w:rsidR="004E2D65" w:rsidRPr="000245CB">
        <w:br/>
        <w:t>the father we two share, now lying in Hades.</w:t>
      </w:r>
    </w:p>
    <w:p w:rsidR="003A579C" w:rsidRPr="000245CB" w:rsidRDefault="003A579C" w:rsidP="002D2DF4">
      <w:pPr>
        <w:pStyle w:val="NoSpacing"/>
      </w:pPr>
    </w:p>
    <w:p w:rsidR="00074FE2" w:rsidRPr="000245CB" w:rsidRDefault="003A579C" w:rsidP="002D2DF4">
      <w:pPr>
        <w:pStyle w:val="NoSpacing"/>
      </w:pPr>
      <w:r w:rsidRPr="000245CB">
        <w:t xml:space="preserve">CHORUS </w:t>
      </w:r>
      <w:r w:rsidRPr="000245CB">
        <w:rPr>
          <w:i/>
        </w:rPr>
        <w:t>[to Chrysothemis]</w:t>
      </w:r>
      <w:r w:rsidRPr="000245CB">
        <w:br/>
        <w:t>The girl has spoken with true piety.</w:t>
      </w:r>
      <w:r w:rsidRPr="000245CB">
        <w:br/>
        <w:t>If you are wise, you’ll act on what she says.</w:t>
      </w:r>
    </w:p>
    <w:p w:rsidR="00074FE2" w:rsidRPr="000245CB" w:rsidRDefault="00074FE2" w:rsidP="002D2DF4">
      <w:pPr>
        <w:pStyle w:val="NoSpacing"/>
      </w:pPr>
    </w:p>
    <w:p w:rsidR="00074FE2" w:rsidRPr="000245CB" w:rsidRDefault="003A579C" w:rsidP="002D2DF4">
      <w:pPr>
        <w:pStyle w:val="NoSpacing"/>
      </w:pPr>
      <w:r w:rsidRPr="000245CB">
        <w:t>CHRYSOTHEMIS</w:t>
      </w:r>
      <w:r w:rsidRPr="000245CB">
        <w:tab/>
      </w:r>
      <w:r w:rsidRPr="000245CB">
        <w:br/>
        <w:t>I intend to. It makes no sense at all</w:t>
      </w:r>
      <w:r w:rsidR="00432440" w:rsidRPr="000245CB">
        <w:t>,</w:t>
      </w:r>
      <w:r w:rsidR="006C2F83" w:rsidRPr="000245CB">
        <w:br/>
        <w:t>when dealing with an action that is just</w:t>
      </w:r>
      <w:r w:rsidR="00432440" w:rsidRPr="000245CB">
        <w:t>,</w:t>
      </w:r>
      <w:r w:rsidR="006C2F83" w:rsidRPr="000245CB">
        <w:br/>
      </w:r>
      <w:r w:rsidR="00432440" w:rsidRPr="000245CB">
        <w:t xml:space="preserve">for </w:t>
      </w:r>
      <w:r w:rsidR="004572A1" w:rsidRPr="000245CB">
        <w:t>the two of us to argue. Instead,</w:t>
      </w:r>
      <w:r w:rsidR="004572A1" w:rsidRPr="000245CB">
        <w:br/>
        <w:t xml:space="preserve">we should be </w:t>
      </w:r>
      <w:r w:rsidR="00F55E51" w:rsidRPr="000245CB">
        <w:t>hastening</w:t>
      </w:r>
      <w:r w:rsidR="004572A1" w:rsidRPr="000245CB">
        <w:t xml:space="preserve"> to perform it.</w:t>
      </w:r>
      <w:r w:rsidR="002E49AD" w:rsidRPr="000245CB">
        <w:t xml:space="preserve"> </w:t>
      </w:r>
      <w:r w:rsidR="002E49AD" w:rsidRPr="000245CB">
        <w:tab/>
      </w:r>
      <w:r w:rsidR="002E49AD" w:rsidRPr="000245CB">
        <w:rPr>
          <w:sz w:val="16"/>
          <w:szCs w:val="16"/>
        </w:rPr>
        <w:t>560</w:t>
      </w:r>
      <w:r w:rsidR="004572A1" w:rsidRPr="000245CB">
        <w:br/>
        <w:t>But, my friends, in the name of the gods,</w:t>
      </w:r>
      <w:r w:rsidR="004572A1" w:rsidRPr="000245CB">
        <w:br/>
        <w:t>when I attempt to carry out this rite</w:t>
      </w:r>
      <w:r w:rsidR="00254EB5" w:rsidRPr="000245CB">
        <w:t>,</w:t>
      </w:r>
      <w:r w:rsidR="009A18B0">
        <w:t xml:space="preserve">  </w:t>
      </w:r>
      <w:r w:rsidR="009A18B0">
        <w:tab/>
      </w:r>
      <w:r w:rsidR="009A18B0">
        <w:tab/>
      </w:r>
      <w:r w:rsidR="009A18B0" w:rsidRPr="009A18B0">
        <w:rPr>
          <w:sz w:val="16"/>
          <w:szCs w:val="16"/>
        </w:rPr>
        <w:t>[470]</w:t>
      </w:r>
      <w:r w:rsidR="00254EB5" w:rsidRPr="000245CB">
        <w:br/>
        <w:t>you must not say a word</w:t>
      </w:r>
      <w:r w:rsidR="004572A1" w:rsidRPr="000245CB">
        <w:t xml:space="preserve">. </w:t>
      </w:r>
      <w:r w:rsidR="00254EB5" w:rsidRPr="000245CB">
        <w:t>For I know this—</w:t>
      </w:r>
      <w:r w:rsidR="00254EB5" w:rsidRPr="000245CB">
        <w:br/>
        <w:t xml:space="preserve">if my mother </w:t>
      </w:r>
      <w:r w:rsidR="005B1DFC" w:rsidRPr="000245CB">
        <w:t>hears</w:t>
      </w:r>
      <w:r w:rsidR="00254EB5" w:rsidRPr="000245CB">
        <w:t xml:space="preserve"> </w:t>
      </w:r>
      <w:r w:rsidR="005B1DFC" w:rsidRPr="000245CB">
        <w:t xml:space="preserve">about </w:t>
      </w:r>
      <w:r w:rsidR="001A281A" w:rsidRPr="000245CB">
        <w:t>this venture</w:t>
      </w:r>
      <w:r w:rsidR="00683624" w:rsidRPr="000245CB">
        <w:t>,</w:t>
      </w:r>
      <w:r w:rsidR="00254EB5" w:rsidRPr="000245CB">
        <w:br/>
        <w:t>I</w:t>
      </w:r>
      <w:r w:rsidR="00683624" w:rsidRPr="000245CB">
        <w:t>’ll</w:t>
      </w:r>
      <w:r w:rsidR="00254EB5" w:rsidRPr="000245CB">
        <w:t xml:space="preserve"> pay a bitter price</w:t>
      </w:r>
      <w:r w:rsidR="00683624" w:rsidRPr="000245CB">
        <w:t xml:space="preserve"> </w:t>
      </w:r>
      <w:r w:rsidR="005B1DFC" w:rsidRPr="000245CB">
        <w:t>for what I’ve done.</w:t>
      </w:r>
    </w:p>
    <w:p w:rsidR="00074FE2" w:rsidRPr="000245CB" w:rsidRDefault="00074FE2" w:rsidP="002D2DF4">
      <w:pPr>
        <w:pStyle w:val="NoSpacing"/>
      </w:pPr>
    </w:p>
    <w:p w:rsidR="00074FE2" w:rsidRPr="00BE59A2" w:rsidRDefault="005B1DFC" w:rsidP="00BE59A2">
      <w:pPr>
        <w:pStyle w:val="NoSpacing"/>
        <w:ind w:left="0" w:firstLine="0"/>
        <w:rPr>
          <w:i/>
        </w:rPr>
      </w:pPr>
      <w:r w:rsidRPr="00BE59A2">
        <w:rPr>
          <w:i/>
        </w:rPr>
        <w:t xml:space="preserve">[Exit Chrysothemis] </w:t>
      </w:r>
    </w:p>
    <w:p w:rsidR="00074FE2" w:rsidRPr="000245CB" w:rsidRDefault="00074FE2" w:rsidP="002D2DF4">
      <w:pPr>
        <w:pStyle w:val="NoSpacing"/>
      </w:pPr>
    </w:p>
    <w:p w:rsidR="00BE59A2" w:rsidRDefault="005B1DFC" w:rsidP="00BE59A2">
      <w:pPr>
        <w:pStyle w:val="NoSpacing"/>
      </w:pPr>
      <w:r w:rsidRPr="000245CB">
        <w:t>CHORUS</w:t>
      </w:r>
      <w:r w:rsidR="001A281A" w:rsidRPr="000245CB">
        <w:br/>
      </w:r>
      <w:r w:rsidR="00AF759C" w:rsidRPr="000245CB">
        <w:t xml:space="preserve">Unless </w:t>
      </w:r>
      <w:r w:rsidR="0092455F" w:rsidRPr="000245CB">
        <w:t>I am a foolish prophet</w:t>
      </w:r>
      <w:r w:rsidR="0092455F" w:rsidRPr="000245CB">
        <w:br/>
        <w:t>and have no skill in judging things</w:t>
      </w:r>
      <w:r w:rsidR="005F1FA9" w:rsidRPr="000245CB">
        <w:t>,</w:t>
      </w:r>
      <w:r w:rsidR="007F0B65" w:rsidRPr="000245CB">
        <w:br/>
        <w:t xml:space="preserve">then Justice, who </w:t>
      </w:r>
      <w:r w:rsidR="00C642D7" w:rsidRPr="000245CB">
        <w:t>signals</w:t>
      </w:r>
      <w:r w:rsidR="00AF759C" w:rsidRPr="000245CB">
        <w:t xml:space="preserve"> her approach,</w:t>
      </w:r>
      <w:r w:rsidR="00AF759C" w:rsidRPr="000245CB">
        <w:br/>
        <w:t xml:space="preserve">is </w:t>
      </w:r>
      <w:r w:rsidR="005F1FA9" w:rsidRPr="000245CB">
        <w:t>on her way</w:t>
      </w:r>
      <w:r w:rsidR="00AF759C" w:rsidRPr="000245CB">
        <w:t xml:space="preserve">, </w:t>
      </w:r>
      <w:r w:rsidR="001974BF" w:rsidRPr="000245CB">
        <w:t>and in her hands</w:t>
      </w:r>
      <w:r w:rsidR="001974BF" w:rsidRPr="000245CB">
        <w:br/>
        <w:t xml:space="preserve">she holds the mighty power </w:t>
      </w:r>
      <w:r w:rsidR="002E49AD" w:rsidRPr="000245CB">
        <w:t xml:space="preserve">   </w:t>
      </w:r>
      <w:r w:rsidR="002E49AD" w:rsidRPr="000245CB">
        <w:tab/>
      </w:r>
      <w:r w:rsidR="002E49AD" w:rsidRPr="000245CB">
        <w:rPr>
          <w:sz w:val="16"/>
          <w:szCs w:val="16"/>
        </w:rPr>
        <w:t>570</w:t>
      </w:r>
      <w:r w:rsidR="00AF759C" w:rsidRPr="000245CB">
        <w:br/>
      </w:r>
      <w:r w:rsidR="001B675B" w:rsidRPr="000245CB">
        <w:t>of righteous victory. Yes, my child,</w:t>
      </w:r>
      <w:r w:rsidR="001974BF" w:rsidRPr="000245CB">
        <w:t xml:space="preserve"> </w:t>
      </w:r>
      <w:r w:rsidR="001974BF" w:rsidRPr="000245CB">
        <w:br/>
      </w:r>
      <w:r w:rsidR="001E7F18" w:rsidRPr="001E7F18">
        <w:rPr>
          <w:b/>
          <w:u w:val="single"/>
        </w:rPr>
        <w:t>she’</w:t>
      </w:r>
      <w:r w:rsidR="001B675B" w:rsidRPr="001E7F18">
        <w:rPr>
          <w:b/>
          <w:u w:val="single"/>
        </w:rPr>
        <w:t>ll</w:t>
      </w:r>
      <w:r w:rsidR="001B675B" w:rsidRPr="000245CB">
        <w:t xml:space="preserve"> be here soon</w:t>
      </w:r>
      <w:r w:rsidR="001974BF" w:rsidRPr="000245CB">
        <w:t xml:space="preserve"> </w:t>
      </w:r>
      <w:r w:rsidR="001B675B" w:rsidRPr="000245CB">
        <w:t>and will pursue them.</w:t>
      </w:r>
      <w:r w:rsidR="005F1FA9" w:rsidRPr="000245CB">
        <w:br/>
        <w:t xml:space="preserve">That sweet-breathing dream </w:t>
      </w:r>
      <w:r w:rsidR="001974BF" w:rsidRPr="000245CB">
        <w:t>I heard</w:t>
      </w:r>
      <w:r w:rsidR="005F1FA9" w:rsidRPr="000245CB">
        <w:t xml:space="preserve"> about</w:t>
      </w:r>
      <w:r w:rsidR="001974BF" w:rsidRPr="000245CB">
        <w:t xml:space="preserve">    </w:t>
      </w:r>
      <w:r w:rsidR="001974BF" w:rsidRPr="000245CB">
        <w:tab/>
      </w:r>
      <w:r w:rsidR="001974BF" w:rsidRPr="000245CB">
        <w:tab/>
      </w:r>
      <w:r w:rsidR="001974BF" w:rsidRPr="000245CB">
        <w:rPr>
          <w:sz w:val="16"/>
          <w:szCs w:val="16"/>
        </w:rPr>
        <w:t>[480]</w:t>
      </w:r>
      <w:r w:rsidR="005F1FA9" w:rsidRPr="000245CB">
        <w:br/>
        <w:t xml:space="preserve">a moment ago </w:t>
      </w:r>
      <w:r w:rsidR="00A24045" w:rsidRPr="000245CB">
        <w:t xml:space="preserve">has </w:t>
      </w:r>
      <w:r w:rsidR="0092455F" w:rsidRPr="000245CB">
        <w:t>given me</w:t>
      </w:r>
      <w:r w:rsidR="005F1FA9" w:rsidRPr="000245CB">
        <w:t xml:space="preserve"> </w:t>
      </w:r>
      <w:r w:rsidR="00F55E51" w:rsidRPr="000245CB">
        <w:t>hope</w:t>
      </w:r>
      <w:r w:rsidR="005F1FA9" w:rsidRPr="000245CB">
        <w:t>.</w:t>
      </w:r>
      <w:r w:rsidR="005F1FA9" w:rsidRPr="000245CB">
        <w:br/>
      </w:r>
      <w:r w:rsidR="005F1FA9" w:rsidRPr="000245CB">
        <w:lastRenderedPageBreak/>
        <w:t xml:space="preserve">Your father, king of the Greeks, </w:t>
      </w:r>
      <w:r w:rsidR="00C642D7" w:rsidRPr="000245CB">
        <w:br/>
      </w:r>
      <w:r w:rsidR="00EC0D36" w:rsidRPr="000245CB">
        <w:t>does</w:t>
      </w:r>
      <w:r w:rsidR="00A24045" w:rsidRPr="000245CB">
        <w:t xml:space="preserve"> not forget,</w:t>
      </w:r>
      <w:r w:rsidR="00EC0D36" w:rsidRPr="000245CB">
        <w:t xml:space="preserve"> nor does</w:t>
      </w:r>
      <w:r w:rsidR="00C642D7" w:rsidRPr="000245CB">
        <w:t xml:space="preserve"> that axe—</w:t>
      </w:r>
      <w:r w:rsidR="00C642D7" w:rsidRPr="000245CB">
        <w:br/>
        <w:t>that ancient bronze-jawed double axe</w:t>
      </w:r>
      <w:r w:rsidR="00074FE2" w:rsidRPr="000245CB">
        <w:t>,</w:t>
      </w:r>
      <w:r w:rsidR="000C3959" w:rsidRPr="000245CB">
        <w:br/>
        <w:t>which, in an aching</w:t>
      </w:r>
      <w:r w:rsidR="005A2A34" w:rsidRPr="000245CB">
        <w:t xml:space="preserve"> act of treachery,</w:t>
      </w:r>
      <w:r w:rsidR="00C642D7" w:rsidRPr="000245CB">
        <w:br/>
        <w:t>hacked him down and killed him</w:t>
      </w:r>
      <w:r w:rsidR="005A2A34" w:rsidRPr="000245CB">
        <w:t>.</w:t>
      </w:r>
    </w:p>
    <w:p w:rsidR="00BE59A2" w:rsidRDefault="00BE59A2" w:rsidP="00BE59A2">
      <w:pPr>
        <w:pStyle w:val="NoSpacing"/>
      </w:pPr>
    </w:p>
    <w:p w:rsidR="00BE59A2" w:rsidRDefault="00685557" w:rsidP="00BE59A2">
      <w:pPr>
        <w:pStyle w:val="NoSpacing"/>
        <w:ind w:left="357" w:firstLine="0"/>
      </w:pPr>
      <w:r w:rsidRPr="000245CB">
        <w:t>And she, too, will be coming here</w:t>
      </w:r>
      <w:r w:rsidR="002E49AD" w:rsidRPr="000245CB">
        <w:t xml:space="preserve">   </w:t>
      </w:r>
      <w:r w:rsidR="002E49AD" w:rsidRPr="000245CB">
        <w:tab/>
      </w:r>
      <w:r w:rsidR="002E49AD" w:rsidRPr="000245CB">
        <w:rPr>
          <w:sz w:val="16"/>
          <w:szCs w:val="16"/>
        </w:rPr>
        <w:t>580</w:t>
      </w:r>
      <w:r w:rsidR="0092455F" w:rsidRPr="000245CB">
        <w:br/>
      </w:r>
      <w:r w:rsidR="00AB226B" w:rsidRPr="000245CB">
        <w:t xml:space="preserve">the </w:t>
      </w:r>
      <w:r w:rsidR="009572EE" w:rsidRPr="000245CB">
        <w:t>goddess with many hands and feet</w:t>
      </w:r>
      <w:r w:rsidR="002D3CC2" w:rsidRPr="000245CB">
        <w:t>,</w:t>
      </w:r>
      <w:r w:rsidR="009572EE" w:rsidRPr="000245CB">
        <w:br/>
        <w:t xml:space="preserve">who </w:t>
      </w:r>
      <w:r w:rsidR="008129DE" w:rsidRPr="000245CB">
        <w:t>lurks</w:t>
      </w:r>
      <w:r w:rsidR="009572EE" w:rsidRPr="000245CB">
        <w:t xml:space="preserve"> in </w:t>
      </w:r>
      <w:r w:rsidR="000C3959" w:rsidRPr="000245CB">
        <w:t>ominous</w:t>
      </w:r>
      <w:r w:rsidR="009572EE" w:rsidRPr="000245CB">
        <w:t xml:space="preserve"> ambush</w:t>
      </w:r>
      <w:r w:rsidR="00D51932" w:rsidRPr="000245CB">
        <w:t>—</w:t>
      </w:r>
      <w:r w:rsidR="00074FE2" w:rsidRPr="000245CB">
        <w:t xml:space="preserve">    </w:t>
      </w:r>
      <w:r w:rsidR="00074FE2" w:rsidRPr="000245CB">
        <w:tab/>
      </w:r>
      <w:r w:rsidR="00074FE2" w:rsidRPr="000245CB">
        <w:rPr>
          <w:sz w:val="16"/>
          <w:szCs w:val="16"/>
        </w:rPr>
        <w:t xml:space="preserve"> </w:t>
      </w:r>
      <w:r w:rsidR="00074FE2" w:rsidRPr="000245CB">
        <w:rPr>
          <w:sz w:val="16"/>
          <w:szCs w:val="16"/>
        </w:rPr>
        <w:tab/>
        <w:t>[490]</w:t>
      </w:r>
      <w:r w:rsidR="009572EE" w:rsidRPr="000245CB">
        <w:br/>
      </w:r>
      <w:r w:rsidR="0092455F" w:rsidRPr="000245CB">
        <w:t>an</w:t>
      </w:r>
      <w:r w:rsidR="009572EE" w:rsidRPr="000245CB">
        <w:t xml:space="preserve"> </w:t>
      </w:r>
      <w:r w:rsidR="0092455F" w:rsidRPr="000245CB">
        <w:t>untiring bronze-shod Fury</w:t>
      </w:r>
      <w:r w:rsidR="00A839A0" w:rsidRPr="000245CB">
        <w:t>.</w:t>
      </w:r>
      <w:r w:rsidR="00D51932" w:rsidRPr="000245CB">
        <w:rPr>
          <w:rStyle w:val="FootnoteReference"/>
          <w:rFonts w:cstheme="minorBidi"/>
        </w:rPr>
        <w:footnoteReference w:id="21"/>
      </w:r>
      <w:r w:rsidR="00D51932" w:rsidRPr="000245CB">
        <w:br/>
      </w:r>
      <w:r w:rsidR="00002AD1" w:rsidRPr="000245CB">
        <w:t>That pair was seized by passionate</w:t>
      </w:r>
      <w:r w:rsidR="00A839A0" w:rsidRPr="000245CB">
        <w:t xml:space="preserve"> lust</w:t>
      </w:r>
      <w:r w:rsidR="00706420" w:rsidRPr="000245CB">
        <w:br/>
        <w:t>for a foul and loveless marriage</w:t>
      </w:r>
      <w:r w:rsidR="00BD419F" w:rsidRPr="000245CB">
        <w:br/>
      </w:r>
      <w:r w:rsidR="007710CA" w:rsidRPr="000245CB">
        <w:t xml:space="preserve">polluted and stained </w:t>
      </w:r>
      <w:r w:rsidR="00371909" w:rsidRPr="000245CB">
        <w:t>with murder—</w:t>
      </w:r>
      <w:r w:rsidR="00D87A46" w:rsidRPr="000245CB">
        <w:br/>
      </w:r>
      <w:r w:rsidR="00445178" w:rsidRPr="000245CB">
        <w:t>an act</w:t>
      </w:r>
      <w:r w:rsidR="00BE62F3" w:rsidRPr="000245CB">
        <w:t xml:space="preserve"> the laws of Zeus forbid.</w:t>
      </w:r>
      <w:r w:rsidR="002D3CC2" w:rsidRPr="000245CB">
        <w:rPr>
          <w:rStyle w:val="FootnoteReference"/>
          <w:rFonts w:cstheme="minorBidi"/>
        </w:rPr>
        <w:footnoteReference w:id="22"/>
      </w:r>
      <w:r w:rsidR="007710CA" w:rsidRPr="000245CB">
        <w:t xml:space="preserve"> </w:t>
      </w:r>
      <w:r w:rsidR="00A839A0" w:rsidRPr="000245CB">
        <w:br/>
      </w:r>
      <w:r w:rsidR="00111852" w:rsidRPr="000245CB">
        <w:t>Because of that, I am quite sure</w:t>
      </w:r>
      <w:r w:rsidR="00111852" w:rsidRPr="000245CB">
        <w:br/>
        <w:t>the omen of th</w:t>
      </w:r>
      <w:r w:rsidR="008129DE" w:rsidRPr="000245CB">
        <w:t>e</w:t>
      </w:r>
      <w:r w:rsidR="00111852" w:rsidRPr="000245CB">
        <w:t xml:space="preserve"> dream is good</w:t>
      </w:r>
      <w:r w:rsidR="000C3959" w:rsidRPr="000245CB">
        <w:t>.</w:t>
      </w:r>
      <w:r w:rsidR="00EA163A" w:rsidRPr="000245CB">
        <w:br/>
      </w:r>
      <w:r w:rsidR="00002AD1" w:rsidRPr="000245CB">
        <w:t xml:space="preserve">For we would never see such things </w:t>
      </w:r>
      <w:r w:rsidR="00002AD1" w:rsidRPr="000245CB">
        <w:tab/>
      </w:r>
      <w:r w:rsidR="00002AD1" w:rsidRPr="000245CB">
        <w:rPr>
          <w:sz w:val="16"/>
          <w:szCs w:val="16"/>
        </w:rPr>
        <w:t>590</w:t>
      </w:r>
      <w:r w:rsidR="00002AD1" w:rsidRPr="000245CB">
        <w:br/>
        <w:t>without some form of justice done</w:t>
      </w:r>
      <w:r w:rsidR="00002AD1" w:rsidRPr="000245CB">
        <w:br/>
        <w:t xml:space="preserve">to criminals and </w:t>
      </w:r>
      <w:r w:rsidR="00F66E98" w:rsidRPr="000245CB">
        <w:t>those who help them</w:t>
      </w:r>
      <w:r w:rsidR="00002AD1" w:rsidRPr="000245CB">
        <w:t xml:space="preserve">.   </w:t>
      </w:r>
      <w:r w:rsidR="00002AD1" w:rsidRPr="000245CB">
        <w:tab/>
      </w:r>
      <w:r w:rsidR="009A18B0">
        <w:tab/>
      </w:r>
      <w:r w:rsidR="00002AD1" w:rsidRPr="000245CB">
        <w:rPr>
          <w:sz w:val="16"/>
          <w:szCs w:val="16"/>
        </w:rPr>
        <w:t>[500]</w:t>
      </w:r>
      <w:r w:rsidR="008371C1" w:rsidRPr="000245CB">
        <w:br/>
        <w:t>But</w:t>
      </w:r>
      <w:r w:rsidR="00002AD1" w:rsidRPr="000245CB">
        <w:t xml:space="preserve"> if this vision in the night should fail</w:t>
      </w:r>
      <w:r w:rsidR="00002AD1" w:rsidRPr="000245CB">
        <w:br/>
        <w:t>to be fulfilled</w:t>
      </w:r>
      <w:r w:rsidR="00BE62F3" w:rsidRPr="000245CB">
        <w:t xml:space="preserve">, </w:t>
      </w:r>
      <w:r w:rsidR="00A15312" w:rsidRPr="000245CB">
        <w:t>then</w:t>
      </w:r>
      <w:r w:rsidR="00074FE2" w:rsidRPr="000245CB">
        <w:t xml:space="preserve"> </w:t>
      </w:r>
      <w:r w:rsidR="00A15312" w:rsidRPr="000245CB">
        <w:t>prophecies</w:t>
      </w:r>
      <w:r w:rsidR="00A15312" w:rsidRPr="000245CB">
        <w:br/>
        <w:t>from fearful dreams and oracles</w:t>
      </w:r>
      <w:r w:rsidR="00002AD1" w:rsidRPr="000245CB">
        <w:t xml:space="preserve">  </w:t>
      </w:r>
      <w:r w:rsidR="00074FE2" w:rsidRPr="000245CB">
        <w:br/>
        <w:t>for mortal beings exist no more.</w:t>
      </w:r>
    </w:p>
    <w:p w:rsidR="00BE59A2" w:rsidRDefault="00BE59A2" w:rsidP="00BE59A2">
      <w:pPr>
        <w:pStyle w:val="NoSpacing"/>
        <w:ind w:left="357" w:firstLine="0"/>
      </w:pPr>
    </w:p>
    <w:p w:rsidR="00F55E51" w:rsidRPr="000245CB" w:rsidRDefault="000C3959" w:rsidP="00BE59A2">
      <w:pPr>
        <w:pStyle w:val="NoSpacing"/>
        <w:ind w:left="357" w:firstLine="0"/>
      </w:pPr>
      <w:r w:rsidRPr="000245CB">
        <w:t>O</w:t>
      </w:r>
      <w:r w:rsidR="00F73F0D" w:rsidRPr="000245CB">
        <w:t xml:space="preserve"> </w:t>
      </w:r>
      <w:r w:rsidR="002D3CC2" w:rsidRPr="000245CB">
        <w:t xml:space="preserve">horseman </w:t>
      </w:r>
      <w:proofErr w:type="spellStart"/>
      <w:r w:rsidR="002D3CC2" w:rsidRPr="000245CB">
        <w:t>Pelops</w:t>
      </w:r>
      <w:proofErr w:type="spellEnd"/>
      <w:r w:rsidR="002D3CC2" w:rsidRPr="000245CB">
        <w:t xml:space="preserve"> </w:t>
      </w:r>
      <w:r w:rsidRPr="000245CB">
        <w:t>long ago</w:t>
      </w:r>
      <w:r w:rsidR="002D3CC2" w:rsidRPr="000245CB">
        <w:t>,</w:t>
      </w:r>
      <w:r w:rsidR="00F73F0D" w:rsidRPr="000245CB">
        <w:br/>
      </w:r>
      <w:r w:rsidRPr="000245CB">
        <w:t xml:space="preserve">the </w:t>
      </w:r>
      <w:r w:rsidR="007C7950" w:rsidRPr="000245CB">
        <w:t>source of</w:t>
      </w:r>
      <w:r w:rsidR="002D3CC2" w:rsidRPr="000245CB">
        <w:t xml:space="preserve"> so much</w:t>
      </w:r>
      <w:r w:rsidR="00002AD1" w:rsidRPr="000245CB">
        <w:t xml:space="preserve"> sorrow</w:t>
      </w:r>
      <w:r w:rsidR="007C7950" w:rsidRPr="000245CB">
        <w:t>,</w:t>
      </w:r>
      <w:r w:rsidR="007C7950" w:rsidRPr="000245CB">
        <w:br/>
        <w:t>how</w:t>
      </w:r>
      <w:r w:rsidR="002D3CC2" w:rsidRPr="000245CB">
        <w:t xml:space="preserve"> you</w:t>
      </w:r>
      <w:r w:rsidR="007C7950" w:rsidRPr="000245CB">
        <w:t xml:space="preserve"> ha</w:t>
      </w:r>
      <w:r w:rsidR="002D3CC2" w:rsidRPr="000245CB">
        <w:t>ve</w:t>
      </w:r>
      <w:r w:rsidR="007C7950" w:rsidRPr="000245CB">
        <w:t xml:space="preserve"> brought calamity</w:t>
      </w:r>
      <w:r w:rsidR="007C7950" w:rsidRPr="000245CB">
        <w:br/>
      </w:r>
      <w:r w:rsidR="00856321" w:rsidRPr="000245CB">
        <w:t>upon this land.</w:t>
      </w:r>
      <w:r w:rsidR="00856321" w:rsidRPr="000245CB">
        <w:rPr>
          <w:rStyle w:val="FootnoteReference"/>
          <w:rFonts w:cstheme="minorBidi"/>
        </w:rPr>
        <w:footnoteReference w:id="23"/>
      </w:r>
      <w:r w:rsidR="00856321" w:rsidRPr="000245CB">
        <w:t xml:space="preserve"> For since t</w:t>
      </w:r>
      <w:r w:rsidR="009D5EE5" w:rsidRPr="000245CB">
        <w:t>he</w:t>
      </w:r>
      <w:r w:rsidR="00856321" w:rsidRPr="000245CB">
        <w:t xml:space="preserve"> day</w:t>
      </w:r>
      <w:r w:rsidR="002E49AD" w:rsidRPr="000245CB">
        <w:t xml:space="preserve"> </w:t>
      </w:r>
      <w:r w:rsidR="002E49AD" w:rsidRPr="000245CB">
        <w:tab/>
      </w:r>
      <w:r w:rsidR="002E49AD" w:rsidRPr="000245CB">
        <w:rPr>
          <w:sz w:val="16"/>
          <w:szCs w:val="16"/>
        </w:rPr>
        <w:t>600</w:t>
      </w:r>
      <w:r w:rsidR="009D5EE5" w:rsidRPr="000245CB">
        <w:br/>
      </w:r>
      <w:r w:rsidR="009D5EE5" w:rsidRPr="000245CB">
        <w:lastRenderedPageBreak/>
        <w:t>of that despicabl</w:t>
      </w:r>
      <w:r w:rsidR="007561AD" w:rsidRPr="000245CB">
        <w:t>e</w:t>
      </w:r>
      <w:r w:rsidR="009D5EE5" w:rsidRPr="000245CB">
        <w:t>,</w:t>
      </w:r>
      <w:r w:rsidR="007561AD" w:rsidRPr="000245CB">
        <w:t xml:space="preserve"> outrageous act,</w:t>
      </w:r>
      <w:r w:rsidR="00856321" w:rsidRPr="000245CB">
        <w:br/>
        <w:t xml:space="preserve">when </w:t>
      </w:r>
      <w:proofErr w:type="spellStart"/>
      <w:r w:rsidR="00856321" w:rsidRPr="000245CB">
        <w:t>Myrtilus</w:t>
      </w:r>
      <w:proofErr w:type="spellEnd"/>
      <w:r w:rsidR="00856321" w:rsidRPr="000245CB">
        <w:t xml:space="preserve"> </w:t>
      </w:r>
      <w:r w:rsidR="007561AD" w:rsidRPr="000245CB">
        <w:t>sank</w:t>
      </w:r>
      <w:r w:rsidR="00856321" w:rsidRPr="000245CB">
        <w:t xml:space="preserve"> to his final</w:t>
      </w:r>
      <w:r w:rsidR="0092455F" w:rsidRPr="000245CB">
        <w:t xml:space="preserve"> rest</w:t>
      </w:r>
      <w:r w:rsidR="00856321" w:rsidRPr="000245CB">
        <w:br/>
        <w:t xml:space="preserve">beneath the waves, </w:t>
      </w:r>
      <w:r w:rsidR="00E47FC7" w:rsidRPr="000245CB">
        <w:t>hurled to his death</w:t>
      </w:r>
      <w:r w:rsidR="00E47FC7" w:rsidRPr="000245CB">
        <w:br/>
        <w:t xml:space="preserve">from </w:t>
      </w:r>
      <w:r w:rsidR="007561AD" w:rsidRPr="000245CB">
        <w:t>a</w:t>
      </w:r>
      <w:r w:rsidR="00E47FC7" w:rsidRPr="000245CB">
        <w:t xml:space="preserve"> golden chariot</w:t>
      </w:r>
      <w:r w:rsidR="00371909" w:rsidRPr="000245CB">
        <w:t xml:space="preserve">, </w:t>
      </w:r>
      <w:r w:rsidR="009D5EE5" w:rsidRPr="000245CB">
        <w:t>this family</w:t>
      </w:r>
      <w:r w:rsidRPr="000245CB">
        <w:t xml:space="preserve">   </w:t>
      </w:r>
      <w:r w:rsidRPr="000245CB">
        <w:tab/>
      </w:r>
      <w:r w:rsidRPr="000245CB">
        <w:tab/>
      </w:r>
      <w:r w:rsidRPr="000245CB">
        <w:rPr>
          <w:sz w:val="16"/>
          <w:szCs w:val="16"/>
        </w:rPr>
        <w:t>[510]</w:t>
      </w:r>
      <w:r w:rsidR="007561AD" w:rsidRPr="000245CB">
        <w:rPr>
          <w:sz w:val="16"/>
          <w:szCs w:val="16"/>
        </w:rPr>
        <w:br/>
      </w:r>
      <w:r w:rsidR="007561AD" w:rsidRPr="000245CB">
        <w:t>has always lived wit</w:t>
      </w:r>
      <w:r w:rsidR="00002AD1" w:rsidRPr="000245CB">
        <w:t>h so much pain</w:t>
      </w:r>
      <w:r w:rsidR="009A18B0">
        <w:t>,</w:t>
      </w:r>
      <w:r w:rsidR="00C47AFA" w:rsidRPr="000245CB">
        <w:br/>
        <w:t>never free</w:t>
      </w:r>
      <w:r w:rsidR="008371C1" w:rsidRPr="000245CB">
        <w:t xml:space="preserve"> </w:t>
      </w:r>
      <w:r w:rsidR="002E49AD" w:rsidRPr="000245CB">
        <w:t>f</w:t>
      </w:r>
      <w:r w:rsidR="008371C1" w:rsidRPr="000245CB">
        <w:t>rom</w:t>
      </w:r>
      <w:r w:rsidR="002E49AD" w:rsidRPr="000245CB">
        <w:t xml:space="preserve"> </w:t>
      </w:r>
      <w:r w:rsidR="00F55E51" w:rsidRPr="000245CB">
        <w:t>pitiless</w:t>
      </w:r>
      <w:r w:rsidR="002E49AD" w:rsidRPr="000245CB">
        <w:t xml:space="preserve"> disaster.</w:t>
      </w:r>
    </w:p>
    <w:p w:rsidR="00F55E51" w:rsidRPr="000245CB" w:rsidRDefault="00F55E51" w:rsidP="002D2DF4">
      <w:pPr>
        <w:pStyle w:val="NoSpacing"/>
      </w:pPr>
    </w:p>
    <w:p w:rsidR="007177D6" w:rsidRPr="00BE59A2" w:rsidRDefault="00F55E51" w:rsidP="00BE59A2">
      <w:pPr>
        <w:pStyle w:val="NoSpacing"/>
        <w:ind w:left="0" w:firstLine="0"/>
        <w:rPr>
          <w:i/>
        </w:rPr>
      </w:pPr>
      <w:r w:rsidRPr="00BE59A2">
        <w:rPr>
          <w:i/>
        </w:rPr>
        <w:t>[Enter Clytaemnestra</w:t>
      </w:r>
      <w:r w:rsidR="007177D6" w:rsidRPr="00BE59A2">
        <w:rPr>
          <w:i/>
        </w:rPr>
        <w:t xml:space="preserve"> attended by a servant.</w:t>
      </w:r>
      <w:r w:rsidRPr="00BE59A2">
        <w:rPr>
          <w:i/>
        </w:rPr>
        <w:t>]</w:t>
      </w:r>
    </w:p>
    <w:p w:rsidR="007177D6" w:rsidRPr="000245CB" w:rsidRDefault="007177D6" w:rsidP="002D2DF4">
      <w:pPr>
        <w:pStyle w:val="NoSpacing"/>
      </w:pPr>
    </w:p>
    <w:p w:rsidR="000B2DAB" w:rsidRPr="000245CB" w:rsidRDefault="007177D6" w:rsidP="002D2DF4">
      <w:pPr>
        <w:pStyle w:val="NoSpacing"/>
      </w:pPr>
      <w:r w:rsidRPr="000245CB">
        <w:t>CLYTAEMNESTRA</w:t>
      </w:r>
      <w:r w:rsidRPr="000245CB">
        <w:br/>
      </w:r>
      <w:r w:rsidR="00A738B3" w:rsidRPr="000245CB">
        <w:t>Yo</w:t>
      </w:r>
      <w:r w:rsidR="00CE7A82" w:rsidRPr="000245CB">
        <w:t>u seem to be wandering out here</w:t>
      </w:r>
      <w:r w:rsidRPr="000245CB">
        <w:t xml:space="preserve"> again</w:t>
      </w:r>
      <w:r w:rsidRPr="000245CB">
        <w:br/>
      </w:r>
      <w:r w:rsidR="0011613B" w:rsidRPr="000245CB">
        <w:t xml:space="preserve">quite freely, </w:t>
      </w:r>
      <w:r w:rsidR="00066FC3" w:rsidRPr="000245CB">
        <w:t>while</w:t>
      </w:r>
      <w:r w:rsidR="0011613B" w:rsidRPr="000245CB">
        <w:t xml:space="preserve"> Aegisthus is </w:t>
      </w:r>
      <w:r w:rsidR="00066FC3" w:rsidRPr="000245CB">
        <w:t>away</w:t>
      </w:r>
      <w:r w:rsidR="00E14547" w:rsidRPr="000245CB">
        <w:t>.</w:t>
      </w:r>
      <w:r w:rsidR="00E14547" w:rsidRPr="000245CB">
        <w:br/>
        <w:t>He always stops</w:t>
      </w:r>
      <w:r w:rsidR="0011613B" w:rsidRPr="000245CB">
        <w:t xml:space="preserve"> </w:t>
      </w:r>
      <w:r w:rsidR="00BE012C" w:rsidRPr="000245CB">
        <w:t xml:space="preserve">you </w:t>
      </w:r>
      <w:r w:rsidR="00DD3D53" w:rsidRPr="000245CB">
        <w:t>loitering</w:t>
      </w:r>
      <w:r w:rsidR="00BE012C" w:rsidRPr="000245CB">
        <w:t xml:space="preserve"> outside</w:t>
      </w:r>
      <w:r w:rsidR="00BE012C" w:rsidRPr="000245CB">
        <w:br/>
      </w:r>
      <w:r w:rsidR="00DD3D53" w:rsidRPr="000245CB">
        <w:t>beyond the gates,</w:t>
      </w:r>
      <w:r w:rsidR="0011613B" w:rsidRPr="000245CB">
        <w:t xml:space="preserve"> </w:t>
      </w:r>
      <w:r w:rsidR="001C0B5E" w:rsidRPr="000245CB">
        <w:t>shaming your f</w:t>
      </w:r>
      <w:r w:rsidR="00DD3D53" w:rsidRPr="000245CB">
        <w:t>amily.</w:t>
      </w:r>
      <w:r w:rsidR="00C56E49" w:rsidRPr="000245CB">
        <w:rPr>
          <w:rStyle w:val="FootnoteReference"/>
          <w:rFonts w:cstheme="minorBidi"/>
        </w:rPr>
        <w:footnoteReference w:id="24"/>
      </w:r>
      <w:r w:rsidR="000B2DAB" w:rsidRPr="000245CB">
        <w:t xml:space="preserve">     </w:t>
      </w:r>
      <w:r w:rsidR="000B2DAB" w:rsidRPr="000245CB">
        <w:tab/>
      </w:r>
      <w:r w:rsidR="000B2DAB" w:rsidRPr="000245CB">
        <w:rPr>
          <w:sz w:val="16"/>
          <w:szCs w:val="16"/>
        </w:rPr>
        <w:t>610</w:t>
      </w:r>
      <w:r w:rsidR="00DD3D53" w:rsidRPr="000245CB">
        <w:br/>
      </w:r>
      <w:r w:rsidR="00066FC3" w:rsidRPr="000245CB">
        <w:t>Since he’s been gone</w:t>
      </w:r>
      <w:r w:rsidR="008F23BA" w:rsidRPr="000245CB">
        <w:t>, y</w:t>
      </w:r>
      <w:r w:rsidR="00FC6B79" w:rsidRPr="000245CB">
        <w:t>ou hardly notice me,</w:t>
      </w:r>
      <w:r w:rsidR="00FB3BD2" w:rsidRPr="000245CB">
        <w:br/>
        <w:t xml:space="preserve">and yet </w:t>
      </w:r>
      <w:r w:rsidR="00371909" w:rsidRPr="000245CB">
        <w:t xml:space="preserve">time and again </w:t>
      </w:r>
      <w:r w:rsidR="00A31100" w:rsidRPr="000245CB">
        <w:t xml:space="preserve">you keep </w:t>
      </w:r>
      <w:r w:rsidR="00371909" w:rsidRPr="000245CB">
        <w:t>complaining</w:t>
      </w:r>
      <w:r w:rsidR="00B0740C" w:rsidRPr="000245CB">
        <w:tab/>
      </w:r>
      <w:r w:rsidR="00B0740C" w:rsidRPr="000245CB">
        <w:tab/>
      </w:r>
      <w:r w:rsidR="00B0740C" w:rsidRPr="000245CB">
        <w:rPr>
          <w:sz w:val="16"/>
          <w:szCs w:val="16"/>
        </w:rPr>
        <w:t>[520]</w:t>
      </w:r>
      <w:r w:rsidR="00A31100" w:rsidRPr="000245CB">
        <w:br/>
      </w:r>
      <w:r w:rsidR="008F23BA" w:rsidRPr="000245CB">
        <w:t>to</w:t>
      </w:r>
      <w:r w:rsidR="00DD3D53" w:rsidRPr="000245CB">
        <w:t xml:space="preserve"> many </w:t>
      </w:r>
      <w:r w:rsidR="00A31100" w:rsidRPr="000245CB">
        <w:t xml:space="preserve">people </w:t>
      </w:r>
      <w:r w:rsidR="00A738B3" w:rsidRPr="000245CB">
        <w:t>how arrogant</w:t>
      </w:r>
      <w:r w:rsidR="00A31100" w:rsidRPr="000245CB">
        <w:t xml:space="preserve"> I am</w:t>
      </w:r>
      <w:r w:rsidR="00A738B3" w:rsidRPr="000245CB">
        <w:t>—</w:t>
      </w:r>
      <w:r w:rsidR="008F23BA" w:rsidRPr="000245CB">
        <w:br/>
        <w:t xml:space="preserve">I run things </w:t>
      </w:r>
      <w:r w:rsidR="009008A3" w:rsidRPr="000245CB">
        <w:t xml:space="preserve">in a reckless, unjust way, </w:t>
      </w:r>
      <w:r w:rsidR="008F23BA" w:rsidRPr="000245CB">
        <w:br/>
        <w:t xml:space="preserve">abusing you </w:t>
      </w:r>
      <w:r w:rsidR="009008A3" w:rsidRPr="000245CB">
        <w:t xml:space="preserve">and </w:t>
      </w:r>
      <w:r w:rsidR="008F23BA" w:rsidRPr="000245CB">
        <w:t>those</w:t>
      </w:r>
      <w:r w:rsidR="00A317D8" w:rsidRPr="000245CB">
        <w:t xml:space="preserve"> you care about.</w:t>
      </w:r>
      <w:r w:rsidR="00A317D8" w:rsidRPr="000245CB">
        <w:br/>
        <w:t xml:space="preserve">But I am not the </w:t>
      </w:r>
      <w:r w:rsidR="008F23BA" w:rsidRPr="000245CB">
        <w:t>one who’s insolent.</w:t>
      </w:r>
      <w:r w:rsidR="008F23BA" w:rsidRPr="000245CB">
        <w:br/>
        <w:t xml:space="preserve">When I </w:t>
      </w:r>
      <w:r w:rsidR="003F5A53" w:rsidRPr="000245CB">
        <w:t>insult</w:t>
      </w:r>
      <w:r w:rsidR="00764FFF" w:rsidRPr="000245CB">
        <w:t xml:space="preserve"> you, I am just returning</w:t>
      </w:r>
      <w:r w:rsidR="00764FFF" w:rsidRPr="000245CB">
        <w:br/>
        <w:t>th</w:t>
      </w:r>
      <w:r w:rsidR="00A738B3" w:rsidRPr="000245CB">
        <w:t>ose</w:t>
      </w:r>
      <w:r w:rsidR="00A317D8" w:rsidRPr="000245CB">
        <w:t xml:space="preserve"> insults I so often hear from you.</w:t>
      </w:r>
      <w:r w:rsidR="00B0740C" w:rsidRPr="000245CB">
        <w:br/>
        <w:t>You’re always harping on the same excuse—</w:t>
      </w:r>
      <w:r w:rsidR="00B0740C" w:rsidRPr="000245CB">
        <w:br/>
      </w:r>
      <w:r w:rsidR="003043E0" w:rsidRPr="000245CB">
        <w:t>I was the one who killed your father.</w:t>
      </w:r>
      <w:r w:rsidR="000B2DAB" w:rsidRPr="000245CB">
        <w:t xml:space="preserve">     </w:t>
      </w:r>
      <w:r w:rsidR="000B2DAB" w:rsidRPr="000245CB">
        <w:tab/>
      </w:r>
      <w:r w:rsidR="000B2DAB" w:rsidRPr="000245CB">
        <w:rPr>
          <w:sz w:val="16"/>
          <w:szCs w:val="16"/>
        </w:rPr>
        <w:t>620</w:t>
      </w:r>
      <w:r w:rsidR="003043E0" w:rsidRPr="000245CB">
        <w:br/>
        <w:t xml:space="preserve">Yes, I killed him. I understand that. </w:t>
      </w:r>
      <w:r w:rsidR="003043E0" w:rsidRPr="000245CB">
        <w:br/>
        <w:t>I don’t deny it. But I was not alone</w:t>
      </w:r>
      <w:r w:rsidR="00975AF0" w:rsidRPr="000245CB">
        <w:t>,</w:t>
      </w:r>
      <w:r w:rsidR="003043E0" w:rsidRPr="000245CB">
        <w:br/>
        <w:t>for Justice executed him, as well</w:t>
      </w:r>
      <w:r w:rsidR="003F5A53" w:rsidRPr="000245CB">
        <w:t>.</w:t>
      </w:r>
      <w:r w:rsidR="003F5A53" w:rsidRPr="000245CB">
        <w:br/>
        <w:t xml:space="preserve">That </w:t>
      </w:r>
      <w:r w:rsidR="00A738B3" w:rsidRPr="000245CB">
        <w:t xml:space="preserve">killing </w:t>
      </w:r>
      <w:r w:rsidR="00975AF0" w:rsidRPr="000245CB">
        <w:t>would have had your full support</w:t>
      </w:r>
      <w:r w:rsidR="00A31100" w:rsidRPr="000245CB">
        <w:t>,</w:t>
      </w:r>
      <w:r w:rsidR="00975AF0" w:rsidRPr="000245CB">
        <w:br/>
        <w:t>if you’d been thinking straight. Your father—</w:t>
      </w:r>
      <w:r w:rsidR="00975AF0" w:rsidRPr="000245CB">
        <w:br/>
        <w:t xml:space="preserve">the man for whom you’re always grieving—    </w:t>
      </w:r>
      <w:r w:rsidR="00975AF0" w:rsidRPr="000245CB">
        <w:tab/>
      </w:r>
      <w:r w:rsidR="00975AF0" w:rsidRPr="000245CB">
        <w:tab/>
      </w:r>
      <w:r w:rsidR="00975AF0" w:rsidRPr="000245CB">
        <w:rPr>
          <w:sz w:val="16"/>
          <w:szCs w:val="16"/>
        </w:rPr>
        <w:t>[530]</w:t>
      </w:r>
      <w:r w:rsidR="00975AF0" w:rsidRPr="000245CB">
        <w:br/>
        <w:t>was the only Greek who dared to sacrifice</w:t>
      </w:r>
      <w:r w:rsidR="00975AF0" w:rsidRPr="000245CB">
        <w:br/>
      </w:r>
      <w:r w:rsidR="00E675FD" w:rsidRPr="000245CB">
        <w:lastRenderedPageBreak/>
        <w:t>your own blood, your sister, to appease the gods.</w:t>
      </w:r>
      <w:r w:rsidR="00764FFF" w:rsidRPr="000245CB">
        <w:rPr>
          <w:rStyle w:val="FootnoteReference"/>
          <w:rFonts w:cstheme="minorBidi"/>
        </w:rPr>
        <w:footnoteReference w:id="25"/>
      </w:r>
      <w:r w:rsidR="00E675FD" w:rsidRPr="000245CB">
        <w:br/>
        <w:t xml:space="preserve">When he </w:t>
      </w:r>
      <w:r w:rsidR="005D66C9" w:rsidRPr="000245CB">
        <w:t>planted her</w:t>
      </w:r>
      <w:r w:rsidR="00E675FD" w:rsidRPr="000245CB">
        <w:t xml:space="preserve"> seed </w:t>
      </w:r>
      <w:r w:rsidR="00D7271B" w:rsidRPr="000245CB">
        <w:t>he felt no pain</w:t>
      </w:r>
      <w:r w:rsidR="00AB6D2B" w:rsidRPr="000245CB">
        <w:t xml:space="preserve"> </w:t>
      </w:r>
      <w:r w:rsidR="00E675FD" w:rsidRPr="000245CB">
        <w:br/>
      </w:r>
      <w:r w:rsidR="00D7271B" w:rsidRPr="000245CB">
        <w:t>comparable to the agonies I felt</w:t>
      </w:r>
      <w:r w:rsidR="000B2DAB" w:rsidRPr="000245CB">
        <w:tab/>
      </w:r>
      <w:r w:rsidR="000B2DAB" w:rsidRPr="000245CB">
        <w:rPr>
          <w:sz w:val="16"/>
          <w:szCs w:val="16"/>
        </w:rPr>
        <w:t>630</w:t>
      </w:r>
      <w:r w:rsidR="005D66C9" w:rsidRPr="000245CB">
        <w:br/>
      </w:r>
      <w:r w:rsidR="00E675FD" w:rsidRPr="000245CB">
        <w:t>when I gave birth to her.</w:t>
      </w:r>
      <w:r w:rsidR="005D66C9" w:rsidRPr="000245CB">
        <w:t xml:space="preserve"> </w:t>
      </w:r>
      <w:r w:rsidR="00764FFF" w:rsidRPr="000245CB">
        <w:t>Now,</w:t>
      </w:r>
      <w:r w:rsidR="005D66C9" w:rsidRPr="000245CB">
        <w:t xml:space="preserve"> tell me this—</w:t>
      </w:r>
      <w:r w:rsidR="005D66C9" w:rsidRPr="000245CB">
        <w:br/>
        <w:t>for whose sake did he sacrifice that girl?</w:t>
      </w:r>
      <w:r w:rsidR="005D66C9" w:rsidRPr="000245CB">
        <w:br/>
        <w:t xml:space="preserve">Was it for the </w:t>
      </w:r>
      <w:proofErr w:type="spellStart"/>
      <w:r w:rsidR="005D66C9" w:rsidRPr="000245CB">
        <w:t>Argives</w:t>
      </w:r>
      <w:proofErr w:type="spellEnd"/>
      <w:r w:rsidR="005D66C9" w:rsidRPr="000245CB">
        <w:t>?</w:t>
      </w:r>
      <w:r w:rsidR="00E14547" w:rsidRPr="000245CB">
        <w:rPr>
          <w:rStyle w:val="FootnoteReference"/>
          <w:rFonts w:cstheme="minorBidi"/>
        </w:rPr>
        <w:footnoteReference w:id="26"/>
      </w:r>
      <w:r w:rsidR="005D66C9" w:rsidRPr="000245CB">
        <w:t xml:space="preserve"> Is that your answer?</w:t>
      </w:r>
      <w:r w:rsidR="00BD7542" w:rsidRPr="000245CB">
        <w:br/>
        <w:t xml:space="preserve">But </w:t>
      </w:r>
      <w:r w:rsidR="00A738B3" w:rsidRPr="000245CB">
        <w:t>those men</w:t>
      </w:r>
      <w:r w:rsidR="00BD7542" w:rsidRPr="000245CB">
        <w:t xml:space="preserve"> had no right to ki</w:t>
      </w:r>
      <w:r w:rsidR="003F5A53" w:rsidRPr="000245CB">
        <w:t>ll my daughter.</w:t>
      </w:r>
      <w:r w:rsidR="003F5A53" w:rsidRPr="000245CB">
        <w:br/>
        <w:t xml:space="preserve">And if he </w:t>
      </w:r>
      <w:r w:rsidR="00A738B3" w:rsidRPr="000245CB">
        <w:t>sacrificed</w:t>
      </w:r>
      <w:r w:rsidR="003F5A53" w:rsidRPr="000245CB">
        <w:t xml:space="preserve"> </w:t>
      </w:r>
      <w:r w:rsidR="00BD7542" w:rsidRPr="000245CB">
        <w:t>my child for Menelaus,</w:t>
      </w:r>
      <w:r w:rsidR="00BD7542" w:rsidRPr="000245CB">
        <w:br/>
        <w:t xml:space="preserve">his brother, should he not </w:t>
      </w:r>
      <w:r w:rsidR="00391D8A" w:rsidRPr="000245CB">
        <w:t>pay a penalty</w:t>
      </w:r>
      <w:r w:rsidR="00391D8A" w:rsidRPr="000245CB">
        <w:br/>
        <w:t>for that to me? Did not Menelaus have</w:t>
      </w:r>
      <w:r w:rsidR="00391D8A" w:rsidRPr="000245CB">
        <w:br/>
        <w:t xml:space="preserve">two children? </w:t>
      </w:r>
      <w:r w:rsidR="00C56E49" w:rsidRPr="000245CB">
        <w:t>Surely, to be fair, those two</w:t>
      </w:r>
      <w:r w:rsidR="0023638D" w:rsidRPr="000245CB">
        <w:t xml:space="preserve">     </w:t>
      </w:r>
      <w:r w:rsidR="00B20C77" w:rsidRPr="000245CB">
        <w:br/>
      </w:r>
      <w:r w:rsidR="00C56E49" w:rsidRPr="000245CB">
        <w:t xml:space="preserve">should have </w:t>
      </w:r>
      <w:r w:rsidR="002F4096" w:rsidRPr="000245CB">
        <w:t xml:space="preserve">been </w:t>
      </w:r>
      <w:r w:rsidR="00A738B3" w:rsidRPr="000245CB">
        <w:t>offered up</w:t>
      </w:r>
      <w:r w:rsidR="002F4096" w:rsidRPr="000245CB">
        <w:t xml:space="preserve"> instead</w:t>
      </w:r>
      <w:r w:rsidR="00C56E49" w:rsidRPr="000245CB">
        <w:t>? After all,</w:t>
      </w:r>
      <w:r w:rsidR="0023638D" w:rsidRPr="000245CB">
        <w:t xml:space="preserve">     </w:t>
      </w:r>
      <w:r w:rsidR="0023638D" w:rsidRPr="000245CB">
        <w:tab/>
      </w:r>
      <w:r w:rsidR="0023638D" w:rsidRPr="000245CB">
        <w:tab/>
      </w:r>
      <w:r w:rsidR="0023638D" w:rsidRPr="000245CB">
        <w:rPr>
          <w:sz w:val="16"/>
          <w:szCs w:val="16"/>
        </w:rPr>
        <w:t>[540]</w:t>
      </w:r>
      <w:r w:rsidR="00C56E49" w:rsidRPr="000245CB">
        <w:br/>
        <w:t>their parents were the reason for the voyage.</w:t>
      </w:r>
      <w:r w:rsidR="00C56E49" w:rsidRPr="000245CB">
        <w:rPr>
          <w:rStyle w:val="FootnoteReference"/>
          <w:rFonts w:cstheme="minorBidi"/>
        </w:rPr>
        <w:footnoteReference w:id="27"/>
      </w:r>
      <w:r w:rsidR="000B2DAB" w:rsidRPr="000245CB">
        <w:t xml:space="preserve">    </w:t>
      </w:r>
      <w:r w:rsidR="000B2DAB" w:rsidRPr="000245CB">
        <w:tab/>
      </w:r>
      <w:r w:rsidR="000B2DAB" w:rsidRPr="000245CB">
        <w:rPr>
          <w:sz w:val="16"/>
          <w:szCs w:val="16"/>
        </w:rPr>
        <w:t>640</w:t>
      </w:r>
      <w:r w:rsidR="00764FFF" w:rsidRPr="000245CB">
        <w:br/>
      </w:r>
      <w:r w:rsidR="0023638D" w:rsidRPr="000245CB">
        <w:t>Was Hades’ craving to devour my children</w:t>
      </w:r>
      <w:r w:rsidR="0023638D" w:rsidRPr="000245CB">
        <w:br/>
        <w:t xml:space="preserve">greater than his urge to feast on </w:t>
      </w:r>
      <w:r w:rsidR="00FC744E" w:rsidRPr="000245CB">
        <w:t>Helen’s</w:t>
      </w:r>
      <w:r w:rsidR="0023638D" w:rsidRPr="000245CB">
        <w:t>?</w:t>
      </w:r>
      <w:r w:rsidR="00056363" w:rsidRPr="000245CB">
        <w:rPr>
          <w:rStyle w:val="FootnoteReference"/>
          <w:rFonts w:cstheme="minorBidi"/>
        </w:rPr>
        <w:footnoteReference w:id="28"/>
      </w:r>
      <w:r w:rsidR="0023638D" w:rsidRPr="000245CB">
        <w:br/>
      </w:r>
      <w:r w:rsidR="00FC744E" w:rsidRPr="000245CB">
        <w:t xml:space="preserve">Or </w:t>
      </w:r>
      <w:r w:rsidR="00AA29EA" w:rsidRPr="000245CB">
        <w:t xml:space="preserve">had </w:t>
      </w:r>
      <w:r w:rsidR="00056363" w:rsidRPr="000245CB">
        <w:t>their atrocious</w:t>
      </w:r>
      <w:r w:rsidR="00FC744E" w:rsidRPr="000245CB">
        <w:t xml:space="preserve"> father</w:t>
      </w:r>
      <w:r w:rsidR="00AA29EA" w:rsidRPr="000245CB">
        <w:t xml:space="preserve"> set aside</w:t>
      </w:r>
      <w:r w:rsidR="00FC744E" w:rsidRPr="000245CB">
        <w:t xml:space="preserve"> </w:t>
      </w:r>
      <w:r w:rsidR="00FC744E" w:rsidRPr="000245CB">
        <w:br/>
        <w:t xml:space="preserve">all affection for </w:t>
      </w:r>
      <w:r w:rsidR="002F4096" w:rsidRPr="000245CB">
        <w:t xml:space="preserve">his </w:t>
      </w:r>
      <w:r w:rsidR="00FC744E" w:rsidRPr="000245CB">
        <w:t>children born from me,</w:t>
      </w:r>
      <w:r w:rsidR="00FC744E" w:rsidRPr="000245CB">
        <w:br/>
      </w:r>
      <w:r w:rsidR="00AA29EA" w:rsidRPr="000245CB">
        <w:t>while he still cared for those of Menelaus?</w:t>
      </w:r>
      <w:r w:rsidR="002F4096" w:rsidRPr="000245CB">
        <w:br/>
        <w:t>Did that not show he was a wretched father</w:t>
      </w:r>
      <w:r w:rsidR="002F4096" w:rsidRPr="000245CB">
        <w:br/>
        <w:t>who had</w:t>
      </w:r>
      <w:r w:rsidR="00580FD6" w:rsidRPr="000245CB">
        <w:t xml:space="preserve"> no feelings?</w:t>
      </w:r>
      <w:r w:rsidR="000E2AB1" w:rsidRPr="000245CB">
        <w:t xml:space="preserve"> That’s my view of it,</w:t>
      </w:r>
      <w:r w:rsidR="000E2AB1" w:rsidRPr="000245CB">
        <w:br/>
        <w:t>even if you don’t agree with what I’ve said.</w:t>
      </w:r>
      <w:r w:rsidR="00DF34C7" w:rsidRPr="000245CB">
        <w:br/>
        <w:t xml:space="preserve">And the girl who died would </w:t>
      </w:r>
      <w:r w:rsidR="003F5A53" w:rsidRPr="000245CB">
        <w:t>speak</w:t>
      </w:r>
      <w:r w:rsidR="00DF34C7" w:rsidRPr="000245CB">
        <w:t xml:space="preserve"> as I do,</w:t>
      </w:r>
      <w:r w:rsidR="00DF34C7" w:rsidRPr="000245CB">
        <w:br/>
        <w:t>if she coul</w:t>
      </w:r>
      <w:r w:rsidR="002F4096" w:rsidRPr="000245CB">
        <w:t xml:space="preserve">d find a voice. </w:t>
      </w:r>
      <w:r w:rsidR="009E75DC" w:rsidRPr="000245CB">
        <w:t>That’s why,</w:t>
      </w:r>
      <w:r w:rsidR="002F4096" w:rsidRPr="000245CB">
        <w:t xml:space="preserve"> for me</w:t>
      </w:r>
      <w:r w:rsidR="00C66C01" w:rsidRPr="000245CB">
        <w:t>,</w:t>
      </w:r>
      <w:r w:rsidR="000B2DAB" w:rsidRPr="000245CB">
        <w:t xml:space="preserve">   </w:t>
      </w:r>
      <w:r w:rsidR="000B2DAB" w:rsidRPr="000245CB">
        <w:tab/>
      </w:r>
      <w:r w:rsidR="000B2DAB" w:rsidRPr="000245CB">
        <w:rPr>
          <w:sz w:val="16"/>
          <w:szCs w:val="16"/>
        </w:rPr>
        <w:t>650</w:t>
      </w:r>
      <w:r w:rsidR="001E501D" w:rsidRPr="000245CB">
        <w:br/>
        <w:t xml:space="preserve">there’s </w:t>
      </w:r>
      <w:r w:rsidR="00C66C01" w:rsidRPr="000245CB">
        <w:t>nothing to regret in what I’ve done</w:t>
      </w:r>
      <w:r w:rsidR="00BE7C8F" w:rsidRPr="000245CB">
        <w:softHyphen/>
      </w:r>
      <w:r w:rsidR="00BE7C8F" w:rsidRPr="000245CB">
        <w:softHyphen/>
      </w:r>
      <w:r w:rsidR="00D87A46" w:rsidRPr="000245CB">
        <w:t>.</w:t>
      </w:r>
      <w:r w:rsidR="00D87A46" w:rsidRPr="000245CB">
        <w:br/>
        <w:t>You may well find the way I think offensive.</w:t>
      </w:r>
      <w:r w:rsidR="000B2DAB" w:rsidRPr="000245CB">
        <w:t xml:space="preserve">     </w:t>
      </w:r>
      <w:r w:rsidR="000B2DAB" w:rsidRPr="000245CB">
        <w:tab/>
      </w:r>
      <w:r w:rsidR="000B2DAB" w:rsidRPr="000245CB">
        <w:tab/>
      </w:r>
      <w:r w:rsidR="000B2DAB" w:rsidRPr="000245CB">
        <w:rPr>
          <w:sz w:val="16"/>
          <w:szCs w:val="16"/>
        </w:rPr>
        <w:t>[550]</w:t>
      </w:r>
      <w:r w:rsidR="00D87A46" w:rsidRPr="000245CB">
        <w:br/>
        <w:t>If so, make sure, when you are judging others,</w:t>
      </w:r>
      <w:r w:rsidR="00D87A46" w:rsidRPr="000245CB">
        <w:br/>
        <w:t>that what you say about them is the truth,</w:t>
      </w:r>
      <w:r w:rsidR="00BE7C8F" w:rsidRPr="000245CB">
        <w:br/>
        <w:t>before you lay the blame on someone else</w:t>
      </w:r>
      <w:r w:rsidR="00D87A46" w:rsidRPr="000245CB">
        <w:t>.</w:t>
      </w:r>
    </w:p>
    <w:p w:rsidR="000B2DAB" w:rsidRPr="000245CB" w:rsidRDefault="000B2DAB" w:rsidP="002D2DF4">
      <w:pPr>
        <w:pStyle w:val="NoSpacing"/>
      </w:pPr>
    </w:p>
    <w:p w:rsidR="00956AF0" w:rsidRPr="000245CB" w:rsidRDefault="00C66C01" w:rsidP="002D2DF4">
      <w:pPr>
        <w:pStyle w:val="NoSpacing"/>
      </w:pPr>
      <w:r w:rsidRPr="000245CB">
        <w:lastRenderedPageBreak/>
        <w:t>ELECTRA</w:t>
      </w:r>
      <w:r w:rsidRPr="000245CB">
        <w:br/>
      </w:r>
      <w:r w:rsidR="009973E1" w:rsidRPr="000245CB">
        <w:t>At least you cannot say on this occasion</w:t>
      </w:r>
      <w:r w:rsidR="009973E1" w:rsidRPr="000245CB">
        <w:br/>
        <w:t>I was the</w:t>
      </w:r>
      <w:r w:rsidR="00C10789" w:rsidRPr="000245CB">
        <w:t xml:space="preserve"> one who started the abuse</w:t>
      </w:r>
      <w:r w:rsidR="00C10789" w:rsidRPr="000245CB">
        <w:br/>
        <w:t>and you replied because you were provoked.</w:t>
      </w:r>
      <w:r w:rsidR="00C10789" w:rsidRPr="000245CB">
        <w:br/>
        <w:t>But with your permission, I would like to speak</w:t>
      </w:r>
      <w:r w:rsidR="00B0208A" w:rsidRPr="000245CB">
        <w:br/>
        <w:t>on behalf of my dead father and my sister</w:t>
      </w:r>
      <w:r w:rsidR="000B2DAB" w:rsidRPr="000245CB">
        <w:t xml:space="preserve">    </w:t>
      </w:r>
      <w:r w:rsidR="000B2DAB" w:rsidRPr="000245CB">
        <w:tab/>
      </w:r>
      <w:r w:rsidR="000B2DAB" w:rsidRPr="000245CB">
        <w:rPr>
          <w:sz w:val="16"/>
          <w:szCs w:val="16"/>
        </w:rPr>
        <w:t>660</w:t>
      </w:r>
      <w:r w:rsidR="00B0208A" w:rsidRPr="000245CB">
        <w:br/>
        <w:t>and talk about what really happened.</w:t>
      </w:r>
    </w:p>
    <w:p w:rsidR="00956AF0" w:rsidRPr="000245CB" w:rsidRDefault="00956AF0" w:rsidP="002D2DF4">
      <w:pPr>
        <w:pStyle w:val="NoSpacing"/>
      </w:pPr>
    </w:p>
    <w:p w:rsidR="00CC7E49" w:rsidRPr="000245CB" w:rsidRDefault="00956AF0" w:rsidP="002D2DF4">
      <w:pPr>
        <w:pStyle w:val="NoSpacing"/>
      </w:pPr>
      <w:r w:rsidRPr="000245CB">
        <w:t>CLYTAEMNESTRA</w:t>
      </w:r>
      <w:r w:rsidRPr="000245CB">
        <w:br/>
      </w:r>
      <w:r w:rsidR="00CC7E49" w:rsidRPr="000245CB">
        <w:t>Of course I’ll let you speak. If you talked to me</w:t>
      </w:r>
      <w:r w:rsidR="00CC7E49" w:rsidRPr="000245CB">
        <w:br/>
        <w:t>all the time like that, I would not find</w:t>
      </w:r>
      <w:r w:rsidR="00CC7E49" w:rsidRPr="000245CB">
        <w:br/>
        <w:t xml:space="preserve">listening to what you say so painful. </w:t>
      </w:r>
    </w:p>
    <w:p w:rsidR="00CC7E49" w:rsidRPr="000245CB" w:rsidRDefault="00CC7E49" w:rsidP="002D2DF4">
      <w:pPr>
        <w:pStyle w:val="NoSpacing"/>
      </w:pPr>
    </w:p>
    <w:p w:rsidR="00547B75" w:rsidRPr="000245CB" w:rsidRDefault="00CC7E49" w:rsidP="002D2DF4">
      <w:pPr>
        <w:pStyle w:val="NoSpacing"/>
      </w:pPr>
      <w:r w:rsidRPr="000245CB">
        <w:t>ELECTRA</w:t>
      </w:r>
      <w:r w:rsidRPr="000245CB">
        <w:br/>
        <w:t>All right then, I will answer what you said.</w:t>
      </w:r>
      <w:r w:rsidRPr="000245CB">
        <w:br/>
        <w:t xml:space="preserve">You </w:t>
      </w:r>
      <w:r w:rsidR="009A1B2A" w:rsidRPr="000245CB">
        <w:t>admit</w:t>
      </w:r>
      <w:r w:rsidRPr="000245CB">
        <w:t xml:space="preserve"> you killed my father. What </w:t>
      </w:r>
      <w:r w:rsidR="0048274B" w:rsidRPr="000245CB">
        <w:t>speech</w:t>
      </w:r>
      <w:r w:rsidRPr="000245CB">
        <w:br/>
        <w:t xml:space="preserve">could </w:t>
      </w:r>
      <w:r w:rsidR="0048274B" w:rsidRPr="000245CB">
        <w:t>ever be more shameful than those words,</w:t>
      </w:r>
      <w:r w:rsidR="0048274B" w:rsidRPr="000245CB">
        <w:br/>
        <w:t>whether what you did was justified o</w:t>
      </w:r>
      <w:r w:rsidR="00FC6F71" w:rsidRPr="000245CB">
        <w:t>r not?</w:t>
      </w:r>
      <w:r w:rsidR="00BD06C9" w:rsidRPr="000245CB">
        <w:t xml:space="preserve">    </w:t>
      </w:r>
      <w:r w:rsidR="00BD06C9" w:rsidRPr="000245CB">
        <w:tab/>
      </w:r>
      <w:r w:rsidR="00BD06C9" w:rsidRPr="000245CB">
        <w:tab/>
      </w:r>
      <w:r w:rsidR="00BD06C9" w:rsidRPr="000245CB">
        <w:rPr>
          <w:sz w:val="16"/>
          <w:szCs w:val="16"/>
        </w:rPr>
        <w:t>[560]</w:t>
      </w:r>
      <w:r w:rsidR="0048274B" w:rsidRPr="000245CB">
        <w:br/>
      </w:r>
      <w:r w:rsidR="00FC6F71" w:rsidRPr="000245CB">
        <w:t>But</w:t>
      </w:r>
      <w:r w:rsidR="000B3927" w:rsidRPr="000245CB">
        <w:t xml:space="preserve"> </w:t>
      </w:r>
      <w:r w:rsidR="0048274B" w:rsidRPr="000245CB">
        <w:t xml:space="preserve">I will </w:t>
      </w:r>
      <w:r w:rsidR="000B3927" w:rsidRPr="000245CB">
        <w:t>prove to you that when you killed</w:t>
      </w:r>
      <w:r w:rsidR="00E40756" w:rsidRPr="000245CB">
        <w:t xml:space="preserve"> him</w:t>
      </w:r>
      <w:r w:rsidR="00E40756" w:rsidRPr="000245CB">
        <w:br/>
        <w:t>yo</w:t>
      </w:r>
      <w:r w:rsidR="00AB6D2B" w:rsidRPr="000245CB">
        <w:t>u did not do it in the name of J</w:t>
      </w:r>
      <w:r w:rsidR="00E40756" w:rsidRPr="000245CB">
        <w:t>ustice</w:t>
      </w:r>
      <w:r w:rsidR="00FC6F71" w:rsidRPr="000245CB">
        <w:t>.</w:t>
      </w:r>
      <w:r w:rsidR="000B2DAB" w:rsidRPr="000245CB">
        <w:t xml:space="preserve">      </w:t>
      </w:r>
      <w:r w:rsidR="000B2DAB" w:rsidRPr="000245CB">
        <w:tab/>
      </w:r>
      <w:r w:rsidR="000B2DAB" w:rsidRPr="000245CB">
        <w:rPr>
          <w:sz w:val="16"/>
          <w:szCs w:val="16"/>
        </w:rPr>
        <w:t>670</w:t>
      </w:r>
      <w:r w:rsidR="00E40756" w:rsidRPr="000245CB">
        <w:br/>
        <w:t>No, that vile man who is now your lover</w:t>
      </w:r>
      <w:r w:rsidR="00E40756" w:rsidRPr="000245CB">
        <w:br/>
        <w:t>persuaded you to do it. Ask Artemis</w:t>
      </w:r>
      <w:r w:rsidR="00E40756" w:rsidRPr="000245CB">
        <w:br/>
        <w:t>the hunter god</w:t>
      </w:r>
      <w:r w:rsidR="003F5ED3" w:rsidRPr="000245CB">
        <w:t>dess, why she held in check</w:t>
      </w:r>
      <w:r w:rsidR="003F5ED3" w:rsidRPr="000245CB">
        <w:br/>
        <w:t>the</w:t>
      </w:r>
      <w:r w:rsidR="00804529" w:rsidRPr="000245CB">
        <w:t xml:space="preserve"> </w:t>
      </w:r>
      <w:r w:rsidR="00E40756" w:rsidRPr="000245CB">
        <w:t>winds at Aulis</w:t>
      </w:r>
      <w:r w:rsidR="00BD06C9" w:rsidRPr="000245CB">
        <w:t xml:space="preserve">. Was </w:t>
      </w:r>
      <w:r w:rsidR="00B631F0" w:rsidRPr="000245CB">
        <w:t>she punishing</w:t>
      </w:r>
      <w:r w:rsidR="00BD06C9" w:rsidRPr="000245CB">
        <w:br/>
      </w:r>
      <w:r w:rsidR="00B631F0" w:rsidRPr="000245CB">
        <w:t>a wrong</w:t>
      </w:r>
      <w:r w:rsidR="00BD06C9" w:rsidRPr="000245CB">
        <w:t xml:space="preserve"> someone had done? I will tell you,</w:t>
      </w:r>
      <w:r w:rsidR="00BD06C9" w:rsidRPr="000245CB">
        <w:br/>
      </w:r>
      <w:r w:rsidR="00A17548" w:rsidRPr="000245CB">
        <w:t>since it is not right for us</w:t>
      </w:r>
      <w:r w:rsidR="00BD06C9" w:rsidRPr="000245CB">
        <w:t xml:space="preserve"> to question her.</w:t>
      </w:r>
      <w:r w:rsidR="00ED532B" w:rsidRPr="000245CB">
        <w:rPr>
          <w:rStyle w:val="FootnoteReference"/>
          <w:rFonts w:cstheme="minorBidi"/>
        </w:rPr>
        <w:footnoteReference w:id="29"/>
      </w:r>
      <w:r w:rsidR="00BD06C9" w:rsidRPr="000245CB">
        <w:t xml:space="preserve"> </w:t>
      </w:r>
      <w:r w:rsidR="001E501D" w:rsidRPr="000245CB">
        <w:br/>
        <w:t>My father—</w:t>
      </w:r>
      <w:r w:rsidR="00496832" w:rsidRPr="000245CB">
        <w:t>so I</w:t>
      </w:r>
      <w:r w:rsidR="00804529" w:rsidRPr="000245CB">
        <w:t>’ve</w:t>
      </w:r>
      <w:r w:rsidR="00496832" w:rsidRPr="000245CB">
        <w:t xml:space="preserve"> </w:t>
      </w:r>
      <w:r w:rsidR="001E501D" w:rsidRPr="000245CB">
        <w:t xml:space="preserve">heard—was </w:t>
      </w:r>
      <w:r w:rsidR="00CF4F14" w:rsidRPr="000245CB">
        <w:t xml:space="preserve">once </w:t>
      </w:r>
      <w:r w:rsidR="00FC6F71" w:rsidRPr="000245CB">
        <w:t xml:space="preserve">out </w:t>
      </w:r>
      <w:r w:rsidR="001E501D" w:rsidRPr="000245CB">
        <w:t>hunting</w:t>
      </w:r>
      <w:r w:rsidR="00CF4F14" w:rsidRPr="000245CB">
        <w:br/>
      </w:r>
      <w:r w:rsidR="00AC62BB" w:rsidRPr="000245CB">
        <w:t xml:space="preserve">in a </w:t>
      </w:r>
      <w:r w:rsidR="00FC6F71" w:rsidRPr="000245CB">
        <w:t xml:space="preserve">sacred </w:t>
      </w:r>
      <w:r w:rsidR="00AC62BB" w:rsidRPr="000245CB">
        <w:t>grove</w:t>
      </w:r>
      <w:r w:rsidR="000D562E" w:rsidRPr="000245CB">
        <w:t xml:space="preserve"> </w:t>
      </w:r>
      <w:r w:rsidR="00FC6F71" w:rsidRPr="000245CB">
        <w:t xml:space="preserve">of </w:t>
      </w:r>
      <w:r w:rsidR="000D562E" w:rsidRPr="000245CB">
        <w:t>goddess Artemis,</w:t>
      </w:r>
      <w:r w:rsidR="00CF4F14" w:rsidRPr="000245CB">
        <w:br/>
        <w:t xml:space="preserve">when his footsteps roused </w:t>
      </w:r>
      <w:r w:rsidR="000D562E" w:rsidRPr="000245CB">
        <w:t>a startled deer,</w:t>
      </w:r>
      <w:r w:rsidR="000D562E" w:rsidRPr="000245CB">
        <w:br/>
        <w:t xml:space="preserve">a dappled stag with horns. </w:t>
      </w:r>
      <w:r w:rsidR="00AC62BB" w:rsidRPr="000245CB">
        <w:t xml:space="preserve">He </w:t>
      </w:r>
      <w:r w:rsidR="0093323F" w:rsidRPr="000245CB">
        <w:t>threw his spear</w:t>
      </w:r>
      <w:r w:rsidR="00977548" w:rsidRPr="000245CB">
        <w:t xml:space="preserve">   </w:t>
      </w:r>
      <w:r w:rsidR="00977548" w:rsidRPr="000245CB">
        <w:tab/>
      </w:r>
      <w:r w:rsidR="00977548" w:rsidRPr="000245CB">
        <w:rPr>
          <w:sz w:val="16"/>
          <w:szCs w:val="16"/>
        </w:rPr>
        <w:t>680</w:t>
      </w:r>
      <w:r w:rsidR="00AC62BB" w:rsidRPr="000245CB">
        <w:br/>
      </w:r>
      <w:r w:rsidR="0093323F" w:rsidRPr="000245CB">
        <w:t>and hit the beast. T</w:t>
      </w:r>
      <w:r w:rsidR="00BF6ABA" w:rsidRPr="000245CB">
        <w:t>hen</w:t>
      </w:r>
      <w:r w:rsidR="00AC62BB" w:rsidRPr="000245CB">
        <w:t xml:space="preserve">, as it so happened, </w:t>
      </w:r>
      <w:r w:rsidR="0093323F" w:rsidRPr="000245CB">
        <w:br/>
      </w:r>
      <w:r w:rsidR="009879F4" w:rsidRPr="000245CB">
        <w:t>he</w:t>
      </w:r>
      <w:r w:rsidR="00243683" w:rsidRPr="000245CB">
        <w:t xml:space="preserve"> </w:t>
      </w:r>
      <w:r w:rsidR="009A1B2A" w:rsidRPr="000245CB">
        <w:t>uttered a loud boast about the slaughter.</w:t>
      </w:r>
      <w:r w:rsidR="00B631F0" w:rsidRPr="000245CB">
        <w:br/>
        <w:t>Artemis was enraged</w:t>
      </w:r>
      <w:r w:rsidR="00243683" w:rsidRPr="000245CB">
        <w:t>.</w:t>
      </w:r>
      <w:r w:rsidR="009879F4" w:rsidRPr="000245CB">
        <w:t xml:space="preserve"> </w:t>
      </w:r>
      <w:r w:rsidR="00243683" w:rsidRPr="000245CB">
        <w:t>She kept the Greeks</w:t>
      </w:r>
      <w:r w:rsidR="00FC6F71" w:rsidRPr="000245CB">
        <w:t xml:space="preserve"> </w:t>
      </w:r>
      <w:r w:rsidR="00977548" w:rsidRPr="000245CB">
        <w:t xml:space="preserve">   </w:t>
      </w:r>
      <w:r w:rsidR="00977548" w:rsidRPr="000245CB">
        <w:tab/>
      </w:r>
      <w:r w:rsidR="00977548" w:rsidRPr="000245CB">
        <w:tab/>
      </w:r>
      <w:r w:rsidR="00977548" w:rsidRPr="000245CB">
        <w:rPr>
          <w:sz w:val="16"/>
          <w:szCs w:val="16"/>
        </w:rPr>
        <w:t>[570]</w:t>
      </w:r>
      <w:r w:rsidR="009879F4" w:rsidRPr="000245CB">
        <w:br/>
      </w:r>
      <w:r w:rsidR="00243683" w:rsidRPr="000245CB">
        <w:t>detained</w:t>
      </w:r>
      <w:r w:rsidR="009879F4" w:rsidRPr="000245CB">
        <w:t xml:space="preserve"> at Aulis, until my father</w:t>
      </w:r>
      <w:r w:rsidR="00243683" w:rsidRPr="000245CB">
        <w:t>,</w:t>
      </w:r>
      <w:r w:rsidR="0093323F" w:rsidRPr="000245CB">
        <w:br/>
        <w:t>to compensate her for that creature’s life</w:t>
      </w:r>
      <w:r w:rsidR="00496832" w:rsidRPr="000245CB">
        <w:t>,</w:t>
      </w:r>
      <w:r w:rsidR="0068227A" w:rsidRPr="000245CB">
        <w:br/>
      </w:r>
      <w:r w:rsidR="00496832" w:rsidRPr="000245CB">
        <w:t>sacrifice</w:t>
      </w:r>
      <w:r w:rsidR="00DC6999" w:rsidRPr="000245CB">
        <w:t>d</w:t>
      </w:r>
      <w:r w:rsidR="0068227A" w:rsidRPr="000245CB">
        <w:t xml:space="preserve"> his </w:t>
      </w:r>
      <w:r w:rsidR="00DC6999" w:rsidRPr="000245CB">
        <w:t>daughter</w:t>
      </w:r>
      <w:r w:rsidR="0068227A" w:rsidRPr="000245CB">
        <w:t>.</w:t>
      </w:r>
      <w:r w:rsidR="00496832" w:rsidRPr="000245CB">
        <w:t xml:space="preserve"> So she was killed</w:t>
      </w:r>
      <w:r w:rsidR="0093323F" w:rsidRPr="000245CB">
        <w:t>.</w:t>
      </w:r>
      <w:r w:rsidR="00243683" w:rsidRPr="000245CB">
        <w:br/>
      </w:r>
      <w:r w:rsidR="00243683" w:rsidRPr="000245CB">
        <w:lastRenderedPageBreak/>
        <w:t>Th</w:t>
      </w:r>
      <w:r w:rsidR="004A588C" w:rsidRPr="000245CB">
        <w:t>ere was no ot</w:t>
      </w:r>
      <w:r w:rsidR="00F11C71" w:rsidRPr="000245CB">
        <w:t>her way to free the army</w:t>
      </w:r>
      <w:r w:rsidR="00ED532B" w:rsidRPr="000245CB">
        <w:t>,</w:t>
      </w:r>
      <w:r w:rsidR="00F11C71" w:rsidRPr="000245CB">
        <w:br/>
        <w:t>so it c</w:t>
      </w:r>
      <w:r w:rsidR="004A588C" w:rsidRPr="000245CB">
        <w:t>ould</w:t>
      </w:r>
      <w:r w:rsidR="00F11C71" w:rsidRPr="000245CB">
        <w:t xml:space="preserve"> sail to Troy or go back home.</w:t>
      </w:r>
      <w:r w:rsidR="00F11C71" w:rsidRPr="000245CB">
        <w:br/>
      </w:r>
      <w:r w:rsidR="00C1342E" w:rsidRPr="000245CB">
        <w:t>He struggled har</w:t>
      </w:r>
      <w:r w:rsidR="00496832" w:rsidRPr="000245CB">
        <w:t>d against the god’s demands</w:t>
      </w:r>
      <w:r w:rsidR="003F1A20" w:rsidRPr="000245CB">
        <w:t>,</w:t>
      </w:r>
      <w:r w:rsidR="003F1A20" w:rsidRPr="000245CB">
        <w:br/>
        <w:t>resisting what he was compelled to do,</w:t>
      </w:r>
      <w:r w:rsidR="00977548" w:rsidRPr="000245CB">
        <w:t xml:space="preserve">     </w:t>
      </w:r>
      <w:r w:rsidR="00977548" w:rsidRPr="000245CB">
        <w:tab/>
      </w:r>
      <w:r w:rsidR="00977548" w:rsidRPr="000245CB">
        <w:rPr>
          <w:sz w:val="16"/>
          <w:szCs w:val="16"/>
        </w:rPr>
        <w:t>690</w:t>
      </w:r>
      <w:r w:rsidR="00496832" w:rsidRPr="000245CB">
        <w:br/>
        <w:t>but in the end with great reluctance</w:t>
      </w:r>
      <w:r w:rsidR="00496832" w:rsidRPr="000245CB">
        <w:br/>
        <w:t xml:space="preserve">he sacrificed her to preserve his </w:t>
      </w:r>
      <w:r w:rsidR="00FC6F71" w:rsidRPr="000245CB">
        <w:t>troop</w:t>
      </w:r>
      <w:r w:rsidR="006B5B78" w:rsidRPr="000245CB">
        <w:t>s</w:t>
      </w:r>
      <w:r w:rsidR="00695834" w:rsidRPr="000245CB">
        <w:t>,</w:t>
      </w:r>
      <w:r w:rsidR="00695834" w:rsidRPr="000245CB">
        <w:br/>
      </w:r>
      <w:r w:rsidR="00DC6999" w:rsidRPr="000245CB">
        <w:t xml:space="preserve">and </w:t>
      </w:r>
      <w:r w:rsidR="00695834" w:rsidRPr="000245CB">
        <w:t>not for Menelaus. But let’s assume,</w:t>
      </w:r>
      <w:r w:rsidR="00695834" w:rsidRPr="000245CB">
        <w:br/>
        <w:t>to adopt your argument, he killed her</w:t>
      </w:r>
      <w:r w:rsidR="00695834" w:rsidRPr="000245CB">
        <w:br/>
      </w:r>
      <w:r w:rsidR="00ED532B" w:rsidRPr="000245CB">
        <w:t>for his brother’s sake</w:t>
      </w:r>
      <w:r w:rsidR="00A40A95" w:rsidRPr="000245CB">
        <w:t>. Is that a reason</w:t>
      </w:r>
      <w:r w:rsidR="00A40A95" w:rsidRPr="000245CB">
        <w:br/>
        <w:t xml:space="preserve">for </w:t>
      </w:r>
      <w:r w:rsidR="00695834" w:rsidRPr="000245CB">
        <w:t>you to kill him?</w:t>
      </w:r>
      <w:r w:rsidR="00B86E5D" w:rsidRPr="000245CB">
        <w:t xml:space="preserve"> What gives you that right?</w:t>
      </w:r>
      <w:r w:rsidR="00B86E5D" w:rsidRPr="000245CB">
        <w:br/>
      </w:r>
      <w:r w:rsidR="00026BD5" w:rsidRPr="000245CB">
        <w:t>Take care when you establish rules for men</w:t>
      </w:r>
      <w:r w:rsidR="00977548" w:rsidRPr="000245CB">
        <w:t xml:space="preserve">       </w:t>
      </w:r>
      <w:r w:rsidR="00977548" w:rsidRPr="000245CB">
        <w:tab/>
      </w:r>
      <w:r w:rsidR="00977548" w:rsidRPr="000245CB">
        <w:tab/>
      </w:r>
      <w:r w:rsidR="00977548" w:rsidRPr="000245CB">
        <w:rPr>
          <w:sz w:val="16"/>
          <w:szCs w:val="16"/>
        </w:rPr>
        <w:t>[580]</w:t>
      </w:r>
      <w:r w:rsidR="00026BD5" w:rsidRPr="000245CB">
        <w:br/>
        <w:t>you do not bring yourself remorse and pain.</w:t>
      </w:r>
      <w:r w:rsidR="00026BD5" w:rsidRPr="000245CB">
        <w:br/>
        <w:t>For if we</w:t>
      </w:r>
      <w:r w:rsidR="00E23B46" w:rsidRPr="000245CB">
        <w:t xml:space="preserve"> were to kill all those who killed</w:t>
      </w:r>
      <w:r w:rsidR="006F359E" w:rsidRPr="000245CB">
        <w:t>,</w:t>
      </w:r>
      <w:r w:rsidR="00977548" w:rsidRPr="000245CB">
        <w:t xml:space="preserve">   </w:t>
      </w:r>
      <w:r w:rsidR="00977548" w:rsidRPr="000245CB">
        <w:tab/>
      </w:r>
      <w:r w:rsidR="006F359E" w:rsidRPr="000245CB">
        <w:br/>
        <w:t xml:space="preserve">blood for blood, and </w:t>
      </w:r>
      <w:r w:rsidR="00B86E5D" w:rsidRPr="000245CB">
        <w:t>you were dealt with justly</w:t>
      </w:r>
      <w:r w:rsidR="006F359E" w:rsidRPr="000245CB">
        <w:t>,</w:t>
      </w:r>
      <w:r w:rsidR="00BE2312" w:rsidRPr="000245CB">
        <w:t xml:space="preserve">  </w:t>
      </w:r>
      <w:r w:rsidR="00BE2312" w:rsidRPr="000245CB">
        <w:tab/>
      </w:r>
      <w:r w:rsidR="00BE2312" w:rsidRPr="000245CB">
        <w:rPr>
          <w:sz w:val="16"/>
          <w:szCs w:val="16"/>
        </w:rPr>
        <w:t>700</w:t>
      </w:r>
      <w:r w:rsidR="00E23B46" w:rsidRPr="000245CB">
        <w:br/>
        <w:t xml:space="preserve">then </w:t>
      </w:r>
      <w:r w:rsidR="00FC6F71" w:rsidRPr="000245CB">
        <w:t xml:space="preserve">surely </w:t>
      </w:r>
      <w:r w:rsidR="00E23B46" w:rsidRPr="000245CB">
        <w:t>you would be the first to die</w:t>
      </w:r>
      <w:r w:rsidR="00B86E5D" w:rsidRPr="000245CB">
        <w:t>.</w:t>
      </w:r>
      <w:r w:rsidR="00B86E5D" w:rsidRPr="000245CB">
        <w:br/>
        <w:t>You should consider whether</w:t>
      </w:r>
      <w:r w:rsidR="001262E8" w:rsidRPr="000245CB">
        <w:t xml:space="preserve"> what you say</w:t>
      </w:r>
      <w:r w:rsidR="001262E8" w:rsidRPr="000245CB">
        <w:br/>
        <w:t>is just a mere excuse. Please tell me this—</w:t>
      </w:r>
      <w:r w:rsidR="00B631F0" w:rsidRPr="000245CB">
        <w:br/>
        <w:t xml:space="preserve">why do you </w:t>
      </w:r>
      <w:r w:rsidR="00E32378" w:rsidRPr="000245CB">
        <w:t xml:space="preserve">now </w:t>
      </w:r>
      <w:r w:rsidR="00B631F0" w:rsidRPr="000245CB">
        <w:t>live</w:t>
      </w:r>
      <w:r w:rsidR="001262E8" w:rsidRPr="000245CB">
        <w:t xml:space="preserve"> in such a shameful way,</w:t>
      </w:r>
      <w:r w:rsidR="001262E8" w:rsidRPr="000245CB">
        <w:br/>
        <w:t>committing the most atrocious of all crimes</w:t>
      </w:r>
      <w:r w:rsidR="00DC6999" w:rsidRPr="000245CB">
        <w:t>,</w:t>
      </w:r>
      <w:r w:rsidR="001262E8" w:rsidRPr="000245CB">
        <w:br/>
      </w:r>
      <w:r w:rsidR="00957855" w:rsidRPr="000245CB">
        <w:t>by sleeping with a guilty murderer?</w:t>
      </w:r>
      <w:r w:rsidR="00957855" w:rsidRPr="000245CB">
        <w:br/>
        <w:t>He first conspired with you to kill my father,</w:t>
      </w:r>
      <w:r w:rsidR="00957855" w:rsidRPr="000245CB">
        <w:br/>
        <w:t>and after t</w:t>
      </w:r>
      <w:r w:rsidR="00756E82" w:rsidRPr="000245CB">
        <w:t>hat you bore his offspring</w:t>
      </w:r>
      <w:r w:rsidR="00A40A95" w:rsidRPr="000245CB">
        <w:t>.</w:t>
      </w:r>
      <w:r w:rsidR="00756E82" w:rsidRPr="000245CB">
        <w:br/>
      </w:r>
      <w:r w:rsidR="00A40A95" w:rsidRPr="000245CB">
        <w:t>T</w:t>
      </w:r>
      <w:r w:rsidR="00756E82" w:rsidRPr="000245CB">
        <w:t>he ones you had before</w:t>
      </w:r>
      <w:r w:rsidR="00A40A95" w:rsidRPr="000245CB">
        <w:t xml:space="preserve"> you pushed aside</w:t>
      </w:r>
      <w:r w:rsidR="00756E82" w:rsidRPr="000245CB">
        <w:t>,</w:t>
      </w:r>
      <w:r w:rsidR="00B24690" w:rsidRPr="000245CB">
        <w:t xml:space="preserve">    </w:t>
      </w:r>
      <w:r w:rsidR="00B24690" w:rsidRPr="000245CB">
        <w:tab/>
      </w:r>
      <w:r w:rsidR="00756E82" w:rsidRPr="000245CB">
        <w:br/>
        <w:t>le</w:t>
      </w:r>
      <w:r w:rsidR="004A151F" w:rsidRPr="000245CB">
        <w:t>gitimate children of a lawful marriage.</w:t>
      </w:r>
      <w:r w:rsidR="00905209" w:rsidRPr="000245CB">
        <w:rPr>
          <w:rStyle w:val="FootnoteReference"/>
          <w:rFonts w:cstheme="minorBidi"/>
        </w:rPr>
        <w:footnoteReference w:id="30"/>
      </w:r>
      <w:r w:rsidR="00A17548" w:rsidRPr="000245CB">
        <w:t xml:space="preserve">     </w:t>
      </w:r>
      <w:r w:rsidR="00A17548" w:rsidRPr="000245CB">
        <w:tab/>
      </w:r>
      <w:r w:rsidR="00BE2312" w:rsidRPr="000245CB">
        <w:rPr>
          <w:sz w:val="16"/>
          <w:szCs w:val="16"/>
        </w:rPr>
        <w:t>710</w:t>
      </w:r>
      <w:r w:rsidR="00A17548" w:rsidRPr="000245CB">
        <w:tab/>
      </w:r>
      <w:r w:rsidR="00A17548" w:rsidRPr="000245CB">
        <w:rPr>
          <w:sz w:val="16"/>
          <w:szCs w:val="16"/>
        </w:rPr>
        <w:t>[590]</w:t>
      </w:r>
      <w:r w:rsidR="004A151F" w:rsidRPr="000245CB">
        <w:br/>
        <w:t>How can I approve of what you’ve done?</w:t>
      </w:r>
      <w:r w:rsidR="002B0F19" w:rsidRPr="000245CB">
        <w:br/>
        <w:t>Are you suggesting t</w:t>
      </w:r>
      <w:r w:rsidR="00332A81" w:rsidRPr="000245CB">
        <w:t>hat your way of life</w:t>
      </w:r>
      <w:r w:rsidR="002B0F19" w:rsidRPr="000245CB">
        <w:br/>
        <w:t>is</w:t>
      </w:r>
      <w:r w:rsidR="004A151F" w:rsidRPr="000245CB">
        <w:t xml:space="preserve"> </w:t>
      </w:r>
      <w:r w:rsidR="002B0F19" w:rsidRPr="000245CB">
        <w:t xml:space="preserve">also </w:t>
      </w:r>
      <w:r w:rsidR="004A151F" w:rsidRPr="000245CB">
        <w:t>retribution for your daught</w:t>
      </w:r>
      <w:r w:rsidR="002B0F19" w:rsidRPr="000245CB">
        <w:t>er?</w:t>
      </w:r>
      <w:r w:rsidR="002B0F19" w:rsidRPr="000245CB">
        <w:br/>
        <w:t xml:space="preserve">If that’s </w:t>
      </w:r>
      <w:r w:rsidR="009E3589" w:rsidRPr="000245CB">
        <w:t xml:space="preserve">what </w:t>
      </w:r>
      <w:r w:rsidR="00D84B6D" w:rsidRPr="000245CB">
        <w:t>you are saying, it’s a disgrace—</w:t>
      </w:r>
      <w:r w:rsidR="00D84B6D" w:rsidRPr="000245CB">
        <w:br/>
        <w:t>marrying an enemy to avenge a child!</w:t>
      </w:r>
      <w:r w:rsidR="009E3589" w:rsidRPr="000245CB">
        <w:br/>
        <w:t>There’s nothing honourable in such an act</w:t>
      </w:r>
      <w:r w:rsidR="00D84B6D" w:rsidRPr="000245CB">
        <w:t>.</w:t>
      </w:r>
      <w:r w:rsidR="009E3589" w:rsidRPr="000245CB">
        <w:br/>
      </w:r>
      <w:r w:rsidR="004E0F9F" w:rsidRPr="000245CB">
        <w:t>But</w:t>
      </w:r>
      <w:r w:rsidR="00A17548" w:rsidRPr="000245CB">
        <w:t xml:space="preserve"> there’s no point in criticizing you</w:t>
      </w:r>
      <w:r w:rsidR="001B046E" w:rsidRPr="000245CB">
        <w:t>.</w:t>
      </w:r>
      <w:r w:rsidR="00A17548" w:rsidRPr="000245CB">
        <w:br/>
      </w:r>
      <w:r w:rsidR="001B046E" w:rsidRPr="000245CB">
        <w:t>Y</w:t>
      </w:r>
      <w:r w:rsidR="00A17548" w:rsidRPr="000245CB">
        <w:t>ou’ll only say I’m slandering my mother.</w:t>
      </w:r>
      <w:r w:rsidR="00B631F0" w:rsidRPr="000245CB">
        <w:t xml:space="preserve"> </w:t>
      </w:r>
      <w:r w:rsidR="004E0F9F" w:rsidRPr="000245CB">
        <w:br/>
        <w:t xml:space="preserve">Well, I </w:t>
      </w:r>
      <w:r w:rsidR="001B046E" w:rsidRPr="000245CB">
        <w:t>don’t consider you my mother—</w:t>
      </w:r>
      <w:r w:rsidR="009E3589" w:rsidRPr="000245CB">
        <w:t xml:space="preserve"> </w:t>
      </w:r>
      <w:r w:rsidR="009E3589" w:rsidRPr="000245CB">
        <w:tab/>
      </w:r>
      <w:r w:rsidR="004E0F9F" w:rsidRPr="000245CB">
        <w:br/>
      </w:r>
      <w:r w:rsidR="001B046E" w:rsidRPr="000245CB">
        <w:t>y</w:t>
      </w:r>
      <w:r w:rsidR="004E0F9F" w:rsidRPr="000245CB">
        <w:t>ou’re more my mistress.</w:t>
      </w:r>
      <w:r w:rsidR="001B046E" w:rsidRPr="000245CB">
        <w:t xml:space="preserve"> That</w:t>
      </w:r>
      <w:r w:rsidR="003B4BF8" w:rsidRPr="000245CB">
        <w:t>’s</w:t>
      </w:r>
      <w:r w:rsidR="001B046E" w:rsidRPr="000245CB">
        <w:t xml:space="preserve"> how tiresome</w:t>
      </w:r>
      <w:r w:rsidR="00B24690" w:rsidRPr="000245CB">
        <w:t xml:space="preserve">    </w:t>
      </w:r>
      <w:r w:rsidR="00B24690" w:rsidRPr="000245CB">
        <w:tab/>
      </w:r>
      <w:r w:rsidR="00BE2312" w:rsidRPr="000245CB">
        <w:rPr>
          <w:sz w:val="16"/>
          <w:szCs w:val="16"/>
        </w:rPr>
        <w:t>720</w:t>
      </w:r>
      <w:r w:rsidR="001B046E" w:rsidRPr="000245CB">
        <w:br/>
        <w:t>my life is here</w:t>
      </w:r>
      <w:r w:rsidR="00332A81" w:rsidRPr="000245CB">
        <w:t>. Y</w:t>
      </w:r>
      <w:r w:rsidR="003B4BF8" w:rsidRPr="000245CB">
        <w:t>ou and that man of yours</w:t>
      </w:r>
      <w:r w:rsidR="003B4BF8" w:rsidRPr="000245CB">
        <w:br/>
        <w:t>make everything so miserable for me!</w:t>
      </w:r>
      <w:r w:rsidR="00A236DA" w:rsidRPr="000245CB">
        <w:t xml:space="preserve">     </w:t>
      </w:r>
      <w:r w:rsidR="00A236DA" w:rsidRPr="000245CB">
        <w:tab/>
      </w:r>
      <w:r w:rsidR="00A236DA" w:rsidRPr="000245CB">
        <w:tab/>
      </w:r>
      <w:r w:rsidR="00A236DA" w:rsidRPr="000245CB">
        <w:rPr>
          <w:sz w:val="16"/>
          <w:szCs w:val="16"/>
        </w:rPr>
        <w:t>[600]</w:t>
      </w:r>
      <w:r w:rsidR="003B4BF8" w:rsidRPr="000245CB">
        <w:br/>
      </w:r>
      <w:r w:rsidR="003B4BF8" w:rsidRPr="000245CB">
        <w:lastRenderedPageBreak/>
        <w:t>As for your other child, poor Orestes,</w:t>
      </w:r>
      <w:r w:rsidR="003B4BF8" w:rsidRPr="000245CB">
        <w:br/>
        <w:t>who only just escaped your clutches,</w:t>
      </w:r>
      <w:r w:rsidR="003B4BF8" w:rsidRPr="000245CB">
        <w:br/>
        <w:t xml:space="preserve">he </w:t>
      </w:r>
      <w:r w:rsidR="00BC1017" w:rsidRPr="000245CB">
        <w:t>spends his sad life far away in exile.</w:t>
      </w:r>
      <w:r w:rsidR="00BC1017" w:rsidRPr="000245CB">
        <w:br/>
        <w:t>How many times have you complained</w:t>
      </w:r>
      <w:r w:rsidR="00FB55DD" w:rsidRPr="000245CB">
        <w:t xml:space="preserve"> I raised him</w:t>
      </w:r>
      <w:r w:rsidR="00FB55DD" w:rsidRPr="000245CB">
        <w:br/>
        <w:t>so he could punish you for what you’ve done?</w:t>
      </w:r>
      <w:r w:rsidR="00FB55DD" w:rsidRPr="000245CB">
        <w:br/>
      </w:r>
      <w:r w:rsidR="00BC1017" w:rsidRPr="000245CB">
        <w:t>Well, you can be sure of this—I would have</w:t>
      </w:r>
      <w:r w:rsidR="00332A81" w:rsidRPr="000245CB">
        <w:t>,</w:t>
      </w:r>
      <w:r w:rsidR="00BC1017" w:rsidRPr="000245CB">
        <w:br/>
        <w:t xml:space="preserve">if I’d </w:t>
      </w:r>
      <w:r w:rsidR="00FB55DD" w:rsidRPr="000245CB">
        <w:t xml:space="preserve">been strong enough. For that, at least, </w:t>
      </w:r>
      <w:r w:rsidR="009E3589" w:rsidRPr="000245CB">
        <w:tab/>
      </w:r>
      <w:r w:rsidR="003B4BF8" w:rsidRPr="000245CB">
        <w:br/>
      </w:r>
      <w:r w:rsidR="00FB55DD" w:rsidRPr="000245CB">
        <w:t>you should denounce me, telling everyone</w:t>
      </w:r>
      <w:r w:rsidR="00B24690" w:rsidRPr="000245CB">
        <w:t xml:space="preserve">    </w:t>
      </w:r>
      <w:r w:rsidR="00B24690" w:rsidRPr="000245CB">
        <w:tab/>
      </w:r>
      <w:r w:rsidR="00BE2312" w:rsidRPr="000245CB">
        <w:rPr>
          <w:sz w:val="16"/>
          <w:szCs w:val="16"/>
        </w:rPr>
        <w:t>730</w:t>
      </w:r>
      <w:r w:rsidR="00FB55DD" w:rsidRPr="000245CB">
        <w:br/>
      </w:r>
      <w:r w:rsidR="004B7FB9" w:rsidRPr="000245CB">
        <w:t>whatever you like—that I’m disloyal,</w:t>
      </w:r>
      <w:r w:rsidR="004B7FB9" w:rsidRPr="000245CB">
        <w:br/>
        <w:t>abusive, and absolutely shameless.</w:t>
      </w:r>
      <w:r w:rsidR="00A6770B" w:rsidRPr="000245CB">
        <w:br/>
      </w:r>
      <w:r w:rsidR="004B7FB9" w:rsidRPr="000245CB">
        <w:t xml:space="preserve">For if I </w:t>
      </w:r>
      <w:r w:rsidR="00664533" w:rsidRPr="000245CB">
        <w:t xml:space="preserve">naturally </w:t>
      </w:r>
      <w:r w:rsidR="004B7FB9" w:rsidRPr="000245CB">
        <w:t>possess the</w:t>
      </w:r>
      <w:r w:rsidR="00A6770B" w:rsidRPr="000245CB">
        <w:t xml:space="preserve"> skill</w:t>
      </w:r>
      <w:r w:rsidR="00A6770B" w:rsidRPr="000245CB">
        <w:br/>
        <w:t>to act</w:t>
      </w:r>
      <w:r w:rsidR="00664533" w:rsidRPr="000245CB">
        <w:t xml:space="preserve"> </w:t>
      </w:r>
      <w:r w:rsidR="00F86873" w:rsidRPr="000245CB">
        <w:t>like th</w:t>
      </w:r>
      <w:r w:rsidR="00905209" w:rsidRPr="000245CB">
        <w:t>at</w:t>
      </w:r>
      <w:r w:rsidR="00F86873" w:rsidRPr="000245CB">
        <w:t>, then given who you are,</w:t>
      </w:r>
      <w:r w:rsidR="00F86873" w:rsidRPr="000245CB">
        <w:br/>
        <w:t>I am a credit to the one who bore me.</w:t>
      </w:r>
    </w:p>
    <w:p w:rsidR="00547B75" w:rsidRPr="000245CB" w:rsidRDefault="00547B75" w:rsidP="002D2DF4">
      <w:pPr>
        <w:pStyle w:val="NoSpacing"/>
      </w:pPr>
    </w:p>
    <w:p w:rsidR="008D6137" w:rsidRPr="000245CB" w:rsidRDefault="00547B75" w:rsidP="002D2DF4">
      <w:pPr>
        <w:pStyle w:val="NoSpacing"/>
      </w:pPr>
      <w:r w:rsidRPr="000245CB">
        <w:t>CHORUS</w:t>
      </w:r>
      <w:r w:rsidRPr="000245CB">
        <w:br/>
        <w:t>I can see she’s angry</w:t>
      </w:r>
      <w:r w:rsidR="005D270A" w:rsidRPr="000245CB">
        <w:t xml:space="preserve">, </w:t>
      </w:r>
      <w:r w:rsidR="00336603" w:rsidRPr="000245CB">
        <w:t>but is she right?</w:t>
      </w:r>
      <w:r w:rsidR="00D84B6D" w:rsidRPr="000245CB">
        <w:t xml:space="preserve">   </w:t>
      </w:r>
      <w:r w:rsidR="00D84B6D" w:rsidRPr="000245CB">
        <w:tab/>
      </w:r>
      <w:r w:rsidR="00D84B6D" w:rsidRPr="000245CB">
        <w:tab/>
      </w:r>
      <w:r w:rsidR="00D84B6D" w:rsidRPr="000245CB">
        <w:rPr>
          <w:sz w:val="16"/>
          <w:szCs w:val="16"/>
        </w:rPr>
        <w:t>[610]</w:t>
      </w:r>
      <w:r w:rsidR="00336603" w:rsidRPr="000245CB">
        <w:br/>
        <w:t xml:space="preserve">For I no longer think </w:t>
      </w:r>
      <w:r w:rsidR="00D56DD7" w:rsidRPr="000245CB">
        <w:t>she even cares</w:t>
      </w:r>
      <w:r w:rsidR="00D56DD7" w:rsidRPr="000245CB">
        <w:br/>
        <w:t>whether she has J</w:t>
      </w:r>
      <w:r w:rsidR="00336603" w:rsidRPr="000245CB">
        <w:t>ustice on her side.</w:t>
      </w:r>
    </w:p>
    <w:p w:rsidR="008D6137" w:rsidRPr="000245CB" w:rsidRDefault="008D6137" w:rsidP="002D2DF4">
      <w:pPr>
        <w:pStyle w:val="NoSpacing"/>
      </w:pPr>
    </w:p>
    <w:p w:rsidR="00F41F41" w:rsidRPr="000245CB" w:rsidRDefault="008D6137" w:rsidP="002D2DF4">
      <w:pPr>
        <w:pStyle w:val="NoSpacing"/>
      </w:pPr>
      <w:r w:rsidRPr="000245CB">
        <w:t>CLYTAEMNESTRA</w:t>
      </w:r>
      <w:r w:rsidRPr="000245CB">
        <w:br/>
        <w:t>And how am I supposed to care for her,</w:t>
      </w:r>
      <w:r w:rsidR="009E3589" w:rsidRPr="000245CB">
        <w:t xml:space="preserve">    </w:t>
      </w:r>
      <w:r w:rsidR="009E3589" w:rsidRPr="000245CB">
        <w:tab/>
      </w:r>
      <w:r w:rsidRPr="000245CB">
        <w:br/>
      </w:r>
      <w:r w:rsidR="0091189B" w:rsidRPr="000245CB">
        <w:t xml:space="preserve">when, at </w:t>
      </w:r>
      <w:r w:rsidR="00E80CDD">
        <w:t xml:space="preserve">her age, she insults her </w:t>
      </w:r>
      <w:r w:rsidR="00E80CDD" w:rsidRPr="00E80CDD">
        <w:rPr>
          <w:b/>
          <w:u w:val="single"/>
        </w:rPr>
        <w:t>mother?</w:t>
      </w:r>
      <w:r w:rsidR="00B24690" w:rsidRPr="000245CB">
        <w:t xml:space="preserve">    </w:t>
      </w:r>
      <w:r w:rsidR="00B24690" w:rsidRPr="000245CB">
        <w:tab/>
      </w:r>
      <w:r w:rsidR="005378C1" w:rsidRPr="000245CB">
        <w:rPr>
          <w:sz w:val="16"/>
          <w:szCs w:val="16"/>
        </w:rPr>
        <w:t>740</w:t>
      </w:r>
      <w:r w:rsidR="0091189B" w:rsidRPr="000245CB">
        <w:br/>
        <w:t>Does she not strike you as a person</w:t>
      </w:r>
      <w:r w:rsidR="00F41F41" w:rsidRPr="000245CB">
        <w:br/>
        <w:t>who would do anything and feel no shame?</w:t>
      </w:r>
    </w:p>
    <w:p w:rsidR="00F41F41" w:rsidRPr="000245CB" w:rsidRDefault="00F41F41" w:rsidP="002D2DF4">
      <w:pPr>
        <w:pStyle w:val="NoSpacing"/>
      </w:pPr>
    </w:p>
    <w:p w:rsidR="000A53DB" w:rsidRPr="000245CB" w:rsidRDefault="00F41F41" w:rsidP="002D2DF4">
      <w:pPr>
        <w:pStyle w:val="NoSpacing"/>
      </w:pPr>
      <w:r w:rsidRPr="000245CB">
        <w:t>ELECTRA</w:t>
      </w:r>
      <w:r w:rsidR="0096771B" w:rsidRPr="000245CB">
        <w:br/>
      </w:r>
      <w:r w:rsidR="009A39D9" w:rsidRPr="000245CB">
        <w:t xml:space="preserve">It may </w:t>
      </w:r>
      <w:r w:rsidR="006E6371" w:rsidRPr="000245CB">
        <w:t xml:space="preserve">not </w:t>
      </w:r>
      <w:r w:rsidR="009A39D9" w:rsidRPr="000245CB">
        <w:t>look that way, but I do feel shame</w:t>
      </w:r>
      <w:r w:rsidR="0096771B" w:rsidRPr="000245CB">
        <w:br/>
        <w:t>That’s something you should understand.</w:t>
      </w:r>
      <w:r w:rsidRPr="000245CB">
        <w:br/>
        <w:t xml:space="preserve">I know </w:t>
      </w:r>
      <w:r w:rsidR="003135EF" w:rsidRPr="000245CB">
        <w:t>that what I do</w:t>
      </w:r>
      <w:r w:rsidR="00CD0AB9" w:rsidRPr="000245CB">
        <w:t xml:space="preserve"> is</w:t>
      </w:r>
      <w:r w:rsidR="00DE4476" w:rsidRPr="000245CB">
        <w:t xml:space="preserve"> </w:t>
      </w:r>
      <w:r w:rsidR="00CD0AB9" w:rsidRPr="000245CB">
        <w:t>inappropriate</w:t>
      </w:r>
      <w:r w:rsidR="003135EF" w:rsidRPr="000245CB">
        <w:t>,</w:t>
      </w:r>
      <w:r w:rsidR="00DE4476" w:rsidRPr="000245CB">
        <w:br/>
      </w:r>
      <w:r w:rsidR="00CD0AB9" w:rsidRPr="000245CB">
        <w:t>unsuitable for</w:t>
      </w:r>
      <w:r w:rsidR="00DE4476" w:rsidRPr="000245CB">
        <w:t xml:space="preserve"> someone </w:t>
      </w:r>
      <w:r w:rsidR="00CD0AB9" w:rsidRPr="000245CB">
        <w:t>of</w:t>
      </w:r>
      <w:r w:rsidR="00DE4476" w:rsidRPr="000245CB">
        <w:t xml:space="preserve"> my age</w:t>
      </w:r>
      <w:r w:rsidR="00CD0AB9" w:rsidRPr="000245CB">
        <w:t>.</w:t>
      </w:r>
      <w:r w:rsidR="00267296" w:rsidRPr="000245CB">
        <w:br/>
        <w:t>But your hostility and what you’ve done</w:t>
      </w:r>
      <w:r w:rsidR="00267296" w:rsidRPr="000245CB">
        <w:br/>
        <w:t>force me, against my will, to act this way.</w:t>
      </w:r>
      <w:r w:rsidR="00C6500E" w:rsidRPr="000245CB">
        <w:t xml:space="preserve">  </w:t>
      </w:r>
      <w:r w:rsidR="00C6500E" w:rsidRPr="000245CB">
        <w:tab/>
      </w:r>
      <w:r w:rsidR="00C6500E" w:rsidRPr="000245CB">
        <w:tab/>
      </w:r>
      <w:r w:rsidR="00C6500E" w:rsidRPr="000245CB">
        <w:rPr>
          <w:sz w:val="16"/>
          <w:szCs w:val="16"/>
        </w:rPr>
        <w:t>[620]</w:t>
      </w:r>
      <w:r w:rsidR="00267296" w:rsidRPr="000245CB">
        <w:br/>
      </w:r>
      <w:r w:rsidR="000E2CB8" w:rsidRPr="000245CB">
        <w:t>Shameful actions</w:t>
      </w:r>
      <w:r w:rsidR="00C6500E" w:rsidRPr="000245CB">
        <w:t xml:space="preserve"> teach us</w:t>
      </w:r>
      <w:r w:rsidR="00267296" w:rsidRPr="000245CB">
        <w:t xml:space="preserve"> </w:t>
      </w:r>
      <w:r w:rsidR="00C6500E" w:rsidRPr="000245CB">
        <w:t>shameful</w:t>
      </w:r>
      <w:r w:rsidR="00267296" w:rsidRPr="000245CB">
        <w:t xml:space="preserve"> deeds.</w:t>
      </w:r>
      <w:r w:rsidR="009E3589" w:rsidRPr="000245CB">
        <w:rPr>
          <w:sz w:val="16"/>
          <w:szCs w:val="16"/>
        </w:rPr>
        <w:t xml:space="preserve"> </w:t>
      </w:r>
      <w:r w:rsidR="009E3589" w:rsidRPr="000245CB">
        <w:rPr>
          <w:sz w:val="16"/>
          <w:szCs w:val="16"/>
        </w:rPr>
        <w:tab/>
      </w:r>
    </w:p>
    <w:p w:rsidR="000A53DB" w:rsidRPr="000245CB" w:rsidRDefault="000A53DB" w:rsidP="002D2DF4">
      <w:pPr>
        <w:pStyle w:val="NoSpacing"/>
      </w:pPr>
    </w:p>
    <w:p w:rsidR="00675196" w:rsidRPr="000245CB" w:rsidRDefault="000A53DB" w:rsidP="002D2DF4">
      <w:pPr>
        <w:pStyle w:val="NoSpacing"/>
      </w:pPr>
      <w:r w:rsidRPr="000245CB">
        <w:t>CLYTAEMNESTRA</w:t>
      </w:r>
      <w:r w:rsidRPr="000245CB">
        <w:br/>
        <w:t>You shameless creature</w:t>
      </w:r>
      <w:r w:rsidR="00675196" w:rsidRPr="000245CB">
        <w:t>, you talk far too much</w:t>
      </w:r>
      <w:r w:rsidR="00B24690" w:rsidRPr="000245CB">
        <w:t xml:space="preserve">     </w:t>
      </w:r>
      <w:r w:rsidR="00B24690" w:rsidRPr="000245CB">
        <w:tab/>
      </w:r>
      <w:r w:rsidR="005378C1" w:rsidRPr="000245CB">
        <w:rPr>
          <w:sz w:val="16"/>
          <w:szCs w:val="16"/>
        </w:rPr>
        <w:t>750</w:t>
      </w:r>
      <w:r w:rsidR="00675196" w:rsidRPr="000245CB">
        <w:br/>
        <w:t>about how I behave and what I say.</w:t>
      </w:r>
    </w:p>
    <w:p w:rsidR="00675196" w:rsidRPr="000245CB" w:rsidRDefault="00675196" w:rsidP="002D2DF4">
      <w:pPr>
        <w:pStyle w:val="NoSpacing"/>
      </w:pPr>
    </w:p>
    <w:p w:rsidR="00224C73" w:rsidRPr="000245CB" w:rsidRDefault="00675196" w:rsidP="002D2DF4">
      <w:pPr>
        <w:pStyle w:val="NoSpacing"/>
      </w:pPr>
      <w:r w:rsidRPr="000245CB">
        <w:t>ELECTRA</w:t>
      </w:r>
      <w:r w:rsidRPr="000245CB">
        <w:br/>
        <w:t>You’re the one who’s doing the talking, not me—</w:t>
      </w:r>
      <w:r w:rsidR="00AE00FA" w:rsidRPr="000245CB">
        <w:br/>
        <w:t>you carry out the act, and what yo</w:t>
      </w:r>
      <w:r w:rsidR="00EC6427" w:rsidRPr="000245CB">
        <w:t xml:space="preserve">u do </w:t>
      </w:r>
      <w:r w:rsidR="00EC6427" w:rsidRPr="000245CB">
        <w:br/>
      </w:r>
      <w:r w:rsidR="009A39D9" w:rsidRPr="000245CB">
        <w:t>translated into words is what I say</w:t>
      </w:r>
      <w:r w:rsidR="00AE00FA" w:rsidRPr="000245CB">
        <w:t>.</w:t>
      </w:r>
      <w:r w:rsidR="00CD4369" w:rsidRPr="000245CB">
        <w:t xml:space="preserve"> </w:t>
      </w:r>
      <w:r w:rsidR="00EF2267" w:rsidRPr="000245CB">
        <w:br/>
      </w:r>
    </w:p>
    <w:p w:rsidR="00224C73" w:rsidRPr="000245CB" w:rsidRDefault="00EF2267" w:rsidP="002D2DF4">
      <w:pPr>
        <w:pStyle w:val="NoSpacing"/>
      </w:pPr>
      <w:r w:rsidRPr="000245CB">
        <w:lastRenderedPageBreak/>
        <w:t>CLYTAEMNESTRA</w:t>
      </w:r>
      <w:r w:rsidR="00224C73" w:rsidRPr="000245CB">
        <w:br/>
        <w:t>Now by lady Artemis, you’ll not escape</w:t>
      </w:r>
      <w:r w:rsidR="00224C73" w:rsidRPr="000245CB">
        <w:br/>
        <w:t>being punished for this insolence of yours,</w:t>
      </w:r>
      <w:r w:rsidR="00224C73" w:rsidRPr="000245CB">
        <w:br/>
        <w:t>once Aegisthus gets back home!</w:t>
      </w:r>
    </w:p>
    <w:p w:rsidR="00224C73" w:rsidRPr="000245CB" w:rsidRDefault="00224C73" w:rsidP="002D2DF4">
      <w:pPr>
        <w:pStyle w:val="NoSpacing"/>
      </w:pPr>
    </w:p>
    <w:p w:rsidR="00224C73" w:rsidRPr="000245CB" w:rsidRDefault="00224C73" w:rsidP="002D2DF4">
      <w:pPr>
        <w:pStyle w:val="NoSpacing"/>
      </w:pPr>
      <w:r w:rsidRPr="000245CB">
        <w:t>ELECTRA</w:t>
      </w:r>
      <w:r w:rsidRPr="000245CB">
        <w:br/>
        <w:t xml:space="preserve">                                                    You see?</w:t>
      </w:r>
      <w:r w:rsidRPr="000245CB">
        <w:br/>
        <w:t>You</w:t>
      </w:r>
      <w:r w:rsidR="00836C39" w:rsidRPr="000245CB">
        <w:t>’ve flown</w:t>
      </w:r>
      <w:r w:rsidRPr="000245CB">
        <w:t xml:space="preserve"> into a rage, even though</w:t>
      </w:r>
      <w:r w:rsidRPr="000245CB">
        <w:br/>
        <w:t xml:space="preserve">you told me I </w:t>
      </w:r>
      <w:r w:rsidR="00836C39" w:rsidRPr="000245CB">
        <w:t>was free to speak my mind.</w:t>
      </w:r>
      <w:r w:rsidR="009E3589" w:rsidRPr="000245CB">
        <w:t xml:space="preserve"> </w:t>
      </w:r>
      <w:r w:rsidR="009E3589" w:rsidRPr="000245CB">
        <w:tab/>
      </w:r>
      <w:r w:rsidR="00836C39" w:rsidRPr="000245CB">
        <w:br/>
        <w:t xml:space="preserve">You </w:t>
      </w:r>
      <w:r w:rsidR="00C31C0D" w:rsidRPr="000245CB">
        <w:t>don’t know how</w:t>
      </w:r>
      <w:r w:rsidR="00836C39" w:rsidRPr="000245CB">
        <w:t xml:space="preserve"> to listen.</w:t>
      </w:r>
      <w:r w:rsidR="005378C1" w:rsidRPr="000245CB">
        <w:tab/>
      </w:r>
    </w:p>
    <w:p w:rsidR="00836C39" w:rsidRPr="000245CB" w:rsidRDefault="00836C39" w:rsidP="002D2DF4">
      <w:pPr>
        <w:pStyle w:val="NoSpacing"/>
      </w:pPr>
    </w:p>
    <w:p w:rsidR="00877B29" w:rsidRPr="000245CB" w:rsidRDefault="00836C39" w:rsidP="002D2DF4">
      <w:pPr>
        <w:pStyle w:val="NoSpacing"/>
      </w:pPr>
      <w:r w:rsidRPr="000245CB">
        <w:t>CLYTAEMNESTRA</w:t>
      </w:r>
      <w:r w:rsidRPr="000245CB">
        <w:br/>
        <w:t xml:space="preserve">         </w:t>
      </w:r>
      <w:r w:rsidR="00C31C0D" w:rsidRPr="000245CB">
        <w:t xml:space="preserve">                             </w:t>
      </w:r>
      <w:r w:rsidRPr="000245CB">
        <w:t>All r</w:t>
      </w:r>
      <w:r w:rsidR="00AE00FA" w:rsidRPr="000245CB">
        <w:t>ight,</w:t>
      </w:r>
      <w:r w:rsidR="00C31C0D" w:rsidRPr="000245CB">
        <w:t xml:space="preserve"> calm down.</w:t>
      </w:r>
      <w:r w:rsidR="00B24690" w:rsidRPr="000245CB">
        <w:t xml:space="preserve">    </w:t>
      </w:r>
      <w:r w:rsidR="00B24690" w:rsidRPr="000245CB">
        <w:tab/>
      </w:r>
      <w:r w:rsidR="005378C1" w:rsidRPr="000245CB">
        <w:rPr>
          <w:sz w:val="16"/>
          <w:szCs w:val="16"/>
        </w:rPr>
        <w:t>760</w:t>
      </w:r>
      <w:r w:rsidR="00877B29" w:rsidRPr="000245CB">
        <w:br/>
        <w:t>Now that I’ve allowed you to speak freely,</w:t>
      </w:r>
      <w:r w:rsidR="00A44E82" w:rsidRPr="000245CB">
        <w:t xml:space="preserve">               </w:t>
      </w:r>
      <w:r w:rsidR="00A44E82" w:rsidRPr="000245CB">
        <w:tab/>
      </w:r>
      <w:r w:rsidR="00A44E82" w:rsidRPr="000245CB">
        <w:tab/>
      </w:r>
      <w:r w:rsidR="00A44E82" w:rsidRPr="000245CB">
        <w:rPr>
          <w:sz w:val="16"/>
          <w:szCs w:val="16"/>
        </w:rPr>
        <w:t>[630]</w:t>
      </w:r>
      <w:r w:rsidR="00877B29" w:rsidRPr="000245CB">
        <w:br/>
        <w:t>will you allow me to complete my sacrifice</w:t>
      </w:r>
      <w:r w:rsidR="00876CD3" w:rsidRPr="000245CB">
        <w:t>?</w:t>
      </w:r>
    </w:p>
    <w:p w:rsidR="00877B29" w:rsidRPr="000245CB" w:rsidRDefault="00877B29" w:rsidP="002D2DF4">
      <w:pPr>
        <w:pStyle w:val="NoSpacing"/>
      </w:pPr>
    </w:p>
    <w:p w:rsidR="00D56DD7" w:rsidRPr="000245CB" w:rsidRDefault="00877B29" w:rsidP="002D2DF4">
      <w:pPr>
        <w:pStyle w:val="NoSpacing"/>
      </w:pPr>
      <w:r w:rsidRPr="000245CB">
        <w:t>ELECTRA</w:t>
      </w:r>
      <w:r w:rsidRPr="000245CB">
        <w:br/>
        <w:t>Yes, you may proceed. Make your sacrifice.</w:t>
      </w:r>
      <w:r w:rsidRPr="000245CB">
        <w:br/>
      </w:r>
      <w:r w:rsidR="00876CD3" w:rsidRPr="000245CB">
        <w:t xml:space="preserve">I </w:t>
      </w:r>
      <w:r w:rsidR="00E91D0C" w:rsidRPr="000245CB">
        <w:t>urge you to</w:t>
      </w:r>
      <w:r w:rsidR="00876CD3" w:rsidRPr="000245CB">
        <w:t xml:space="preserve">. </w:t>
      </w:r>
      <w:r w:rsidR="003714CB" w:rsidRPr="000245CB">
        <w:t>As for the things I say</w:t>
      </w:r>
      <w:r w:rsidR="00A44E82" w:rsidRPr="000245CB">
        <w:t>,</w:t>
      </w:r>
      <w:r w:rsidR="003714CB" w:rsidRPr="000245CB">
        <w:br/>
        <w:t>you can stop complaining—from now on</w:t>
      </w:r>
      <w:r w:rsidR="003714CB" w:rsidRPr="000245CB">
        <w:br/>
        <w:t>I will not speak another word.</w:t>
      </w:r>
    </w:p>
    <w:p w:rsidR="00D56DD7" w:rsidRPr="000245CB" w:rsidRDefault="00D56DD7" w:rsidP="002D2DF4">
      <w:pPr>
        <w:pStyle w:val="NoSpacing"/>
      </w:pPr>
    </w:p>
    <w:p w:rsidR="00D56DD7" w:rsidRPr="00BE59A2" w:rsidRDefault="00D56DD7" w:rsidP="00BE59A2">
      <w:pPr>
        <w:pStyle w:val="NoSpacing"/>
        <w:ind w:left="0" w:firstLine="0"/>
        <w:rPr>
          <w:i/>
        </w:rPr>
      </w:pPr>
      <w:r w:rsidRPr="00BE59A2">
        <w:rPr>
          <w:i/>
        </w:rPr>
        <w:t>[Clytaemnestr</w:t>
      </w:r>
      <w:r w:rsidR="00FD0D45" w:rsidRPr="00BE59A2">
        <w:rPr>
          <w:i/>
        </w:rPr>
        <w:t>a and her Attendant move to a statue of Apollo standing b</w:t>
      </w:r>
      <w:r w:rsidR="00FD0D45" w:rsidRPr="00BE59A2">
        <w:rPr>
          <w:i/>
        </w:rPr>
        <w:t>e</w:t>
      </w:r>
      <w:r w:rsidR="00FD0D45" w:rsidRPr="00BE59A2">
        <w:rPr>
          <w:i/>
        </w:rPr>
        <w:t>side the palace doors.</w:t>
      </w:r>
      <w:r w:rsidRPr="00BE59A2">
        <w:rPr>
          <w:i/>
        </w:rPr>
        <w:t xml:space="preserve"> Electra remains on stage but in the </w:t>
      </w:r>
      <w:r w:rsidRPr="00E80CDD">
        <w:rPr>
          <w:b/>
          <w:i/>
          <w:u w:val="single"/>
        </w:rPr>
        <w:t>background</w:t>
      </w:r>
      <w:r w:rsidR="00E80CDD" w:rsidRPr="00E80CDD">
        <w:rPr>
          <w:b/>
          <w:i/>
          <w:u w:val="single"/>
        </w:rPr>
        <w:t>.</w:t>
      </w:r>
      <w:r w:rsidRPr="00BE59A2">
        <w:rPr>
          <w:i/>
        </w:rPr>
        <w:t>]</w:t>
      </w:r>
    </w:p>
    <w:p w:rsidR="00D56DD7" w:rsidRPr="000245CB" w:rsidRDefault="00D56DD7" w:rsidP="002D2DF4">
      <w:pPr>
        <w:pStyle w:val="NoSpacing"/>
      </w:pPr>
    </w:p>
    <w:p w:rsidR="00FD0D45" w:rsidRPr="000245CB" w:rsidRDefault="00D56DD7" w:rsidP="002D2DF4">
      <w:pPr>
        <w:pStyle w:val="NoSpacing"/>
      </w:pPr>
      <w:r w:rsidRPr="000245CB">
        <w:t>CLYTAEMNESTRA</w:t>
      </w:r>
      <w:r w:rsidR="0096771B" w:rsidRPr="000245CB">
        <w:t xml:space="preserve"> </w:t>
      </w:r>
      <w:r w:rsidR="0096771B" w:rsidRPr="000245CB">
        <w:rPr>
          <w:i/>
        </w:rPr>
        <w:t>[to her Attendant]</w:t>
      </w:r>
      <w:r w:rsidR="0096771B" w:rsidRPr="000245CB">
        <w:br/>
      </w:r>
      <w:r w:rsidR="00A44E82" w:rsidRPr="000245CB">
        <w:t>Take</w:t>
      </w:r>
      <w:r w:rsidR="00FD0D45" w:rsidRPr="000245CB">
        <w:t xml:space="preserve"> up that gift of various fruits,</w:t>
      </w:r>
      <w:r w:rsidR="00FD0D45" w:rsidRPr="000245CB">
        <w:br/>
        <w:t>so I may offer prayers to lord Apollo</w:t>
      </w:r>
      <w:r w:rsidR="00FD0D45" w:rsidRPr="000245CB">
        <w:br/>
      </w:r>
      <w:r w:rsidR="00CC60F8" w:rsidRPr="000245CB">
        <w:t>for his deliverance from</w:t>
      </w:r>
      <w:r w:rsidR="00A44E82" w:rsidRPr="000245CB">
        <w:t xml:space="preserve"> present fears.</w:t>
      </w:r>
      <w:r w:rsidR="00CD4369" w:rsidRPr="000245CB">
        <w:t xml:space="preserve">   </w:t>
      </w:r>
      <w:r w:rsidR="00CD4369" w:rsidRPr="000245CB">
        <w:tab/>
      </w:r>
      <w:r w:rsidR="00A44E82" w:rsidRPr="000245CB">
        <w:br/>
      </w:r>
    </w:p>
    <w:p w:rsidR="00A44E82" w:rsidRPr="00BE59A2" w:rsidRDefault="00A44E82" w:rsidP="00BE59A2">
      <w:pPr>
        <w:pStyle w:val="NoSpacing"/>
        <w:ind w:left="0" w:firstLine="0"/>
        <w:rPr>
          <w:i/>
        </w:rPr>
      </w:pPr>
      <w:r w:rsidRPr="00BE59A2">
        <w:rPr>
          <w:i/>
        </w:rPr>
        <w:t>[The Attendant carries the offering o</w:t>
      </w:r>
      <w:r w:rsidR="00250FB6" w:rsidRPr="00BE59A2">
        <w:rPr>
          <w:i/>
        </w:rPr>
        <w:t xml:space="preserve">ver to the statue of Apollo, </w:t>
      </w:r>
      <w:r w:rsidRPr="00BE59A2">
        <w:rPr>
          <w:i/>
        </w:rPr>
        <w:t>places it there</w:t>
      </w:r>
      <w:r w:rsidR="00250FB6" w:rsidRPr="00BE59A2">
        <w:rPr>
          <w:i/>
        </w:rPr>
        <w:t>,</w:t>
      </w:r>
      <w:r w:rsidRPr="00BE59A2">
        <w:rPr>
          <w:i/>
        </w:rPr>
        <w:t xml:space="preserve"> and steps away. Clytaemnestra turns to address the statue directly.]</w:t>
      </w:r>
    </w:p>
    <w:p w:rsidR="00A44E82" w:rsidRPr="000245CB" w:rsidRDefault="00A44E82" w:rsidP="002D2DF4">
      <w:pPr>
        <w:pStyle w:val="NoSpacing"/>
      </w:pPr>
    </w:p>
    <w:p w:rsidR="00837C4F" w:rsidRPr="000245CB" w:rsidRDefault="00A44E82" w:rsidP="002D2DF4">
      <w:pPr>
        <w:pStyle w:val="NoSpacing"/>
      </w:pPr>
      <w:r w:rsidRPr="000245CB">
        <w:t>CLYTAEMNESTRA</w:t>
      </w:r>
      <w:r w:rsidRPr="000245CB">
        <w:br/>
      </w:r>
      <w:r w:rsidR="00C53BDE" w:rsidRPr="000245CB">
        <w:t>O Phoebus</w:t>
      </w:r>
      <w:r w:rsidR="00F73665" w:rsidRPr="000245CB">
        <w:t>, our protector,</w:t>
      </w:r>
      <w:r w:rsidR="00C53BDE" w:rsidRPr="000245CB">
        <w:t xml:space="preserve"> hear my prayer,</w:t>
      </w:r>
      <w:r w:rsidR="005378C1" w:rsidRPr="000245CB">
        <w:tab/>
      </w:r>
      <w:r w:rsidR="005378C1" w:rsidRPr="000245CB">
        <w:rPr>
          <w:sz w:val="16"/>
          <w:szCs w:val="16"/>
        </w:rPr>
        <w:t>770</w:t>
      </w:r>
      <w:r w:rsidR="00C53BDE" w:rsidRPr="000245CB">
        <w:br/>
        <w:t>although in what I say I must be careful,</w:t>
      </w:r>
      <w:r w:rsidR="003F189C" w:rsidRPr="000245CB">
        <w:br/>
        <w:t>for those around me are not all my friends,</w:t>
      </w:r>
      <w:r w:rsidR="00E82206" w:rsidRPr="000245CB">
        <w:br/>
        <w:t>and while this girl is standing close to me</w:t>
      </w:r>
      <w:r w:rsidR="009867EB" w:rsidRPr="000245CB">
        <w:t xml:space="preserve">    </w:t>
      </w:r>
      <w:r w:rsidR="009867EB" w:rsidRPr="000245CB">
        <w:tab/>
      </w:r>
      <w:r w:rsidR="009867EB" w:rsidRPr="000245CB">
        <w:tab/>
      </w:r>
      <w:r w:rsidR="009867EB" w:rsidRPr="000245CB">
        <w:rPr>
          <w:sz w:val="16"/>
          <w:szCs w:val="16"/>
        </w:rPr>
        <w:t>[640]</w:t>
      </w:r>
      <w:r w:rsidR="003F189C" w:rsidRPr="000245CB">
        <w:br/>
      </w:r>
      <w:r w:rsidR="00C53BDE" w:rsidRPr="000245CB">
        <w:t xml:space="preserve">I do not think it wise that </w:t>
      </w:r>
      <w:r w:rsidR="00CC60F8" w:rsidRPr="000245CB">
        <w:t>every detail</w:t>
      </w:r>
      <w:r w:rsidR="00C53BDE" w:rsidRPr="000245CB">
        <w:br/>
      </w:r>
      <w:r w:rsidR="009867EB" w:rsidRPr="000245CB">
        <w:t>see</w:t>
      </w:r>
      <w:r w:rsidR="003F189C" w:rsidRPr="000245CB">
        <w:t>s</w:t>
      </w:r>
      <w:r w:rsidR="009867EB" w:rsidRPr="000245CB">
        <w:t xml:space="preserve"> the light of day. She is malicious,</w:t>
      </w:r>
      <w:r w:rsidR="009867EB" w:rsidRPr="000245CB">
        <w:br/>
        <w:t>and that chattering tongue of he</w:t>
      </w:r>
      <w:r w:rsidR="003F189C" w:rsidRPr="000245CB">
        <w:t>rs</w:t>
      </w:r>
      <w:r w:rsidR="009867EB" w:rsidRPr="000245CB">
        <w:t xml:space="preserve"> might sow</w:t>
      </w:r>
      <w:r w:rsidR="009867EB" w:rsidRPr="000245CB">
        <w:br/>
      </w:r>
      <w:r w:rsidR="002C15D4" w:rsidRPr="000245CB">
        <w:t xml:space="preserve">wild </w:t>
      </w:r>
      <w:r w:rsidR="009867EB" w:rsidRPr="000245CB">
        <w:t>rumours all around the city</w:t>
      </w:r>
      <w:r w:rsidR="002C15D4" w:rsidRPr="000245CB">
        <w:t>.</w:t>
      </w:r>
      <w:r w:rsidR="00593CC5" w:rsidRPr="000245CB">
        <w:br/>
      </w:r>
      <w:r w:rsidR="004F0CED" w:rsidRPr="000245CB">
        <w:t>But even though I speak</w:t>
      </w:r>
      <w:r w:rsidR="00593CC5" w:rsidRPr="000245CB">
        <w:t xml:space="preserve"> </w:t>
      </w:r>
      <w:r w:rsidR="006D5722" w:rsidRPr="000245CB">
        <w:t xml:space="preserve">so </w:t>
      </w:r>
      <w:r w:rsidR="003A3E0F" w:rsidRPr="000245CB">
        <w:t>guardedly</w:t>
      </w:r>
      <w:r w:rsidR="00593CC5" w:rsidRPr="000245CB">
        <w:t>,</w:t>
      </w:r>
      <w:r w:rsidR="00593CC5" w:rsidRPr="000245CB">
        <w:br/>
      </w:r>
      <w:r w:rsidR="00593CC5" w:rsidRPr="000245CB">
        <w:lastRenderedPageBreak/>
        <w:t>hear what I have to say! Th</w:t>
      </w:r>
      <w:r w:rsidR="003F189C" w:rsidRPr="000245CB">
        <w:t>e</w:t>
      </w:r>
      <w:r w:rsidR="00593CC5" w:rsidRPr="000245CB">
        <w:t xml:space="preserve"> vision I saw</w:t>
      </w:r>
      <w:r w:rsidR="00CD4369" w:rsidRPr="000245CB">
        <w:t xml:space="preserve">   </w:t>
      </w:r>
      <w:r w:rsidR="00CD4369" w:rsidRPr="000245CB">
        <w:tab/>
      </w:r>
      <w:r w:rsidR="00593CC5" w:rsidRPr="000245CB">
        <w:br/>
        <w:t>i</w:t>
      </w:r>
      <w:r w:rsidR="003F189C" w:rsidRPr="000245CB">
        <w:t>n</w:t>
      </w:r>
      <w:r w:rsidR="00593CC5" w:rsidRPr="000245CB">
        <w:t xml:space="preserve"> </w:t>
      </w:r>
      <w:r w:rsidR="003F189C" w:rsidRPr="000245CB">
        <w:t>that</w:t>
      </w:r>
      <w:r w:rsidR="00593CC5" w:rsidRPr="000245CB">
        <w:t xml:space="preserve"> ambiguous dream last night</w:t>
      </w:r>
      <w:r w:rsidR="0040130E" w:rsidRPr="000245CB">
        <w:t>—</w:t>
      </w:r>
      <w:r w:rsidR="005378C1" w:rsidRPr="000245CB">
        <w:tab/>
      </w:r>
      <w:r w:rsidR="005378C1" w:rsidRPr="000245CB">
        <w:rPr>
          <w:sz w:val="16"/>
          <w:szCs w:val="16"/>
        </w:rPr>
        <w:t>780</w:t>
      </w:r>
      <w:r w:rsidR="0040130E" w:rsidRPr="000245CB">
        <w:br/>
        <w:t xml:space="preserve">if </w:t>
      </w:r>
      <w:r w:rsidR="003F189C" w:rsidRPr="000245CB">
        <w:t>it’s</w:t>
      </w:r>
      <w:r w:rsidR="0040130E" w:rsidRPr="000245CB">
        <w:t xml:space="preserve"> an omen favourable to me,</w:t>
      </w:r>
      <w:r w:rsidR="0040130E" w:rsidRPr="000245CB">
        <w:br/>
        <w:t xml:space="preserve">O </w:t>
      </w:r>
      <w:proofErr w:type="spellStart"/>
      <w:r w:rsidR="0040130E" w:rsidRPr="000245CB">
        <w:t>Lycian</w:t>
      </w:r>
      <w:proofErr w:type="spellEnd"/>
      <w:r w:rsidR="0040130E" w:rsidRPr="000245CB">
        <w:t xml:space="preserve"> king, then let it be fulfilled</w:t>
      </w:r>
      <w:r w:rsidR="00D24C06" w:rsidRPr="000245CB">
        <w:t>.</w:t>
      </w:r>
      <w:r w:rsidR="00D24C06" w:rsidRPr="000245CB">
        <w:br/>
        <w:t>If not, if that dream is inauspicious,</w:t>
      </w:r>
      <w:r w:rsidR="00D24C06" w:rsidRPr="000245CB">
        <w:br/>
      </w:r>
      <w:r w:rsidR="003A3E0F" w:rsidRPr="000245CB">
        <w:t>let it recoil</w:t>
      </w:r>
      <w:r w:rsidR="00D24C06" w:rsidRPr="000245CB">
        <w:t xml:space="preserve"> </w:t>
      </w:r>
      <w:r w:rsidR="005008AD" w:rsidRPr="000245CB">
        <w:t>on th</w:t>
      </w:r>
      <w:r w:rsidR="0026555A" w:rsidRPr="000245CB">
        <w:t>ose who wish me harm</w:t>
      </w:r>
      <w:r w:rsidR="005008AD" w:rsidRPr="000245CB">
        <w:t>!</w:t>
      </w:r>
      <w:r w:rsidR="0026555A" w:rsidRPr="000245CB">
        <w:br/>
        <w:t>If a</w:t>
      </w:r>
      <w:r w:rsidR="00CC60F8" w:rsidRPr="000245CB">
        <w:t>nyone is hatching</w:t>
      </w:r>
      <w:r w:rsidR="0026555A" w:rsidRPr="000245CB">
        <w:t xml:space="preserve"> </w:t>
      </w:r>
      <w:r w:rsidR="00572D07" w:rsidRPr="000245CB">
        <w:t>treasonous</w:t>
      </w:r>
      <w:r w:rsidR="00CC60F8" w:rsidRPr="000245CB">
        <w:t xml:space="preserve"> schemes</w:t>
      </w:r>
      <w:r w:rsidR="0026555A" w:rsidRPr="000245CB">
        <w:br/>
      </w:r>
      <w:r w:rsidR="00CC60F8" w:rsidRPr="000245CB">
        <w:t>to force me from my</w:t>
      </w:r>
      <w:r w:rsidR="00572D07" w:rsidRPr="000245CB">
        <w:t xml:space="preserve"> rich successful life</w:t>
      </w:r>
      <w:r w:rsidR="004F0CED" w:rsidRPr="000245CB">
        <w:t>,</w:t>
      </w:r>
      <w:r w:rsidR="00572D07" w:rsidRPr="000245CB">
        <w:br/>
        <w:t xml:space="preserve">let </w:t>
      </w:r>
      <w:r w:rsidR="00361BEE" w:rsidRPr="000245CB">
        <w:t>the</w:t>
      </w:r>
      <w:r w:rsidR="00572D07" w:rsidRPr="000245CB">
        <w:t>m not prevail, but grant instead</w:t>
      </w:r>
      <w:r w:rsidR="00572D07" w:rsidRPr="000245CB">
        <w:br/>
        <w:t>that I may always live the way I do,</w:t>
      </w:r>
      <w:r w:rsidR="008C5DDD" w:rsidRPr="000245CB">
        <w:t xml:space="preserve">    </w:t>
      </w:r>
      <w:r w:rsidR="008C5DDD" w:rsidRPr="000245CB">
        <w:tab/>
      </w:r>
      <w:r w:rsidR="008C5DDD" w:rsidRPr="000245CB">
        <w:tab/>
      </w:r>
      <w:r w:rsidR="008C5DDD" w:rsidRPr="000245CB">
        <w:rPr>
          <w:sz w:val="16"/>
          <w:szCs w:val="16"/>
        </w:rPr>
        <w:t>[650]</w:t>
      </w:r>
      <w:r w:rsidR="00572D07" w:rsidRPr="000245CB">
        <w:br/>
        <w:t>in safety</w:t>
      </w:r>
      <w:r w:rsidR="000C0CD3" w:rsidRPr="000245CB">
        <w:t>, governing</w:t>
      </w:r>
      <w:r w:rsidR="008C5DDD" w:rsidRPr="000245CB">
        <w:t xml:space="preserve"> the royal throne</w:t>
      </w:r>
      <w:r w:rsidR="00CD4369" w:rsidRPr="000245CB">
        <w:t xml:space="preserve">    </w:t>
      </w:r>
      <w:r w:rsidR="00CD4369" w:rsidRPr="000245CB">
        <w:tab/>
      </w:r>
      <w:r w:rsidR="00572D07" w:rsidRPr="000245CB">
        <w:br/>
      </w:r>
      <w:r w:rsidR="00CD4369" w:rsidRPr="000245CB">
        <w:t>and</w:t>
      </w:r>
      <w:r w:rsidR="00CC60F8" w:rsidRPr="000245CB">
        <w:t xml:space="preserve"> palace, home of </w:t>
      </w:r>
      <w:proofErr w:type="spellStart"/>
      <w:r w:rsidR="00CC60F8" w:rsidRPr="000245CB">
        <w:t>Atreus</w:t>
      </w:r>
      <w:proofErr w:type="spellEnd"/>
      <w:r w:rsidR="00CC60F8" w:rsidRPr="000245CB">
        <w:t>’ sons</w:t>
      </w:r>
      <w:r w:rsidR="00361BEE" w:rsidRPr="000245CB">
        <w:t>,</w:t>
      </w:r>
      <w:r w:rsidR="005378C1" w:rsidRPr="000245CB">
        <w:tab/>
      </w:r>
      <w:r w:rsidR="005378C1" w:rsidRPr="000245CB">
        <w:rPr>
          <w:sz w:val="16"/>
          <w:szCs w:val="16"/>
        </w:rPr>
        <w:t>790</w:t>
      </w:r>
      <w:r w:rsidR="008C5DDD" w:rsidRPr="000245CB">
        <w:br/>
        <w:t xml:space="preserve">spending pleasant days </w:t>
      </w:r>
      <w:r w:rsidR="002C15D4" w:rsidRPr="000245CB">
        <w:t xml:space="preserve">with </w:t>
      </w:r>
      <w:r w:rsidR="00361BEE" w:rsidRPr="000245CB">
        <w:t>those</w:t>
      </w:r>
      <w:r w:rsidR="002C15D4" w:rsidRPr="000245CB">
        <w:t xml:space="preserve"> good </w:t>
      </w:r>
      <w:r w:rsidR="008C5DDD" w:rsidRPr="000245CB">
        <w:t>friends</w:t>
      </w:r>
      <w:r w:rsidR="002C15D4" w:rsidRPr="000245CB">
        <w:br/>
      </w:r>
      <w:r w:rsidR="004F0CED" w:rsidRPr="000245CB">
        <w:t xml:space="preserve">I have </w:t>
      </w:r>
      <w:r w:rsidR="002C15D4" w:rsidRPr="000245CB">
        <w:t>around me now</w:t>
      </w:r>
      <w:r w:rsidR="00361BEE" w:rsidRPr="000245CB">
        <w:t xml:space="preserve"> and with my children,</w:t>
      </w:r>
      <w:r w:rsidR="00361BEE" w:rsidRPr="000245CB">
        <w:br/>
        <w:t>the ones who feel no bitterness to</w:t>
      </w:r>
      <w:r w:rsidR="00E07494" w:rsidRPr="000245CB">
        <w:t>wards</w:t>
      </w:r>
      <w:r w:rsidR="00361BEE" w:rsidRPr="000245CB">
        <w:t xml:space="preserve"> me</w:t>
      </w:r>
      <w:r w:rsidR="00361BEE" w:rsidRPr="000245CB">
        <w:br/>
        <w:t xml:space="preserve">and bear me no ill will. O </w:t>
      </w:r>
      <w:proofErr w:type="spellStart"/>
      <w:r w:rsidR="00361BEE" w:rsidRPr="000245CB">
        <w:t>Lycian</w:t>
      </w:r>
      <w:proofErr w:type="spellEnd"/>
      <w:r w:rsidR="00361BEE" w:rsidRPr="000245CB">
        <w:t xml:space="preserve"> Apollo,</w:t>
      </w:r>
      <w:r w:rsidR="00361BEE" w:rsidRPr="000245CB">
        <w:br/>
        <w:t>be gracious to us</w:t>
      </w:r>
      <w:r w:rsidR="00CC60F8" w:rsidRPr="000245CB">
        <w:t>. Hear us when we pray,</w:t>
      </w:r>
      <w:r w:rsidR="00E07494" w:rsidRPr="000245CB">
        <w:br/>
        <w:t>a</w:t>
      </w:r>
      <w:r w:rsidR="00361BEE" w:rsidRPr="000245CB">
        <w:t>nd grant</w:t>
      </w:r>
      <w:r w:rsidR="0065148E" w:rsidRPr="000245CB">
        <w:t xml:space="preserve"> to each</w:t>
      </w:r>
      <w:r w:rsidR="00361BEE" w:rsidRPr="000245CB">
        <w:t xml:space="preserve"> </w:t>
      </w:r>
      <w:r w:rsidR="00691117">
        <w:t xml:space="preserve">of </w:t>
      </w:r>
      <w:r w:rsidR="0065148E" w:rsidRPr="000245CB">
        <w:t>us</w:t>
      </w:r>
      <w:r w:rsidR="00361BEE" w:rsidRPr="000245CB">
        <w:t xml:space="preserve"> </w:t>
      </w:r>
      <w:r w:rsidR="0065148E" w:rsidRPr="000245CB">
        <w:t>the things we ask.</w:t>
      </w:r>
      <w:r w:rsidR="0065148E" w:rsidRPr="000245CB">
        <w:br/>
      </w:r>
      <w:r w:rsidR="006D5722" w:rsidRPr="000245CB">
        <w:t>As for my secret</w:t>
      </w:r>
      <w:r w:rsidR="0065148E" w:rsidRPr="000245CB">
        <w:t xml:space="preserve"> prayers, </w:t>
      </w:r>
      <w:r w:rsidR="00997F4D" w:rsidRPr="000245CB">
        <w:t xml:space="preserve">I will </w:t>
      </w:r>
      <w:r w:rsidR="00247048" w:rsidRPr="000245CB">
        <w:t>say nothing</w:t>
      </w:r>
      <w:r w:rsidR="00D00BDF" w:rsidRPr="000245CB">
        <w:t>.</w:t>
      </w:r>
      <w:r w:rsidR="00691117" w:rsidRPr="000245CB">
        <w:t xml:space="preserve"> </w:t>
      </w:r>
      <w:r w:rsidR="00823F65" w:rsidRPr="000245CB">
        <w:br/>
      </w:r>
      <w:r w:rsidR="00247048" w:rsidRPr="000245CB">
        <w:t>You a</w:t>
      </w:r>
      <w:r w:rsidR="0065148E" w:rsidRPr="000245CB">
        <w:t xml:space="preserve">re </w:t>
      </w:r>
      <w:r w:rsidR="00CC7A39" w:rsidRPr="000245CB">
        <w:t>a god, and</w:t>
      </w:r>
      <w:r w:rsidR="000F5CCA" w:rsidRPr="000245CB">
        <w:t xml:space="preserve"> I know you hear them,</w:t>
      </w:r>
      <w:r w:rsidR="00CF099F" w:rsidRPr="000245CB">
        <w:br/>
        <w:t>for, as is fitting, all things are perceived</w:t>
      </w:r>
      <w:r w:rsidR="00CD4369" w:rsidRPr="000245CB">
        <w:t xml:space="preserve">     </w:t>
      </w:r>
      <w:r w:rsidR="00CD4369" w:rsidRPr="000245CB">
        <w:tab/>
      </w:r>
      <w:r w:rsidR="00CF099F" w:rsidRPr="000245CB">
        <w:br/>
        <w:t xml:space="preserve">by </w:t>
      </w:r>
      <w:r w:rsidR="006D5722" w:rsidRPr="000245CB">
        <w:t xml:space="preserve">gods who are the </w:t>
      </w:r>
      <w:r w:rsidR="00247048" w:rsidRPr="000245CB">
        <w:t>children of great</w:t>
      </w:r>
      <w:r w:rsidR="00F3307E" w:rsidRPr="000245CB">
        <w:t xml:space="preserve"> Zeus.</w:t>
      </w:r>
      <w:r w:rsidR="00691117" w:rsidRPr="00691117">
        <w:rPr>
          <w:rStyle w:val="FootnoteReference"/>
          <w:rFonts w:cstheme="minorBidi"/>
        </w:rPr>
        <w:t xml:space="preserve"> </w:t>
      </w:r>
      <w:r w:rsidR="00691117" w:rsidRPr="000245CB">
        <w:rPr>
          <w:rStyle w:val="FootnoteReference"/>
          <w:rFonts w:cstheme="minorBidi"/>
        </w:rPr>
        <w:footnoteReference w:id="31"/>
      </w:r>
      <w:r w:rsidR="005378C1" w:rsidRPr="000245CB">
        <w:tab/>
      </w:r>
      <w:r w:rsidR="005378C1" w:rsidRPr="000245CB">
        <w:rPr>
          <w:sz w:val="16"/>
          <w:szCs w:val="16"/>
        </w:rPr>
        <w:t>800</w:t>
      </w:r>
    </w:p>
    <w:p w:rsidR="00837C4F" w:rsidRPr="000245CB" w:rsidRDefault="00837C4F" w:rsidP="002D2DF4">
      <w:pPr>
        <w:pStyle w:val="NoSpacing"/>
      </w:pPr>
    </w:p>
    <w:p w:rsidR="00837C4F" w:rsidRPr="003305AC" w:rsidRDefault="00837C4F" w:rsidP="003305AC">
      <w:pPr>
        <w:pStyle w:val="NoSpacing"/>
        <w:ind w:left="0" w:firstLine="0"/>
        <w:rPr>
          <w:i/>
        </w:rPr>
      </w:pPr>
      <w:r w:rsidRPr="003305AC">
        <w:rPr>
          <w:i/>
        </w:rPr>
        <w:t xml:space="preserve">[Enter the </w:t>
      </w:r>
      <w:r w:rsidRPr="00E80CDD">
        <w:rPr>
          <w:b/>
          <w:i/>
          <w:u w:val="single"/>
        </w:rPr>
        <w:t>Paedagogus</w:t>
      </w:r>
      <w:r w:rsidR="00E80CDD" w:rsidRPr="00E80CDD">
        <w:rPr>
          <w:b/>
          <w:i/>
          <w:u w:val="single"/>
        </w:rPr>
        <w:t>.</w:t>
      </w:r>
      <w:r w:rsidRPr="003305AC">
        <w:rPr>
          <w:i/>
        </w:rPr>
        <w:t>]</w:t>
      </w:r>
    </w:p>
    <w:p w:rsidR="00837C4F" w:rsidRPr="000245CB" w:rsidRDefault="00837C4F" w:rsidP="002D2DF4">
      <w:pPr>
        <w:pStyle w:val="NoSpacing"/>
      </w:pPr>
    </w:p>
    <w:p w:rsidR="00680194" w:rsidRPr="000245CB" w:rsidRDefault="00837C4F" w:rsidP="002D2DF4">
      <w:pPr>
        <w:pStyle w:val="NoSpacing"/>
      </w:pPr>
      <w:r w:rsidRPr="000245CB">
        <w:t>PAEDAGOGUS</w:t>
      </w:r>
      <w:r w:rsidRPr="000245CB">
        <w:br/>
        <w:t xml:space="preserve">Ladies of Mycenae, </w:t>
      </w:r>
      <w:r w:rsidR="006728FF" w:rsidRPr="000245CB">
        <w:t>could you please tell me</w:t>
      </w:r>
      <w:r w:rsidR="00C971D2">
        <w:tab/>
      </w:r>
      <w:r w:rsidR="00C971D2">
        <w:tab/>
      </w:r>
      <w:r w:rsidR="00C971D2" w:rsidRPr="001911FC">
        <w:rPr>
          <w:sz w:val="16"/>
          <w:szCs w:val="16"/>
        </w:rPr>
        <w:t>[660]</w:t>
      </w:r>
      <w:r w:rsidR="006728FF" w:rsidRPr="000245CB">
        <w:br/>
        <w:t>if</w:t>
      </w:r>
      <w:r w:rsidR="00680194" w:rsidRPr="000245CB">
        <w:t xml:space="preserve"> this </w:t>
      </w:r>
      <w:r w:rsidR="006D5722" w:rsidRPr="000245CB">
        <w:t xml:space="preserve">is the </w:t>
      </w:r>
      <w:r w:rsidR="00680194" w:rsidRPr="000245CB">
        <w:t xml:space="preserve">palace of </w:t>
      </w:r>
      <w:r w:rsidR="004F0CED" w:rsidRPr="000245CB">
        <w:t>lord</w:t>
      </w:r>
      <w:r w:rsidR="00680194" w:rsidRPr="000245CB">
        <w:t xml:space="preserve"> Aegisthus.</w:t>
      </w:r>
      <w:r w:rsidR="00680194" w:rsidRPr="000245CB">
        <w:br/>
        <w:t>I need to be quite sure.</w:t>
      </w:r>
    </w:p>
    <w:p w:rsidR="00680194" w:rsidRPr="000245CB" w:rsidRDefault="00680194" w:rsidP="002D2DF4">
      <w:pPr>
        <w:pStyle w:val="NoSpacing"/>
      </w:pPr>
    </w:p>
    <w:p w:rsidR="00680194" w:rsidRPr="000245CB" w:rsidRDefault="00680194" w:rsidP="002D2DF4">
      <w:pPr>
        <w:pStyle w:val="NoSpacing"/>
      </w:pPr>
      <w:r w:rsidRPr="000245CB">
        <w:t>CHORUS</w:t>
      </w:r>
      <w:r w:rsidRPr="000245CB">
        <w:br/>
      </w:r>
      <w:r w:rsidR="00A706B9" w:rsidRPr="000245CB">
        <w:t xml:space="preserve">                                                 </w:t>
      </w:r>
      <w:r w:rsidRPr="000245CB">
        <w:t>Yes, stranger,</w:t>
      </w:r>
      <w:r w:rsidR="00A706B9" w:rsidRPr="000245CB">
        <w:t xml:space="preserve"> it is.</w:t>
      </w:r>
      <w:r w:rsidRPr="000245CB">
        <w:br/>
      </w:r>
      <w:r w:rsidR="00A706B9" w:rsidRPr="000245CB">
        <w:t>Your assumption is correct.</w:t>
      </w:r>
    </w:p>
    <w:p w:rsidR="00A706B9" w:rsidRPr="000245CB" w:rsidRDefault="00A706B9" w:rsidP="002D2DF4">
      <w:pPr>
        <w:pStyle w:val="NoSpacing"/>
      </w:pPr>
    </w:p>
    <w:p w:rsidR="00A706B9" w:rsidRPr="000245CB" w:rsidRDefault="004E468A" w:rsidP="002D2DF4">
      <w:pPr>
        <w:pStyle w:val="NoSpacing"/>
      </w:pPr>
      <w:r w:rsidRPr="000245CB">
        <w:lastRenderedPageBreak/>
        <w:t>PAEDAGOGUS</w:t>
      </w:r>
      <w:r w:rsidRPr="000245CB">
        <w:br/>
        <w:t xml:space="preserve">                        </w:t>
      </w:r>
      <w:r w:rsidR="00691117">
        <w:t xml:space="preserve">        </w:t>
      </w:r>
      <w:r w:rsidR="00A706B9" w:rsidRPr="000245CB">
        <w:t>And wo</w:t>
      </w:r>
      <w:r w:rsidRPr="000245CB">
        <w:t>uld I be correct</w:t>
      </w:r>
      <w:r w:rsidRPr="000245CB">
        <w:br/>
      </w:r>
      <w:r w:rsidR="00CC7A39" w:rsidRPr="000245CB">
        <w:t xml:space="preserve">to assume </w:t>
      </w:r>
      <w:r w:rsidRPr="000245CB">
        <w:t xml:space="preserve">this </w:t>
      </w:r>
      <w:r w:rsidR="00A706B9" w:rsidRPr="000245CB">
        <w:t xml:space="preserve">lady is his </w:t>
      </w:r>
      <w:r w:rsidR="00CC7A39" w:rsidRPr="000245CB">
        <w:t>consort?</w:t>
      </w:r>
      <w:r w:rsidRPr="000245CB">
        <w:br/>
      </w:r>
      <w:r w:rsidR="00CC7A39" w:rsidRPr="000245CB">
        <w:t>S</w:t>
      </w:r>
      <w:r w:rsidR="00A706B9" w:rsidRPr="000245CB">
        <w:t>he has such a regal bearing.</w:t>
      </w:r>
    </w:p>
    <w:p w:rsidR="00A706B9" w:rsidRPr="000245CB" w:rsidRDefault="00A706B9" w:rsidP="002D2DF4">
      <w:pPr>
        <w:pStyle w:val="NoSpacing"/>
      </w:pPr>
    </w:p>
    <w:p w:rsidR="00A706B9" w:rsidRPr="000245CB" w:rsidRDefault="00A706B9" w:rsidP="002D2DF4">
      <w:pPr>
        <w:pStyle w:val="NoSpacing"/>
      </w:pPr>
      <w:r w:rsidRPr="000245CB">
        <w:t>CHORUS</w:t>
      </w:r>
      <w:r w:rsidRPr="000245CB">
        <w:br/>
        <w:t xml:space="preserve">                  </w:t>
      </w:r>
      <w:r w:rsidR="009B43B6" w:rsidRPr="000245CB">
        <w:t xml:space="preserve">                              </w:t>
      </w:r>
      <w:r w:rsidR="00CC7A39" w:rsidRPr="000245CB">
        <w:t xml:space="preserve"> Yes, you would.</w:t>
      </w:r>
      <w:r w:rsidRPr="000245CB">
        <w:br/>
      </w:r>
      <w:r w:rsidR="00BC055A" w:rsidRPr="000245CB">
        <w:t>The lady standing there is our king’s wife.</w:t>
      </w:r>
    </w:p>
    <w:p w:rsidR="00BC055A" w:rsidRPr="000245CB" w:rsidRDefault="00BC055A" w:rsidP="002D2DF4">
      <w:pPr>
        <w:pStyle w:val="NoSpacing"/>
      </w:pPr>
    </w:p>
    <w:p w:rsidR="00BC055A" w:rsidRPr="000245CB" w:rsidRDefault="00BC055A" w:rsidP="002D2DF4">
      <w:pPr>
        <w:pStyle w:val="NoSpacing"/>
      </w:pPr>
      <w:r w:rsidRPr="000245CB">
        <w:t xml:space="preserve">PAEDAGOGUS </w:t>
      </w:r>
      <w:r w:rsidRPr="000245CB">
        <w:rPr>
          <w:i/>
        </w:rPr>
        <w:t>[to Clytaemnestra]</w:t>
      </w:r>
      <w:r w:rsidR="009B43B6" w:rsidRPr="000245CB">
        <w:br/>
        <w:t>Greetings to you, my</w:t>
      </w:r>
      <w:r w:rsidRPr="000245CB">
        <w:t xml:space="preserve"> lady. I come here</w:t>
      </w:r>
      <w:r w:rsidRPr="000245CB">
        <w:br/>
        <w:t>from a friend of yours with happy news</w:t>
      </w:r>
      <w:r w:rsidR="007A2067" w:rsidRPr="000245CB">
        <w:t xml:space="preserve">     </w:t>
      </w:r>
      <w:r w:rsidR="007A2067" w:rsidRPr="000245CB">
        <w:tab/>
      </w:r>
      <w:r w:rsidRPr="000245CB">
        <w:br/>
        <w:t>for you and lord Aegisthus.</w:t>
      </w:r>
      <w:r w:rsidR="005378C1" w:rsidRPr="000245CB">
        <w:tab/>
      </w:r>
    </w:p>
    <w:p w:rsidR="00BC055A" w:rsidRPr="000245CB" w:rsidRDefault="00BC055A" w:rsidP="002D2DF4">
      <w:pPr>
        <w:pStyle w:val="NoSpacing"/>
      </w:pPr>
    </w:p>
    <w:p w:rsidR="00BC055A" w:rsidRPr="000245CB" w:rsidRDefault="00BC055A" w:rsidP="002D2DF4">
      <w:pPr>
        <w:pStyle w:val="NoSpacing"/>
      </w:pPr>
      <w:r w:rsidRPr="000245CB">
        <w:t>CLYTAEMNESTRA</w:t>
      </w:r>
      <w:r w:rsidRPr="000245CB">
        <w:br/>
      </w:r>
      <w:r w:rsidR="00083301" w:rsidRPr="000245CB">
        <w:t xml:space="preserve">                             </w:t>
      </w:r>
      <w:r w:rsidR="004E468A" w:rsidRPr="000245CB">
        <w:t xml:space="preserve">                </w:t>
      </w:r>
      <w:r w:rsidR="00083301" w:rsidRPr="000245CB">
        <w:t xml:space="preserve">  </w:t>
      </w:r>
      <w:r w:rsidR="00973BDA" w:rsidRPr="000245CB">
        <w:t>Greetings</w:t>
      </w:r>
      <w:r w:rsidR="00083301" w:rsidRPr="000245CB">
        <w:t>, stranger</w:t>
      </w:r>
      <w:r w:rsidR="00973BDA" w:rsidRPr="000245CB">
        <w:t>.</w:t>
      </w:r>
      <w:r w:rsidR="005378C1" w:rsidRPr="000245CB">
        <w:tab/>
      </w:r>
      <w:r w:rsidR="005378C1" w:rsidRPr="000245CB">
        <w:rPr>
          <w:sz w:val="16"/>
          <w:szCs w:val="16"/>
        </w:rPr>
        <w:t>810</w:t>
      </w:r>
      <w:r w:rsidR="00083301" w:rsidRPr="000245CB">
        <w:br/>
        <w:t xml:space="preserve">I will hear your news. But first </w:t>
      </w:r>
      <w:r w:rsidR="00973BDA" w:rsidRPr="000245CB">
        <w:t>I need to know</w:t>
      </w:r>
      <w:r w:rsidR="00083301" w:rsidRPr="000245CB">
        <w:br/>
        <w:t>the one who sent you.</w:t>
      </w:r>
    </w:p>
    <w:p w:rsidR="00083301" w:rsidRPr="000245CB" w:rsidRDefault="00083301" w:rsidP="002D2DF4">
      <w:pPr>
        <w:pStyle w:val="NoSpacing"/>
      </w:pPr>
    </w:p>
    <w:p w:rsidR="00083301" w:rsidRPr="000245CB" w:rsidRDefault="00083301" w:rsidP="002D2DF4">
      <w:pPr>
        <w:pStyle w:val="NoSpacing"/>
      </w:pPr>
      <w:r w:rsidRPr="000245CB">
        <w:t>PAEDAGOGUS</w:t>
      </w:r>
      <w:r w:rsidRPr="000245CB">
        <w:br/>
      </w:r>
      <w:r w:rsidR="00B11230" w:rsidRPr="000245CB">
        <w:t xml:space="preserve">                                       </w:t>
      </w:r>
      <w:proofErr w:type="spellStart"/>
      <w:r w:rsidRPr="000245CB">
        <w:t>Phanoteus</w:t>
      </w:r>
      <w:proofErr w:type="spellEnd"/>
      <w:r w:rsidRPr="000245CB">
        <w:t xml:space="preserve"> from Phocis </w:t>
      </w:r>
      <w:r w:rsidR="004E468A" w:rsidRPr="000245CB">
        <w:t xml:space="preserve">    </w:t>
      </w:r>
      <w:r w:rsidR="004E468A" w:rsidRPr="000245CB">
        <w:tab/>
      </w:r>
      <w:r w:rsidR="004E468A" w:rsidRPr="000245CB">
        <w:tab/>
      </w:r>
      <w:r w:rsidR="004E468A" w:rsidRPr="000245CB">
        <w:rPr>
          <w:sz w:val="16"/>
          <w:szCs w:val="16"/>
        </w:rPr>
        <w:t>[670]</w:t>
      </w:r>
      <w:r w:rsidR="00B11230" w:rsidRPr="000245CB">
        <w:br/>
        <w:t>asked</w:t>
      </w:r>
      <w:r w:rsidRPr="000245CB">
        <w:t xml:space="preserve"> me</w:t>
      </w:r>
      <w:r w:rsidR="00B11230" w:rsidRPr="000245CB">
        <w:t xml:space="preserve"> </w:t>
      </w:r>
      <w:r w:rsidRPr="000245CB">
        <w:t xml:space="preserve">to </w:t>
      </w:r>
      <w:r w:rsidR="00B11230" w:rsidRPr="000245CB">
        <w:t>bring you</w:t>
      </w:r>
      <w:r w:rsidRPr="000245CB">
        <w:t xml:space="preserve"> an important messag</w:t>
      </w:r>
      <w:r w:rsidR="00B11230" w:rsidRPr="000245CB">
        <w:t>e</w:t>
      </w:r>
      <w:r w:rsidRPr="000245CB">
        <w:t>.</w:t>
      </w:r>
    </w:p>
    <w:p w:rsidR="00BC055A" w:rsidRPr="000245CB" w:rsidRDefault="00BC055A" w:rsidP="002D2DF4">
      <w:pPr>
        <w:pStyle w:val="NoSpacing"/>
      </w:pPr>
    </w:p>
    <w:p w:rsidR="00A36136" w:rsidRPr="000245CB" w:rsidRDefault="00083301" w:rsidP="002D2DF4">
      <w:pPr>
        <w:pStyle w:val="NoSpacing"/>
      </w:pPr>
      <w:r w:rsidRPr="000245CB">
        <w:t>CLYTAEMNESTRA</w:t>
      </w:r>
      <w:r w:rsidRPr="000245CB">
        <w:br/>
        <w:t xml:space="preserve">What message, stranger? </w:t>
      </w:r>
      <w:r w:rsidR="004E468A" w:rsidRPr="000245CB">
        <w:t>Since</w:t>
      </w:r>
      <w:r w:rsidRPr="000245CB">
        <w:t xml:space="preserve"> it’s from a friend</w:t>
      </w:r>
      <w:r w:rsidR="00973BDA" w:rsidRPr="000245CB">
        <w:t>,</w:t>
      </w:r>
      <w:r w:rsidRPr="000245CB">
        <w:br/>
        <w:t xml:space="preserve">I’m sure </w:t>
      </w:r>
      <w:r w:rsidR="00B11230" w:rsidRPr="000245CB">
        <w:t xml:space="preserve">you will be bearing pleasant news. </w:t>
      </w:r>
    </w:p>
    <w:p w:rsidR="00A36136" w:rsidRPr="000245CB" w:rsidRDefault="00A36136" w:rsidP="002D2DF4">
      <w:pPr>
        <w:pStyle w:val="NoSpacing"/>
      </w:pPr>
    </w:p>
    <w:p w:rsidR="00A36136" w:rsidRPr="000245CB" w:rsidRDefault="00EF70C9" w:rsidP="002D2DF4">
      <w:pPr>
        <w:pStyle w:val="NoSpacing"/>
      </w:pPr>
      <w:r w:rsidRPr="000245CB">
        <w:t>PAEDAGOGUS</w:t>
      </w:r>
      <w:r w:rsidR="00A36136" w:rsidRPr="000245CB">
        <w:br/>
        <w:t>My message is</w:t>
      </w:r>
      <w:r w:rsidR="007C1148" w:rsidRPr="000245CB">
        <w:t xml:space="preserve"> </w:t>
      </w:r>
      <w:r w:rsidR="00CD55D1" w:rsidRPr="000245CB">
        <w:t>brief</w:t>
      </w:r>
      <w:r w:rsidR="00A36136" w:rsidRPr="000245CB">
        <w:t xml:space="preserve">: Orestes </w:t>
      </w:r>
      <w:r w:rsidR="00CD55D1" w:rsidRPr="000245CB">
        <w:t>has been killed</w:t>
      </w:r>
      <w:r w:rsidR="00A36136" w:rsidRPr="000245CB">
        <w:t>.</w:t>
      </w:r>
    </w:p>
    <w:p w:rsidR="00A36136" w:rsidRPr="000245CB" w:rsidRDefault="00A36136" w:rsidP="002D2DF4">
      <w:pPr>
        <w:pStyle w:val="NoSpacing"/>
      </w:pPr>
    </w:p>
    <w:p w:rsidR="007C1148" w:rsidRPr="000245CB" w:rsidRDefault="00A36136" w:rsidP="002D2DF4">
      <w:pPr>
        <w:pStyle w:val="NoSpacing"/>
      </w:pPr>
      <w:r w:rsidRPr="000245CB">
        <w:t>ELECTRA</w:t>
      </w:r>
      <w:r w:rsidRPr="000245CB">
        <w:br/>
      </w:r>
      <w:r w:rsidR="007C1148" w:rsidRPr="000245CB">
        <w:t xml:space="preserve">O </w:t>
      </w:r>
      <w:r w:rsidR="004F0CED" w:rsidRPr="000245CB">
        <w:t>no! No! For me that means</w:t>
      </w:r>
      <w:r w:rsidR="007C1148" w:rsidRPr="000245CB">
        <w:t xml:space="preserve"> disaster!</w:t>
      </w:r>
      <w:r w:rsidR="007C1148" w:rsidRPr="000245CB">
        <w:br/>
        <w:t xml:space="preserve">I’m </w:t>
      </w:r>
      <w:r w:rsidR="00CC7A39" w:rsidRPr="000245CB">
        <w:t>ruined</w:t>
      </w:r>
      <w:r w:rsidR="007C1148" w:rsidRPr="000245CB">
        <w:t>! Today my life is over!</w:t>
      </w:r>
    </w:p>
    <w:p w:rsidR="007C1148" w:rsidRPr="000245CB" w:rsidRDefault="007C1148" w:rsidP="002D2DF4">
      <w:pPr>
        <w:pStyle w:val="NoSpacing"/>
      </w:pPr>
    </w:p>
    <w:p w:rsidR="007C1148" w:rsidRPr="000245CB" w:rsidRDefault="007C1148" w:rsidP="002D2DF4">
      <w:pPr>
        <w:pStyle w:val="NoSpacing"/>
      </w:pPr>
      <w:r w:rsidRPr="000245CB">
        <w:t>CLYTAEMNESTRA</w:t>
      </w:r>
      <w:r w:rsidRPr="000245CB">
        <w:br/>
        <w:t>What was that? What did you say, stranger?</w:t>
      </w:r>
      <w:r w:rsidR="007A2067" w:rsidRPr="000245CB">
        <w:t xml:space="preserve">  </w:t>
      </w:r>
      <w:r w:rsidR="007A2067" w:rsidRPr="000245CB">
        <w:tab/>
      </w:r>
      <w:r w:rsidRPr="000245CB">
        <w:br/>
        <w:t>Don’t listen to her!</w:t>
      </w:r>
    </w:p>
    <w:p w:rsidR="00CD55D1" w:rsidRPr="000245CB" w:rsidRDefault="00CD55D1" w:rsidP="002D2DF4">
      <w:pPr>
        <w:pStyle w:val="NoSpacing"/>
      </w:pPr>
    </w:p>
    <w:p w:rsidR="00CD55D1" w:rsidRPr="000245CB" w:rsidRDefault="00CD55D1" w:rsidP="002D2DF4">
      <w:pPr>
        <w:pStyle w:val="NoSpacing"/>
      </w:pPr>
      <w:r w:rsidRPr="000245CB">
        <w:t>PAEDAGOGUS</w:t>
      </w:r>
      <w:r w:rsidRPr="000245CB">
        <w:br/>
        <w:t xml:space="preserve">                                                        What I just said</w:t>
      </w:r>
      <w:r w:rsidR="005378C1" w:rsidRPr="000245CB">
        <w:tab/>
      </w:r>
      <w:r w:rsidR="005378C1" w:rsidRPr="000245CB">
        <w:rPr>
          <w:sz w:val="16"/>
          <w:szCs w:val="16"/>
        </w:rPr>
        <w:t>820</w:t>
      </w:r>
      <w:r w:rsidRPr="000245CB">
        <w:br/>
        <w:t>and now repeat is this—Orestes has been killed.</w:t>
      </w:r>
    </w:p>
    <w:p w:rsidR="00CD55D1" w:rsidRPr="000245CB" w:rsidRDefault="00CD55D1" w:rsidP="002D2DF4">
      <w:pPr>
        <w:pStyle w:val="NoSpacing"/>
      </w:pPr>
    </w:p>
    <w:p w:rsidR="00CD55D1" w:rsidRPr="000245CB" w:rsidRDefault="00CD55D1" w:rsidP="002D2DF4">
      <w:pPr>
        <w:pStyle w:val="NoSpacing"/>
      </w:pPr>
      <w:r w:rsidRPr="000245CB">
        <w:lastRenderedPageBreak/>
        <w:t>ELECTRA</w:t>
      </w:r>
      <w:r w:rsidRPr="000245CB">
        <w:br/>
        <w:t>This is the end for me! I am no more!</w:t>
      </w:r>
    </w:p>
    <w:p w:rsidR="00CD55D1" w:rsidRPr="000245CB" w:rsidRDefault="00CD55D1" w:rsidP="002D2DF4">
      <w:pPr>
        <w:pStyle w:val="NoSpacing"/>
      </w:pPr>
    </w:p>
    <w:p w:rsidR="007A6AF3" w:rsidRPr="000245CB" w:rsidRDefault="00CD55D1" w:rsidP="002D2DF4">
      <w:pPr>
        <w:pStyle w:val="NoSpacing"/>
      </w:pPr>
      <w:r w:rsidRPr="000245CB">
        <w:t>CLYTAEMNESTRA</w:t>
      </w:r>
      <w:r w:rsidR="007A6AF3" w:rsidRPr="000245CB">
        <w:t xml:space="preserve"> </w:t>
      </w:r>
      <w:r w:rsidR="007A6AF3" w:rsidRPr="000245CB">
        <w:rPr>
          <w:i/>
        </w:rPr>
        <w:t>[to Electra]</w:t>
      </w:r>
      <w:r w:rsidR="007A6AF3" w:rsidRPr="000245CB">
        <w:br/>
        <w:t>That’s enough! Keep your feelings to yourself</w:t>
      </w:r>
      <w:r w:rsidR="004E468A" w:rsidRPr="000245CB">
        <w:t>!</w:t>
      </w:r>
      <w:r w:rsidR="007A6AF3" w:rsidRPr="000245CB">
        <w:br/>
      </w:r>
    </w:p>
    <w:p w:rsidR="007A6AF3" w:rsidRPr="003305AC" w:rsidRDefault="007A6AF3" w:rsidP="003305AC">
      <w:pPr>
        <w:pStyle w:val="NoSpacing"/>
        <w:ind w:left="0" w:firstLine="0"/>
        <w:rPr>
          <w:i/>
        </w:rPr>
      </w:pPr>
      <w:r w:rsidRPr="003305AC">
        <w:rPr>
          <w:i/>
        </w:rPr>
        <w:t>[Clytaemnestra turns back to the Paedagogus]</w:t>
      </w:r>
    </w:p>
    <w:p w:rsidR="007A6AF3" w:rsidRPr="000245CB" w:rsidRDefault="007A6AF3" w:rsidP="002D2DF4">
      <w:pPr>
        <w:pStyle w:val="NoSpacing"/>
      </w:pPr>
    </w:p>
    <w:p w:rsidR="004E468A" w:rsidRPr="000245CB" w:rsidRDefault="007A6AF3" w:rsidP="003305AC">
      <w:pPr>
        <w:pStyle w:val="NoSpacing"/>
        <w:ind w:left="357" w:firstLine="0"/>
      </w:pPr>
      <w:r w:rsidRPr="000245CB">
        <w:t xml:space="preserve">Stranger, I would like to know the </w:t>
      </w:r>
      <w:r w:rsidR="0033225A" w:rsidRPr="000245CB">
        <w:t>truth</w:t>
      </w:r>
      <w:r w:rsidRPr="000245CB">
        <w:t>—</w:t>
      </w:r>
      <w:r w:rsidRPr="000245CB">
        <w:br/>
      </w:r>
      <w:r w:rsidR="009B43B6" w:rsidRPr="000245CB">
        <w:t>tell me exactly how</w:t>
      </w:r>
      <w:r w:rsidRPr="000245CB">
        <w:t xml:space="preserve"> Ore</w:t>
      </w:r>
      <w:r w:rsidR="009B43B6" w:rsidRPr="000245CB">
        <w:t>stes died.</w:t>
      </w:r>
    </w:p>
    <w:p w:rsidR="004E468A" w:rsidRPr="000245CB" w:rsidRDefault="004E468A" w:rsidP="002D2DF4">
      <w:pPr>
        <w:pStyle w:val="NoSpacing"/>
      </w:pPr>
    </w:p>
    <w:p w:rsidR="006A623B" w:rsidRPr="000245CB" w:rsidRDefault="004E468A" w:rsidP="002D2DF4">
      <w:pPr>
        <w:pStyle w:val="NoSpacing"/>
      </w:pPr>
      <w:r w:rsidRPr="000245CB">
        <w:t>PAEDAGOGUS</w:t>
      </w:r>
      <w:r w:rsidR="0033225A" w:rsidRPr="000245CB">
        <w:br/>
        <w:t>I was sent to tell you what took place,</w:t>
      </w:r>
      <w:r w:rsidR="00602C7A" w:rsidRPr="000245CB">
        <w:t xml:space="preserve">     </w:t>
      </w:r>
      <w:r w:rsidR="00602C7A" w:rsidRPr="000245CB">
        <w:tab/>
      </w:r>
      <w:r w:rsidR="00602C7A" w:rsidRPr="000245CB">
        <w:tab/>
      </w:r>
      <w:r w:rsidR="00602C7A" w:rsidRPr="000245CB">
        <w:rPr>
          <w:sz w:val="16"/>
          <w:szCs w:val="16"/>
        </w:rPr>
        <w:t>[680]</w:t>
      </w:r>
      <w:r w:rsidR="00691117">
        <w:br/>
        <w:t>and I</w:t>
      </w:r>
      <w:r w:rsidR="0033225A" w:rsidRPr="000245CB">
        <w:t xml:space="preserve"> will give you the entire story.</w:t>
      </w:r>
      <w:r w:rsidR="0033225A" w:rsidRPr="000245CB">
        <w:br/>
        <w:t>Orestes travelle</w:t>
      </w:r>
      <w:r w:rsidR="00F61382" w:rsidRPr="000245CB">
        <w:t>d to that famous shrine</w:t>
      </w:r>
      <w:r w:rsidR="00F61382" w:rsidRPr="000245CB">
        <w:br/>
        <w:t>at Delphi, whose glory all Greek</w:t>
      </w:r>
      <w:r w:rsidR="004C7890" w:rsidRPr="000245CB">
        <w:t>s</w:t>
      </w:r>
      <w:r w:rsidR="00F61382" w:rsidRPr="000245CB">
        <w:t xml:space="preserve"> share,</w:t>
      </w:r>
      <w:r w:rsidR="007A2067" w:rsidRPr="000245CB">
        <w:t xml:space="preserve">   </w:t>
      </w:r>
      <w:r w:rsidR="007A2067" w:rsidRPr="000245CB">
        <w:tab/>
      </w:r>
      <w:r w:rsidR="00F61382" w:rsidRPr="000245CB">
        <w:br/>
        <w:t>to compete for prizes</w:t>
      </w:r>
      <w:r w:rsidR="00D74740" w:rsidRPr="000245CB">
        <w:t xml:space="preserve"> at</w:t>
      </w:r>
      <w:r w:rsidR="00147F03" w:rsidRPr="000245CB">
        <w:t xml:space="preserve"> the </w:t>
      </w:r>
      <w:r w:rsidR="00D90717" w:rsidRPr="000245CB">
        <w:t>games held there</w:t>
      </w:r>
      <w:r w:rsidR="00147F03" w:rsidRPr="000245CB">
        <w:t>.</w:t>
      </w:r>
      <w:r w:rsidR="005378C1" w:rsidRPr="000245CB">
        <w:tab/>
      </w:r>
      <w:r w:rsidR="005378C1" w:rsidRPr="000245CB">
        <w:rPr>
          <w:sz w:val="16"/>
          <w:szCs w:val="16"/>
        </w:rPr>
        <w:t>830</w:t>
      </w:r>
      <w:r w:rsidR="00147F03" w:rsidRPr="000245CB">
        <w:br/>
        <w:t xml:space="preserve">When he heard </w:t>
      </w:r>
      <w:r w:rsidR="006B4934" w:rsidRPr="000245CB">
        <w:t>the</w:t>
      </w:r>
      <w:r w:rsidR="00F61382" w:rsidRPr="000245CB">
        <w:t xml:space="preserve"> loud cry </w:t>
      </w:r>
      <w:r w:rsidR="00BE451C" w:rsidRPr="000245CB">
        <w:t>of</w:t>
      </w:r>
      <w:r w:rsidR="00F61382" w:rsidRPr="000245CB">
        <w:t xml:space="preserve"> the herald</w:t>
      </w:r>
      <w:r w:rsidR="002D2D1C" w:rsidRPr="000245CB">
        <w:br/>
      </w:r>
      <w:r w:rsidR="00147F03" w:rsidRPr="000245CB">
        <w:t xml:space="preserve">for </w:t>
      </w:r>
      <w:r w:rsidR="002D2D1C" w:rsidRPr="000245CB">
        <w:t xml:space="preserve">the first event, </w:t>
      </w:r>
      <w:r w:rsidR="00147F03" w:rsidRPr="000245CB">
        <w:t xml:space="preserve">a foot race, </w:t>
      </w:r>
      <w:r w:rsidR="002D2D1C" w:rsidRPr="000245CB">
        <w:t xml:space="preserve">he moved </w:t>
      </w:r>
      <w:r w:rsidR="00147F03" w:rsidRPr="000245CB">
        <w:br/>
      </w:r>
      <w:r w:rsidR="002D2D1C" w:rsidRPr="000245CB">
        <w:t>onto the track,</w:t>
      </w:r>
      <w:r w:rsidR="00D90717" w:rsidRPr="000245CB">
        <w:t xml:space="preserve"> a splendid looking youth,</w:t>
      </w:r>
      <w:r w:rsidR="00147F03" w:rsidRPr="000245CB">
        <w:br/>
        <w:t>who won the admiration of the crowd.</w:t>
      </w:r>
      <w:r w:rsidR="00147F03" w:rsidRPr="000245CB">
        <w:br/>
        <w:t xml:space="preserve">He raced </w:t>
      </w:r>
      <w:r w:rsidR="009B2D68" w:rsidRPr="000245CB">
        <w:t xml:space="preserve">once </w:t>
      </w:r>
      <w:r w:rsidR="00147F03" w:rsidRPr="000245CB">
        <w:t>around the track and finished first,</w:t>
      </w:r>
      <w:r w:rsidR="00147F03" w:rsidRPr="000245CB">
        <w:br/>
        <w:t xml:space="preserve">winning </w:t>
      </w:r>
      <w:r w:rsidR="00491E2A" w:rsidRPr="000245CB">
        <w:t>the honour of a glorious prize.</w:t>
      </w:r>
      <w:r w:rsidR="00062740" w:rsidRPr="000245CB">
        <w:br/>
        <w:t>As for his other feats that day, let me say this:</w:t>
      </w:r>
      <w:r w:rsidR="00062740" w:rsidRPr="000245CB">
        <w:br/>
        <w:t>I do not know any man who could have matched</w:t>
      </w:r>
      <w:r w:rsidR="00062740" w:rsidRPr="000245CB">
        <w:br/>
        <w:t>his strength and s</w:t>
      </w:r>
      <w:r w:rsidR="005F3BB5" w:rsidRPr="000245CB">
        <w:t xml:space="preserve">kill. And </w:t>
      </w:r>
      <w:r w:rsidR="00D74740" w:rsidRPr="000245CB">
        <w:t>one thing you should know</w:t>
      </w:r>
      <w:r w:rsidR="005F3BB5" w:rsidRPr="000245CB">
        <w:t>—</w:t>
      </w:r>
      <w:r w:rsidR="007A2067" w:rsidRPr="000245CB">
        <w:t xml:space="preserve">  </w:t>
      </w:r>
      <w:r w:rsidR="007A2067" w:rsidRPr="000245CB">
        <w:tab/>
      </w:r>
      <w:r w:rsidR="00C971D2">
        <w:tab/>
      </w:r>
      <w:r w:rsidR="00C971D2" w:rsidRPr="00C971D2">
        <w:rPr>
          <w:sz w:val="16"/>
          <w:szCs w:val="16"/>
        </w:rPr>
        <w:t>[690]</w:t>
      </w:r>
      <w:r w:rsidR="00D90717" w:rsidRPr="000245CB">
        <w:br/>
      </w:r>
      <w:r w:rsidR="005F3BB5" w:rsidRPr="000245CB">
        <w:t>in every contest which those judges called</w:t>
      </w:r>
      <w:r w:rsidR="005378C1" w:rsidRPr="000245CB">
        <w:tab/>
      </w:r>
      <w:r w:rsidR="005378C1" w:rsidRPr="000245CB">
        <w:rPr>
          <w:sz w:val="16"/>
          <w:szCs w:val="16"/>
        </w:rPr>
        <w:t>840</w:t>
      </w:r>
      <w:r w:rsidR="005F3BB5" w:rsidRPr="000245CB">
        <w:br/>
        <w:t>he won first prize</w:t>
      </w:r>
      <w:r w:rsidR="00E501A6" w:rsidRPr="000245CB">
        <w:t>,</w:t>
      </w:r>
      <w:r w:rsidR="005F3BB5" w:rsidRPr="000245CB">
        <w:t xml:space="preserve"> </w:t>
      </w:r>
      <w:r w:rsidR="00E501A6" w:rsidRPr="000245CB">
        <w:t>a</w:t>
      </w:r>
      <w:r w:rsidR="005F3BB5" w:rsidRPr="000245CB">
        <w:t>nd all those there agreed</w:t>
      </w:r>
      <w:r w:rsidR="005F3BB5" w:rsidRPr="000245CB">
        <w:br/>
        <w:t>he was a fortunate young man</w:t>
      </w:r>
      <w:r w:rsidR="009B2D68" w:rsidRPr="000245CB">
        <w:t xml:space="preserve"> each time</w:t>
      </w:r>
      <w:r w:rsidR="009B2D68" w:rsidRPr="000245CB">
        <w:br/>
        <w:t>the heralds shouted out</w:t>
      </w:r>
      <w:r w:rsidR="00E501A6" w:rsidRPr="000245CB">
        <w:t xml:space="preserve"> he was an </w:t>
      </w:r>
      <w:proofErr w:type="spellStart"/>
      <w:r w:rsidR="00E501A6" w:rsidRPr="000245CB">
        <w:t>Argive</w:t>
      </w:r>
      <w:proofErr w:type="spellEnd"/>
      <w:r w:rsidR="00E501A6" w:rsidRPr="000245CB">
        <w:br/>
      </w:r>
      <w:r w:rsidR="00510125" w:rsidRPr="000245CB">
        <w:t>called Orestes, son of Agamemnon,</w:t>
      </w:r>
      <w:r w:rsidR="00510125" w:rsidRPr="000245CB">
        <w:br/>
        <w:t>who once commanded Greece’s famous army.</w:t>
      </w:r>
      <w:r w:rsidR="00510125" w:rsidRPr="000245CB">
        <w:rPr>
          <w:rStyle w:val="FootnoteReference"/>
          <w:rFonts w:cstheme="minorBidi"/>
        </w:rPr>
        <w:footnoteReference w:id="32"/>
      </w:r>
      <w:r w:rsidR="00C963F5" w:rsidRPr="000245CB">
        <w:br/>
      </w:r>
      <w:r w:rsidR="00741556" w:rsidRPr="000245CB">
        <w:t>That’s how things began for him that day.</w:t>
      </w:r>
      <w:r w:rsidR="00741556" w:rsidRPr="000245CB">
        <w:br/>
        <w:t>But when a god decides to harm someone,</w:t>
      </w:r>
      <w:r w:rsidR="000F3181" w:rsidRPr="000245CB">
        <w:br/>
      </w:r>
      <w:r w:rsidR="000F3181" w:rsidRPr="000245CB">
        <w:lastRenderedPageBreak/>
        <w:t>there’s no escape, not even for the strong.</w:t>
      </w:r>
      <w:r w:rsidR="000F3181" w:rsidRPr="000245CB">
        <w:br/>
        <w:t>On</w:t>
      </w:r>
      <w:r w:rsidR="00CD0CB1" w:rsidRPr="000245CB">
        <w:t>e</w:t>
      </w:r>
      <w:r w:rsidR="000F3181" w:rsidRPr="000245CB">
        <w:t xml:space="preserve"> day soon afterwards at sunrise</w:t>
      </w:r>
      <w:r w:rsidR="00312F35" w:rsidRPr="000245CB">
        <w:t>,</w:t>
      </w:r>
      <w:r w:rsidR="007A2067" w:rsidRPr="000245CB">
        <w:t xml:space="preserve">   </w:t>
      </w:r>
      <w:r w:rsidR="007A2067" w:rsidRPr="000245CB">
        <w:tab/>
      </w:r>
      <w:r w:rsidR="000F3181" w:rsidRPr="000245CB">
        <w:br/>
        <w:t xml:space="preserve">Orestes took part </w:t>
      </w:r>
      <w:r w:rsidR="0062498C" w:rsidRPr="000245CB">
        <w:t>a chariot race,</w:t>
      </w:r>
      <w:r w:rsidR="005C2570" w:rsidRPr="000245CB">
        <w:t xml:space="preserve">     </w:t>
      </w:r>
      <w:r w:rsidR="005C2570" w:rsidRPr="000245CB">
        <w:tab/>
      </w:r>
      <w:r w:rsidR="005378C1" w:rsidRPr="000245CB">
        <w:rPr>
          <w:sz w:val="16"/>
          <w:szCs w:val="16"/>
        </w:rPr>
        <w:t>850</w:t>
      </w:r>
      <w:r w:rsidR="005C2570" w:rsidRPr="000245CB">
        <w:tab/>
      </w:r>
      <w:r w:rsidR="005C2570" w:rsidRPr="000245CB">
        <w:rPr>
          <w:sz w:val="16"/>
          <w:szCs w:val="16"/>
        </w:rPr>
        <w:t>[700]</w:t>
      </w:r>
      <w:r w:rsidR="0062498C" w:rsidRPr="000245CB">
        <w:br/>
        <w:t>with many others—</w:t>
      </w:r>
      <w:r w:rsidR="00E501A6" w:rsidRPr="000245CB">
        <w:t>one was</w:t>
      </w:r>
      <w:r w:rsidR="0062498C" w:rsidRPr="000245CB">
        <w:t xml:space="preserve"> </w:t>
      </w:r>
      <w:r w:rsidR="00312F35" w:rsidRPr="000245CB">
        <w:t xml:space="preserve">from </w:t>
      </w:r>
      <w:r w:rsidR="0062498C" w:rsidRPr="000245CB">
        <w:t>Achaea,</w:t>
      </w:r>
      <w:r w:rsidR="0062498C" w:rsidRPr="000245CB">
        <w:br/>
      </w:r>
      <w:r w:rsidR="00994A5C" w:rsidRPr="000245CB">
        <w:t>one</w:t>
      </w:r>
      <w:r w:rsidR="0062498C" w:rsidRPr="000245CB">
        <w:t xml:space="preserve"> from Sparta, and two from Libya,</w:t>
      </w:r>
      <w:r w:rsidR="00312F35" w:rsidRPr="000245CB">
        <w:br/>
      </w:r>
      <w:r w:rsidR="0062498C" w:rsidRPr="000245CB">
        <w:t xml:space="preserve">both </w:t>
      </w:r>
      <w:r w:rsidR="00312F35" w:rsidRPr="000245CB">
        <w:t>very skilled a</w:t>
      </w:r>
      <w:r w:rsidR="005C2570" w:rsidRPr="000245CB">
        <w:t>t</w:t>
      </w:r>
      <w:r w:rsidR="00312F35" w:rsidRPr="000245CB">
        <w:t xml:space="preserve"> racing chariots.</w:t>
      </w:r>
      <w:r w:rsidR="00312F35" w:rsidRPr="000245CB">
        <w:br/>
        <w:t>Orestes was the fifth man in the race</w:t>
      </w:r>
      <w:r w:rsidR="00312F35" w:rsidRPr="000245CB">
        <w:br/>
        <w:t xml:space="preserve">with his </w:t>
      </w:r>
      <w:proofErr w:type="spellStart"/>
      <w:r w:rsidR="00312F35" w:rsidRPr="000245CB">
        <w:t>Thessalian</w:t>
      </w:r>
      <w:proofErr w:type="spellEnd"/>
      <w:r w:rsidR="00312F35" w:rsidRPr="000245CB">
        <w:t xml:space="preserve"> mares. The sixth</w:t>
      </w:r>
      <w:r w:rsidR="005C2570" w:rsidRPr="000245CB">
        <w:t>,</w:t>
      </w:r>
      <w:r w:rsidR="00312F35" w:rsidRPr="000245CB">
        <w:br/>
        <w:t>with chestnut colts</w:t>
      </w:r>
      <w:r w:rsidR="005C2570" w:rsidRPr="000245CB">
        <w:t>,</w:t>
      </w:r>
      <w:r w:rsidR="00312F35" w:rsidRPr="000245CB">
        <w:t xml:space="preserve"> was from Aetolia,</w:t>
      </w:r>
      <w:r w:rsidR="00312F35" w:rsidRPr="000245CB">
        <w:br/>
        <w:t xml:space="preserve">the seventh </w:t>
      </w:r>
      <w:r w:rsidR="005C2570" w:rsidRPr="000245CB">
        <w:t>a driver from</w:t>
      </w:r>
      <w:r w:rsidR="00312F35" w:rsidRPr="000245CB">
        <w:t xml:space="preserve"> Magnesia</w:t>
      </w:r>
      <w:r w:rsidR="00F514A6" w:rsidRPr="000245CB">
        <w:t>.</w:t>
      </w:r>
      <w:r w:rsidR="00312F35" w:rsidRPr="000245CB">
        <w:br/>
      </w:r>
      <w:r w:rsidR="001106F6" w:rsidRPr="000245CB">
        <w:t xml:space="preserve">An </w:t>
      </w:r>
      <w:proofErr w:type="spellStart"/>
      <w:r w:rsidR="001106F6" w:rsidRPr="000245CB">
        <w:t>Aenian</w:t>
      </w:r>
      <w:proofErr w:type="spellEnd"/>
      <w:r w:rsidR="001106F6" w:rsidRPr="000245CB">
        <w:t xml:space="preserve"> man, whose tea</w:t>
      </w:r>
      <w:r w:rsidR="00400172" w:rsidRPr="000245CB">
        <w:t>m was white,</w:t>
      </w:r>
      <w:r w:rsidR="00400172" w:rsidRPr="000245CB">
        <w:br/>
        <w:t>was eighth</w:t>
      </w:r>
      <w:r w:rsidR="001106F6" w:rsidRPr="000245CB">
        <w:t xml:space="preserve">, </w:t>
      </w:r>
      <w:r w:rsidR="00400172" w:rsidRPr="000245CB">
        <w:t xml:space="preserve">and ninth </w:t>
      </w:r>
      <w:r w:rsidR="00E501A6" w:rsidRPr="000245CB">
        <w:t>a man</w:t>
      </w:r>
      <w:r w:rsidR="00400172" w:rsidRPr="000245CB">
        <w:t xml:space="preserve"> from Athens.</w:t>
      </w:r>
      <w:r w:rsidR="007A2067" w:rsidRPr="000245CB">
        <w:t xml:space="preserve">   </w:t>
      </w:r>
      <w:r w:rsidR="007A2067" w:rsidRPr="000245CB">
        <w:tab/>
      </w:r>
      <w:r w:rsidR="00400172" w:rsidRPr="000245CB">
        <w:br/>
        <w:t>The tenth and final man was</w:t>
      </w:r>
      <w:r w:rsidR="00795109" w:rsidRPr="000245CB">
        <w:t xml:space="preserve"> a </w:t>
      </w:r>
      <w:proofErr w:type="spellStart"/>
      <w:r w:rsidR="00795109" w:rsidRPr="000245CB">
        <w:t>Boeotian</w:t>
      </w:r>
      <w:proofErr w:type="spellEnd"/>
      <w:r w:rsidR="00795109" w:rsidRPr="000245CB">
        <w:t>.</w:t>
      </w:r>
      <w:r w:rsidR="005378C1" w:rsidRPr="000245CB">
        <w:tab/>
      </w:r>
      <w:r w:rsidR="005378C1" w:rsidRPr="000245CB">
        <w:rPr>
          <w:sz w:val="16"/>
          <w:szCs w:val="16"/>
        </w:rPr>
        <w:t>860</w:t>
      </w:r>
      <w:r w:rsidR="006E06FE" w:rsidRPr="000245CB">
        <w:br/>
        <w:t>Special judges chose e</w:t>
      </w:r>
      <w:r w:rsidR="00400172" w:rsidRPr="000245CB">
        <w:t>ach starting place</w:t>
      </w:r>
      <w:r w:rsidR="006E06FE" w:rsidRPr="000245CB">
        <w:br/>
        <w:t>by drawing lots, and then the teams moved up</w:t>
      </w:r>
      <w:r w:rsidR="00953720" w:rsidRPr="000245CB">
        <w:t xml:space="preserve">   </w:t>
      </w:r>
      <w:r w:rsidR="00953720" w:rsidRPr="000245CB">
        <w:tab/>
      </w:r>
      <w:r w:rsidR="00953720" w:rsidRPr="000245CB">
        <w:tab/>
      </w:r>
      <w:r w:rsidR="00953720" w:rsidRPr="000245CB">
        <w:rPr>
          <w:sz w:val="16"/>
          <w:szCs w:val="16"/>
        </w:rPr>
        <w:t>[710]</w:t>
      </w:r>
      <w:r w:rsidR="004F0CED" w:rsidRPr="000245CB">
        <w:br/>
      </w:r>
      <w:r w:rsidR="006E06FE" w:rsidRPr="000245CB">
        <w:t xml:space="preserve">to their </w:t>
      </w:r>
      <w:r w:rsidR="00400172" w:rsidRPr="000245CB">
        <w:t>assigned positions</w:t>
      </w:r>
      <w:r w:rsidR="006E06FE" w:rsidRPr="000245CB">
        <w:t>.</w:t>
      </w:r>
      <w:r w:rsidR="00E501A6" w:rsidRPr="000245CB">
        <w:t xml:space="preserve"> A</w:t>
      </w:r>
      <w:r w:rsidR="00953720" w:rsidRPr="000245CB">
        <w:t xml:space="preserve"> trumpet blared,</w:t>
      </w:r>
      <w:r w:rsidR="00953720" w:rsidRPr="000245CB">
        <w:br/>
        <w:t>and they raced off, shouting at their horses</w:t>
      </w:r>
      <w:r w:rsidR="00953720" w:rsidRPr="000245CB">
        <w:br/>
        <w:t>and brandishing the reins. The entire track</w:t>
      </w:r>
      <w:r w:rsidR="00953720" w:rsidRPr="000245CB">
        <w:br/>
        <w:t xml:space="preserve">was filled with the </w:t>
      </w:r>
      <w:r w:rsidR="00F448F6" w:rsidRPr="000245CB">
        <w:t>din</w:t>
      </w:r>
      <w:r w:rsidR="00953720" w:rsidRPr="000245CB">
        <w:t xml:space="preserve"> of clattering chariots</w:t>
      </w:r>
      <w:r w:rsidR="00400172" w:rsidRPr="000245CB">
        <w:t>,</w:t>
      </w:r>
      <w:r w:rsidR="00953720" w:rsidRPr="000245CB">
        <w:br/>
      </w:r>
      <w:r w:rsidR="00400172" w:rsidRPr="000245CB">
        <w:t>stirring up the dust</w:t>
      </w:r>
      <w:r w:rsidR="00953720" w:rsidRPr="000245CB">
        <w:t xml:space="preserve">. In the mass confusion </w:t>
      </w:r>
      <w:r w:rsidR="00953720" w:rsidRPr="000245CB">
        <w:br/>
        <w:t>no one spared the whip, as each man strove</w:t>
      </w:r>
      <w:r w:rsidR="000B5415" w:rsidRPr="000245CB">
        <w:br/>
        <w:t>to p</w:t>
      </w:r>
      <w:r w:rsidR="00F448F6" w:rsidRPr="000245CB">
        <w:t xml:space="preserve">ush on and </w:t>
      </w:r>
      <w:r w:rsidR="00D90717" w:rsidRPr="000245CB">
        <w:t>get</w:t>
      </w:r>
      <w:r w:rsidR="00F448F6" w:rsidRPr="000245CB">
        <w:t xml:space="preserve"> past his rival’s</w:t>
      </w:r>
      <w:r w:rsidR="000B5415" w:rsidRPr="000245CB">
        <w:t xml:space="preserve"> wheels</w:t>
      </w:r>
      <w:r w:rsidR="006D5722" w:rsidRPr="000245CB">
        <w:t xml:space="preserve">   </w:t>
      </w:r>
      <w:r w:rsidR="006D5722" w:rsidRPr="000245CB">
        <w:tab/>
      </w:r>
      <w:r w:rsidR="000B5415" w:rsidRPr="000245CB">
        <w:br/>
        <w:t>and the snorting nostrils</w:t>
      </w:r>
      <w:r w:rsidR="0042000F" w:rsidRPr="000245CB">
        <w:t xml:space="preserve"> of </w:t>
      </w:r>
      <w:r w:rsidR="00F448F6" w:rsidRPr="000245CB">
        <w:t>his</w:t>
      </w:r>
      <w:r w:rsidR="0042000F" w:rsidRPr="000245CB">
        <w:t xml:space="preserve"> horses</w:t>
      </w:r>
      <w:r w:rsidR="0034655C" w:rsidRPr="000245CB">
        <w:t>.</w:t>
      </w:r>
      <w:r w:rsidR="005378C1" w:rsidRPr="000245CB">
        <w:tab/>
      </w:r>
      <w:r w:rsidR="005378C1" w:rsidRPr="000245CB">
        <w:rPr>
          <w:sz w:val="16"/>
          <w:szCs w:val="16"/>
        </w:rPr>
        <w:t>870</w:t>
      </w:r>
      <w:r w:rsidR="0042000F" w:rsidRPr="000245CB">
        <w:br/>
        <w:t>The foaming slobber of the panting team</w:t>
      </w:r>
      <w:r w:rsidR="00400172" w:rsidRPr="000245CB">
        <w:t>s</w:t>
      </w:r>
      <w:r w:rsidR="0042000F" w:rsidRPr="000245CB">
        <w:br/>
        <w:t>fell across the</w:t>
      </w:r>
      <w:r w:rsidR="0034655C" w:rsidRPr="000245CB">
        <w:t>ir</w:t>
      </w:r>
      <w:r w:rsidR="0042000F" w:rsidRPr="000245CB">
        <w:t xml:space="preserve"> backs and chariot wheels</w:t>
      </w:r>
      <w:r w:rsidR="00896AFF" w:rsidRPr="000245CB">
        <w:t>.</w:t>
      </w:r>
      <w:r w:rsidR="0034655C" w:rsidRPr="000245CB">
        <w:br/>
      </w:r>
      <w:r w:rsidR="00F448F6" w:rsidRPr="000245CB">
        <w:t xml:space="preserve">Each time </w:t>
      </w:r>
      <w:r w:rsidR="00BC122B" w:rsidRPr="000245CB">
        <w:t>Orestes swung past</w:t>
      </w:r>
      <w:r w:rsidR="00F448F6" w:rsidRPr="000245CB">
        <w:t xml:space="preserve"> the turning post </w:t>
      </w:r>
      <w:r w:rsidR="008E5FFC" w:rsidRPr="000245CB">
        <w:tab/>
      </w:r>
      <w:r w:rsidR="008E5FFC" w:rsidRPr="000245CB">
        <w:tab/>
      </w:r>
      <w:r w:rsidR="008E5FFC" w:rsidRPr="000245CB">
        <w:rPr>
          <w:sz w:val="16"/>
          <w:szCs w:val="16"/>
        </w:rPr>
        <w:t>[720]</w:t>
      </w:r>
      <w:r w:rsidR="00643E98" w:rsidRPr="000245CB">
        <w:br/>
        <w:t>he let the trace horse on the right run wide</w:t>
      </w:r>
      <w:r w:rsidR="00643E98" w:rsidRPr="000245CB">
        <w:br/>
        <w:t xml:space="preserve">and </w:t>
      </w:r>
      <w:r w:rsidR="00BC122B" w:rsidRPr="000245CB">
        <w:t>kept the reins taut on the left-</w:t>
      </w:r>
      <w:r w:rsidR="00896AFF" w:rsidRPr="000245CB">
        <w:t>hand side</w:t>
      </w:r>
      <w:r w:rsidR="009B2D68" w:rsidRPr="000245CB">
        <w:t>.</w:t>
      </w:r>
      <w:r w:rsidR="0042000F" w:rsidRPr="000245CB">
        <w:br/>
      </w:r>
      <w:r w:rsidR="009B2D68" w:rsidRPr="000245CB">
        <w:t>H</w:t>
      </w:r>
      <w:r w:rsidR="00643E98" w:rsidRPr="000245CB">
        <w:t>e came so close he</w:t>
      </w:r>
      <w:r w:rsidR="00F448F6" w:rsidRPr="000245CB">
        <w:t xml:space="preserve"> almost grazed</w:t>
      </w:r>
      <w:r w:rsidR="00643E98" w:rsidRPr="000245CB">
        <w:t xml:space="preserve"> his wheels.</w:t>
      </w:r>
      <w:r w:rsidR="00896AFF" w:rsidRPr="000245CB">
        <w:rPr>
          <w:rStyle w:val="FootnoteReference"/>
          <w:rFonts w:cstheme="minorBidi"/>
        </w:rPr>
        <w:footnoteReference w:id="33"/>
      </w:r>
      <w:r w:rsidR="00400172" w:rsidRPr="000245CB">
        <w:br/>
      </w:r>
      <w:r w:rsidR="00D4214D" w:rsidRPr="000245CB">
        <w:t xml:space="preserve">So far </w:t>
      </w:r>
      <w:r w:rsidR="009B3860" w:rsidRPr="000245CB">
        <w:t xml:space="preserve">the chariots had all </w:t>
      </w:r>
      <w:r w:rsidR="00B82401" w:rsidRPr="000245CB">
        <w:t>been running well</w:t>
      </w:r>
      <w:r w:rsidR="009B3860" w:rsidRPr="000245CB">
        <w:t>,</w:t>
      </w:r>
      <w:r w:rsidR="009B3860" w:rsidRPr="000245CB">
        <w:br/>
        <w:t>b</w:t>
      </w:r>
      <w:r w:rsidR="005A424C" w:rsidRPr="000245CB">
        <w:t xml:space="preserve">ut then the </w:t>
      </w:r>
      <w:proofErr w:type="spellStart"/>
      <w:r w:rsidR="005A424C" w:rsidRPr="000245CB">
        <w:t>Aenian’s</w:t>
      </w:r>
      <w:proofErr w:type="spellEnd"/>
      <w:r w:rsidR="005A424C" w:rsidRPr="000245CB">
        <w:t xml:space="preserve"> hard</w:t>
      </w:r>
      <w:r w:rsidR="00FB3462" w:rsidRPr="000245CB">
        <w:t>-</w:t>
      </w:r>
      <w:r w:rsidR="005A424C" w:rsidRPr="000245CB">
        <w:t>mouthed horses</w:t>
      </w:r>
      <w:r w:rsidR="005A424C" w:rsidRPr="000245CB">
        <w:br/>
      </w:r>
      <w:r w:rsidR="005A424C" w:rsidRPr="000245CB">
        <w:lastRenderedPageBreak/>
        <w:t>lost control and bolted, as they were ending</w:t>
      </w:r>
      <w:r w:rsidR="006D5722" w:rsidRPr="000245CB">
        <w:t xml:space="preserve">   </w:t>
      </w:r>
      <w:r w:rsidR="006D5722" w:rsidRPr="000245CB">
        <w:tab/>
      </w:r>
      <w:r w:rsidR="005A424C" w:rsidRPr="000245CB">
        <w:br/>
        <w:t xml:space="preserve">their sixth </w:t>
      </w:r>
      <w:r w:rsidR="00695E3B" w:rsidRPr="000245CB">
        <w:t>lap</w:t>
      </w:r>
      <w:r w:rsidR="005A424C" w:rsidRPr="000245CB">
        <w:t xml:space="preserve"> and </w:t>
      </w:r>
      <w:r w:rsidR="009B3860" w:rsidRPr="000245CB">
        <w:t>starting on the seventh,</w:t>
      </w:r>
      <w:r w:rsidR="005378C1" w:rsidRPr="000245CB">
        <w:tab/>
      </w:r>
      <w:r w:rsidR="005378C1" w:rsidRPr="000245CB">
        <w:rPr>
          <w:sz w:val="16"/>
          <w:szCs w:val="16"/>
        </w:rPr>
        <w:t>880</w:t>
      </w:r>
      <w:r w:rsidR="005A424C" w:rsidRPr="000245CB">
        <w:br/>
      </w:r>
      <w:r w:rsidR="009B3860" w:rsidRPr="000245CB">
        <w:t>smashing</w:t>
      </w:r>
      <w:r w:rsidR="00695E3B" w:rsidRPr="000245CB">
        <w:t xml:space="preserve"> </w:t>
      </w:r>
      <w:r w:rsidR="009B3860" w:rsidRPr="000245CB">
        <w:t xml:space="preserve">headlong </w:t>
      </w:r>
      <w:r w:rsidR="00695E3B" w:rsidRPr="000245CB">
        <w:t xml:space="preserve">into a </w:t>
      </w:r>
      <w:proofErr w:type="spellStart"/>
      <w:r w:rsidR="00695E3B" w:rsidRPr="000245CB">
        <w:t>Libyian</w:t>
      </w:r>
      <w:proofErr w:type="spellEnd"/>
      <w:r w:rsidR="00695E3B" w:rsidRPr="000245CB">
        <w:t xml:space="preserve"> chariot</w:t>
      </w:r>
      <w:r w:rsidR="00E501A6" w:rsidRPr="000245CB">
        <w:t>.</w:t>
      </w:r>
      <w:r w:rsidR="00994A5C" w:rsidRPr="000245CB">
        <w:br/>
      </w:r>
      <w:r w:rsidR="00E501A6" w:rsidRPr="000245CB">
        <w:t>The pile up</w:t>
      </w:r>
      <w:r w:rsidR="00994A5C" w:rsidRPr="000245CB">
        <w:t xml:space="preserve"> caused a number of collision</w:t>
      </w:r>
      <w:r w:rsidR="00861C6E" w:rsidRPr="000245CB">
        <w:t>s,</w:t>
      </w:r>
      <w:r w:rsidR="00861C6E" w:rsidRPr="000245CB">
        <w:br/>
        <w:t>as racing teams</w:t>
      </w:r>
      <w:r w:rsidR="00C92CAD" w:rsidRPr="000245CB">
        <w:t xml:space="preserve"> </w:t>
      </w:r>
      <w:r w:rsidR="009B3860" w:rsidRPr="000245CB">
        <w:t xml:space="preserve">crashed </w:t>
      </w:r>
      <w:r w:rsidR="00C92CAD" w:rsidRPr="000245CB">
        <w:t xml:space="preserve">into </w:t>
      </w:r>
      <w:r w:rsidR="00861C6E" w:rsidRPr="000245CB">
        <w:t>one</w:t>
      </w:r>
      <w:r w:rsidR="008E5FFC" w:rsidRPr="000245CB">
        <w:t xml:space="preserve"> </w:t>
      </w:r>
      <w:r w:rsidR="00861C6E" w:rsidRPr="000245CB">
        <w:t>an</w:t>
      </w:r>
      <w:r w:rsidR="008E5FFC" w:rsidRPr="000245CB">
        <w:t>other</w:t>
      </w:r>
      <w:r w:rsidR="00BC122B" w:rsidRPr="000245CB">
        <w:br/>
        <w:t xml:space="preserve">and </w:t>
      </w:r>
      <w:r w:rsidR="00292726" w:rsidRPr="000245CB">
        <w:t>broke</w:t>
      </w:r>
      <w:r w:rsidR="00994A5C" w:rsidRPr="000245CB">
        <w:t xml:space="preserve"> apart. The racing course at </w:t>
      </w:r>
      <w:proofErr w:type="spellStart"/>
      <w:r w:rsidR="00994A5C" w:rsidRPr="000245CB">
        <w:t>Crisa</w:t>
      </w:r>
      <w:proofErr w:type="spellEnd"/>
      <w:r w:rsidR="008E5FFC" w:rsidRPr="000245CB">
        <w:t xml:space="preserve"> </w:t>
      </w:r>
      <w:r w:rsidR="008E5FFC" w:rsidRPr="000245CB">
        <w:tab/>
      </w:r>
      <w:r w:rsidR="008E5FFC" w:rsidRPr="000245CB">
        <w:tab/>
      </w:r>
      <w:r w:rsidR="008E5FFC" w:rsidRPr="000245CB">
        <w:rPr>
          <w:sz w:val="16"/>
          <w:szCs w:val="16"/>
        </w:rPr>
        <w:t>[730]</w:t>
      </w:r>
      <w:r w:rsidR="00994A5C" w:rsidRPr="000245CB">
        <w:br/>
        <w:t>wa</w:t>
      </w:r>
      <w:r w:rsidR="002048E4" w:rsidRPr="000245CB">
        <w:t xml:space="preserve">s full of </w:t>
      </w:r>
      <w:r w:rsidR="00861C6E" w:rsidRPr="000245CB">
        <w:t>shattered chariots</w:t>
      </w:r>
      <w:r w:rsidR="002048E4" w:rsidRPr="000245CB">
        <w:t>.</w:t>
      </w:r>
      <w:r w:rsidR="00C92CAD" w:rsidRPr="000245CB">
        <w:t xml:space="preserve"> Seeing this,</w:t>
      </w:r>
      <w:r w:rsidR="00994A5C" w:rsidRPr="000245CB">
        <w:br/>
      </w:r>
      <w:r w:rsidR="00C92CAD" w:rsidRPr="000245CB">
        <w:t xml:space="preserve">the man from Athens, a skilful driver, </w:t>
      </w:r>
      <w:r w:rsidR="00C92CAD" w:rsidRPr="000245CB">
        <w:br/>
      </w:r>
      <w:r w:rsidR="00691117">
        <w:t>pulled aside</w:t>
      </w:r>
      <w:r w:rsidR="00861C6E" w:rsidRPr="000245CB">
        <w:t>, reining in his horses</w:t>
      </w:r>
      <w:r w:rsidR="002048E4" w:rsidRPr="000245CB">
        <w:t>,</w:t>
      </w:r>
      <w:r w:rsidR="002048E4" w:rsidRPr="000245CB">
        <w:br/>
        <w:t xml:space="preserve">to let the mass </w:t>
      </w:r>
      <w:r w:rsidR="00C92CAD" w:rsidRPr="000245CB">
        <w:t>of chariots behind him</w:t>
      </w:r>
      <w:r w:rsidR="00C92CAD" w:rsidRPr="000245CB">
        <w:br/>
        <w:t>rush</w:t>
      </w:r>
      <w:r w:rsidR="002048E4" w:rsidRPr="000245CB">
        <w:t xml:space="preserve"> past and crash into the wreckage</w:t>
      </w:r>
      <w:r w:rsidR="00896A43" w:rsidRPr="000245CB">
        <w:t>.</w:t>
      </w:r>
      <w:r w:rsidR="006D5722" w:rsidRPr="000245CB">
        <w:t xml:space="preserve">  </w:t>
      </w:r>
      <w:r w:rsidR="006D5722" w:rsidRPr="000245CB">
        <w:tab/>
      </w:r>
      <w:r w:rsidR="00695E3B" w:rsidRPr="000245CB">
        <w:br/>
      </w:r>
      <w:r w:rsidR="002048E4" w:rsidRPr="000245CB">
        <w:t xml:space="preserve">Orestes was </w:t>
      </w:r>
      <w:r w:rsidR="00861C6E" w:rsidRPr="000245CB">
        <w:t xml:space="preserve">holding </w:t>
      </w:r>
      <w:r w:rsidR="00292726" w:rsidRPr="000245CB">
        <w:t xml:space="preserve">back </w:t>
      </w:r>
      <w:r w:rsidR="00861C6E" w:rsidRPr="000245CB">
        <w:t>his horses</w:t>
      </w:r>
      <w:r w:rsidR="002048E4" w:rsidRPr="000245CB">
        <w:t>,</w:t>
      </w:r>
      <w:r w:rsidR="005378C1" w:rsidRPr="000245CB">
        <w:tab/>
      </w:r>
      <w:r w:rsidR="005378C1" w:rsidRPr="000245CB">
        <w:rPr>
          <w:sz w:val="16"/>
          <w:szCs w:val="16"/>
        </w:rPr>
        <w:t>890</w:t>
      </w:r>
      <w:r w:rsidR="002048E4" w:rsidRPr="000245CB">
        <w:br/>
      </w:r>
      <w:r w:rsidR="009B3860" w:rsidRPr="000245CB">
        <w:t>counting</w:t>
      </w:r>
      <w:r w:rsidR="002048E4" w:rsidRPr="000245CB">
        <w:t xml:space="preserve"> on a fast sprint at the finish.</w:t>
      </w:r>
      <w:r w:rsidR="002048E4" w:rsidRPr="000245CB">
        <w:br/>
        <w:t>But when he noticed the Athenian</w:t>
      </w:r>
      <w:r w:rsidR="002048E4" w:rsidRPr="000245CB">
        <w:br/>
        <w:t>was the only chariot left in the race,</w:t>
      </w:r>
      <w:r w:rsidR="00CB6B14" w:rsidRPr="000245CB">
        <w:br/>
        <w:t>he raised a cr</w:t>
      </w:r>
      <w:r w:rsidR="00691117">
        <w:t>y that pierced his horses’ ears</w:t>
      </w:r>
      <w:r w:rsidR="00A22402" w:rsidRPr="000245CB">
        <w:br/>
        <w:t>and set</w:t>
      </w:r>
      <w:r w:rsidR="00896A43" w:rsidRPr="000245CB">
        <w:t xml:space="preserve"> out after him. They drew level.</w:t>
      </w:r>
      <w:r w:rsidR="00896A43" w:rsidRPr="000245CB">
        <w:br/>
        <w:t>A</w:t>
      </w:r>
      <w:r w:rsidR="00A22402" w:rsidRPr="000245CB">
        <w:t>s the chariots raced on</w:t>
      </w:r>
      <w:r w:rsidR="00896A43" w:rsidRPr="000245CB">
        <w:t xml:space="preserve">, </w:t>
      </w:r>
      <w:r w:rsidR="00A22402" w:rsidRPr="000245CB">
        <w:t>first one of them</w:t>
      </w:r>
      <w:r w:rsidR="00A22402" w:rsidRPr="000245CB">
        <w:br/>
        <w:t>would surge ahead and then the</w:t>
      </w:r>
      <w:r w:rsidR="00764967" w:rsidRPr="000245CB">
        <w:t xml:space="preserve"> other,</w:t>
      </w:r>
      <w:r w:rsidR="00764967" w:rsidRPr="000245CB">
        <w:br/>
        <w:t>the horses str</w:t>
      </w:r>
      <w:r w:rsidR="009B2D68" w:rsidRPr="000245CB">
        <w:t>aining</w:t>
      </w:r>
      <w:r w:rsidR="00764967" w:rsidRPr="000245CB">
        <w:t xml:space="preserve"> neck</w:t>
      </w:r>
      <w:r w:rsidR="00292726" w:rsidRPr="000245CB">
        <w:t>-</w:t>
      </w:r>
      <w:r w:rsidR="00764967" w:rsidRPr="000245CB">
        <w:t>and</w:t>
      </w:r>
      <w:r w:rsidR="00292726" w:rsidRPr="000245CB">
        <w:t>-</w:t>
      </w:r>
      <w:r w:rsidR="00764967" w:rsidRPr="000245CB">
        <w:t>neck to win.</w:t>
      </w:r>
      <w:r w:rsidR="006D5722" w:rsidRPr="000245CB">
        <w:t xml:space="preserve">   </w:t>
      </w:r>
      <w:r w:rsidR="006D5722" w:rsidRPr="000245CB">
        <w:tab/>
      </w:r>
      <w:r w:rsidR="00373055" w:rsidRPr="000245CB">
        <w:br/>
      </w:r>
      <w:r w:rsidR="004A083F" w:rsidRPr="000245CB">
        <w:t xml:space="preserve">So far </w:t>
      </w:r>
      <w:r w:rsidR="00896A43" w:rsidRPr="000245CB">
        <w:t xml:space="preserve">poor </w:t>
      </w:r>
      <w:r w:rsidR="00764967" w:rsidRPr="000245CB">
        <w:t>Orestes had kept his poise</w:t>
      </w:r>
      <w:r w:rsidR="004A083F" w:rsidRPr="000245CB">
        <w:t>,</w:t>
      </w:r>
      <w:r w:rsidR="008E5FFC" w:rsidRPr="000245CB">
        <w:t xml:space="preserve">    </w:t>
      </w:r>
      <w:r w:rsidR="008E5FFC" w:rsidRPr="000245CB">
        <w:tab/>
      </w:r>
      <w:r w:rsidR="008E5FFC" w:rsidRPr="000245CB">
        <w:tab/>
      </w:r>
      <w:r w:rsidR="008E5FFC" w:rsidRPr="000245CB">
        <w:rPr>
          <w:sz w:val="16"/>
          <w:szCs w:val="16"/>
        </w:rPr>
        <w:t>[740]</w:t>
      </w:r>
      <w:r w:rsidR="004A083F" w:rsidRPr="000245CB">
        <w:br/>
      </w:r>
      <w:r w:rsidR="00764967" w:rsidRPr="000245CB">
        <w:t xml:space="preserve">standing balanced in </w:t>
      </w:r>
      <w:r w:rsidR="008E5FFC" w:rsidRPr="000245CB">
        <w:t>the upright</w:t>
      </w:r>
      <w:r w:rsidR="00295B38" w:rsidRPr="000245CB">
        <w:t xml:space="preserve"> chario</w:t>
      </w:r>
      <w:r w:rsidR="008E5FFC" w:rsidRPr="000245CB">
        <w:t>t</w:t>
      </w:r>
      <w:r w:rsidR="00295B38" w:rsidRPr="000245CB">
        <w:t xml:space="preserve">, </w:t>
      </w:r>
      <w:r w:rsidR="005378C1" w:rsidRPr="000245CB">
        <w:tab/>
      </w:r>
      <w:r w:rsidR="005378C1" w:rsidRPr="000245CB">
        <w:rPr>
          <w:sz w:val="16"/>
          <w:szCs w:val="16"/>
        </w:rPr>
        <w:t>900</w:t>
      </w:r>
      <w:r w:rsidR="004A083F" w:rsidRPr="000245CB">
        <w:br/>
        <w:t xml:space="preserve">and moving safely </w:t>
      </w:r>
      <w:r w:rsidR="009B3860" w:rsidRPr="000245CB">
        <w:t>past the turning posts.</w:t>
      </w:r>
      <w:r w:rsidR="004A083F" w:rsidRPr="000245CB">
        <w:br/>
      </w:r>
      <w:r w:rsidR="009B3860" w:rsidRPr="000245CB">
        <w:t>B</w:t>
      </w:r>
      <w:r w:rsidR="00066EF3" w:rsidRPr="000245CB">
        <w:t>ut then, as his team made the final turn,</w:t>
      </w:r>
      <w:r w:rsidR="00066EF3" w:rsidRPr="000245CB">
        <w:br/>
      </w:r>
      <w:r w:rsidR="00292726" w:rsidRPr="000245CB">
        <w:t>quite inadvertently</w:t>
      </w:r>
      <w:r w:rsidR="00066EF3" w:rsidRPr="000245CB">
        <w:t xml:space="preserve"> he slackened off</w:t>
      </w:r>
      <w:r w:rsidR="00066EF3" w:rsidRPr="000245CB">
        <w:br/>
        <w:t>the left-hand rein</w:t>
      </w:r>
      <w:r w:rsidR="00C821A6" w:rsidRPr="000245CB">
        <w:t xml:space="preserve"> and struck the </w:t>
      </w:r>
      <w:r w:rsidR="00295B38" w:rsidRPr="000245CB">
        <w:t>pillar</w:t>
      </w:r>
      <w:r w:rsidR="00C821A6" w:rsidRPr="000245CB">
        <w:t>,</w:t>
      </w:r>
      <w:r w:rsidR="00C821A6" w:rsidRPr="000245CB">
        <w:br/>
        <w:t>breaking his axl</w:t>
      </w:r>
      <w:r w:rsidR="00764967" w:rsidRPr="000245CB">
        <w:t>e box. He pitched forward</w:t>
      </w:r>
      <w:r w:rsidR="00CB6B14" w:rsidRPr="000245CB">
        <w:t>,</w:t>
      </w:r>
      <w:r w:rsidR="00764967" w:rsidRPr="000245CB">
        <w:br/>
        <w:t>across the rail</w:t>
      </w:r>
      <w:r w:rsidR="00CB6B14" w:rsidRPr="000245CB">
        <w:t>,</w:t>
      </w:r>
      <w:r w:rsidR="00764967" w:rsidRPr="000245CB">
        <w:t xml:space="preserve"> and got </w:t>
      </w:r>
      <w:r w:rsidR="00861C6E" w:rsidRPr="000245CB">
        <w:t>tangled</w:t>
      </w:r>
      <w:r w:rsidR="00C821A6" w:rsidRPr="000245CB">
        <w:t xml:space="preserve"> in the reins.</w:t>
      </w:r>
      <w:r w:rsidR="00C821A6" w:rsidRPr="000245CB">
        <w:br/>
      </w:r>
      <w:r w:rsidR="0038769B" w:rsidRPr="000245CB">
        <w:t xml:space="preserve">As he fell down, his team of horses </w:t>
      </w:r>
      <w:r w:rsidR="00B82401" w:rsidRPr="000245CB">
        <w:t>panicked</w:t>
      </w:r>
      <w:r w:rsidR="0038769B" w:rsidRPr="000245CB">
        <w:t>,</w:t>
      </w:r>
      <w:r w:rsidR="0038769B" w:rsidRPr="000245CB">
        <w:br/>
        <w:t xml:space="preserve">bolting all around the middle of the </w:t>
      </w:r>
      <w:r w:rsidR="004136EC" w:rsidRPr="000245CB">
        <w:t>track</w:t>
      </w:r>
      <w:r w:rsidR="0038769B" w:rsidRPr="000245CB">
        <w:t>.</w:t>
      </w:r>
      <w:r w:rsidR="006D5722" w:rsidRPr="000245CB">
        <w:t xml:space="preserve">   </w:t>
      </w:r>
      <w:r w:rsidR="006D5722" w:rsidRPr="000245CB">
        <w:tab/>
      </w:r>
      <w:r w:rsidR="004A083F" w:rsidRPr="000245CB">
        <w:br/>
      </w:r>
      <w:r w:rsidR="00F84AF2" w:rsidRPr="000245CB">
        <w:t xml:space="preserve">When </w:t>
      </w:r>
      <w:r w:rsidR="00764967" w:rsidRPr="000245CB">
        <w:t>people</w:t>
      </w:r>
      <w:r w:rsidR="00295B38" w:rsidRPr="000245CB">
        <w:t xml:space="preserve"> saw </w:t>
      </w:r>
      <w:r w:rsidR="00A91DD2" w:rsidRPr="000245CB">
        <w:t>he’d fallen from his chariot</w:t>
      </w:r>
      <w:r w:rsidR="00764967" w:rsidRPr="000245CB">
        <w:t>,</w:t>
      </w:r>
      <w:r w:rsidR="006D5722" w:rsidRPr="000245CB">
        <w:tab/>
      </w:r>
      <w:r w:rsidR="00A91DD2" w:rsidRPr="000245CB">
        <w:br/>
        <w:t xml:space="preserve">they cried </w:t>
      </w:r>
      <w:r w:rsidR="00764967" w:rsidRPr="000245CB">
        <w:t xml:space="preserve">out </w:t>
      </w:r>
      <w:r w:rsidR="00F84AF2" w:rsidRPr="000245CB">
        <w:t>with pity that such a youth</w:t>
      </w:r>
      <w:r w:rsidR="00603666">
        <w:t>,</w:t>
      </w:r>
      <w:r w:rsidR="008E5FFC" w:rsidRPr="000245CB">
        <w:t xml:space="preserve">       </w:t>
      </w:r>
      <w:r w:rsidR="008E5FFC" w:rsidRPr="000245CB">
        <w:tab/>
      </w:r>
      <w:r w:rsidR="005378C1" w:rsidRPr="000245CB">
        <w:rPr>
          <w:sz w:val="16"/>
          <w:szCs w:val="16"/>
        </w:rPr>
        <w:t>910</w:t>
      </w:r>
      <w:r w:rsidR="008E5FFC" w:rsidRPr="000245CB">
        <w:tab/>
      </w:r>
      <w:r w:rsidR="008E5FFC" w:rsidRPr="000245CB">
        <w:rPr>
          <w:sz w:val="16"/>
          <w:szCs w:val="16"/>
        </w:rPr>
        <w:t>[750]</w:t>
      </w:r>
      <w:r w:rsidR="00861C6E" w:rsidRPr="000245CB">
        <w:br/>
        <w:t xml:space="preserve">who’d achieved </w:t>
      </w:r>
      <w:r w:rsidR="00A91DD2" w:rsidRPr="000245CB">
        <w:t>so much</w:t>
      </w:r>
      <w:r w:rsidR="00603666">
        <w:t>,</w:t>
      </w:r>
      <w:r w:rsidR="00A91DD2" w:rsidRPr="000245CB">
        <w:t xml:space="preserve"> was so unlucky.</w:t>
      </w:r>
      <w:r w:rsidR="00A91DD2" w:rsidRPr="000245CB">
        <w:br/>
        <w:t>He was dragged along the ground and tossed</w:t>
      </w:r>
      <w:r w:rsidR="00A91DD2" w:rsidRPr="000245CB">
        <w:br/>
        <w:t>in</w:t>
      </w:r>
      <w:r w:rsidR="00F84AF2" w:rsidRPr="000245CB">
        <w:t>to</w:t>
      </w:r>
      <w:r w:rsidR="00A91DD2" w:rsidRPr="000245CB">
        <w:t xml:space="preserve"> the air</w:t>
      </w:r>
      <w:r w:rsidR="00764967" w:rsidRPr="000245CB">
        <w:t xml:space="preserve"> feet first</w:t>
      </w:r>
      <w:r w:rsidR="00A91DD2" w:rsidRPr="000245CB">
        <w:t>, until the charioteers</w:t>
      </w:r>
      <w:r w:rsidR="008E5FFC" w:rsidRPr="000245CB">
        <w:br/>
        <w:t>with</w:t>
      </w:r>
      <w:r w:rsidR="00F84AF2" w:rsidRPr="000245CB">
        <w:t xml:space="preserve"> difficulty </w:t>
      </w:r>
      <w:r w:rsidR="00861C6E" w:rsidRPr="000245CB">
        <w:t>rounded up</w:t>
      </w:r>
      <w:r w:rsidR="00F84AF2" w:rsidRPr="000245CB">
        <w:t xml:space="preserve"> his horses</w:t>
      </w:r>
      <w:r w:rsidR="008E5FFC" w:rsidRPr="000245CB">
        <w:br/>
        <w:t>and cut him loose, covered in so much blood</w:t>
      </w:r>
      <w:r w:rsidR="008E5FFC" w:rsidRPr="000245CB">
        <w:br/>
        <w:t>that even a friend would not have recognized</w:t>
      </w:r>
      <w:r w:rsidR="008E5FFC" w:rsidRPr="000245CB">
        <w:br/>
        <w:t>his mangled corpse.</w:t>
      </w:r>
      <w:r w:rsidR="00F01C19" w:rsidRPr="000245CB">
        <w:t xml:space="preserve"> </w:t>
      </w:r>
      <w:r w:rsidR="00942DE2" w:rsidRPr="000245CB">
        <w:t xml:space="preserve">They </w:t>
      </w:r>
      <w:r w:rsidR="00927605" w:rsidRPr="000245CB">
        <w:t>quickly built a pyre</w:t>
      </w:r>
      <w:r w:rsidR="00927605" w:rsidRPr="000245CB">
        <w:br/>
        <w:t>and burned the body. Chosen men</w:t>
      </w:r>
      <w:r w:rsidR="00212441" w:rsidRPr="000245CB">
        <w:t xml:space="preserve"> from Phocis</w:t>
      </w:r>
      <w:r w:rsidR="006D5722" w:rsidRPr="000245CB">
        <w:t xml:space="preserve">     </w:t>
      </w:r>
      <w:r w:rsidR="006D5722" w:rsidRPr="000245CB">
        <w:tab/>
      </w:r>
      <w:r w:rsidR="00212441" w:rsidRPr="000245CB">
        <w:br/>
        <w:t>are bringing here in a small urn made of bronze</w:t>
      </w:r>
      <w:r w:rsidR="006D5722" w:rsidRPr="000245CB">
        <w:tab/>
      </w:r>
      <w:r w:rsidR="00212441" w:rsidRPr="000245CB">
        <w:br/>
      </w:r>
      <w:r w:rsidR="00F84AF2" w:rsidRPr="000245CB">
        <w:t xml:space="preserve">his mighty body, now nothing but </w:t>
      </w:r>
      <w:r w:rsidR="00861C6E" w:rsidRPr="000245CB">
        <w:t>ash</w:t>
      </w:r>
      <w:r w:rsidR="00F84AF2" w:rsidRPr="000245CB">
        <w:t xml:space="preserve">, </w:t>
      </w:r>
      <w:r w:rsidR="005378C1" w:rsidRPr="000245CB">
        <w:tab/>
      </w:r>
      <w:r w:rsidR="005378C1" w:rsidRPr="000245CB">
        <w:rPr>
          <w:sz w:val="16"/>
          <w:szCs w:val="16"/>
        </w:rPr>
        <w:t>920</w:t>
      </w:r>
      <w:r w:rsidR="00212441" w:rsidRPr="000245CB">
        <w:br/>
        <w:t xml:space="preserve">so he may have the burial he deserves    </w:t>
      </w:r>
      <w:r w:rsidR="00212441" w:rsidRPr="000245CB">
        <w:tab/>
      </w:r>
      <w:r w:rsidR="00212441" w:rsidRPr="000245CB">
        <w:tab/>
      </w:r>
      <w:r w:rsidR="00212441" w:rsidRPr="000245CB">
        <w:rPr>
          <w:sz w:val="16"/>
          <w:szCs w:val="16"/>
        </w:rPr>
        <w:t>[760]</w:t>
      </w:r>
      <w:r w:rsidR="00212441" w:rsidRPr="000245CB">
        <w:br/>
      </w:r>
      <w:r w:rsidR="00212441" w:rsidRPr="000245CB">
        <w:lastRenderedPageBreak/>
        <w:t xml:space="preserve">in his ancestral home. That </w:t>
      </w:r>
      <w:r w:rsidR="00BE451C" w:rsidRPr="000245CB">
        <w:t>ends</w:t>
      </w:r>
      <w:r w:rsidR="00212441" w:rsidRPr="000245CB">
        <w:t xml:space="preserve"> my story.</w:t>
      </w:r>
      <w:r w:rsidR="00212441" w:rsidRPr="000245CB">
        <w:br/>
        <w:t xml:space="preserve">The words are sad </w:t>
      </w:r>
      <w:r w:rsidR="00861C6E" w:rsidRPr="000245CB">
        <w:t>enough</w:t>
      </w:r>
      <w:r w:rsidR="00212441" w:rsidRPr="000245CB">
        <w:t>, but for those of us</w:t>
      </w:r>
      <w:r w:rsidR="00212441" w:rsidRPr="000245CB">
        <w:br/>
        <w:t>who saw it, it was the greatest of all sorrow</w:t>
      </w:r>
      <w:r w:rsidR="00764967" w:rsidRPr="000245CB">
        <w:t>s,</w:t>
      </w:r>
      <w:r w:rsidR="00764967" w:rsidRPr="000245CB">
        <w:br/>
        <w:t>the most painful sight that we have ever seen.</w:t>
      </w:r>
    </w:p>
    <w:p w:rsidR="006A623B" w:rsidRPr="000245CB" w:rsidRDefault="006A623B" w:rsidP="002D2DF4">
      <w:pPr>
        <w:pStyle w:val="NoSpacing"/>
      </w:pPr>
    </w:p>
    <w:p w:rsidR="00623764" w:rsidRPr="000245CB" w:rsidRDefault="006A623B" w:rsidP="002D2DF4">
      <w:pPr>
        <w:pStyle w:val="NoSpacing"/>
      </w:pPr>
      <w:r w:rsidRPr="000245CB">
        <w:t>CHORUS</w:t>
      </w:r>
      <w:r w:rsidRPr="000245CB">
        <w:br/>
      </w:r>
      <w:r w:rsidR="00623764" w:rsidRPr="000245CB">
        <w:t>Alas! It seems as if the ancient family</w:t>
      </w:r>
      <w:r w:rsidR="00623764" w:rsidRPr="000245CB">
        <w:br/>
        <w:t>that rules us has been utterly destroyed!</w:t>
      </w:r>
    </w:p>
    <w:p w:rsidR="00623764" w:rsidRPr="000245CB" w:rsidRDefault="00623764" w:rsidP="002D2DF4">
      <w:pPr>
        <w:pStyle w:val="NoSpacing"/>
      </w:pPr>
    </w:p>
    <w:p w:rsidR="00815C39" w:rsidRPr="000245CB" w:rsidRDefault="00623764" w:rsidP="002D2DF4">
      <w:pPr>
        <w:pStyle w:val="NoSpacing"/>
      </w:pPr>
      <w:r w:rsidRPr="000245CB">
        <w:t>CLYTAEMNESTRA</w:t>
      </w:r>
      <w:r w:rsidR="00815C39" w:rsidRPr="000245CB">
        <w:t xml:space="preserve"> </w:t>
      </w:r>
      <w:r w:rsidRPr="000245CB">
        <w:br/>
      </w:r>
      <w:r w:rsidR="0022741B" w:rsidRPr="000245CB">
        <w:t>O Zeus, should I consider this good news</w:t>
      </w:r>
      <w:r w:rsidR="0022741B" w:rsidRPr="000245CB">
        <w:br/>
        <w:t xml:space="preserve">or </w:t>
      </w:r>
      <w:r w:rsidR="00192F61" w:rsidRPr="000245CB">
        <w:t>horrible</w:t>
      </w:r>
      <w:r w:rsidR="00CB6B14" w:rsidRPr="000245CB">
        <w:t xml:space="preserve"> but of</w:t>
      </w:r>
      <w:r w:rsidR="00FB6498" w:rsidRPr="000245CB">
        <w:t xml:space="preserve"> benefit to me</w:t>
      </w:r>
      <w:r w:rsidR="005035D0" w:rsidRPr="000245CB">
        <w:t>?</w:t>
      </w:r>
      <w:r w:rsidR="00DC6652" w:rsidRPr="000245CB">
        <w:t xml:space="preserve">    </w:t>
      </w:r>
      <w:r w:rsidR="00DC6652" w:rsidRPr="000245CB">
        <w:tab/>
      </w:r>
      <w:r w:rsidR="005035D0" w:rsidRPr="000245CB">
        <w:br/>
        <w:t>It’s</w:t>
      </w:r>
      <w:r w:rsidR="00192F61" w:rsidRPr="000245CB">
        <w:t xml:space="preserve"> a bitter feeling—I am so miserable</w:t>
      </w:r>
      <w:r w:rsidR="005378C1" w:rsidRPr="000245CB">
        <w:tab/>
      </w:r>
      <w:r w:rsidR="005378C1" w:rsidRPr="000245CB">
        <w:rPr>
          <w:sz w:val="16"/>
          <w:szCs w:val="16"/>
        </w:rPr>
        <w:t>930</w:t>
      </w:r>
      <w:r w:rsidR="00192F61" w:rsidRPr="000245CB">
        <w:br/>
      </w:r>
      <w:r w:rsidR="0055013D" w:rsidRPr="000245CB">
        <w:t xml:space="preserve">and yet what makes me </w:t>
      </w:r>
      <w:r w:rsidR="009B3860" w:rsidRPr="000245CB">
        <w:t>grieve</w:t>
      </w:r>
      <w:r w:rsidR="00192F61" w:rsidRPr="000245CB">
        <w:t xml:space="preserve"> has saved my life.</w:t>
      </w:r>
      <w:r w:rsidR="00815C39" w:rsidRPr="000245CB">
        <w:br/>
      </w:r>
    </w:p>
    <w:p w:rsidR="00815C39" w:rsidRPr="000245CB" w:rsidRDefault="00815C39" w:rsidP="002D2DF4">
      <w:pPr>
        <w:pStyle w:val="NoSpacing"/>
      </w:pPr>
      <w:r w:rsidRPr="000245CB">
        <w:t>PAEDAGOGUS</w:t>
      </w:r>
      <w:r w:rsidRPr="000245CB">
        <w:br/>
        <w:t xml:space="preserve">My lady, </w:t>
      </w:r>
      <w:r w:rsidR="009B3860" w:rsidRPr="000245CB">
        <w:t>why has my speech made you sad</w:t>
      </w:r>
      <w:r w:rsidR="0055013D" w:rsidRPr="000245CB">
        <w:t>?</w:t>
      </w:r>
    </w:p>
    <w:p w:rsidR="00815C39" w:rsidRPr="000245CB" w:rsidRDefault="00815C39" w:rsidP="002D2DF4">
      <w:pPr>
        <w:pStyle w:val="NoSpacing"/>
      </w:pPr>
    </w:p>
    <w:p w:rsidR="001C1AFA" w:rsidRPr="000245CB" w:rsidRDefault="00815C39" w:rsidP="002D2DF4">
      <w:pPr>
        <w:pStyle w:val="NoSpacing"/>
      </w:pPr>
      <w:r w:rsidRPr="000245CB">
        <w:t>CLYTAEMNESTRA</w:t>
      </w:r>
      <w:r w:rsidRPr="000245CB">
        <w:br/>
      </w:r>
      <w:r w:rsidR="001C1AFA" w:rsidRPr="000245CB">
        <w:t>Motherhood has a mysterious power</w:t>
      </w:r>
      <w:r w:rsidR="00AF1521" w:rsidRPr="000245CB">
        <w:t>.</w:t>
      </w:r>
      <w:r w:rsidR="001C1AFA" w:rsidRPr="000245CB">
        <w:t xml:space="preserve">  </w:t>
      </w:r>
      <w:r w:rsidR="00307851" w:rsidRPr="000245CB">
        <w:br/>
      </w:r>
      <w:r w:rsidR="009C39EF" w:rsidRPr="000245CB">
        <w:t>No matter how much he may make</w:t>
      </w:r>
      <w:r w:rsidR="00307851" w:rsidRPr="000245CB">
        <w:t xml:space="preserve"> her suffer,</w:t>
      </w:r>
      <w:r w:rsidR="001C1AFA" w:rsidRPr="000245CB">
        <w:tab/>
      </w:r>
      <w:r w:rsidR="001C1AFA" w:rsidRPr="000245CB">
        <w:tab/>
      </w:r>
      <w:r w:rsidR="001C1AFA" w:rsidRPr="000245CB">
        <w:rPr>
          <w:sz w:val="16"/>
          <w:szCs w:val="16"/>
        </w:rPr>
        <w:t>[770]</w:t>
      </w:r>
      <w:r w:rsidR="001C1AFA" w:rsidRPr="000245CB">
        <w:br/>
        <w:t xml:space="preserve">a </w:t>
      </w:r>
      <w:r w:rsidR="00A60A34" w:rsidRPr="000245CB">
        <w:t>woman</w:t>
      </w:r>
      <w:r w:rsidR="001C1AFA" w:rsidRPr="000245CB">
        <w:t xml:space="preserve"> can never h</w:t>
      </w:r>
      <w:r w:rsidR="00FB6498" w:rsidRPr="000245CB">
        <w:t>ate the child sh</w:t>
      </w:r>
      <w:r w:rsidR="00307851" w:rsidRPr="000245CB">
        <w:t>e bears</w:t>
      </w:r>
      <w:r w:rsidR="00FB6498" w:rsidRPr="000245CB">
        <w:t>.</w:t>
      </w:r>
    </w:p>
    <w:p w:rsidR="001C1AFA" w:rsidRPr="000245CB" w:rsidRDefault="001C1AFA" w:rsidP="002D2DF4">
      <w:pPr>
        <w:pStyle w:val="NoSpacing"/>
      </w:pPr>
    </w:p>
    <w:p w:rsidR="00DC6652" w:rsidRPr="000245CB" w:rsidRDefault="001C1AFA" w:rsidP="002D2DF4">
      <w:pPr>
        <w:pStyle w:val="NoSpacing"/>
      </w:pPr>
      <w:r w:rsidRPr="000245CB">
        <w:t>PAEDAGOGUS</w:t>
      </w:r>
      <w:r w:rsidRPr="000245CB">
        <w:br/>
        <w:t>Then it se</w:t>
      </w:r>
      <w:r w:rsidR="00DC6652" w:rsidRPr="000245CB">
        <w:t>ems my journey has been futile.</w:t>
      </w:r>
    </w:p>
    <w:p w:rsidR="00DC6652" w:rsidRPr="000245CB" w:rsidRDefault="00DC6652" w:rsidP="002D2DF4">
      <w:pPr>
        <w:pStyle w:val="NoSpacing"/>
      </w:pPr>
    </w:p>
    <w:p w:rsidR="00307851" w:rsidRPr="000245CB" w:rsidRDefault="001C1AFA" w:rsidP="002D2DF4">
      <w:pPr>
        <w:pStyle w:val="NoSpacing"/>
      </w:pPr>
      <w:r w:rsidRPr="000245CB">
        <w:t>CLYTAEMNESTRA</w:t>
      </w:r>
      <w:r w:rsidRPr="000245CB">
        <w:br/>
      </w:r>
      <w:r w:rsidR="00A60A34" w:rsidRPr="000245CB">
        <w:t>No, no—your trip has not been futile.</w:t>
      </w:r>
      <w:r w:rsidR="00A60A34" w:rsidRPr="000245CB">
        <w:br/>
        <w:t>How can you say that when you have come</w:t>
      </w:r>
      <w:r w:rsidR="00A60A34" w:rsidRPr="000245CB">
        <w:br/>
        <w:t>bringin</w:t>
      </w:r>
      <w:r w:rsidR="00EE566E" w:rsidRPr="000245CB">
        <w:t>g me sure proof that he is dead?</w:t>
      </w:r>
      <w:r w:rsidR="00DC6652" w:rsidRPr="000245CB">
        <w:t xml:space="preserve">   </w:t>
      </w:r>
      <w:r w:rsidR="00DC6652" w:rsidRPr="000245CB">
        <w:tab/>
      </w:r>
      <w:r w:rsidR="00A60A34" w:rsidRPr="000245CB">
        <w:br/>
        <w:t xml:space="preserve">His </w:t>
      </w:r>
      <w:r w:rsidR="00DC6652" w:rsidRPr="000245CB">
        <w:t xml:space="preserve">got his life </w:t>
      </w:r>
      <w:r w:rsidR="00A60A34" w:rsidRPr="000245CB">
        <w:t>from me, and yet he fled—</w:t>
      </w:r>
      <w:r w:rsidR="005378C1" w:rsidRPr="000245CB">
        <w:tab/>
      </w:r>
      <w:r w:rsidR="005378C1" w:rsidRPr="000245CB">
        <w:rPr>
          <w:sz w:val="16"/>
          <w:szCs w:val="16"/>
        </w:rPr>
        <w:t>940</w:t>
      </w:r>
      <w:r w:rsidR="00A60A34" w:rsidRPr="000245CB">
        <w:br/>
      </w:r>
      <w:r w:rsidR="00FE7FE2" w:rsidRPr="000245CB">
        <w:t>abandoning the breast that nurtured him</w:t>
      </w:r>
      <w:r w:rsidR="00FE7FE2" w:rsidRPr="000245CB">
        <w:br/>
        <w:t>and the one who raised him</w:t>
      </w:r>
      <w:r w:rsidR="00B655EE" w:rsidRPr="000245CB">
        <w:t>. He</w:t>
      </w:r>
      <w:r w:rsidR="00DC6652" w:rsidRPr="000245CB">
        <w:t xml:space="preserve"> became</w:t>
      </w:r>
      <w:r w:rsidR="00DC6652" w:rsidRPr="000245CB">
        <w:br/>
        <w:t>totally estranged from me, an exile.</w:t>
      </w:r>
      <w:r w:rsidR="00FE7FE2" w:rsidRPr="000245CB">
        <w:br/>
        <w:t>Once he left Mycenae, he never saw me.</w:t>
      </w:r>
      <w:r w:rsidR="00FE7FE2" w:rsidRPr="000245CB">
        <w:br/>
        <w:t>He accused me of his father’s murder</w:t>
      </w:r>
      <w:r w:rsidR="00FE7FE2" w:rsidRPr="000245CB">
        <w:br/>
        <w:t xml:space="preserve">and often </w:t>
      </w:r>
      <w:r w:rsidR="00AF1521" w:rsidRPr="000245CB">
        <w:t>threatened</w:t>
      </w:r>
      <w:r w:rsidR="00FB6498" w:rsidRPr="000245CB">
        <w:t xml:space="preserve"> he would take</w:t>
      </w:r>
      <w:r w:rsidR="00FE7FE2" w:rsidRPr="000245CB">
        <w:t xml:space="preserve"> revenge.</w:t>
      </w:r>
      <w:r w:rsidR="00B655EE" w:rsidRPr="000245CB">
        <w:br/>
        <w:t xml:space="preserve">At night sweet </w:t>
      </w:r>
      <w:r w:rsidR="00AF1521" w:rsidRPr="000245CB">
        <w:t>sleep c</w:t>
      </w:r>
      <w:r w:rsidR="00A152C3" w:rsidRPr="000245CB">
        <w:t>ould never</w:t>
      </w:r>
      <w:r w:rsidR="00B655EE" w:rsidRPr="000245CB">
        <w:t xml:space="preserve"> close my eyes,</w:t>
      </w:r>
      <w:r w:rsidR="00DC6652" w:rsidRPr="000245CB">
        <w:t xml:space="preserve">    </w:t>
      </w:r>
      <w:r w:rsidR="00DC6652" w:rsidRPr="000245CB">
        <w:tab/>
      </w:r>
      <w:r w:rsidR="00DC6652" w:rsidRPr="000245CB">
        <w:tab/>
      </w:r>
      <w:r w:rsidR="00DC6652" w:rsidRPr="000245CB">
        <w:rPr>
          <w:sz w:val="16"/>
          <w:szCs w:val="16"/>
        </w:rPr>
        <w:t>[780]</w:t>
      </w:r>
      <w:r w:rsidR="00B655EE" w:rsidRPr="000245CB">
        <w:br/>
        <w:t>or in the day—each moment made me feel</w:t>
      </w:r>
      <w:r w:rsidR="00B655EE" w:rsidRPr="000245CB">
        <w:br/>
        <w:t>as if I</w:t>
      </w:r>
      <w:r w:rsidR="00A152C3" w:rsidRPr="000245CB">
        <w:t xml:space="preserve"> was about to die. But today</w:t>
      </w:r>
      <w:r w:rsidR="00307851" w:rsidRPr="000245CB">
        <w:t>,</w:t>
      </w:r>
      <w:r w:rsidR="00DC6652" w:rsidRPr="000245CB">
        <w:t xml:space="preserve">   </w:t>
      </w:r>
      <w:r w:rsidR="00DC6652" w:rsidRPr="000245CB">
        <w:tab/>
      </w:r>
      <w:r w:rsidR="005378C1" w:rsidRPr="000245CB">
        <w:rPr>
          <w:sz w:val="16"/>
          <w:szCs w:val="16"/>
        </w:rPr>
        <w:tab/>
      </w:r>
      <w:r w:rsidR="00A152C3" w:rsidRPr="000245CB">
        <w:br/>
        <w:t>my fear of him is gone—and of that girl</w:t>
      </w:r>
      <w:r w:rsidR="00DC6652" w:rsidRPr="000245CB">
        <w:t>,</w:t>
      </w:r>
      <w:r w:rsidR="005378C1" w:rsidRPr="000245CB">
        <w:t xml:space="preserve"> </w:t>
      </w:r>
      <w:r w:rsidR="005378C1" w:rsidRPr="000245CB">
        <w:tab/>
      </w:r>
      <w:r w:rsidR="005378C1" w:rsidRPr="000245CB">
        <w:rPr>
          <w:sz w:val="16"/>
          <w:szCs w:val="16"/>
        </w:rPr>
        <w:t>950</w:t>
      </w:r>
      <w:r w:rsidR="00A152C3" w:rsidRPr="000245CB">
        <w:br/>
        <w:t xml:space="preserve">who </w:t>
      </w:r>
      <w:r w:rsidR="00341A7D" w:rsidRPr="000245CB">
        <w:t>causes me more grief than he does.</w:t>
      </w:r>
      <w:r w:rsidR="00341A7D" w:rsidRPr="000245CB">
        <w:br/>
        <w:t>She lives with me and drinks my lifeblood neat.</w:t>
      </w:r>
      <w:r w:rsidR="00A152C3" w:rsidRPr="000245CB">
        <w:br/>
      </w:r>
      <w:r w:rsidR="00FB6498" w:rsidRPr="000245CB">
        <w:lastRenderedPageBreak/>
        <w:t>But now</w:t>
      </w:r>
      <w:r w:rsidR="00341A7D" w:rsidRPr="000245CB">
        <w:t>,</w:t>
      </w:r>
      <w:r w:rsidR="00FB6498" w:rsidRPr="000245CB">
        <w:t xml:space="preserve"> I think,</w:t>
      </w:r>
      <w:r w:rsidR="00341A7D" w:rsidRPr="000245CB">
        <w:t xml:space="preserve"> </w:t>
      </w:r>
      <w:r w:rsidR="00DC6652" w:rsidRPr="000245CB">
        <w:t>in spite of all her threats</w:t>
      </w:r>
      <w:r w:rsidR="00341A7D" w:rsidRPr="000245CB">
        <w:t>,</w:t>
      </w:r>
      <w:r w:rsidR="00341A7D" w:rsidRPr="000245CB">
        <w:br/>
        <w:t>I’ll spend my days in peace and comfort.</w:t>
      </w:r>
    </w:p>
    <w:p w:rsidR="00307851" w:rsidRPr="000245CB" w:rsidRDefault="00307851" w:rsidP="002D2DF4">
      <w:pPr>
        <w:pStyle w:val="NoSpacing"/>
      </w:pPr>
    </w:p>
    <w:p w:rsidR="004E631A" w:rsidRPr="000245CB" w:rsidRDefault="00307851" w:rsidP="002D2DF4">
      <w:pPr>
        <w:pStyle w:val="NoSpacing"/>
      </w:pPr>
      <w:r w:rsidRPr="000245CB">
        <w:t>ELECTRA</w:t>
      </w:r>
      <w:r w:rsidRPr="000245CB">
        <w:br/>
        <w:t xml:space="preserve">Alas for me and the </w:t>
      </w:r>
      <w:r w:rsidR="00AC0E11" w:rsidRPr="00AC0E11">
        <w:rPr>
          <w:b/>
          <w:u w:val="single"/>
        </w:rPr>
        <w:t>agony</w:t>
      </w:r>
      <w:r w:rsidRPr="000245CB">
        <w:t xml:space="preserve"> I feel!</w:t>
      </w:r>
      <w:r w:rsidRPr="000245CB">
        <w:br/>
        <w:t>Now I must mourn your death, Orestes,</w:t>
      </w:r>
      <w:r w:rsidRPr="000245CB">
        <w:br/>
        <w:t>for even</w:t>
      </w:r>
      <w:r w:rsidR="0055013D" w:rsidRPr="000245CB">
        <w:t xml:space="preserve"> though you’re dead, this woman</w:t>
      </w:r>
      <w:r w:rsidRPr="000245CB">
        <w:t>,</w:t>
      </w:r>
      <w:r w:rsidRPr="000245CB">
        <w:br/>
      </w:r>
      <w:r w:rsidR="0055013D" w:rsidRPr="000245CB">
        <w:t xml:space="preserve">your mother, </w:t>
      </w:r>
      <w:r w:rsidR="004E631A" w:rsidRPr="000245CB">
        <w:t>still insults</w:t>
      </w:r>
      <w:r w:rsidRPr="000245CB">
        <w:t xml:space="preserve"> you. </w:t>
      </w:r>
      <w:r w:rsidR="004E631A" w:rsidRPr="000245CB">
        <w:t>Is that right?</w:t>
      </w:r>
      <w:r w:rsidR="00F174F9" w:rsidRPr="000245CB">
        <w:t xml:space="preserve">    </w:t>
      </w:r>
      <w:r w:rsidR="0055013D" w:rsidRPr="000245CB">
        <w:t xml:space="preserve">                               </w:t>
      </w:r>
      <w:r w:rsidR="00F174F9" w:rsidRPr="000245CB">
        <w:tab/>
      </w:r>
      <w:r w:rsidR="00F174F9" w:rsidRPr="000245CB">
        <w:rPr>
          <w:sz w:val="16"/>
          <w:szCs w:val="16"/>
        </w:rPr>
        <w:t>[790]</w:t>
      </w:r>
    </w:p>
    <w:p w:rsidR="004E631A" w:rsidRPr="000245CB" w:rsidRDefault="004E631A" w:rsidP="002D2DF4">
      <w:pPr>
        <w:pStyle w:val="NoSpacing"/>
      </w:pPr>
    </w:p>
    <w:p w:rsidR="004E631A" w:rsidRPr="000245CB" w:rsidRDefault="004E631A" w:rsidP="002D2DF4">
      <w:pPr>
        <w:pStyle w:val="NoSpacing"/>
      </w:pPr>
      <w:r w:rsidRPr="000245CB">
        <w:t>CLYTAEMNESTRA</w:t>
      </w:r>
      <w:r w:rsidRPr="000245CB">
        <w:br/>
        <w:t xml:space="preserve">                                               Not for you—</w:t>
      </w:r>
      <w:r w:rsidRPr="000245CB">
        <w:br/>
        <w:t>but Orestes is just fine the way he is.</w:t>
      </w:r>
      <w:r w:rsidR="00661FA1" w:rsidRPr="000245CB">
        <w:t xml:space="preserve">   </w:t>
      </w:r>
      <w:r w:rsidR="00661FA1" w:rsidRPr="000245CB">
        <w:tab/>
      </w:r>
    </w:p>
    <w:p w:rsidR="004E631A" w:rsidRPr="000245CB" w:rsidRDefault="004E631A" w:rsidP="002D2DF4">
      <w:pPr>
        <w:pStyle w:val="NoSpacing"/>
      </w:pPr>
    </w:p>
    <w:p w:rsidR="004E631A" w:rsidRPr="000245CB" w:rsidRDefault="004E631A" w:rsidP="002D2DF4">
      <w:pPr>
        <w:pStyle w:val="NoSpacing"/>
      </w:pPr>
      <w:r w:rsidRPr="000245CB">
        <w:t>ELECTRA</w:t>
      </w:r>
      <w:r w:rsidRPr="000245CB">
        <w:br/>
      </w:r>
      <w:r w:rsidR="00F34BF7" w:rsidRPr="000245CB">
        <w:t>O Nemesis, goddess of retribution</w:t>
      </w:r>
      <w:r w:rsidR="005378C1" w:rsidRPr="000245CB">
        <w:t xml:space="preserve"> </w:t>
      </w:r>
      <w:r w:rsidR="005378C1" w:rsidRPr="000245CB">
        <w:tab/>
      </w:r>
      <w:r w:rsidR="005378C1" w:rsidRPr="000245CB">
        <w:rPr>
          <w:sz w:val="16"/>
          <w:szCs w:val="16"/>
        </w:rPr>
        <w:t>960</w:t>
      </w:r>
      <w:r w:rsidR="00F34BF7" w:rsidRPr="000245CB">
        <w:br/>
        <w:t>for those who have just died, listen to her!</w:t>
      </w:r>
    </w:p>
    <w:p w:rsidR="00F34BF7" w:rsidRPr="000245CB" w:rsidRDefault="00F34BF7" w:rsidP="002D2DF4">
      <w:pPr>
        <w:pStyle w:val="NoSpacing"/>
      </w:pPr>
    </w:p>
    <w:p w:rsidR="00F34BF7" w:rsidRPr="000245CB" w:rsidRDefault="00F34BF7" w:rsidP="002D2DF4">
      <w:pPr>
        <w:pStyle w:val="NoSpacing"/>
      </w:pPr>
      <w:r w:rsidRPr="000245CB">
        <w:t>CLYTAEMNESTRA</w:t>
      </w:r>
      <w:r w:rsidRPr="000245CB">
        <w:br/>
        <w:t>She has heard the prayers she ought to hear</w:t>
      </w:r>
      <w:r w:rsidRPr="000245CB">
        <w:br/>
        <w:t>and made the right decision.</w:t>
      </w:r>
    </w:p>
    <w:p w:rsidR="00F34BF7" w:rsidRPr="000245CB" w:rsidRDefault="00F34BF7" w:rsidP="002D2DF4">
      <w:pPr>
        <w:pStyle w:val="NoSpacing"/>
      </w:pPr>
    </w:p>
    <w:p w:rsidR="002137E9" w:rsidRPr="000245CB" w:rsidRDefault="00F34BF7" w:rsidP="002D2DF4">
      <w:pPr>
        <w:pStyle w:val="NoSpacing"/>
      </w:pPr>
      <w:r w:rsidRPr="000245CB">
        <w:t>ELECTRA</w:t>
      </w:r>
      <w:r w:rsidRPr="000245CB">
        <w:br/>
      </w:r>
      <w:r w:rsidR="00FC0E48" w:rsidRPr="000245CB">
        <w:t xml:space="preserve">                 </w:t>
      </w:r>
      <w:r w:rsidR="00D51634" w:rsidRPr="000245CB">
        <w:t xml:space="preserve">                          </w:t>
      </w:r>
      <w:r w:rsidRPr="000245CB">
        <w:t>So then insult us!</w:t>
      </w:r>
      <w:r w:rsidR="00FC0E48" w:rsidRPr="000245CB">
        <w:br/>
      </w:r>
      <w:r w:rsidR="002137E9" w:rsidRPr="000245CB">
        <w:t>This is your lucky day.</w:t>
      </w:r>
    </w:p>
    <w:p w:rsidR="002137E9" w:rsidRPr="000245CB" w:rsidRDefault="002137E9" w:rsidP="002D2DF4">
      <w:pPr>
        <w:pStyle w:val="NoSpacing"/>
      </w:pPr>
    </w:p>
    <w:p w:rsidR="002137E9" w:rsidRDefault="002137E9" w:rsidP="002D2DF4">
      <w:pPr>
        <w:pStyle w:val="NoSpacing"/>
      </w:pPr>
      <w:r w:rsidRPr="000245CB">
        <w:t>CLYTAEMNESTRA</w:t>
      </w:r>
      <w:r w:rsidRPr="000245CB">
        <w:br/>
        <w:t xml:space="preserve">                                    You </w:t>
      </w:r>
      <w:r w:rsidR="002F1E04" w:rsidRPr="000245CB">
        <w:t>will not stop me now—</w:t>
      </w:r>
      <w:r w:rsidR="002F1E04" w:rsidRPr="000245CB">
        <w:br/>
        <w:t>you and Orestes.</w:t>
      </w:r>
    </w:p>
    <w:p w:rsidR="00737AF5" w:rsidRPr="000245CB" w:rsidRDefault="00737AF5" w:rsidP="002D2DF4">
      <w:pPr>
        <w:pStyle w:val="NoSpacing"/>
      </w:pPr>
    </w:p>
    <w:p w:rsidR="00661FA1" w:rsidRPr="000245CB" w:rsidRDefault="002137E9" w:rsidP="002D2DF4">
      <w:pPr>
        <w:pStyle w:val="NoSpacing"/>
      </w:pPr>
      <w:r w:rsidRPr="000245CB">
        <w:t>ELECTRA</w:t>
      </w:r>
      <w:r w:rsidRPr="000245CB">
        <w:br/>
        <w:t xml:space="preserve">     </w:t>
      </w:r>
      <w:r w:rsidR="00F642E9" w:rsidRPr="000245CB">
        <w:t xml:space="preserve">                              </w:t>
      </w:r>
      <w:r w:rsidRPr="000245CB">
        <w:t>No, we are finished.</w:t>
      </w:r>
      <w:r w:rsidRPr="000245CB">
        <w:br/>
        <w:t>The</w:t>
      </w:r>
      <w:r w:rsidR="00661FA1" w:rsidRPr="000245CB">
        <w:t xml:space="preserve">re’s no way </w:t>
      </w:r>
      <w:r w:rsidR="00F642E9" w:rsidRPr="000245CB">
        <w:t>that we can stop you.</w:t>
      </w:r>
    </w:p>
    <w:p w:rsidR="00661FA1" w:rsidRPr="000245CB" w:rsidRDefault="00661FA1" w:rsidP="002D2DF4">
      <w:pPr>
        <w:pStyle w:val="NoSpacing"/>
      </w:pPr>
    </w:p>
    <w:p w:rsidR="00661FA1" w:rsidRPr="000245CB" w:rsidRDefault="002137E9" w:rsidP="002D2DF4">
      <w:pPr>
        <w:pStyle w:val="NoSpacing"/>
      </w:pPr>
      <w:r w:rsidRPr="000245CB">
        <w:t xml:space="preserve">CLYTAEMNESTRA </w:t>
      </w:r>
      <w:r w:rsidRPr="000245CB">
        <w:rPr>
          <w:i/>
        </w:rPr>
        <w:t>[to the Paedagogus]</w:t>
      </w:r>
      <w:r w:rsidRPr="000245CB">
        <w:tab/>
      </w:r>
      <w:r w:rsidR="00342D6D" w:rsidRPr="000245CB">
        <w:br/>
        <w:t xml:space="preserve">                                                Well, stranger,</w:t>
      </w:r>
      <w:r w:rsidR="00342D6D" w:rsidRPr="000245CB">
        <w:br/>
        <w:t>you deserve a fine reward, if your trip here</w:t>
      </w:r>
      <w:r w:rsidR="00342D6D" w:rsidRPr="000245CB">
        <w:br/>
        <w:t>has brought her noisy chatter to an end.</w:t>
      </w:r>
    </w:p>
    <w:p w:rsidR="00661FA1" w:rsidRPr="000245CB" w:rsidRDefault="00661FA1" w:rsidP="002D2DF4">
      <w:pPr>
        <w:pStyle w:val="NoSpacing"/>
      </w:pPr>
    </w:p>
    <w:p w:rsidR="00661FA1" w:rsidRPr="000245CB" w:rsidRDefault="00342D6D" w:rsidP="002D2DF4">
      <w:pPr>
        <w:pStyle w:val="NoSpacing"/>
      </w:pPr>
      <w:r w:rsidRPr="000245CB">
        <w:t>PAEDAGOGUS</w:t>
      </w:r>
      <w:r w:rsidRPr="000245CB">
        <w:br/>
      </w:r>
      <w:r w:rsidR="00F642E9" w:rsidRPr="000245CB">
        <w:t>I’ll be on my way, then, if all is well</w:t>
      </w:r>
      <w:r w:rsidR="00F174F9" w:rsidRPr="000245CB">
        <w:t>.</w:t>
      </w:r>
      <w:r w:rsidR="00661FA1" w:rsidRPr="000245CB">
        <w:t xml:space="preserve">   </w:t>
      </w:r>
      <w:r w:rsidR="00661FA1" w:rsidRPr="000245CB">
        <w:tab/>
      </w:r>
    </w:p>
    <w:p w:rsidR="00661FA1" w:rsidRPr="000245CB" w:rsidRDefault="00661FA1" w:rsidP="002D2DF4">
      <w:pPr>
        <w:pStyle w:val="NoSpacing"/>
      </w:pPr>
    </w:p>
    <w:p w:rsidR="00A702AF" w:rsidRPr="000245CB" w:rsidRDefault="00F174F9" w:rsidP="002D2DF4">
      <w:pPr>
        <w:pStyle w:val="NoSpacing"/>
      </w:pPr>
      <w:r w:rsidRPr="000245CB">
        <w:t>CLYTAEMNESTRA</w:t>
      </w:r>
      <w:r w:rsidR="002F1E04" w:rsidRPr="000245CB">
        <w:br/>
        <w:t>No, no, not yet. That would be unworthy</w:t>
      </w:r>
      <w:r w:rsidR="00661FA1" w:rsidRPr="000245CB">
        <w:t xml:space="preserve">     </w:t>
      </w:r>
      <w:r w:rsidR="00661FA1" w:rsidRPr="000245CB">
        <w:tab/>
      </w:r>
      <w:r w:rsidR="005378C1" w:rsidRPr="000245CB">
        <w:rPr>
          <w:sz w:val="16"/>
          <w:szCs w:val="16"/>
        </w:rPr>
        <w:t>970</w:t>
      </w:r>
      <w:r w:rsidR="00661FA1" w:rsidRPr="000245CB">
        <w:tab/>
      </w:r>
      <w:r w:rsidR="00661FA1" w:rsidRPr="000245CB">
        <w:rPr>
          <w:sz w:val="16"/>
          <w:szCs w:val="16"/>
        </w:rPr>
        <w:t>[800]</w:t>
      </w:r>
      <w:r w:rsidR="00D53940" w:rsidRPr="000245CB">
        <w:br/>
      </w:r>
      <w:r w:rsidR="00661FA1" w:rsidRPr="000245CB">
        <w:lastRenderedPageBreak/>
        <w:t>of me</w:t>
      </w:r>
      <w:r w:rsidR="00AF1521" w:rsidRPr="000245CB">
        <w:t xml:space="preserve"> </w:t>
      </w:r>
      <w:r w:rsidR="00661FA1" w:rsidRPr="000245CB">
        <w:t xml:space="preserve">and </w:t>
      </w:r>
      <w:r w:rsidR="00D53940" w:rsidRPr="000245CB">
        <w:t>of the friend who sent you.</w:t>
      </w:r>
      <w:r w:rsidR="008E5121" w:rsidRPr="000245CB">
        <w:rPr>
          <w:rStyle w:val="FootnoteReference"/>
          <w:rFonts w:cstheme="minorBidi"/>
        </w:rPr>
        <w:footnoteReference w:id="34"/>
      </w:r>
      <w:r w:rsidR="00D53940" w:rsidRPr="000245CB">
        <w:br/>
      </w:r>
      <w:r w:rsidR="002F1E04" w:rsidRPr="000245CB">
        <w:t>Do come</w:t>
      </w:r>
      <w:r w:rsidR="00D53940" w:rsidRPr="000245CB">
        <w:t xml:space="preserve"> insid</w:t>
      </w:r>
      <w:r w:rsidR="002F1E04" w:rsidRPr="000245CB">
        <w:t>e—we’ll</w:t>
      </w:r>
      <w:r w:rsidR="00D53940" w:rsidRPr="000245CB">
        <w:t xml:space="preserve"> </w:t>
      </w:r>
      <w:r w:rsidR="002F1E04" w:rsidRPr="000245CB">
        <w:t>l</w:t>
      </w:r>
      <w:r w:rsidR="00D53940" w:rsidRPr="000245CB">
        <w:t>eave the girl out here</w:t>
      </w:r>
      <w:r w:rsidR="00D53940" w:rsidRPr="000245CB">
        <w:br/>
      </w:r>
      <w:r w:rsidR="00661FA1" w:rsidRPr="000245CB">
        <w:t>to howl about the troubles she has had</w:t>
      </w:r>
      <w:r w:rsidR="00661FA1" w:rsidRPr="000245CB">
        <w:br/>
        <w:t>and what the ones she loves have suffered</w:t>
      </w:r>
      <w:r w:rsidR="00D53940" w:rsidRPr="000245CB">
        <w:t>.</w:t>
      </w:r>
    </w:p>
    <w:p w:rsidR="00A702AF" w:rsidRPr="000245CB" w:rsidRDefault="00A702AF" w:rsidP="002D2DF4">
      <w:pPr>
        <w:pStyle w:val="NoSpacing"/>
      </w:pPr>
    </w:p>
    <w:p w:rsidR="00A702AF" w:rsidRPr="001847C9" w:rsidRDefault="00661FA1" w:rsidP="001847C9">
      <w:pPr>
        <w:pStyle w:val="NoSpacing"/>
        <w:ind w:left="0" w:firstLine="0"/>
        <w:rPr>
          <w:i/>
        </w:rPr>
      </w:pPr>
      <w:r w:rsidRPr="001847C9">
        <w:rPr>
          <w:i/>
        </w:rPr>
        <w:t xml:space="preserve">[Clytaemnestra and the Paedagogus go into the </w:t>
      </w:r>
      <w:r w:rsidRPr="00BC253E">
        <w:rPr>
          <w:b/>
          <w:i/>
          <w:u w:val="single"/>
        </w:rPr>
        <w:t>palace</w:t>
      </w:r>
      <w:r w:rsidR="00BC253E" w:rsidRPr="00BC253E">
        <w:rPr>
          <w:b/>
          <w:i/>
          <w:u w:val="single"/>
        </w:rPr>
        <w:t>.</w:t>
      </w:r>
      <w:r w:rsidRPr="001847C9">
        <w:rPr>
          <w:i/>
        </w:rPr>
        <w:t>]</w:t>
      </w:r>
    </w:p>
    <w:p w:rsidR="008E5121" w:rsidRPr="000245CB" w:rsidRDefault="008E5121" w:rsidP="002D2DF4">
      <w:pPr>
        <w:pStyle w:val="NoSpacing"/>
      </w:pPr>
    </w:p>
    <w:p w:rsidR="00671F02" w:rsidRPr="000245CB" w:rsidRDefault="00AF1521" w:rsidP="002D2DF4">
      <w:pPr>
        <w:pStyle w:val="NoSpacing"/>
      </w:pPr>
      <w:r w:rsidRPr="000245CB">
        <w:t>ELECTRA</w:t>
      </w:r>
      <w:r w:rsidR="006761E2" w:rsidRPr="000245CB">
        <w:br/>
      </w:r>
      <w:r w:rsidR="00836E51" w:rsidRPr="000245CB">
        <w:t>How did that wretched woman seem to you?</w:t>
      </w:r>
      <w:r w:rsidR="00836E51" w:rsidRPr="000245CB">
        <w:br/>
        <w:t>Was she in pain, grieving and weeping bitterly</w:t>
      </w:r>
      <w:r w:rsidR="00836E51" w:rsidRPr="000245CB">
        <w:br/>
        <w:t>over her dead son? No, as she left here</w:t>
      </w:r>
      <w:r w:rsidR="00836E51" w:rsidRPr="000245CB">
        <w:br/>
        <w:t>she was laughing! This is the end for me.</w:t>
      </w:r>
      <w:r w:rsidR="00836E51" w:rsidRPr="000245CB">
        <w:br/>
        <w:t>Dear</w:t>
      </w:r>
      <w:r w:rsidR="00F642E9" w:rsidRPr="000245CB">
        <w:t>est</w:t>
      </w:r>
      <w:r w:rsidR="00836E51" w:rsidRPr="000245CB">
        <w:t xml:space="preserve"> Orestes, your death has </w:t>
      </w:r>
      <w:r w:rsidR="00F642E9" w:rsidRPr="000245CB">
        <w:t>finished</w:t>
      </w:r>
      <w:r w:rsidR="00836E51" w:rsidRPr="000245CB">
        <w:t xml:space="preserve"> me,</w:t>
      </w:r>
      <w:r w:rsidR="00836E51" w:rsidRPr="000245CB">
        <w:br/>
        <w:t>tearing from my heart whatever hopes</w:t>
      </w:r>
      <w:r w:rsidR="005378C1" w:rsidRPr="000245CB">
        <w:t xml:space="preserve">  </w:t>
      </w:r>
      <w:r w:rsidR="005378C1" w:rsidRPr="000245CB">
        <w:tab/>
      </w:r>
      <w:r w:rsidR="005378C1" w:rsidRPr="000245CB">
        <w:rPr>
          <w:sz w:val="16"/>
          <w:szCs w:val="16"/>
        </w:rPr>
        <w:t>980</w:t>
      </w:r>
      <w:r w:rsidR="00836E51" w:rsidRPr="000245CB">
        <w:br/>
        <w:t>I still had that one day you would come</w:t>
      </w:r>
      <w:r w:rsidR="00A702AF" w:rsidRPr="000245CB">
        <w:t xml:space="preserve">         </w:t>
      </w:r>
      <w:r w:rsidR="00A702AF" w:rsidRPr="000245CB">
        <w:tab/>
      </w:r>
      <w:r w:rsidR="00A702AF" w:rsidRPr="000245CB">
        <w:tab/>
      </w:r>
      <w:r w:rsidR="00A702AF" w:rsidRPr="000245CB">
        <w:rPr>
          <w:sz w:val="16"/>
          <w:szCs w:val="16"/>
        </w:rPr>
        <w:t>[810]</w:t>
      </w:r>
      <w:r w:rsidR="00836E51" w:rsidRPr="000245CB">
        <w:br/>
        <w:t>to avenge our father</w:t>
      </w:r>
      <w:r w:rsidR="00A702AF" w:rsidRPr="000245CB">
        <w:t xml:space="preserve"> and my suffering.</w:t>
      </w:r>
      <w:r w:rsidR="00A702AF" w:rsidRPr="000245CB">
        <w:br/>
        <w:t>But now where can I tu</w:t>
      </w:r>
      <w:r w:rsidR="00D13A8A" w:rsidRPr="000245CB">
        <w:t>rn? I am alone,</w:t>
      </w:r>
      <w:r w:rsidR="00D13A8A" w:rsidRPr="000245CB">
        <w:br/>
        <w:t xml:space="preserve">for </w:t>
      </w:r>
      <w:r w:rsidR="00623A1C" w:rsidRPr="000245CB">
        <w:t xml:space="preserve">you </w:t>
      </w:r>
      <w:r w:rsidR="00D13A8A" w:rsidRPr="000245CB">
        <w:t>are lost to me, as is my father.</w:t>
      </w:r>
      <w:r w:rsidR="00D13A8A" w:rsidRPr="000245CB">
        <w:br/>
        <w:t>Now I must go back to being a slave</w:t>
      </w:r>
      <w:r w:rsidR="00D13A8A" w:rsidRPr="000245CB">
        <w:br/>
        <w:t>for those I hate the most, those murderers,</w:t>
      </w:r>
      <w:r w:rsidR="00D13A8A" w:rsidRPr="000245CB">
        <w:br/>
        <w:t>who killed my father. Should I do that?</w:t>
      </w:r>
      <w:r w:rsidR="00D13A8A" w:rsidRPr="000245CB">
        <w:br/>
        <w:t>No, from now on I will not live with them.</w:t>
      </w:r>
      <w:r w:rsidR="00D13A8A" w:rsidRPr="000245CB">
        <w:br/>
        <w:t xml:space="preserve">I will lie down </w:t>
      </w:r>
      <w:r w:rsidR="001F6D8E" w:rsidRPr="000245CB">
        <w:t>beside</w:t>
      </w:r>
      <w:r w:rsidR="00D13A8A" w:rsidRPr="000245CB">
        <w:t xml:space="preserve"> the</w:t>
      </w:r>
      <w:r w:rsidR="00FA0113" w:rsidRPr="000245CB">
        <w:t>se</w:t>
      </w:r>
      <w:r w:rsidR="00D13A8A" w:rsidRPr="000245CB">
        <w:t xml:space="preserve"> </w:t>
      </w:r>
      <w:r w:rsidR="00831502" w:rsidRPr="000245CB">
        <w:t xml:space="preserve">palace </w:t>
      </w:r>
      <w:r w:rsidR="00D13A8A" w:rsidRPr="000245CB">
        <w:t>gate</w:t>
      </w:r>
      <w:r w:rsidR="00623A1C" w:rsidRPr="000245CB">
        <w:t>s</w:t>
      </w:r>
      <w:r w:rsidR="00831502" w:rsidRPr="000245CB">
        <w:br/>
        <w:t>and let my life wither away unloved.</w:t>
      </w:r>
      <w:r w:rsidR="005378C1" w:rsidRPr="000245CB">
        <w:t xml:space="preserve">  </w:t>
      </w:r>
      <w:r w:rsidR="005378C1" w:rsidRPr="000245CB">
        <w:tab/>
      </w:r>
      <w:r w:rsidR="005378C1" w:rsidRPr="000245CB">
        <w:rPr>
          <w:sz w:val="16"/>
          <w:szCs w:val="16"/>
        </w:rPr>
        <w:t>990</w:t>
      </w:r>
      <w:r w:rsidR="00831502" w:rsidRPr="000245CB">
        <w:br/>
        <w:t>If any of those living in the house</w:t>
      </w:r>
      <w:r w:rsidR="00FA0113" w:rsidRPr="000245CB">
        <w:t xml:space="preserve">     </w:t>
      </w:r>
      <w:r w:rsidR="00FA0113" w:rsidRPr="000245CB">
        <w:tab/>
      </w:r>
      <w:r w:rsidR="00FA0113" w:rsidRPr="000245CB">
        <w:tab/>
      </w:r>
      <w:r w:rsidR="00FA0113" w:rsidRPr="000245CB">
        <w:rPr>
          <w:sz w:val="16"/>
          <w:szCs w:val="16"/>
        </w:rPr>
        <w:t>[820]</w:t>
      </w:r>
      <w:r w:rsidR="00831502" w:rsidRPr="000245CB">
        <w:br/>
        <w:t>finds this offensive, let them kill me.</w:t>
      </w:r>
      <w:r w:rsidR="00831502" w:rsidRPr="000245CB">
        <w:br/>
        <w:t>The killer would be doing me a favour</w:t>
      </w:r>
      <w:r w:rsidR="001F6D8E" w:rsidRPr="000245CB">
        <w:t>—</w:t>
      </w:r>
      <w:r w:rsidR="00831502" w:rsidRPr="000245CB">
        <w:br/>
      </w:r>
      <w:r w:rsidR="00FA0113" w:rsidRPr="000245CB">
        <w:t>my life is pain, and I have no desire</w:t>
      </w:r>
      <w:r w:rsidR="00831502" w:rsidRPr="000245CB">
        <w:br/>
        <w:t>to keep on living</w:t>
      </w:r>
      <w:r w:rsidR="00FA0113" w:rsidRPr="000245CB">
        <w:t xml:space="preserve"> </w:t>
      </w:r>
      <w:r w:rsidR="00831502" w:rsidRPr="000245CB">
        <w:t>anymore</w:t>
      </w:r>
      <w:r w:rsidR="00FA0113" w:rsidRPr="000245CB">
        <w:t>.</w:t>
      </w:r>
    </w:p>
    <w:p w:rsidR="00671F02" w:rsidRPr="000245CB" w:rsidRDefault="00671F02" w:rsidP="002D2DF4">
      <w:pPr>
        <w:pStyle w:val="NoSpacing"/>
      </w:pPr>
    </w:p>
    <w:p w:rsidR="00671F02" w:rsidRPr="000245CB" w:rsidRDefault="00671F02" w:rsidP="002D2DF4">
      <w:pPr>
        <w:pStyle w:val="NoSpacing"/>
      </w:pPr>
      <w:r w:rsidRPr="000245CB">
        <w:t>CHORUS</w:t>
      </w:r>
      <w:r w:rsidRPr="000245CB">
        <w:br/>
        <w:t>Where are the thunderbolts of Zeus</w:t>
      </w:r>
      <w:r w:rsidRPr="000245CB">
        <w:br/>
        <w:t>or the blazing Sun?</w:t>
      </w:r>
      <w:r w:rsidR="00623A1C" w:rsidRPr="000245CB">
        <w:t xml:space="preserve"> What are they doing</w:t>
      </w:r>
      <w:r w:rsidR="00623A1C" w:rsidRPr="000245CB">
        <w:br/>
        <w:t>if they</w:t>
      </w:r>
      <w:r w:rsidRPr="000245CB">
        <w:t xml:space="preserve"> see </w:t>
      </w:r>
      <w:r w:rsidR="00623A1C" w:rsidRPr="000245CB">
        <w:t>these things and keep them</w:t>
      </w:r>
      <w:r w:rsidRPr="000245CB">
        <w:t xml:space="preserve"> hidden?</w:t>
      </w:r>
    </w:p>
    <w:p w:rsidR="00671F02" w:rsidRPr="000245CB" w:rsidRDefault="00671F02" w:rsidP="002D2DF4">
      <w:pPr>
        <w:pStyle w:val="NoSpacing"/>
      </w:pPr>
    </w:p>
    <w:p w:rsidR="003D0005" w:rsidRPr="000245CB" w:rsidRDefault="00671F02" w:rsidP="002D2DF4">
      <w:pPr>
        <w:pStyle w:val="NoSpacing"/>
      </w:pPr>
      <w:r w:rsidRPr="000245CB">
        <w:lastRenderedPageBreak/>
        <w:t xml:space="preserve">ELECTRA </w:t>
      </w:r>
      <w:r w:rsidRPr="00524F23">
        <w:rPr>
          <w:i/>
        </w:rPr>
        <w:t>[screaming and sobbing]</w:t>
      </w:r>
      <w:r w:rsidRPr="000245CB">
        <w:br/>
      </w:r>
      <w:proofErr w:type="spellStart"/>
      <w:r w:rsidRPr="000245CB">
        <w:t>Aaaiiiiii</w:t>
      </w:r>
      <w:proofErr w:type="spellEnd"/>
      <w:r w:rsidRPr="000245CB">
        <w:t>!</w:t>
      </w:r>
    </w:p>
    <w:p w:rsidR="003D0005" w:rsidRPr="000245CB" w:rsidRDefault="003D0005" w:rsidP="002D2DF4">
      <w:pPr>
        <w:pStyle w:val="NoSpacing"/>
      </w:pPr>
    </w:p>
    <w:p w:rsidR="003D0005" w:rsidRPr="000245CB" w:rsidRDefault="003D0005" w:rsidP="002D2DF4">
      <w:pPr>
        <w:pStyle w:val="NoSpacing"/>
      </w:pPr>
      <w:r w:rsidRPr="000245CB">
        <w:t>CHORUS</w:t>
      </w:r>
      <w:r w:rsidRPr="000245CB">
        <w:br/>
        <w:t xml:space="preserve">                 My child, why are you crying?</w:t>
      </w:r>
      <w:r w:rsidR="005378C1" w:rsidRPr="000245CB">
        <w:t xml:space="preserve">   </w:t>
      </w:r>
      <w:r w:rsidR="005378C1" w:rsidRPr="000245CB">
        <w:tab/>
      </w:r>
    </w:p>
    <w:p w:rsidR="003D0005" w:rsidRPr="000245CB" w:rsidRDefault="003D0005" w:rsidP="002D2DF4">
      <w:pPr>
        <w:pStyle w:val="NoSpacing"/>
      </w:pPr>
    </w:p>
    <w:p w:rsidR="003D0005" w:rsidRPr="000245CB" w:rsidRDefault="003D0005" w:rsidP="002D2DF4">
      <w:pPr>
        <w:pStyle w:val="NoSpacing"/>
      </w:pPr>
      <w:r w:rsidRPr="000245CB">
        <w:t xml:space="preserve">ELECTRA </w:t>
      </w:r>
      <w:r w:rsidRPr="000245CB">
        <w:br/>
      </w:r>
      <w:r w:rsidR="00533ED6" w:rsidRPr="000245CB">
        <w:t>T</w:t>
      </w:r>
      <w:r w:rsidRPr="000245CB">
        <w:t>his is too much!</w:t>
      </w:r>
    </w:p>
    <w:p w:rsidR="003D0005" w:rsidRPr="000245CB" w:rsidRDefault="003D0005" w:rsidP="002D2DF4">
      <w:pPr>
        <w:pStyle w:val="NoSpacing"/>
      </w:pPr>
    </w:p>
    <w:p w:rsidR="003D0005" w:rsidRPr="000245CB" w:rsidRDefault="003D0005" w:rsidP="002D2DF4">
      <w:pPr>
        <w:pStyle w:val="NoSpacing"/>
      </w:pPr>
      <w:r w:rsidRPr="000245CB">
        <w:t>CHORUS</w:t>
      </w:r>
      <w:r w:rsidRPr="000245CB">
        <w:br/>
      </w:r>
      <w:r w:rsidR="00F26DF9" w:rsidRPr="000245CB">
        <w:t xml:space="preserve">             </w:t>
      </w:r>
      <w:r w:rsidR="00414FDA">
        <w:t xml:space="preserve">                  </w:t>
      </w:r>
      <w:r w:rsidR="00F26DF9" w:rsidRPr="000245CB">
        <w:t>Do</w:t>
      </w:r>
      <w:r w:rsidR="00414FDA">
        <w:t xml:space="preserve"> no</w:t>
      </w:r>
      <w:r w:rsidR="00F26DF9" w:rsidRPr="000245CB">
        <w:t>t shout such things.</w:t>
      </w:r>
      <w:r w:rsidR="005378C1" w:rsidRPr="000245CB">
        <w:tab/>
      </w:r>
      <w:r w:rsidR="005378C1" w:rsidRPr="000245CB">
        <w:rPr>
          <w:sz w:val="16"/>
          <w:szCs w:val="16"/>
        </w:rPr>
        <w:t>1000</w:t>
      </w:r>
      <w:r w:rsidR="00C971D2">
        <w:rPr>
          <w:sz w:val="16"/>
          <w:szCs w:val="16"/>
        </w:rPr>
        <w:tab/>
        <w:t>[830]</w:t>
      </w:r>
    </w:p>
    <w:p w:rsidR="00F26DF9" w:rsidRPr="000245CB" w:rsidRDefault="00F26DF9" w:rsidP="002D2DF4">
      <w:pPr>
        <w:pStyle w:val="NoSpacing"/>
      </w:pPr>
    </w:p>
    <w:p w:rsidR="00F26DF9" w:rsidRPr="000245CB" w:rsidRDefault="00F26DF9" w:rsidP="002D2DF4">
      <w:pPr>
        <w:pStyle w:val="NoSpacing"/>
      </w:pPr>
      <w:r w:rsidRPr="000245CB">
        <w:t>ELECTRA</w:t>
      </w:r>
      <w:r w:rsidRPr="000245CB">
        <w:br/>
        <w:t>You will destroy me!</w:t>
      </w:r>
    </w:p>
    <w:p w:rsidR="00F26DF9" w:rsidRPr="000245CB" w:rsidRDefault="00F26DF9" w:rsidP="002D2DF4">
      <w:pPr>
        <w:pStyle w:val="NoSpacing"/>
      </w:pPr>
    </w:p>
    <w:p w:rsidR="00F26DF9" w:rsidRPr="000245CB" w:rsidRDefault="00F26DF9" w:rsidP="002D2DF4">
      <w:pPr>
        <w:pStyle w:val="NoSpacing"/>
      </w:pPr>
      <w:r w:rsidRPr="000245CB">
        <w:t>CHORUS</w:t>
      </w:r>
      <w:r w:rsidRPr="000245CB">
        <w:br/>
        <w:t xml:space="preserve">             </w:t>
      </w:r>
      <w:r w:rsidR="000D1D76" w:rsidRPr="000245CB">
        <w:t xml:space="preserve">                            </w:t>
      </w:r>
      <w:r w:rsidRPr="000245CB">
        <w:t>Destroy you? How?</w:t>
      </w:r>
    </w:p>
    <w:p w:rsidR="00F26DF9" w:rsidRPr="000245CB" w:rsidRDefault="00F26DF9" w:rsidP="002D2DF4">
      <w:pPr>
        <w:pStyle w:val="NoSpacing"/>
      </w:pPr>
    </w:p>
    <w:p w:rsidR="00623A1C" w:rsidRPr="000245CB" w:rsidRDefault="00F26DF9" w:rsidP="002D2DF4">
      <w:pPr>
        <w:pStyle w:val="NoSpacing"/>
      </w:pPr>
      <w:r w:rsidRPr="000245CB">
        <w:t>ELECTRA</w:t>
      </w:r>
      <w:r w:rsidRPr="000245CB">
        <w:br/>
        <w:t>If yo</w:t>
      </w:r>
      <w:r w:rsidR="00623A1C" w:rsidRPr="000245CB">
        <w:t xml:space="preserve">u are </w:t>
      </w:r>
      <w:r w:rsidR="00AF2EEC" w:rsidRPr="000245CB">
        <w:t>offering m</w:t>
      </w:r>
      <w:r w:rsidR="00831106" w:rsidRPr="000245CB">
        <w:t>e hope for those</w:t>
      </w:r>
      <w:r w:rsidR="00831106" w:rsidRPr="000245CB">
        <w:br/>
        <w:t>who we all know have</w:t>
      </w:r>
      <w:r w:rsidR="00AF2EEC" w:rsidRPr="000245CB">
        <w:t xml:space="preserve"> gone to Hades,</w:t>
      </w:r>
      <w:r w:rsidR="00831106" w:rsidRPr="000245CB">
        <w:br/>
        <w:t>you a</w:t>
      </w:r>
      <w:r w:rsidR="00230C80" w:rsidRPr="000245CB">
        <w:t>re trampling on me even more,</w:t>
      </w:r>
      <w:r w:rsidR="00AF2EEC" w:rsidRPr="000245CB">
        <w:br/>
      </w:r>
      <w:r w:rsidR="00625C96" w:rsidRPr="000245CB">
        <w:t>as I drain</w:t>
      </w:r>
      <w:r w:rsidR="00230C80" w:rsidRPr="000245CB">
        <w:t xml:space="preserve"> my life </w:t>
      </w:r>
      <w:r w:rsidR="00623A1C" w:rsidRPr="000245CB">
        <w:t>away with grieving.</w:t>
      </w:r>
    </w:p>
    <w:p w:rsidR="00623A1C" w:rsidRPr="000245CB" w:rsidRDefault="00623A1C" w:rsidP="002D2DF4">
      <w:pPr>
        <w:pStyle w:val="NoSpacing"/>
      </w:pPr>
    </w:p>
    <w:p w:rsidR="00270A98" w:rsidRPr="000245CB" w:rsidRDefault="00623A1C" w:rsidP="002D2DF4">
      <w:pPr>
        <w:pStyle w:val="NoSpacing"/>
      </w:pPr>
      <w:r w:rsidRPr="000245CB">
        <w:t>CHORUS</w:t>
      </w:r>
      <w:r w:rsidRPr="000245CB">
        <w:br/>
        <w:t xml:space="preserve">But I remember lord </w:t>
      </w:r>
      <w:proofErr w:type="spellStart"/>
      <w:r w:rsidRPr="000245CB">
        <w:t>Amphiar</w:t>
      </w:r>
      <w:r w:rsidR="00366D9C" w:rsidRPr="000245CB">
        <w:t>a</w:t>
      </w:r>
      <w:r w:rsidRPr="000245CB">
        <w:t>us</w:t>
      </w:r>
      <w:proofErr w:type="spellEnd"/>
      <w:r w:rsidR="00270A98" w:rsidRPr="000245CB">
        <w:br/>
        <w:t>snared by a woman’s chain of gold</w:t>
      </w:r>
      <w:r w:rsidR="00270A98" w:rsidRPr="000245CB">
        <w:br/>
        <w:t>and swallowed up. And now he’s there,</w:t>
      </w:r>
      <w:r w:rsidR="00270A98" w:rsidRPr="000245CB">
        <w:br/>
        <w:t xml:space="preserve">beneath the earth . . . </w:t>
      </w:r>
    </w:p>
    <w:p w:rsidR="00270A98" w:rsidRPr="000245CB" w:rsidRDefault="00270A98" w:rsidP="002D2DF4">
      <w:pPr>
        <w:pStyle w:val="NoSpacing"/>
      </w:pPr>
    </w:p>
    <w:p w:rsidR="00270A98" w:rsidRPr="000245CB" w:rsidRDefault="00270A98" w:rsidP="002D2DF4">
      <w:pPr>
        <w:pStyle w:val="NoSpacing"/>
      </w:pPr>
      <w:r w:rsidRPr="000245CB">
        <w:t xml:space="preserve">ELECTRA </w:t>
      </w:r>
      <w:r w:rsidRPr="000245CB">
        <w:rPr>
          <w:i/>
        </w:rPr>
        <w:t>[screaming again]</w:t>
      </w:r>
      <w:r w:rsidR="00D64866" w:rsidRPr="000245CB">
        <w:t xml:space="preserve">                              </w:t>
      </w:r>
      <w:r w:rsidR="00524F23">
        <w:br/>
      </w:r>
      <w:proofErr w:type="spellStart"/>
      <w:r w:rsidRPr="000245CB">
        <w:t>Aaaaaiiiii</w:t>
      </w:r>
      <w:proofErr w:type="spellEnd"/>
      <w:r w:rsidRPr="000245CB">
        <w:t>!</w:t>
      </w:r>
      <w:r w:rsidR="00040747" w:rsidRPr="000245CB">
        <w:t xml:space="preserve">     </w:t>
      </w:r>
      <w:r w:rsidR="00040747" w:rsidRPr="000245CB">
        <w:tab/>
      </w:r>
      <w:r w:rsidR="00040747" w:rsidRPr="000245CB">
        <w:tab/>
      </w:r>
      <w:r w:rsidR="00040747" w:rsidRPr="000245CB">
        <w:rPr>
          <w:sz w:val="16"/>
          <w:szCs w:val="16"/>
        </w:rPr>
        <w:t>[840]</w:t>
      </w:r>
    </w:p>
    <w:p w:rsidR="00270A98" w:rsidRPr="000245CB" w:rsidRDefault="00270A98" w:rsidP="002D2DF4">
      <w:pPr>
        <w:pStyle w:val="NoSpacing"/>
      </w:pPr>
    </w:p>
    <w:p w:rsidR="00270A98" w:rsidRPr="000245CB" w:rsidRDefault="00BC253E" w:rsidP="002D2DF4">
      <w:pPr>
        <w:pStyle w:val="NoSpacing"/>
      </w:pPr>
      <w:r>
        <w:t>CHOR</w:t>
      </w:r>
      <w:r w:rsidR="00DA58E8" w:rsidRPr="000245CB">
        <w:t xml:space="preserve">            </w:t>
      </w:r>
      <w:r w:rsidR="00D64866" w:rsidRPr="000245CB">
        <w:t xml:space="preserve">               </w:t>
      </w:r>
      <w:r w:rsidR="00DA58E8" w:rsidRPr="000245CB">
        <w:t xml:space="preserve">. . . </w:t>
      </w:r>
      <w:r w:rsidR="00C15020" w:rsidRPr="000245CB">
        <w:t>his mind is still alert,</w:t>
      </w:r>
      <w:r w:rsidR="00D64866" w:rsidRPr="000245CB">
        <w:t xml:space="preserve">    </w:t>
      </w:r>
      <w:r w:rsidR="00D64866" w:rsidRPr="000245CB">
        <w:tab/>
      </w:r>
      <w:r w:rsidR="00D64866" w:rsidRPr="000245CB">
        <w:rPr>
          <w:sz w:val="16"/>
          <w:szCs w:val="16"/>
        </w:rPr>
        <w:t>1010</w:t>
      </w:r>
      <w:r w:rsidR="00C15020" w:rsidRPr="000245CB">
        <w:br/>
        <w:t xml:space="preserve">and he </w:t>
      </w:r>
      <w:r w:rsidR="000D1D76" w:rsidRPr="000245CB">
        <w:t>rules the dead</w:t>
      </w:r>
      <w:r w:rsidR="00C15020" w:rsidRPr="000245CB">
        <w:t>.</w:t>
      </w:r>
      <w:r w:rsidR="00C15020" w:rsidRPr="000245CB">
        <w:rPr>
          <w:rStyle w:val="FootnoteReference"/>
          <w:rFonts w:cstheme="minorBidi"/>
        </w:rPr>
        <w:footnoteReference w:id="35"/>
      </w:r>
    </w:p>
    <w:p w:rsidR="00C15020" w:rsidRPr="000245CB" w:rsidRDefault="00C15020" w:rsidP="002D2DF4">
      <w:pPr>
        <w:pStyle w:val="NoSpacing"/>
      </w:pPr>
    </w:p>
    <w:p w:rsidR="00C15020" w:rsidRPr="000245CB" w:rsidRDefault="00C15020" w:rsidP="002D2DF4">
      <w:pPr>
        <w:pStyle w:val="NoSpacing"/>
      </w:pPr>
      <w:r w:rsidRPr="000245CB">
        <w:t>ELECTRA</w:t>
      </w:r>
      <w:r w:rsidRPr="000245CB">
        <w:br/>
      </w:r>
      <w:r w:rsidR="00FB32EF" w:rsidRPr="000245CB">
        <w:t xml:space="preserve">                                            </w:t>
      </w:r>
      <w:r w:rsidRPr="000245CB">
        <w:t>Alas!</w:t>
      </w:r>
    </w:p>
    <w:p w:rsidR="00C15020" w:rsidRPr="000245CB" w:rsidRDefault="00C15020" w:rsidP="002D2DF4">
      <w:pPr>
        <w:pStyle w:val="NoSpacing"/>
      </w:pPr>
    </w:p>
    <w:p w:rsidR="00C15020" w:rsidRPr="000245CB" w:rsidRDefault="00C15020" w:rsidP="002D2DF4">
      <w:pPr>
        <w:pStyle w:val="NoSpacing"/>
      </w:pPr>
      <w:r w:rsidRPr="000245CB">
        <w:t>CHORUS</w:t>
      </w:r>
      <w:r w:rsidR="00FB32EF" w:rsidRPr="000245CB">
        <w:br/>
      </w:r>
      <w:r w:rsidRPr="000245CB">
        <w:t xml:space="preserve">Alas, indeed. </w:t>
      </w:r>
      <w:r w:rsidR="00FB32EF" w:rsidRPr="000245CB">
        <w:t xml:space="preserve">That deadly </w:t>
      </w:r>
      <w:r w:rsidR="00831106" w:rsidRPr="000245CB">
        <w:t>lady</w:t>
      </w:r>
      <w:r w:rsidR="00FB32EF" w:rsidRPr="000245CB">
        <w:t xml:space="preserve"> . . .</w:t>
      </w:r>
    </w:p>
    <w:p w:rsidR="00C15020" w:rsidRPr="000245CB" w:rsidRDefault="00C15020" w:rsidP="002D2DF4">
      <w:pPr>
        <w:pStyle w:val="NoSpacing"/>
      </w:pPr>
    </w:p>
    <w:p w:rsidR="00FB32EF" w:rsidRPr="000245CB" w:rsidRDefault="00C15020" w:rsidP="002D2DF4">
      <w:pPr>
        <w:pStyle w:val="NoSpacing"/>
      </w:pPr>
      <w:r w:rsidRPr="000245CB">
        <w:t>ELECTRA</w:t>
      </w:r>
      <w:r w:rsidR="00FB32EF" w:rsidRPr="000245CB">
        <w:t xml:space="preserve"> </w:t>
      </w:r>
      <w:r w:rsidR="00FB32EF" w:rsidRPr="000245CB">
        <w:rPr>
          <w:i/>
        </w:rPr>
        <w:t>[interrupting]</w:t>
      </w:r>
      <w:r w:rsidR="00FB32EF" w:rsidRPr="000245CB">
        <w:br/>
        <w:t>. . . was destroyed.</w:t>
      </w:r>
    </w:p>
    <w:p w:rsidR="00FB32EF" w:rsidRPr="000245CB" w:rsidRDefault="00FB32EF" w:rsidP="002D2DF4">
      <w:pPr>
        <w:pStyle w:val="NoSpacing"/>
      </w:pPr>
    </w:p>
    <w:p w:rsidR="00FB32EF" w:rsidRPr="000245CB" w:rsidRDefault="00FB32EF" w:rsidP="002D2DF4">
      <w:pPr>
        <w:pStyle w:val="NoSpacing"/>
      </w:pPr>
      <w:r w:rsidRPr="000245CB">
        <w:t>CHORUS</w:t>
      </w:r>
      <w:r w:rsidRPr="000245CB">
        <w:br/>
        <w:t xml:space="preserve">  </w:t>
      </w:r>
      <w:r w:rsidR="00040747" w:rsidRPr="000245CB">
        <w:t xml:space="preserve">             </w:t>
      </w:r>
      <w:r w:rsidRPr="000245CB">
        <w:t xml:space="preserve">                              Yes, she was killed.</w:t>
      </w:r>
    </w:p>
    <w:p w:rsidR="00FB32EF" w:rsidRPr="000245CB" w:rsidRDefault="00FB32EF" w:rsidP="002D2DF4">
      <w:pPr>
        <w:pStyle w:val="NoSpacing"/>
      </w:pPr>
    </w:p>
    <w:p w:rsidR="00040747" w:rsidRPr="000245CB" w:rsidRDefault="00FB32EF" w:rsidP="002D2DF4">
      <w:pPr>
        <w:pStyle w:val="NoSpacing"/>
      </w:pPr>
      <w:r w:rsidRPr="000245CB">
        <w:t>ELECTRA</w:t>
      </w:r>
      <w:r w:rsidR="008676A7" w:rsidRPr="000245CB">
        <w:br/>
        <w:t>I know, I know.</w:t>
      </w:r>
      <w:r w:rsidR="005F3758" w:rsidRPr="000245CB">
        <w:t xml:space="preserve"> Someone who cared for him</w:t>
      </w:r>
      <w:r w:rsidR="005F3758" w:rsidRPr="000245CB">
        <w:br/>
      </w:r>
      <w:r w:rsidR="00040747" w:rsidRPr="000245CB">
        <w:t>appeared</w:t>
      </w:r>
      <w:r w:rsidR="005F3758" w:rsidRPr="000245CB">
        <w:t xml:space="preserve"> </w:t>
      </w:r>
      <w:r w:rsidR="00040747" w:rsidRPr="000245CB">
        <w:t>and</w:t>
      </w:r>
      <w:r w:rsidR="005F3758" w:rsidRPr="000245CB">
        <w:t xml:space="preserve"> avenge</w:t>
      </w:r>
      <w:r w:rsidR="00040747" w:rsidRPr="000245CB">
        <w:t>d</w:t>
      </w:r>
      <w:r w:rsidR="005F3758" w:rsidRPr="000245CB">
        <w:t xml:space="preserve"> his grieving shade</w:t>
      </w:r>
      <w:r w:rsidR="00040747" w:rsidRPr="000245CB">
        <w:t xml:space="preserve">. </w:t>
      </w:r>
      <w:r w:rsidR="00040747" w:rsidRPr="000245CB">
        <w:br/>
      </w:r>
      <w:r w:rsidR="00517EC1" w:rsidRPr="000245CB">
        <w:t>But I have no such friend. T</w:t>
      </w:r>
      <w:r w:rsidR="002B3A11" w:rsidRPr="000245CB">
        <w:t>he one I had</w:t>
      </w:r>
      <w:r w:rsidR="002B3A11" w:rsidRPr="000245CB">
        <w:br/>
        <w:t>death swallowed up</w:t>
      </w:r>
      <w:r w:rsidR="00517EC1" w:rsidRPr="000245CB">
        <w:t xml:space="preserve">. </w:t>
      </w:r>
      <w:r w:rsidR="00625C96" w:rsidRPr="000245CB">
        <w:t>And now h</w:t>
      </w:r>
      <w:r w:rsidR="00517EC1" w:rsidRPr="000245CB">
        <w:t>e’s gone.</w:t>
      </w:r>
    </w:p>
    <w:p w:rsidR="00517EC1" w:rsidRPr="000245CB" w:rsidRDefault="00517EC1" w:rsidP="002D2DF4">
      <w:pPr>
        <w:pStyle w:val="NoSpacing"/>
      </w:pPr>
    </w:p>
    <w:p w:rsidR="00517EC1" w:rsidRPr="000245CB" w:rsidRDefault="00517EC1" w:rsidP="002D2DF4">
      <w:pPr>
        <w:pStyle w:val="NoSpacing"/>
      </w:pPr>
      <w:r w:rsidRPr="000245CB">
        <w:t>CHORUS</w:t>
      </w:r>
      <w:r w:rsidRPr="000245CB">
        <w:br/>
      </w:r>
      <w:r w:rsidR="002B3A11" w:rsidRPr="000245CB">
        <w:t>Your Fate h</w:t>
      </w:r>
      <w:r w:rsidR="00304B6F" w:rsidRPr="000245CB">
        <w:t>as destined you for suffering</w:t>
      </w:r>
      <w:r w:rsidR="00737AF5">
        <w:t>,</w:t>
      </w:r>
      <w:r w:rsidR="00737AF5">
        <w:br/>
        <w:t>you ill-fated</w:t>
      </w:r>
      <w:r w:rsidR="002B3A11" w:rsidRPr="000245CB">
        <w:t xml:space="preserve"> unhappy girl</w:t>
      </w:r>
      <w:r w:rsidR="003A1B6A" w:rsidRPr="000245CB">
        <w:t>!</w:t>
      </w:r>
    </w:p>
    <w:p w:rsidR="002B3A11" w:rsidRPr="000245CB" w:rsidRDefault="002B3A11" w:rsidP="002D2DF4">
      <w:pPr>
        <w:pStyle w:val="NoSpacing"/>
      </w:pPr>
    </w:p>
    <w:p w:rsidR="008A66C0" w:rsidRPr="000245CB" w:rsidRDefault="001F67BE" w:rsidP="002D2DF4">
      <w:pPr>
        <w:pStyle w:val="NoSpacing"/>
      </w:pPr>
      <w:r w:rsidRPr="000245CB">
        <w:t>ELECTRA</w:t>
      </w:r>
      <w:r w:rsidRPr="000245CB">
        <w:br/>
      </w:r>
      <w:r w:rsidR="003A1B6A" w:rsidRPr="000245CB">
        <w:t xml:space="preserve">I know that—I know </w:t>
      </w:r>
      <w:r w:rsidR="009B1452" w:rsidRPr="000245CB">
        <w:t>a tide</w:t>
      </w:r>
      <w:r w:rsidR="003D3C30" w:rsidRPr="000245CB">
        <w:t xml:space="preserve"> of horror</w:t>
      </w:r>
      <w:r w:rsidR="008A66C0" w:rsidRPr="000245CB">
        <w:t xml:space="preserve">   </w:t>
      </w:r>
      <w:r w:rsidR="00304B6F" w:rsidRPr="000245CB">
        <w:tab/>
      </w:r>
      <w:r w:rsidR="00304B6F" w:rsidRPr="000245CB">
        <w:rPr>
          <w:sz w:val="16"/>
          <w:szCs w:val="16"/>
        </w:rPr>
        <w:t>1030</w:t>
      </w:r>
      <w:r w:rsidR="00304B6F" w:rsidRPr="000245CB">
        <w:t xml:space="preserve"> </w:t>
      </w:r>
      <w:r w:rsidR="008A66C0" w:rsidRPr="000245CB">
        <w:tab/>
      </w:r>
      <w:r w:rsidR="008A66C0" w:rsidRPr="000245CB">
        <w:rPr>
          <w:sz w:val="16"/>
          <w:szCs w:val="16"/>
        </w:rPr>
        <w:t>[850]</w:t>
      </w:r>
      <w:r w:rsidR="003A1B6A" w:rsidRPr="000245CB">
        <w:br/>
        <w:t>surge</w:t>
      </w:r>
      <w:r w:rsidR="008A66C0" w:rsidRPr="000245CB">
        <w:t>s</w:t>
      </w:r>
      <w:r w:rsidR="003A1B6A" w:rsidRPr="000245CB">
        <w:t xml:space="preserve"> through my life</w:t>
      </w:r>
      <w:r w:rsidR="003D3C30" w:rsidRPr="000245CB">
        <w:t xml:space="preserve"> month after month</w:t>
      </w:r>
      <w:r w:rsidR="008A66C0" w:rsidRPr="000245CB">
        <w:br/>
        <w:t>and piles my sorrows up on every side.</w:t>
      </w:r>
    </w:p>
    <w:p w:rsidR="008A66C0" w:rsidRPr="000245CB" w:rsidRDefault="008A66C0" w:rsidP="002D2DF4">
      <w:pPr>
        <w:pStyle w:val="NoSpacing"/>
      </w:pPr>
    </w:p>
    <w:p w:rsidR="008A66C0" w:rsidRPr="000245CB" w:rsidRDefault="008A66C0" w:rsidP="002D2DF4">
      <w:pPr>
        <w:pStyle w:val="NoSpacing"/>
      </w:pPr>
      <w:r w:rsidRPr="000245CB">
        <w:t>CHORUS</w:t>
      </w:r>
      <w:r w:rsidR="003A1B6A" w:rsidRPr="000245CB">
        <w:br/>
      </w:r>
      <w:r w:rsidRPr="000245CB">
        <w:t>We have watch</w:t>
      </w:r>
      <w:r w:rsidR="00F95A1F" w:rsidRPr="000245CB">
        <w:t>ed</w:t>
      </w:r>
      <w:r w:rsidRPr="000245CB">
        <w:t xml:space="preserve"> you as you grieve.</w:t>
      </w:r>
    </w:p>
    <w:p w:rsidR="008A66C0" w:rsidRPr="000245CB" w:rsidRDefault="008A66C0" w:rsidP="002D2DF4">
      <w:pPr>
        <w:pStyle w:val="NoSpacing"/>
      </w:pPr>
    </w:p>
    <w:p w:rsidR="007158D1" w:rsidRPr="000245CB" w:rsidRDefault="008A66C0" w:rsidP="002D2DF4">
      <w:pPr>
        <w:pStyle w:val="NoSpacing"/>
      </w:pPr>
      <w:r w:rsidRPr="000245CB">
        <w:lastRenderedPageBreak/>
        <w:t>ELECTRA</w:t>
      </w:r>
      <w:r w:rsidRPr="000245CB">
        <w:br/>
        <w:t xml:space="preserve">Then </w:t>
      </w:r>
      <w:r w:rsidR="007158D1" w:rsidRPr="000245CB">
        <w:t xml:space="preserve">you must stop </w:t>
      </w:r>
      <w:r w:rsidR="00F95A1F" w:rsidRPr="000245CB">
        <w:t>consoling</w:t>
      </w:r>
      <w:r w:rsidR="007158D1" w:rsidRPr="000245CB">
        <w:t xml:space="preserve"> me,</w:t>
      </w:r>
      <w:r w:rsidR="007158D1" w:rsidRPr="000245CB">
        <w:br/>
      </w:r>
      <w:r w:rsidR="00F95A1F" w:rsidRPr="000245CB">
        <w:t>when</w:t>
      </w:r>
      <w:r w:rsidR="00512959" w:rsidRPr="000245CB">
        <w:t xml:space="preserve"> </w:t>
      </w:r>
      <w:r w:rsidR="00F95A1F" w:rsidRPr="000245CB">
        <w:t>I</w:t>
      </w:r>
      <w:r w:rsidR="00512959" w:rsidRPr="000245CB">
        <w:t xml:space="preserve"> no longer . . .</w:t>
      </w:r>
    </w:p>
    <w:p w:rsidR="007158D1" w:rsidRPr="000245CB" w:rsidRDefault="007158D1" w:rsidP="002D2DF4">
      <w:pPr>
        <w:pStyle w:val="NoSpacing"/>
      </w:pPr>
    </w:p>
    <w:p w:rsidR="007158D1" w:rsidRPr="000245CB" w:rsidRDefault="007158D1" w:rsidP="002D2DF4">
      <w:pPr>
        <w:pStyle w:val="NoSpacing"/>
      </w:pPr>
      <w:r w:rsidRPr="000245CB">
        <w:t>CHORUS</w:t>
      </w:r>
      <w:r w:rsidRPr="000245CB">
        <w:br/>
        <w:t xml:space="preserve">                                    What are you saying?</w:t>
      </w:r>
    </w:p>
    <w:p w:rsidR="007158D1" w:rsidRPr="000245CB" w:rsidRDefault="007158D1" w:rsidP="002D2DF4">
      <w:pPr>
        <w:pStyle w:val="NoSpacing"/>
      </w:pPr>
    </w:p>
    <w:p w:rsidR="00AB44C8" w:rsidRPr="000245CB" w:rsidRDefault="007158D1" w:rsidP="002D2DF4">
      <w:pPr>
        <w:pStyle w:val="NoSpacing"/>
      </w:pPr>
      <w:r w:rsidRPr="000245CB">
        <w:t>ELECTRA</w:t>
      </w:r>
      <w:r w:rsidRPr="000245CB">
        <w:br/>
      </w:r>
      <w:r w:rsidR="00F95A1F" w:rsidRPr="000245CB">
        <w:t>. . . have any hope</w:t>
      </w:r>
      <w:r w:rsidR="0039269B" w:rsidRPr="000245CB">
        <w:t>—my noble brother</w:t>
      </w:r>
      <w:r w:rsidR="0039269B" w:rsidRPr="000245CB">
        <w:br/>
      </w:r>
      <w:r w:rsidR="00AB44C8" w:rsidRPr="000245CB">
        <w:t>cannot help me.</w:t>
      </w:r>
    </w:p>
    <w:p w:rsidR="00AB44C8" w:rsidRPr="000245CB" w:rsidRDefault="00AB44C8" w:rsidP="002D2DF4">
      <w:pPr>
        <w:pStyle w:val="NoSpacing"/>
      </w:pPr>
    </w:p>
    <w:p w:rsidR="00512959" w:rsidRPr="000245CB" w:rsidRDefault="00AB44C8" w:rsidP="002D2DF4">
      <w:pPr>
        <w:pStyle w:val="NoSpacing"/>
      </w:pPr>
      <w:r w:rsidRPr="000245CB">
        <w:t>CHORUS</w:t>
      </w:r>
      <w:r w:rsidR="00512959" w:rsidRPr="000245CB">
        <w:br/>
        <w:t xml:space="preserve">                         </w:t>
      </w:r>
      <w:r w:rsidR="00F95A1F" w:rsidRPr="000245CB">
        <w:t xml:space="preserve">         </w:t>
      </w:r>
      <w:r w:rsidR="00512959" w:rsidRPr="000245CB">
        <w:t xml:space="preserve"> All mortal men must die</w:t>
      </w:r>
      <w:r w:rsidR="00C805AB" w:rsidRPr="000245CB">
        <w:t>—</w:t>
      </w:r>
      <w:r w:rsidR="00F95A1F" w:rsidRPr="000245CB">
        <w:t xml:space="preserve">    </w:t>
      </w:r>
      <w:r w:rsidR="00F95A1F" w:rsidRPr="000245CB">
        <w:tab/>
      </w:r>
      <w:r w:rsidR="00F95A1F" w:rsidRPr="000245CB">
        <w:tab/>
      </w:r>
      <w:r w:rsidR="00F95A1F" w:rsidRPr="000245CB">
        <w:rPr>
          <w:sz w:val="16"/>
          <w:szCs w:val="16"/>
        </w:rPr>
        <w:t>[860]</w:t>
      </w:r>
      <w:r w:rsidR="00C805AB" w:rsidRPr="000245CB">
        <w:br/>
        <w:t>that’s Nature law.</w:t>
      </w:r>
    </w:p>
    <w:p w:rsidR="00C805AB" w:rsidRPr="000245CB" w:rsidRDefault="00C805AB" w:rsidP="002D2DF4">
      <w:pPr>
        <w:pStyle w:val="NoSpacing"/>
      </w:pPr>
    </w:p>
    <w:p w:rsidR="00142E38" w:rsidRPr="000245CB" w:rsidRDefault="00C805AB" w:rsidP="002D2DF4">
      <w:pPr>
        <w:pStyle w:val="NoSpacing"/>
      </w:pPr>
      <w:r w:rsidRPr="000245CB">
        <w:t>ELECTRA</w:t>
      </w:r>
      <w:r w:rsidRPr="000245CB">
        <w:br/>
        <w:t xml:space="preserve">                                      </w:t>
      </w:r>
      <w:r w:rsidR="00142E38" w:rsidRPr="000245CB">
        <w:t xml:space="preserve">                      </w:t>
      </w:r>
      <w:r w:rsidRPr="000245CB">
        <w:t>But not like that—</w:t>
      </w:r>
      <w:r w:rsidRPr="000245CB">
        <w:br/>
        <w:t>not like poor Orestes</w:t>
      </w:r>
      <w:r w:rsidR="00AD0F95" w:rsidRPr="000245CB">
        <w:t>—those thundering hooves</w:t>
      </w:r>
      <w:r w:rsidR="00AD0F95" w:rsidRPr="000245CB">
        <w:br/>
      </w:r>
      <w:r w:rsidR="00142E38" w:rsidRPr="000245CB">
        <w:t>a</w:t>
      </w:r>
      <w:r w:rsidR="00AD0F95" w:rsidRPr="000245CB">
        <w:t xml:space="preserve">nd he was </w:t>
      </w:r>
      <w:r w:rsidR="00695150" w:rsidRPr="000245CB">
        <w:t>cut and tangled in the reins!</w:t>
      </w:r>
      <w:r w:rsidR="00304B6F" w:rsidRPr="000245CB">
        <w:t xml:space="preserve">  </w:t>
      </w:r>
      <w:r w:rsidR="00304B6F" w:rsidRPr="000245CB">
        <w:tab/>
      </w:r>
      <w:r w:rsidR="00304B6F" w:rsidRPr="000245CB">
        <w:rPr>
          <w:sz w:val="16"/>
          <w:szCs w:val="16"/>
        </w:rPr>
        <w:t>1040</w:t>
      </w:r>
    </w:p>
    <w:p w:rsidR="00142E38" w:rsidRPr="000245CB" w:rsidRDefault="00142E38" w:rsidP="002D2DF4">
      <w:pPr>
        <w:pStyle w:val="NoSpacing"/>
      </w:pPr>
    </w:p>
    <w:p w:rsidR="00142E38" w:rsidRPr="000245CB" w:rsidRDefault="00142E38" w:rsidP="002D2DF4">
      <w:pPr>
        <w:pStyle w:val="NoSpacing"/>
      </w:pPr>
      <w:r w:rsidRPr="000245CB">
        <w:t>CHORUS</w:t>
      </w:r>
      <w:r w:rsidR="00AD0F95" w:rsidRPr="000245CB">
        <w:br/>
      </w:r>
      <w:r w:rsidR="00695150" w:rsidRPr="000245CB">
        <w:t xml:space="preserve">His </w:t>
      </w:r>
      <w:r w:rsidR="0076786D" w:rsidRPr="000245CB">
        <w:t>wounds are</w:t>
      </w:r>
      <w:r w:rsidR="00695150" w:rsidRPr="000245CB">
        <w:t xml:space="preserve"> </w:t>
      </w:r>
      <w:r w:rsidR="00737AF5">
        <w:t>unimaginable</w:t>
      </w:r>
      <w:r w:rsidRPr="000245CB">
        <w:t>!</w:t>
      </w:r>
    </w:p>
    <w:p w:rsidR="00142E38" w:rsidRPr="000245CB" w:rsidRDefault="00142E38" w:rsidP="002D2DF4">
      <w:pPr>
        <w:pStyle w:val="NoSpacing"/>
      </w:pPr>
    </w:p>
    <w:p w:rsidR="00695150" w:rsidRPr="000245CB" w:rsidRDefault="00142E38" w:rsidP="002D2DF4">
      <w:pPr>
        <w:pStyle w:val="NoSpacing"/>
      </w:pPr>
      <w:r w:rsidRPr="000245CB">
        <w:t>ELECTRA</w:t>
      </w:r>
      <w:r w:rsidRPr="000245CB">
        <w:br/>
      </w:r>
      <w:r w:rsidR="009B1452" w:rsidRPr="000245CB">
        <w:t>T</w:t>
      </w:r>
      <w:r w:rsidR="0076786D" w:rsidRPr="000245CB">
        <w:t>hey are</w:t>
      </w:r>
      <w:r w:rsidR="00695150" w:rsidRPr="000245CB">
        <w:t>, and he was in a foreign land—</w:t>
      </w:r>
      <w:r w:rsidR="00695150" w:rsidRPr="000245CB">
        <w:br/>
        <w:t>where my hands could not</w:t>
      </w:r>
      <w:r w:rsidR="0076786D" w:rsidRPr="000245CB">
        <w:t xml:space="preserve"> tend to him</w:t>
      </w:r>
      <w:r w:rsidR="00695150" w:rsidRPr="000245CB">
        <w:t>.</w:t>
      </w:r>
    </w:p>
    <w:p w:rsidR="00695150" w:rsidRPr="000245CB" w:rsidRDefault="00695150" w:rsidP="002D2DF4">
      <w:pPr>
        <w:pStyle w:val="NoSpacing"/>
      </w:pPr>
    </w:p>
    <w:p w:rsidR="0076786D" w:rsidRPr="000245CB" w:rsidRDefault="00695150" w:rsidP="002D2DF4">
      <w:pPr>
        <w:pStyle w:val="NoSpacing"/>
      </w:pPr>
      <w:r w:rsidRPr="000245CB">
        <w:t>CHORUS</w:t>
      </w:r>
      <w:r w:rsidRPr="000245CB">
        <w:br/>
      </w:r>
      <w:r w:rsidR="003D3C30" w:rsidRPr="000245CB">
        <w:t xml:space="preserve">                                                              </w:t>
      </w:r>
      <w:r w:rsidR="0076786D" w:rsidRPr="000245CB">
        <w:t>Alas!</w:t>
      </w:r>
    </w:p>
    <w:p w:rsidR="0076786D" w:rsidRPr="000245CB" w:rsidRDefault="0076786D" w:rsidP="002D2DF4">
      <w:pPr>
        <w:pStyle w:val="NoSpacing"/>
      </w:pPr>
    </w:p>
    <w:p w:rsidR="003D3C30" w:rsidRPr="000245CB" w:rsidRDefault="0076786D" w:rsidP="002D2DF4">
      <w:pPr>
        <w:pStyle w:val="NoSpacing"/>
        <w:rPr>
          <w:sz w:val="16"/>
          <w:szCs w:val="16"/>
        </w:rPr>
      </w:pPr>
      <w:r w:rsidRPr="000245CB">
        <w:t>ELECTRA</w:t>
      </w:r>
      <w:r w:rsidRPr="000245CB">
        <w:br/>
      </w:r>
      <w:r w:rsidR="00F95A1F" w:rsidRPr="000245CB">
        <w:t>Now h</w:t>
      </w:r>
      <w:r w:rsidRPr="000245CB">
        <w:t xml:space="preserve">e lies hidden away—he </w:t>
      </w:r>
      <w:r w:rsidR="00F95A1F" w:rsidRPr="000245CB">
        <w:t xml:space="preserve">has </w:t>
      </w:r>
      <w:r w:rsidRPr="000245CB">
        <w:t>received</w:t>
      </w:r>
      <w:r w:rsidRPr="000245CB">
        <w:br/>
        <w:t xml:space="preserve">no burial and no laments from me.  </w:t>
      </w:r>
      <w:r w:rsidRPr="000245CB">
        <w:tab/>
      </w:r>
      <w:r w:rsidRPr="000245CB">
        <w:tab/>
      </w:r>
      <w:r w:rsidRPr="000245CB">
        <w:rPr>
          <w:sz w:val="16"/>
          <w:szCs w:val="16"/>
        </w:rPr>
        <w:t>[870]</w:t>
      </w:r>
    </w:p>
    <w:p w:rsidR="003D3C30" w:rsidRPr="000245CB" w:rsidRDefault="003D3C30" w:rsidP="002D2DF4">
      <w:pPr>
        <w:pStyle w:val="NoSpacing"/>
      </w:pPr>
    </w:p>
    <w:p w:rsidR="00831106" w:rsidRPr="00524F23" w:rsidRDefault="003D3C30" w:rsidP="00524F23">
      <w:pPr>
        <w:pStyle w:val="NoSpacing"/>
        <w:ind w:left="0" w:firstLine="0"/>
        <w:rPr>
          <w:i/>
        </w:rPr>
      </w:pPr>
      <w:r w:rsidRPr="00524F23">
        <w:rPr>
          <w:i/>
        </w:rPr>
        <w:t>[Enter Chrysothemis]</w:t>
      </w:r>
    </w:p>
    <w:p w:rsidR="00831106" w:rsidRPr="000245CB" w:rsidRDefault="00831106" w:rsidP="002D2DF4">
      <w:pPr>
        <w:pStyle w:val="NoSpacing"/>
      </w:pPr>
    </w:p>
    <w:p w:rsidR="001130FC" w:rsidRPr="000245CB" w:rsidRDefault="00831106" w:rsidP="002D2DF4">
      <w:pPr>
        <w:pStyle w:val="NoSpacing"/>
      </w:pPr>
      <w:r w:rsidRPr="000245CB">
        <w:t>CHRYOTHEMIS</w:t>
      </w:r>
      <w:r w:rsidR="00267C15" w:rsidRPr="000245CB">
        <w:br/>
      </w:r>
      <w:r w:rsidR="001130FC" w:rsidRPr="000245CB">
        <w:t xml:space="preserve">My dear </w:t>
      </w:r>
      <w:r w:rsidR="008675D6" w:rsidRPr="000245CB">
        <w:t>sister</w:t>
      </w:r>
      <w:r w:rsidR="001130FC" w:rsidRPr="000245CB">
        <w:t>, I am so overjoyed</w:t>
      </w:r>
      <w:r w:rsidR="00606A59" w:rsidRPr="000245CB">
        <w:t>,</w:t>
      </w:r>
      <w:r w:rsidR="001130FC" w:rsidRPr="000245CB">
        <w:br/>
        <w:t>I set all modesty aside and ran here.</w:t>
      </w:r>
      <w:r w:rsidR="001130FC" w:rsidRPr="000245CB">
        <w:br/>
        <w:t>I have news for you, wonderful news</w:t>
      </w:r>
      <w:r w:rsidR="003521FE">
        <w:t>!</w:t>
      </w:r>
      <w:r w:rsidR="002F5538" w:rsidRPr="000245CB">
        <w:br/>
        <w:t>I</w:t>
      </w:r>
      <w:r w:rsidR="00606A59" w:rsidRPr="000245CB">
        <w:t>t</w:t>
      </w:r>
      <w:r w:rsidR="001130FC" w:rsidRPr="000245CB">
        <w:t xml:space="preserve"> w</w:t>
      </w:r>
      <w:r w:rsidR="00093D30" w:rsidRPr="000245CB">
        <w:t>ill ease your pain</w:t>
      </w:r>
      <w:r w:rsidR="001130FC" w:rsidRPr="000245CB">
        <w:t xml:space="preserve"> and </w:t>
      </w:r>
      <w:r w:rsidR="0009304E" w:rsidRPr="000245CB">
        <w:t>bring release</w:t>
      </w:r>
      <w:r w:rsidR="001130FC" w:rsidRPr="000245CB">
        <w:br/>
      </w:r>
      <w:r w:rsidR="0009304E" w:rsidRPr="000245CB">
        <w:t>from</w:t>
      </w:r>
      <w:r w:rsidR="001130FC" w:rsidRPr="000245CB">
        <w:t xml:space="preserve"> all your former </w:t>
      </w:r>
      <w:r w:rsidR="00093D30" w:rsidRPr="000245CB">
        <w:t>sorrow</w:t>
      </w:r>
      <w:r w:rsidR="001130FC" w:rsidRPr="000245CB">
        <w:t>.</w:t>
      </w:r>
      <w:r w:rsidR="00F66181" w:rsidRPr="000245CB">
        <w:t xml:space="preserve">             </w:t>
      </w:r>
    </w:p>
    <w:p w:rsidR="001130FC" w:rsidRPr="000245CB" w:rsidRDefault="001130FC" w:rsidP="002D2DF4">
      <w:pPr>
        <w:pStyle w:val="NoSpacing"/>
      </w:pPr>
    </w:p>
    <w:p w:rsidR="003104E7" w:rsidRPr="000245CB" w:rsidRDefault="001130FC" w:rsidP="002D2DF4">
      <w:pPr>
        <w:pStyle w:val="NoSpacing"/>
      </w:pPr>
      <w:r w:rsidRPr="000245CB">
        <w:lastRenderedPageBreak/>
        <w:t>ELECTRA</w:t>
      </w:r>
      <w:r w:rsidRPr="000245CB">
        <w:br/>
      </w:r>
      <w:r w:rsidR="0009304E" w:rsidRPr="000245CB">
        <w:t xml:space="preserve">     </w:t>
      </w:r>
      <w:r w:rsidR="00524F23">
        <w:t xml:space="preserve">                      </w:t>
      </w:r>
      <w:r w:rsidR="0009304E" w:rsidRPr="000245CB">
        <w:t>Where could you find</w:t>
      </w:r>
      <w:r w:rsidR="00F66181" w:rsidRPr="000245CB">
        <w:t xml:space="preserve">    </w:t>
      </w:r>
      <w:r w:rsidR="00F66181" w:rsidRPr="000245CB">
        <w:tab/>
      </w:r>
      <w:r w:rsidR="00F66181" w:rsidRPr="000245CB">
        <w:rPr>
          <w:sz w:val="16"/>
          <w:szCs w:val="16"/>
        </w:rPr>
        <w:t>1050</w:t>
      </w:r>
      <w:r w:rsidR="0009304E" w:rsidRPr="000245CB">
        <w:br/>
        <w:t xml:space="preserve">anything to help relieve my </w:t>
      </w:r>
      <w:r w:rsidR="00093D30" w:rsidRPr="000245CB">
        <w:t>grief</w:t>
      </w:r>
      <w:r w:rsidR="0009304E" w:rsidRPr="000245CB">
        <w:t>?</w:t>
      </w:r>
      <w:r w:rsidRPr="000245CB">
        <w:br/>
      </w:r>
      <w:r w:rsidR="00093D30" w:rsidRPr="000245CB">
        <w:t>For that</w:t>
      </w:r>
      <w:r w:rsidR="003104E7" w:rsidRPr="000245CB">
        <w:t xml:space="preserve"> there is no cure.</w:t>
      </w:r>
    </w:p>
    <w:p w:rsidR="003104E7" w:rsidRPr="000245CB" w:rsidRDefault="003104E7" w:rsidP="002D2DF4">
      <w:pPr>
        <w:pStyle w:val="NoSpacing"/>
      </w:pPr>
    </w:p>
    <w:p w:rsidR="003104E7" w:rsidRPr="000245CB" w:rsidRDefault="003104E7" w:rsidP="002D2DF4">
      <w:pPr>
        <w:pStyle w:val="NoSpacing"/>
      </w:pPr>
      <w:r w:rsidRPr="000245CB">
        <w:t>CHRYSOTHEMIS</w:t>
      </w:r>
      <w:r w:rsidRPr="000245CB">
        <w:br/>
        <w:t xml:space="preserve">                                      Then let me tell you this—</w:t>
      </w:r>
      <w:r w:rsidRPr="000245CB">
        <w:br/>
        <w:t xml:space="preserve">Orestes has </w:t>
      </w:r>
      <w:r w:rsidR="003521FE">
        <w:t>come back to us! He’s returned</w:t>
      </w:r>
      <w:r w:rsidRPr="000245CB">
        <w:t>—</w:t>
      </w:r>
      <w:r w:rsidRPr="000245CB">
        <w:br/>
        <w:t xml:space="preserve">as plain </w:t>
      </w:r>
      <w:r w:rsidR="00BC253E">
        <w:t xml:space="preserve">as you can see me standing </w:t>
      </w:r>
      <w:r w:rsidR="00BC253E" w:rsidRPr="00BC253E">
        <w:rPr>
          <w:b/>
          <w:u w:val="single"/>
        </w:rPr>
        <w:t>here!</w:t>
      </w:r>
    </w:p>
    <w:p w:rsidR="003104E7" w:rsidRPr="000245CB" w:rsidRDefault="003104E7" w:rsidP="002D2DF4">
      <w:pPr>
        <w:pStyle w:val="NoSpacing"/>
      </w:pPr>
    </w:p>
    <w:p w:rsidR="004611E8" w:rsidRPr="000245CB" w:rsidRDefault="003104E7" w:rsidP="002D2DF4">
      <w:pPr>
        <w:pStyle w:val="NoSpacing"/>
      </w:pPr>
      <w:r w:rsidRPr="000245CB">
        <w:t>ELECTRA</w:t>
      </w:r>
      <w:r w:rsidRPr="000245CB">
        <w:br/>
        <w:t xml:space="preserve">You poor girl, </w:t>
      </w:r>
      <w:r w:rsidR="004611E8" w:rsidRPr="000245CB">
        <w:t>are you mad</w:t>
      </w:r>
      <w:r w:rsidRPr="000245CB">
        <w:t>?</w:t>
      </w:r>
      <w:r w:rsidR="004611E8" w:rsidRPr="000245CB">
        <w:t xml:space="preserve"> Are you mocking</w:t>
      </w:r>
      <w:r w:rsidRPr="000245CB">
        <w:br/>
        <w:t>my</w:t>
      </w:r>
      <w:r w:rsidR="004611E8" w:rsidRPr="000245CB">
        <w:t xml:space="preserve"> misfortunes and your own?</w:t>
      </w:r>
      <w:r w:rsidR="005479FF" w:rsidRPr="000245CB">
        <w:t xml:space="preserve">  </w:t>
      </w:r>
      <w:r w:rsidR="005479FF" w:rsidRPr="000245CB">
        <w:tab/>
      </w:r>
      <w:r w:rsidR="005479FF" w:rsidRPr="000245CB">
        <w:tab/>
      </w:r>
      <w:r w:rsidR="005479FF" w:rsidRPr="000245CB">
        <w:rPr>
          <w:sz w:val="16"/>
          <w:szCs w:val="16"/>
        </w:rPr>
        <w:t>[880]</w:t>
      </w:r>
    </w:p>
    <w:p w:rsidR="004611E8" w:rsidRPr="000245CB" w:rsidRDefault="004611E8" w:rsidP="002D2DF4">
      <w:pPr>
        <w:pStyle w:val="NoSpacing"/>
      </w:pPr>
    </w:p>
    <w:p w:rsidR="004611E8" w:rsidRPr="000245CB" w:rsidRDefault="004611E8" w:rsidP="002D2DF4">
      <w:pPr>
        <w:pStyle w:val="NoSpacing"/>
      </w:pPr>
      <w:r w:rsidRPr="000245CB">
        <w:t>CHRYSOTHEMIS</w:t>
      </w:r>
      <w:r w:rsidRPr="000245CB">
        <w:br/>
        <w:t xml:space="preserve">                                            No, no—I swear </w:t>
      </w:r>
      <w:r w:rsidRPr="000245CB">
        <w:br/>
        <w:t>by my father’s hearth, I am not joking.</w:t>
      </w:r>
      <w:r w:rsidRPr="000245CB">
        <w:br/>
        <w:t>I tell you he is really here among us.</w:t>
      </w:r>
    </w:p>
    <w:p w:rsidR="004611E8" w:rsidRPr="000245CB" w:rsidRDefault="004611E8" w:rsidP="002D2DF4">
      <w:pPr>
        <w:pStyle w:val="NoSpacing"/>
      </w:pPr>
    </w:p>
    <w:p w:rsidR="005479FF" w:rsidRPr="000245CB" w:rsidRDefault="004611E8" w:rsidP="002D2DF4">
      <w:pPr>
        <w:pStyle w:val="NoSpacing"/>
      </w:pPr>
      <w:r w:rsidRPr="000245CB">
        <w:t>ELECTRA</w:t>
      </w:r>
      <w:r w:rsidRPr="000245CB">
        <w:br/>
        <w:t>You’re deluded. Wh</w:t>
      </w:r>
      <w:r w:rsidR="00606A59" w:rsidRPr="000245CB">
        <w:t>o told you this tale,</w:t>
      </w:r>
      <w:r w:rsidR="005479FF" w:rsidRPr="000245CB">
        <w:br/>
        <w:t>which you’ve accepted</w:t>
      </w:r>
      <w:r w:rsidRPr="000245CB">
        <w:t xml:space="preserve"> far too easily?</w:t>
      </w:r>
      <w:r w:rsidR="00F66181" w:rsidRPr="000245CB">
        <w:t xml:space="preserve">      </w:t>
      </w:r>
      <w:r w:rsidR="00F66181" w:rsidRPr="000245CB">
        <w:tab/>
      </w:r>
      <w:r w:rsidR="00F66181" w:rsidRPr="000245CB">
        <w:rPr>
          <w:sz w:val="16"/>
          <w:szCs w:val="16"/>
        </w:rPr>
        <w:t>1060</w:t>
      </w:r>
    </w:p>
    <w:p w:rsidR="005479FF" w:rsidRPr="000245CB" w:rsidRDefault="005479FF" w:rsidP="002D2DF4">
      <w:pPr>
        <w:pStyle w:val="NoSpacing"/>
      </w:pPr>
    </w:p>
    <w:p w:rsidR="005479FF" w:rsidRPr="000245CB" w:rsidRDefault="005479FF" w:rsidP="002D2DF4">
      <w:pPr>
        <w:pStyle w:val="NoSpacing"/>
      </w:pPr>
      <w:r w:rsidRPr="000245CB">
        <w:t>CHRYSOTHEMIS</w:t>
      </w:r>
      <w:r w:rsidR="00695150" w:rsidRPr="000245CB">
        <w:rPr>
          <w:i/>
        </w:rPr>
        <w:br/>
      </w:r>
      <w:r w:rsidRPr="000245CB">
        <w:t>No one told me. I saw clear evidence</w:t>
      </w:r>
      <w:r w:rsidRPr="000245CB">
        <w:br/>
        <w:t>with my own eyes. And I believe it.</w:t>
      </w:r>
    </w:p>
    <w:p w:rsidR="005479FF" w:rsidRPr="000245CB" w:rsidRDefault="005479FF" w:rsidP="002D2DF4">
      <w:pPr>
        <w:pStyle w:val="NoSpacing"/>
      </w:pPr>
    </w:p>
    <w:p w:rsidR="00CD60C6" w:rsidRPr="000245CB" w:rsidRDefault="005479FF" w:rsidP="002D2DF4">
      <w:pPr>
        <w:pStyle w:val="NoSpacing"/>
      </w:pPr>
      <w:r w:rsidRPr="000245CB">
        <w:t>ELECTRA</w:t>
      </w:r>
      <w:r w:rsidRPr="000245CB">
        <w:br/>
        <w:t xml:space="preserve">You </w:t>
      </w:r>
      <w:r w:rsidR="00C84B44" w:rsidRPr="000245CB">
        <w:t>poor wretch, what evidence did</w:t>
      </w:r>
      <w:r w:rsidR="009B1452" w:rsidRPr="000245CB">
        <w:t xml:space="preserve"> you see</w:t>
      </w:r>
      <w:r w:rsidR="009B1452" w:rsidRPr="000245CB">
        <w:br/>
        <w:t>that led you to have faith in such a</w:t>
      </w:r>
      <w:r w:rsidR="00C84B44" w:rsidRPr="000245CB">
        <w:t xml:space="preserve"> story? </w:t>
      </w:r>
      <w:r w:rsidR="009B1452" w:rsidRPr="000245CB">
        <w:br/>
        <w:t>What</w:t>
      </w:r>
      <w:r w:rsidR="00C84B44" w:rsidRPr="000245CB">
        <w:t xml:space="preserve"> lit the fire of such a fatal hope?</w:t>
      </w:r>
    </w:p>
    <w:p w:rsidR="00CD60C6" w:rsidRPr="000245CB" w:rsidRDefault="00CD60C6" w:rsidP="002D2DF4">
      <w:pPr>
        <w:pStyle w:val="NoSpacing"/>
      </w:pPr>
    </w:p>
    <w:p w:rsidR="009F096D" w:rsidRPr="000245CB" w:rsidRDefault="00CD60C6" w:rsidP="002D2DF4">
      <w:pPr>
        <w:pStyle w:val="NoSpacing"/>
      </w:pPr>
      <w:r w:rsidRPr="000245CB">
        <w:t>CHRYSOTHEMIS</w:t>
      </w:r>
      <w:r w:rsidR="00630C6B" w:rsidRPr="000245CB">
        <w:br/>
        <w:t xml:space="preserve">Now, by </w:t>
      </w:r>
      <w:r w:rsidR="00BF1F1B" w:rsidRPr="000245CB">
        <w:t>the gods, hear what I have to say—</w:t>
      </w:r>
      <w:r w:rsidR="00BF1F1B" w:rsidRPr="000245CB">
        <w:br/>
        <w:t xml:space="preserve">learn what I have seen before you tell me    </w:t>
      </w:r>
      <w:r w:rsidR="00BF1F1B" w:rsidRPr="000245CB">
        <w:tab/>
      </w:r>
      <w:r w:rsidR="00BF1F1B" w:rsidRPr="000245CB">
        <w:tab/>
      </w:r>
      <w:r w:rsidR="00BF1F1B" w:rsidRPr="000245CB">
        <w:rPr>
          <w:sz w:val="16"/>
          <w:szCs w:val="16"/>
        </w:rPr>
        <w:t>[890]</w:t>
      </w:r>
      <w:r w:rsidR="00BF1F1B" w:rsidRPr="000245CB">
        <w:t xml:space="preserve"> </w:t>
      </w:r>
      <w:r w:rsidR="00BF1F1B" w:rsidRPr="000245CB">
        <w:br/>
        <w:t>whether I have lost my mind or not.</w:t>
      </w:r>
    </w:p>
    <w:p w:rsidR="009F096D" w:rsidRPr="000245CB" w:rsidRDefault="009F096D" w:rsidP="002D2DF4">
      <w:pPr>
        <w:pStyle w:val="NoSpacing"/>
      </w:pPr>
    </w:p>
    <w:p w:rsidR="009F096D" w:rsidRPr="000245CB" w:rsidRDefault="009F096D" w:rsidP="002D2DF4">
      <w:pPr>
        <w:pStyle w:val="NoSpacing"/>
      </w:pPr>
      <w:r w:rsidRPr="000245CB">
        <w:t>ELECTRA</w:t>
      </w:r>
      <w:r w:rsidRPr="000245CB">
        <w:br/>
      </w:r>
      <w:r w:rsidR="00606A59" w:rsidRPr="000245CB">
        <w:t>If telling me your story</w:t>
      </w:r>
      <w:r w:rsidRPr="000245CB">
        <w:t xml:space="preserve"> makes you </w:t>
      </w:r>
      <w:r w:rsidR="00BC253E" w:rsidRPr="00BC253E">
        <w:rPr>
          <w:b/>
          <w:u w:val="single"/>
        </w:rPr>
        <w:t>glad</w:t>
      </w:r>
      <w:r w:rsidRPr="000245CB">
        <w:t>,</w:t>
      </w:r>
      <w:r w:rsidRPr="000245CB">
        <w:br/>
        <w:t>then go ahead.</w:t>
      </w:r>
    </w:p>
    <w:p w:rsidR="009F096D" w:rsidRPr="000245CB" w:rsidRDefault="009F096D" w:rsidP="002D2DF4">
      <w:pPr>
        <w:pStyle w:val="NoSpacing"/>
      </w:pPr>
    </w:p>
    <w:p w:rsidR="009B1452" w:rsidRPr="000245CB" w:rsidRDefault="009F096D" w:rsidP="002D2DF4">
      <w:pPr>
        <w:pStyle w:val="NoSpacing"/>
      </w:pPr>
      <w:r w:rsidRPr="000245CB">
        <w:t>CHRYSOTHEMIS</w:t>
      </w:r>
      <w:r w:rsidRPr="000245CB">
        <w:br/>
        <w:t xml:space="preserve">                                  </w:t>
      </w:r>
      <w:r w:rsidR="00D816B1" w:rsidRPr="000245CB">
        <w:t xml:space="preserve">     </w:t>
      </w:r>
      <w:r w:rsidR="009B1452" w:rsidRPr="000245CB">
        <w:t xml:space="preserve">   All right, I’</w:t>
      </w:r>
      <w:r w:rsidRPr="000245CB">
        <w:t>ll tell you</w:t>
      </w:r>
      <w:r w:rsidR="00F66181" w:rsidRPr="000245CB">
        <w:t xml:space="preserve">     </w:t>
      </w:r>
      <w:r w:rsidR="00F66181" w:rsidRPr="000245CB">
        <w:tab/>
      </w:r>
      <w:r w:rsidR="00F66181" w:rsidRPr="000245CB">
        <w:rPr>
          <w:sz w:val="16"/>
          <w:szCs w:val="16"/>
        </w:rPr>
        <w:t>1070</w:t>
      </w:r>
      <w:r w:rsidRPr="000245CB">
        <w:br/>
      </w:r>
      <w:r w:rsidRPr="000245CB">
        <w:lastRenderedPageBreak/>
        <w:t>everything I saw. When I reached the grave,</w:t>
      </w:r>
      <w:r w:rsidRPr="000245CB">
        <w:br/>
        <w:t xml:space="preserve">our father’s old ancestral tomb, I </w:t>
      </w:r>
      <w:r w:rsidR="00257E38" w:rsidRPr="000245CB">
        <w:t>noticed</w:t>
      </w:r>
      <w:r w:rsidRPr="000245CB">
        <w:br/>
      </w:r>
      <w:r w:rsidR="00257E38" w:rsidRPr="000245CB">
        <w:t>that streams of milk</w:t>
      </w:r>
      <w:r w:rsidR="00D816B1" w:rsidRPr="000245CB">
        <w:t xml:space="preserve"> had recently been poured</w:t>
      </w:r>
      <w:r w:rsidR="00257E38" w:rsidRPr="000245CB">
        <w:t xml:space="preserve">. </w:t>
      </w:r>
      <w:r w:rsidR="00D816B1" w:rsidRPr="000245CB">
        <w:br/>
        <w:t xml:space="preserve">on the top part of the mound. </w:t>
      </w:r>
      <w:r w:rsidR="00257E38" w:rsidRPr="000245CB">
        <w:t>His burial site</w:t>
      </w:r>
      <w:r w:rsidR="00257E38" w:rsidRPr="000245CB">
        <w:br/>
      </w:r>
      <w:r w:rsidR="007226BF" w:rsidRPr="000245CB">
        <w:t xml:space="preserve">was surrounded by all sorts of flowers. </w:t>
      </w:r>
      <w:r w:rsidR="00257E38" w:rsidRPr="000245CB">
        <w:br/>
        <w:t>I was astonished at the sight.</w:t>
      </w:r>
      <w:r w:rsidR="007226BF" w:rsidRPr="000245CB">
        <w:t xml:space="preserve"> I </w:t>
      </w:r>
      <w:r w:rsidR="00D816B1" w:rsidRPr="000245CB">
        <w:t>looked</w:t>
      </w:r>
      <w:r w:rsidR="007226BF" w:rsidRPr="000245CB">
        <w:t xml:space="preserve"> around,</w:t>
      </w:r>
      <w:r w:rsidR="007226BF" w:rsidRPr="000245CB">
        <w:br/>
        <w:t>in case someone might come too close to me,</w:t>
      </w:r>
      <w:r w:rsidR="007226BF" w:rsidRPr="000245CB">
        <w:br/>
        <w:t>but the whole place was absolutely still.</w:t>
      </w:r>
      <w:r w:rsidR="007226BF" w:rsidRPr="000245CB">
        <w:br/>
        <w:t>When I saw that, I moved</w:t>
      </w:r>
      <w:r w:rsidR="00424C72" w:rsidRPr="000245CB">
        <w:t xml:space="preserve"> closer to the grave,</w:t>
      </w:r>
      <w:r w:rsidR="00870A77" w:rsidRPr="000245CB">
        <w:t xml:space="preserve">     </w:t>
      </w:r>
      <w:r w:rsidR="00870A77" w:rsidRPr="000245CB">
        <w:tab/>
      </w:r>
      <w:r w:rsidR="00870A77" w:rsidRPr="000245CB">
        <w:tab/>
      </w:r>
      <w:r w:rsidR="00870A77" w:rsidRPr="000245CB">
        <w:rPr>
          <w:sz w:val="16"/>
          <w:szCs w:val="16"/>
        </w:rPr>
        <w:t>[900]</w:t>
      </w:r>
      <w:r w:rsidR="00424C72" w:rsidRPr="000245CB">
        <w:br/>
        <w:t>and there I noticed, right beside the mound,</w:t>
      </w:r>
      <w:r w:rsidR="00F66181" w:rsidRPr="000245CB">
        <w:t xml:space="preserve">  </w:t>
      </w:r>
      <w:r w:rsidR="00F66181" w:rsidRPr="000245CB">
        <w:tab/>
      </w:r>
      <w:r w:rsidR="00F66181" w:rsidRPr="000245CB">
        <w:rPr>
          <w:sz w:val="16"/>
          <w:szCs w:val="16"/>
        </w:rPr>
        <w:t>1080</w:t>
      </w:r>
      <w:r w:rsidR="00424C72" w:rsidRPr="000245CB">
        <w:br/>
        <w:t>a lock of hai</w:t>
      </w:r>
      <w:r w:rsidR="00962213" w:rsidRPr="000245CB">
        <w:t>r—</w:t>
      </w:r>
      <w:r w:rsidR="009B1452" w:rsidRPr="000245CB">
        <w:t>cut off</w:t>
      </w:r>
      <w:r w:rsidR="00962213" w:rsidRPr="000245CB">
        <w:t xml:space="preserve"> not long ago.</w:t>
      </w:r>
      <w:r w:rsidR="00962213" w:rsidRPr="000245CB">
        <w:br/>
      </w:r>
      <w:r w:rsidR="00093D30" w:rsidRPr="000245CB">
        <w:t xml:space="preserve">And in that instant </w:t>
      </w:r>
      <w:r w:rsidR="00870A77" w:rsidRPr="000245CB">
        <w:t>a familiar image</w:t>
      </w:r>
      <w:r w:rsidR="00870A77" w:rsidRPr="000245CB">
        <w:br/>
        <w:t>rushed into my heart, and I imagined</w:t>
      </w:r>
      <w:r w:rsidR="00870A77" w:rsidRPr="000245CB">
        <w:br/>
        <w:t>I was looking a</w:t>
      </w:r>
      <w:r w:rsidR="00B23D8B">
        <w:t>t a token of the man</w:t>
      </w:r>
      <w:r w:rsidR="00B23D8B">
        <w:br/>
        <w:t xml:space="preserve">I </w:t>
      </w:r>
      <w:r w:rsidR="00B23D8B" w:rsidRPr="00B23D8B">
        <w:rPr>
          <w:b/>
          <w:u w:val="single"/>
        </w:rPr>
        <w:t xml:space="preserve">love </w:t>
      </w:r>
      <w:r w:rsidR="00870A77" w:rsidRPr="00B23D8B">
        <w:rPr>
          <w:b/>
          <w:u w:val="single"/>
        </w:rPr>
        <w:t>most</w:t>
      </w:r>
      <w:r w:rsidR="00B77315" w:rsidRPr="000245CB">
        <w:t xml:space="preserve"> of all</w:t>
      </w:r>
      <w:r w:rsidR="00870A77" w:rsidRPr="000245CB">
        <w:t xml:space="preserve">, my dear Orestes. </w:t>
      </w:r>
      <w:r w:rsidR="00870A77" w:rsidRPr="000245CB">
        <w:br/>
      </w:r>
      <w:r w:rsidR="00B77315" w:rsidRPr="000245CB">
        <w:t>I took it in my hands and raised it up,</w:t>
      </w:r>
      <w:r w:rsidR="00B77315" w:rsidRPr="000245CB">
        <w:br/>
        <w:t>saying nothing that might spoil the moment</w:t>
      </w:r>
      <w:r w:rsidR="008E6DFF" w:rsidRPr="000245CB">
        <w:t>.</w:t>
      </w:r>
      <w:r w:rsidR="00B77315" w:rsidRPr="000245CB">
        <w:br/>
      </w:r>
      <w:r w:rsidR="008E6DFF" w:rsidRPr="000245CB">
        <w:t>My eyes at once were filled</w:t>
      </w:r>
      <w:r w:rsidR="00B77315" w:rsidRPr="000245CB">
        <w:t xml:space="preserve"> with tears of joy</w:t>
      </w:r>
      <w:r w:rsidR="008E6DFF" w:rsidRPr="000245CB">
        <w:t>,</w:t>
      </w:r>
      <w:r w:rsidR="008E6DFF" w:rsidRPr="000245CB">
        <w:br/>
        <w:t xml:space="preserve">and I </w:t>
      </w:r>
      <w:r w:rsidR="003D3810" w:rsidRPr="000245CB">
        <w:t>felt</w:t>
      </w:r>
      <w:r w:rsidR="008E6DFF" w:rsidRPr="000245CB">
        <w:t xml:space="preserve"> then as I </w:t>
      </w:r>
      <w:r w:rsidR="003D3810" w:rsidRPr="000245CB">
        <w:t>do</w:t>
      </w:r>
      <w:r w:rsidR="008675D6" w:rsidRPr="000245CB">
        <w:t xml:space="preserve"> now, the offerings</w:t>
      </w:r>
      <w:r w:rsidR="008E6DFF" w:rsidRPr="000245CB">
        <w:br/>
        <w:t>had to come from him. Who else would do it,</w:t>
      </w:r>
      <w:r w:rsidR="00F66181" w:rsidRPr="000245CB">
        <w:t xml:space="preserve">    </w:t>
      </w:r>
      <w:r w:rsidR="00F66181" w:rsidRPr="000245CB">
        <w:tab/>
      </w:r>
      <w:r w:rsidR="00F66181" w:rsidRPr="000245CB">
        <w:rPr>
          <w:sz w:val="16"/>
          <w:szCs w:val="16"/>
        </w:rPr>
        <w:t>1090</w:t>
      </w:r>
      <w:r w:rsidR="008E6DFF" w:rsidRPr="000245CB">
        <w:br/>
        <w:t xml:space="preserve">apart from you and me? </w:t>
      </w:r>
      <w:r w:rsidR="00325DE0" w:rsidRPr="000245CB">
        <w:t xml:space="preserve">And I know this—   </w:t>
      </w:r>
      <w:r w:rsidR="00325DE0" w:rsidRPr="000245CB">
        <w:tab/>
      </w:r>
      <w:r w:rsidR="00325DE0" w:rsidRPr="000245CB">
        <w:tab/>
      </w:r>
      <w:r w:rsidR="00325DE0" w:rsidRPr="000245CB">
        <w:rPr>
          <w:sz w:val="16"/>
          <w:szCs w:val="16"/>
        </w:rPr>
        <w:t>[910]</w:t>
      </w:r>
      <w:r w:rsidR="00325DE0" w:rsidRPr="000245CB">
        <w:br/>
        <w:t>I did not make those offerings. Nor did you.</w:t>
      </w:r>
      <w:r w:rsidR="00325DE0" w:rsidRPr="000245CB">
        <w:br/>
        <w:t>How could you? You are not allowed to go</w:t>
      </w:r>
      <w:r w:rsidR="00325DE0" w:rsidRPr="000245CB">
        <w:br/>
        <w:t>outside the house without being punished,</w:t>
      </w:r>
      <w:r w:rsidR="00325DE0" w:rsidRPr="000245CB">
        <w:br/>
        <w:t>not even to worship at the holy shrines.</w:t>
      </w:r>
      <w:r w:rsidR="00325DE0" w:rsidRPr="000245CB">
        <w:br/>
      </w:r>
      <w:r w:rsidR="00606A59" w:rsidRPr="000245CB">
        <w:t xml:space="preserve">Our mother’s heart </w:t>
      </w:r>
      <w:r w:rsidR="00C37D31" w:rsidRPr="000245CB">
        <w:t>would never prompt</w:t>
      </w:r>
      <w:r w:rsidR="008675D6" w:rsidRPr="000245CB">
        <w:t xml:space="preserve"> her</w:t>
      </w:r>
      <w:r w:rsidR="00C37D31" w:rsidRPr="000245CB">
        <w:t xml:space="preserve"> to</w:t>
      </w:r>
      <w:r w:rsidR="00A56EC9" w:rsidRPr="000245CB">
        <w:t xml:space="preserve"> it,</w:t>
      </w:r>
      <w:r w:rsidR="00A56EC9" w:rsidRPr="000245CB">
        <w:br/>
        <w:t xml:space="preserve">and </w:t>
      </w:r>
      <w:r w:rsidR="008A0C93" w:rsidRPr="000245CB">
        <w:t>she could not have done so unobserved.</w:t>
      </w:r>
      <w:r w:rsidR="00A56EC9" w:rsidRPr="000245CB">
        <w:br/>
        <w:t>No, these offerings are from Orestes</w:t>
      </w:r>
      <w:r w:rsidR="008A0C93" w:rsidRPr="000245CB">
        <w:t>.</w:t>
      </w:r>
      <w:r w:rsidR="008A0C93" w:rsidRPr="000245CB">
        <w:br/>
        <w:t>And so, dear sister, pluck up your courage.</w:t>
      </w:r>
      <w:r w:rsidR="008A0C93" w:rsidRPr="000245CB">
        <w:br/>
        <w:t>One’s fortune does not always stay the same.</w:t>
      </w:r>
      <w:r w:rsidR="00F66181" w:rsidRPr="000245CB">
        <w:t xml:space="preserve">  </w:t>
      </w:r>
      <w:r w:rsidR="00F66181" w:rsidRPr="000245CB">
        <w:tab/>
      </w:r>
      <w:r w:rsidR="00F66181" w:rsidRPr="000245CB">
        <w:rPr>
          <w:sz w:val="16"/>
          <w:szCs w:val="16"/>
        </w:rPr>
        <w:t>1100</w:t>
      </w:r>
      <w:r w:rsidR="008A0C93" w:rsidRPr="000245CB">
        <w:br/>
        <w:t>To this point ours has been abominable</w:t>
      </w:r>
      <w:r w:rsidR="00D816B1" w:rsidRPr="000245CB">
        <w:t>,</w:t>
      </w:r>
      <w:r w:rsidR="006D7C68" w:rsidRPr="000245CB">
        <w:t xml:space="preserve"> </w:t>
      </w:r>
      <w:r w:rsidR="008A0C93" w:rsidRPr="000245CB">
        <w:br/>
        <w:t>but today perhaps</w:t>
      </w:r>
      <w:r w:rsidR="00D816B1" w:rsidRPr="000245CB">
        <w:t xml:space="preserve"> brin</w:t>
      </w:r>
      <w:r w:rsidR="008675D6" w:rsidRPr="000245CB">
        <w:t>gs us new promise</w:t>
      </w:r>
      <w:r w:rsidR="00D816B1" w:rsidRPr="000245CB">
        <w:br/>
        <w:t>that many good things lie in store</w:t>
      </w:r>
      <w:r w:rsidR="002D6019" w:rsidRPr="000245CB">
        <w:t>.</w:t>
      </w:r>
    </w:p>
    <w:p w:rsidR="009B1452" w:rsidRPr="000245CB" w:rsidRDefault="009B1452" w:rsidP="002D2DF4">
      <w:pPr>
        <w:pStyle w:val="NoSpacing"/>
      </w:pPr>
    </w:p>
    <w:p w:rsidR="00AA426E" w:rsidRPr="000245CB" w:rsidRDefault="009B1452" w:rsidP="002D2DF4">
      <w:pPr>
        <w:pStyle w:val="NoSpacing"/>
      </w:pPr>
      <w:r w:rsidRPr="000245CB">
        <w:t>ELECTRA</w:t>
      </w:r>
      <w:r w:rsidR="008A0C93" w:rsidRPr="000245CB">
        <w:br/>
      </w:r>
      <w:r w:rsidR="002D6019" w:rsidRPr="000245CB">
        <w:t xml:space="preserve">       </w:t>
      </w:r>
      <w:r w:rsidR="00B23D8B">
        <w:t xml:space="preserve">                        </w:t>
      </w:r>
      <w:r w:rsidR="002D6019" w:rsidRPr="000245CB">
        <w:t xml:space="preserve">                           Alas,</w:t>
      </w:r>
      <w:r w:rsidR="002D6019" w:rsidRPr="000245CB">
        <w:br/>
      </w:r>
      <w:r w:rsidR="00367615" w:rsidRPr="000245CB">
        <w:t>you’re</w:t>
      </w:r>
      <w:r w:rsidR="00751180" w:rsidRPr="000245CB">
        <w:t xml:space="preserve"> </w:t>
      </w:r>
      <w:r w:rsidR="00367615" w:rsidRPr="000245CB">
        <w:t xml:space="preserve">such a </w:t>
      </w:r>
      <w:r w:rsidR="00751180" w:rsidRPr="000245CB">
        <w:t xml:space="preserve">fool! </w:t>
      </w:r>
      <w:r w:rsidR="00367615" w:rsidRPr="000245CB">
        <w:t>I feel sorry for you.</w:t>
      </w:r>
      <w:r w:rsidR="003D3810" w:rsidRPr="000245CB">
        <w:t xml:space="preserve">    </w:t>
      </w:r>
      <w:r w:rsidR="003D3810" w:rsidRPr="000245CB">
        <w:tab/>
      </w:r>
      <w:r w:rsidR="003D3810" w:rsidRPr="000245CB">
        <w:tab/>
      </w:r>
      <w:r w:rsidR="003D3810" w:rsidRPr="000245CB">
        <w:rPr>
          <w:sz w:val="16"/>
          <w:szCs w:val="16"/>
        </w:rPr>
        <w:t>[9</w:t>
      </w:r>
      <w:r w:rsidR="008675D6" w:rsidRPr="000245CB">
        <w:rPr>
          <w:sz w:val="16"/>
          <w:szCs w:val="16"/>
        </w:rPr>
        <w:t>20]</w:t>
      </w:r>
    </w:p>
    <w:p w:rsidR="00AA426E" w:rsidRPr="000245CB" w:rsidRDefault="00AA426E" w:rsidP="002D2DF4">
      <w:pPr>
        <w:pStyle w:val="NoSpacing"/>
      </w:pPr>
    </w:p>
    <w:p w:rsidR="00AA426E" w:rsidRPr="000245CB" w:rsidRDefault="003D3810" w:rsidP="002D2DF4">
      <w:pPr>
        <w:pStyle w:val="NoSpacing"/>
      </w:pPr>
      <w:r w:rsidRPr="000245CB">
        <w:t>CHRYSOTHEMIS</w:t>
      </w:r>
      <w:r w:rsidRPr="000245CB">
        <w:br/>
      </w:r>
      <w:r w:rsidR="008E338C" w:rsidRPr="000245CB">
        <w:t xml:space="preserve">                                      </w:t>
      </w:r>
      <w:r w:rsidR="004960CC" w:rsidRPr="000245CB">
        <w:t xml:space="preserve">              </w:t>
      </w:r>
      <w:r w:rsidR="00367615" w:rsidRPr="000245CB">
        <w:t xml:space="preserve">   </w:t>
      </w:r>
      <w:r w:rsidR="00883B20" w:rsidRPr="000245CB">
        <w:t xml:space="preserve">      </w:t>
      </w:r>
      <w:r w:rsidRPr="000245CB">
        <w:t xml:space="preserve">What? </w:t>
      </w:r>
      <w:r w:rsidR="008E338C" w:rsidRPr="000245CB">
        <w:br/>
      </w:r>
      <w:r w:rsidRPr="000245CB">
        <w:t>Are</w:t>
      </w:r>
      <w:r w:rsidR="00AA426E" w:rsidRPr="000245CB">
        <w:t xml:space="preserve"> you </w:t>
      </w:r>
      <w:r w:rsidRPr="000245CB">
        <w:t xml:space="preserve">not </w:t>
      </w:r>
      <w:r w:rsidR="00883B20" w:rsidRPr="000245CB">
        <w:t>overjoyed to hear</w:t>
      </w:r>
      <w:r w:rsidR="004960CC" w:rsidRPr="000245CB">
        <w:t xml:space="preserve"> </w:t>
      </w:r>
      <w:r w:rsidR="00883B20" w:rsidRPr="000245CB">
        <w:t>my</w:t>
      </w:r>
      <w:r w:rsidR="004960CC" w:rsidRPr="000245CB">
        <w:t xml:space="preserve"> news</w:t>
      </w:r>
      <w:r w:rsidR="00AA426E" w:rsidRPr="000245CB">
        <w:t>?</w:t>
      </w:r>
    </w:p>
    <w:p w:rsidR="00AA426E" w:rsidRPr="000245CB" w:rsidRDefault="00AA426E" w:rsidP="002D2DF4">
      <w:pPr>
        <w:pStyle w:val="NoSpacing"/>
      </w:pPr>
    </w:p>
    <w:p w:rsidR="00615FDB" w:rsidRPr="000245CB" w:rsidRDefault="00AA426E" w:rsidP="002D2DF4">
      <w:pPr>
        <w:pStyle w:val="NoSpacing"/>
      </w:pPr>
      <w:r w:rsidRPr="000245CB">
        <w:lastRenderedPageBreak/>
        <w:t>ELECTRA</w:t>
      </w:r>
      <w:r w:rsidR="00615FDB" w:rsidRPr="000245CB">
        <w:br/>
        <w:t>You have no sense of where on earth you are.</w:t>
      </w:r>
      <w:r w:rsidR="00615FDB" w:rsidRPr="000245CB">
        <w:br/>
        <w:t>Your mind is wandering in delusions.</w:t>
      </w:r>
    </w:p>
    <w:p w:rsidR="00615FDB" w:rsidRPr="000245CB" w:rsidRDefault="00615FDB" w:rsidP="002D2DF4">
      <w:pPr>
        <w:pStyle w:val="NoSpacing"/>
      </w:pPr>
    </w:p>
    <w:p w:rsidR="00615FDB" w:rsidRPr="000245CB" w:rsidRDefault="00615FDB" w:rsidP="002D2DF4">
      <w:pPr>
        <w:pStyle w:val="NoSpacing"/>
      </w:pPr>
      <w:r w:rsidRPr="000245CB">
        <w:t>CHRYSOTHEMIS</w:t>
      </w:r>
      <w:r w:rsidRPr="000245CB">
        <w:br/>
        <w:t>How could I not know what I</w:t>
      </w:r>
      <w:r w:rsidR="00A451F1" w:rsidRPr="000245CB">
        <w:t xml:space="preserve"> </w:t>
      </w:r>
      <w:r w:rsidRPr="000245CB">
        <w:t>saw</w:t>
      </w:r>
      <w:r w:rsidR="00C37D31" w:rsidRPr="000245CB">
        <w:t xml:space="preserve"> so clearly</w:t>
      </w:r>
      <w:r w:rsidRPr="000245CB">
        <w:t>?</w:t>
      </w:r>
    </w:p>
    <w:p w:rsidR="008E338C" w:rsidRPr="000245CB" w:rsidRDefault="008E338C" w:rsidP="002D2DF4">
      <w:pPr>
        <w:pStyle w:val="NoSpacing"/>
      </w:pPr>
    </w:p>
    <w:p w:rsidR="00430AAC" w:rsidRPr="000245CB" w:rsidRDefault="00615FDB" w:rsidP="002D2DF4">
      <w:pPr>
        <w:pStyle w:val="NoSpacing"/>
      </w:pPr>
      <w:r w:rsidRPr="000245CB">
        <w:t>ELECTRA</w:t>
      </w:r>
      <w:r w:rsidRPr="000245CB">
        <w:br/>
        <w:t>You poor girl.</w:t>
      </w:r>
      <w:r w:rsidR="00EB142B" w:rsidRPr="000245CB">
        <w:t xml:space="preserve"> Orestes cannot save you.</w:t>
      </w:r>
      <w:r w:rsidR="00EB142B" w:rsidRPr="000245CB">
        <w:br/>
        <w:t>He is dead. There will be no help from him.</w:t>
      </w:r>
      <w:r w:rsidR="00F66181" w:rsidRPr="000245CB">
        <w:t xml:space="preserve">    </w:t>
      </w:r>
      <w:r w:rsidR="00F66181" w:rsidRPr="000245CB">
        <w:tab/>
      </w:r>
      <w:r w:rsidR="00F66181" w:rsidRPr="000245CB">
        <w:rPr>
          <w:sz w:val="16"/>
          <w:szCs w:val="16"/>
        </w:rPr>
        <w:t>1110</w:t>
      </w:r>
    </w:p>
    <w:p w:rsidR="00430AAC" w:rsidRPr="000245CB" w:rsidRDefault="00430AAC" w:rsidP="002D2DF4">
      <w:pPr>
        <w:pStyle w:val="NoSpacing"/>
      </w:pPr>
    </w:p>
    <w:p w:rsidR="00430AAC" w:rsidRPr="000245CB" w:rsidRDefault="00430AAC" w:rsidP="002D2DF4">
      <w:pPr>
        <w:pStyle w:val="NoSpacing"/>
      </w:pPr>
      <w:r w:rsidRPr="000245CB">
        <w:t>CHRYSOTHEMIS</w:t>
      </w:r>
      <w:r w:rsidRPr="000245CB">
        <w:br/>
        <w:t>O no! That’s d</w:t>
      </w:r>
      <w:r w:rsidR="00751180" w:rsidRPr="000245CB">
        <w:t>readful! Where did you hear this</w:t>
      </w:r>
      <w:r w:rsidRPr="000245CB">
        <w:t>?</w:t>
      </w:r>
    </w:p>
    <w:p w:rsidR="00430AAC" w:rsidRPr="000245CB" w:rsidRDefault="00430AAC" w:rsidP="002D2DF4">
      <w:pPr>
        <w:pStyle w:val="NoSpacing"/>
      </w:pPr>
    </w:p>
    <w:p w:rsidR="00430AAC" w:rsidRPr="000245CB" w:rsidRDefault="00430AAC" w:rsidP="002D2DF4">
      <w:pPr>
        <w:pStyle w:val="NoSpacing"/>
      </w:pPr>
      <w:r w:rsidRPr="000245CB">
        <w:t>ELECTRA</w:t>
      </w:r>
      <w:r w:rsidRPr="000245CB">
        <w:br/>
        <w:t xml:space="preserve">From </w:t>
      </w:r>
      <w:r w:rsidR="003D3810" w:rsidRPr="000245CB">
        <w:t>someone</w:t>
      </w:r>
      <w:r w:rsidRPr="000245CB">
        <w:t xml:space="preserve"> who was there when he was killed.</w:t>
      </w:r>
    </w:p>
    <w:p w:rsidR="00430AAC" w:rsidRPr="000245CB" w:rsidRDefault="00430AAC" w:rsidP="002D2DF4">
      <w:pPr>
        <w:pStyle w:val="NoSpacing"/>
      </w:pPr>
    </w:p>
    <w:p w:rsidR="00430AAC" w:rsidRPr="000245CB" w:rsidRDefault="00751180" w:rsidP="002D2DF4">
      <w:pPr>
        <w:pStyle w:val="NoSpacing"/>
      </w:pPr>
      <w:r w:rsidRPr="000245CB">
        <w:t>CHRYSOTHEMIS</w:t>
      </w:r>
      <w:r w:rsidRPr="000245CB">
        <w:br/>
        <w:t>Where is this man? I can’t believe it’s true</w:t>
      </w:r>
      <w:r w:rsidR="004960CC" w:rsidRPr="000245CB">
        <w:t>!</w:t>
      </w:r>
    </w:p>
    <w:p w:rsidR="00430AAC" w:rsidRPr="000245CB" w:rsidRDefault="00430AAC" w:rsidP="002D2DF4">
      <w:pPr>
        <w:pStyle w:val="NoSpacing"/>
      </w:pPr>
    </w:p>
    <w:p w:rsidR="00A60CC8" w:rsidRPr="000245CB" w:rsidRDefault="004E5ECB" w:rsidP="002D2DF4">
      <w:pPr>
        <w:pStyle w:val="NoSpacing"/>
      </w:pPr>
      <w:r w:rsidRPr="000245CB">
        <w:t>ELECTRA</w:t>
      </w:r>
      <w:r w:rsidRPr="000245CB">
        <w:br/>
        <w:t>He’s in the house, enjoying his welcome—</w:t>
      </w:r>
      <w:r w:rsidRPr="000245CB">
        <w:br/>
      </w:r>
      <w:r w:rsidR="008C6CD2" w:rsidRPr="000245CB">
        <w:t xml:space="preserve">mother </w:t>
      </w:r>
      <w:r w:rsidR="00883B20" w:rsidRPr="000245CB">
        <w:t>finds his company delightful</w:t>
      </w:r>
      <w:r w:rsidR="00A60CC8" w:rsidRPr="000245CB">
        <w:t>.</w:t>
      </w:r>
    </w:p>
    <w:p w:rsidR="00A60CC8" w:rsidRPr="000245CB" w:rsidRDefault="00A60CC8" w:rsidP="002D2DF4">
      <w:pPr>
        <w:pStyle w:val="NoSpacing"/>
      </w:pPr>
    </w:p>
    <w:p w:rsidR="005761C7" w:rsidRPr="000245CB" w:rsidRDefault="00A60CC8" w:rsidP="002D2DF4">
      <w:pPr>
        <w:pStyle w:val="NoSpacing"/>
      </w:pPr>
      <w:r w:rsidRPr="000245CB">
        <w:t>CHRYSOTHEMIS</w:t>
      </w:r>
      <w:r w:rsidR="005761C7" w:rsidRPr="000245CB">
        <w:br/>
      </w:r>
      <w:r w:rsidR="003A51AB" w:rsidRPr="000245CB">
        <w:t>O no! What about th</w:t>
      </w:r>
      <w:r w:rsidR="005761C7" w:rsidRPr="000245CB">
        <w:t xml:space="preserve">e </w:t>
      </w:r>
      <w:r w:rsidR="00751180" w:rsidRPr="000245CB">
        <w:t>tributes at</w:t>
      </w:r>
      <w:r w:rsidR="003A51AB" w:rsidRPr="000245CB">
        <w:t xml:space="preserve"> the</w:t>
      </w:r>
      <w:r w:rsidR="005761C7" w:rsidRPr="000245CB">
        <w:t xml:space="preserve"> grave?</w:t>
      </w:r>
      <w:r w:rsidR="003D3810" w:rsidRPr="000245CB">
        <w:t xml:space="preserve">    </w:t>
      </w:r>
      <w:r w:rsidR="003D3810" w:rsidRPr="000245CB">
        <w:tab/>
      </w:r>
      <w:r w:rsidR="003D3810" w:rsidRPr="000245CB">
        <w:tab/>
      </w:r>
      <w:r w:rsidR="003D3810" w:rsidRPr="000245CB">
        <w:rPr>
          <w:sz w:val="16"/>
          <w:szCs w:val="16"/>
        </w:rPr>
        <w:t>[930]</w:t>
      </w:r>
      <w:r w:rsidR="005761C7" w:rsidRPr="000245CB">
        <w:br/>
        <w:t>Who put them there?</w:t>
      </w:r>
    </w:p>
    <w:p w:rsidR="005761C7" w:rsidRPr="000245CB" w:rsidRDefault="005761C7" w:rsidP="002D2DF4">
      <w:pPr>
        <w:pStyle w:val="NoSpacing"/>
      </w:pPr>
    </w:p>
    <w:p w:rsidR="005761C7" w:rsidRPr="000245CB" w:rsidRDefault="005761C7" w:rsidP="002D2DF4">
      <w:pPr>
        <w:pStyle w:val="NoSpacing"/>
      </w:pPr>
      <w:r w:rsidRPr="000245CB">
        <w:t>ELECTRA</w:t>
      </w:r>
      <w:r w:rsidRPr="000245CB">
        <w:br/>
      </w:r>
      <w:r w:rsidR="003D3810" w:rsidRPr="000245CB">
        <w:t xml:space="preserve">                                                </w:t>
      </w:r>
      <w:r w:rsidR="00751180" w:rsidRPr="000245CB">
        <w:t xml:space="preserve"> </w:t>
      </w:r>
      <w:r w:rsidR="003D3810" w:rsidRPr="000245CB">
        <w:t>Well, it’s possible</w:t>
      </w:r>
      <w:r w:rsidRPr="000245CB">
        <w:t xml:space="preserve"> </w:t>
      </w:r>
      <w:r w:rsidR="003D3810" w:rsidRPr="000245CB">
        <w:br/>
        <w:t xml:space="preserve">someone could have </w:t>
      </w:r>
      <w:r w:rsidR="003A51AB" w:rsidRPr="000245CB">
        <w:t>placed</w:t>
      </w:r>
      <w:r w:rsidR="00751180" w:rsidRPr="000245CB">
        <w:t xml:space="preserve"> those offerings</w:t>
      </w:r>
      <w:r w:rsidRPr="000245CB">
        <w:br/>
        <w:t>as a memorial to dead Orestes.</w:t>
      </w:r>
    </w:p>
    <w:p w:rsidR="005761C7" w:rsidRPr="000245CB" w:rsidRDefault="005761C7" w:rsidP="002D2DF4">
      <w:pPr>
        <w:pStyle w:val="NoSpacing"/>
      </w:pPr>
    </w:p>
    <w:p w:rsidR="008C6CD2" w:rsidRPr="000245CB" w:rsidRDefault="005761C7" w:rsidP="002D2DF4">
      <w:pPr>
        <w:pStyle w:val="NoSpacing"/>
      </w:pPr>
      <w:r w:rsidRPr="000245CB">
        <w:t>CHRYSOTHEMIS</w:t>
      </w:r>
      <w:r w:rsidRPr="000245CB">
        <w:br/>
      </w:r>
      <w:r w:rsidR="008D06BB" w:rsidRPr="000245CB">
        <w:t xml:space="preserve">How </w:t>
      </w:r>
      <w:r w:rsidR="008C6CD2" w:rsidRPr="000245CB">
        <w:t>foolish</w:t>
      </w:r>
      <w:r w:rsidR="008D06BB" w:rsidRPr="000245CB">
        <w:t xml:space="preserve"> I was to come hurrying back</w:t>
      </w:r>
      <w:r w:rsidR="0019709B" w:rsidRPr="000245CB">
        <w:t xml:space="preserve">    </w:t>
      </w:r>
      <w:r w:rsidR="0019709B" w:rsidRPr="000245CB">
        <w:tab/>
      </w:r>
      <w:r w:rsidR="0019709B" w:rsidRPr="000245CB">
        <w:rPr>
          <w:sz w:val="16"/>
          <w:szCs w:val="16"/>
        </w:rPr>
        <w:t>1120</w:t>
      </w:r>
      <w:r w:rsidR="00A451F1" w:rsidRPr="000245CB">
        <w:br/>
        <w:t>full of welcome</w:t>
      </w:r>
      <w:r w:rsidRPr="000245CB">
        <w:t xml:space="preserve"> news. I had no idea</w:t>
      </w:r>
      <w:r w:rsidRPr="000245CB">
        <w:br/>
        <w:t xml:space="preserve">how terrible things are. </w:t>
      </w:r>
      <w:r w:rsidR="003D3810" w:rsidRPr="000245CB">
        <w:t>Now I’m here,</w:t>
      </w:r>
      <w:r w:rsidR="003D3810" w:rsidRPr="000245CB">
        <w:br/>
        <w:t xml:space="preserve">I find new sorrows </w:t>
      </w:r>
      <w:r w:rsidR="008C6CD2" w:rsidRPr="000245CB">
        <w:t>have been added</w:t>
      </w:r>
      <w:r w:rsidR="003D3810" w:rsidRPr="000245CB">
        <w:br/>
      </w:r>
      <w:r w:rsidR="00883B20" w:rsidRPr="000245CB">
        <w:t>to th</w:t>
      </w:r>
      <w:r w:rsidR="008C6CD2" w:rsidRPr="000245CB">
        <w:t xml:space="preserve">e </w:t>
      </w:r>
      <w:r w:rsidR="00883B20" w:rsidRPr="000245CB">
        <w:t xml:space="preserve">ones </w:t>
      </w:r>
      <w:r w:rsidR="003D3810" w:rsidRPr="000245CB">
        <w:t>we had before.</w:t>
      </w:r>
    </w:p>
    <w:p w:rsidR="008C6CD2" w:rsidRPr="000245CB" w:rsidRDefault="008C6CD2" w:rsidP="002D2DF4">
      <w:pPr>
        <w:pStyle w:val="NoSpacing"/>
      </w:pPr>
    </w:p>
    <w:p w:rsidR="008C6CD2" w:rsidRPr="000245CB" w:rsidRDefault="008C6CD2" w:rsidP="002D2DF4">
      <w:pPr>
        <w:pStyle w:val="NoSpacing"/>
      </w:pPr>
      <w:r w:rsidRPr="000245CB">
        <w:t>ELECTRA</w:t>
      </w:r>
      <w:r w:rsidRPr="000245CB">
        <w:br/>
        <w:t xml:space="preserve">                                             </w:t>
      </w:r>
      <w:r w:rsidR="00590BE5" w:rsidRPr="000245CB">
        <w:t xml:space="preserve">    </w:t>
      </w:r>
      <w:r w:rsidR="00751180" w:rsidRPr="000245CB">
        <w:t>Yes, that’</w:t>
      </w:r>
      <w:r w:rsidRPr="000245CB">
        <w:t>s true.</w:t>
      </w:r>
      <w:r w:rsidRPr="000245CB">
        <w:br/>
      </w:r>
      <w:r w:rsidRPr="000245CB">
        <w:lastRenderedPageBreak/>
        <w:t>But if you follow my advice, you c</w:t>
      </w:r>
      <w:r w:rsidR="00590BE5" w:rsidRPr="000245CB">
        <w:t>ould</w:t>
      </w:r>
      <w:r w:rsidRPr="000245CB">
        <w:t xml:space="preserve"> ease</w:t>
      </w:r>
      <w:r w:rsidRPr="000245CB">
        <w:br/>
      </w:r>
      <w:r w:rsidR="00590BE5" w:rsidRPr="000245CB">
        <w:t>the heavy sorrow</w:t>
      </w:r>
      <w:r w:rsidR="00883B20" w:rsidRPr="000245CB">
        <w:t>s</w:t>
      </w:r>
      <w:r w:rsidR="00590BE5" w:rsidRPr="000245CB">
        <w:t xml:space="preserve"> now weigh</w:t>
      </w:r>
      <w:r w:rsidR="001D127C" w:rsidRPr="000245CB">
        <w:t>ing</w:t>
      </w:r>
      <w:r w:rsidR="00590BE5" w:rsidRPr="000245CB">
        <w:t xml:space="preserve"> us down.</w:t>
      </w:r>
    </w:p>
    <w:p w:rsidR="00A451F1" w:rsidRPr="000245CB" w:rsidRDefault="00A451F1" w:rsidP="002D2DF4">
      <w:pPr>
        <w:pStyle w:val="NoSpacing"/>
      </w:pPr>
    </w:p>
    <w:p w:rsidR="00590BE5" w:rsidRPr="000245CB" w:rsidRDefault="00590BE5" w:rsidP="002D2DF4">
      <w:pPr>
        <w:pStyle w:val="NoSpacing"/>
      </w:pPr>
      <w:r w:rsidRPr="000245CB">
        <w:t>CHRYSOTHEMIS</w:t>
      </w:r>
      <w:r w:rsidRPr="000245CB">
        <w:br/>
        <w:t>How can I brin</w:t>
      </w:r>
      <w:r w:rsidR="00B23D8B">
        <w:t>g</w:t>
      </w:r>
      <w:r w:rsidRPr="000245CB">
        <w:t xml:space="preserve"> </w:t>
      </w:r>
      <w:r w:rsidRPr="00B23D8B">
        <w:rPr>
          <w:b/>
          <w:u w:val="single"/>
        </w:rPr>
        <w:t xml:space="preserve">dead </w:t>
      </w:r>
      <w:r w:rsidR="00B23D8B" w:rsidRPr="00B23D8B">
        <w:rPr>
          <w:b/>
          <w:u w:val="single"/>
        </w:rPr>
        <w:t>men</w:t>
      </w:r>
      <w:r w:rsidR="00B23D8B">
        <w:t xml:space="preserve"> </w:t>
      </w:r>
      <w:r w:rsidRPr="000245CB">
        <w:t>to life again?</w:t>
      </w:r>
      <w:r w:rsidR="008B7DC4" w:rsidRPr="000245CB">
        <w:t xml:space="preserve">    </w:t>
      </w:r>
      <w:r w:rsidR="008B7DC4" w:rsidRPr="000245CB">
        <w:tab/>
      </w:r>
      <w:r w:rsidR="008B7DC4" w:rsidRPr="000245CB">
        <w:tab/>
      </w:r>
      <w:r w:rsidR="008B7DC4" w:rsidRPr="000245CB">
        <w:rPr>
          <w:sz w:val="16"/>
          <w:szCs w:val="16"/>
        </w:rPr>
        <w:t>[940]</w:t>
      </w:r>
    </w:p>
    <w:p w:rsidR="00751180" w:rsidRPr="000245CB" w:rsidRDefault="00751180" w:rsidP="002D2DF4">
      <w:pPr>
        <w:pStyle w:val="NoSpacing"/>
      </w:pPr>
    </w:p>
    <w:p w:rsidR="00590BE5" w:rsidRPr="000245CB" w:rsidRDefault="00590BE5" w:rsidP="002D2DF4">
      <w:pPr>
        <w:pStyle w:val="NoSpacing"/>
      </w:pPr>
      <w:r w:rsidRPr="000245CB">
        <w:t>ELECTRA</w:t>
      </w:r>
      <w:r w:rsidRPr="000245CB">
        <w:br/>
        <w:t>That’s not what I mean</w:t>
      </w:r>
      <w:r w:rsidR="00EB7B82" w:rsidRPr="000245CB">
        <w:t>t</w:t>
      </w:r>
      <w:r w:rsidRPr="000245CB">
        <w:t>.</w:t>
      </w:r>
      <w:r w:rsidR="00EB7B82" w:rsidRPr="000245CB">
        <w:t xml:space="preserve"> </w:t>
      </w:r>
      <w:r w:rsidR="008E338C" w:rsidRPr="000245CB">
        <w:t>I was not born</w:t>
      </w:r>
      <w:r w:rsidR="00EB7B82" w:rsidRPr="000245CB">
        <w:t xml:space="preserve"> </w:t>
      </w:r>
      <w:r w:rsidR="001D127C" w:rsidRPr="000245CB">
        <w:t>a fool</w:t>
      </w:r>
      <w:r w:rsidR="00EB7B82" w:rsidRPr="000245CB">
        <w:t>.</w:t>
      </w:r>
    </w:p>
    <w:p w:rsidR="00EB7B82" w:rsidRPr="000245CB" w:rsidRDefault="00EB7B82" w:rsidP="002D2DF4">
      <w:pPr>
        <w:pStyle w:val="NoSpacing"/>
      </w:pPr>
    </w:p>
    <w:p w:rsidR="00EB7B82" w:rsidRPr="000245CB" w:rsidRDefault="00EB7B82" w:rsidP="002D2DF4">
      <w:pPr>
        <w:pStyle w:val="NoSpacing"/>
      </w:pPr>
      <w:r w:rsidRPr="000245CB">
        <w:t>CHRYSOTHEMIS</w:t>
      </w:r>
      <w:r w:rsidRPr="000245CB">
        <w:br/>
      </w:r>
      <w:r w:rsidR="001D127C" w:rsidRPr="000245CB">
        <w:t xml:space="preserve">What do you want? </w:t>
      </w:r>
      <w:r w:rsidR="003725B5" w:rsidRPr="000245CB">
        <w:t>Is it something I can do?</w:t>
      </w:r>
    </w:p>
    <w:p w:rsidR="001D127C" w:rsidRPr="000245CB" w:rsidRDefault="001D127C" w:rsidP="002D2DF4">
      <w:pPr>
        <w:pStyle w:val="NoSpacing"/>
      </w:pPr>
    </w:p>
    <w:p w:rsidR="008B7DC4" w:rsidRPr="000245CB" w:rsidRDefault="001D127C" w:rsidP="002D2DF4">
      <w:pPr>
        <w:pStyle w:val="NoSpacing"/>
      </w:pPr>
      <w:r w:rsidRPr="000245CB">
        <w:t>ELECTRA</w:t>
      </w:r>
      <w:r w:rsidRPr="000245CB">
        <w:br/>
      </w:r>
      <w:r w:rsidR="008B7DC4" w:rsidRPr="000245CB">
        <w:t>What I want is for you to have the courage</w:t>
      </w:r>
      <w:r w:rsidR="0019709B" w:rsidRPr="000245CB">
        <w:t xml:space="preserve">  </w:t>
      </w:r>
      <w:r w:rsidR="0019709B" w:rsidRPr="000245CB">
        <w:tab/>
      </w:r>
      <w:r w:rsidR="0019709B" w:rsidRPr="000245CB">
        <w:rPr>
          <w:sz w:val="16"/>
          <w:szCs w:val="16"/>
        </w:rPr>
        <w:t>1130</w:t>
      </w:r>
      <w:r w:rsidR="008B7DC4" w:rsidRPr="000245CB">
        <w:br/>
        <w:t>to do what I suggest.</w:t>
      </w:r>
    </w:p>
    <w:p w:rsidR="008B7DC4" w:rsidRPr="000245CB" w:rsidRDefault="008B7DC4" w:rsidP="002D2DF4">
      <w:pPr>
        <w:pStyle w:val="NoSpacing"/>
      </w:pPr>
      <w:r w:rsidRPr="000245CB">
        <w:t xml:space="preserve"> </w:t>
      </w:r>
    </w:p>
    <w:p w:rsidR="008B7DC4" w:rsidRPr="000245CB" w:rsidRDefault="008B7DC4" w:rsidP="002D2DF4">
      <w:pPr>
        <w:pStyle w:val="NoSpacing"/>
      </w:pPr>
      <w:r w:rsidRPr="000245CB">
        <w:t>CHRYSOTHEMIS</w:t>
      </w:r>
      <w:r w:rsidRPr="000245CB">
        <w:br/>
        <w:t xml:space="preserve">                                   </w:t>
      </w:r>
      <w:r w:rsidR="00BE05DA" w:rsidRPr="000245CB">
        <w:t xml:space="preserve">     If it </w:t>
      </w:r>
      <w:r w:rsidR="008E338C" w:rsidRPr="000245CB">
        <w:t>does us good,</w:t>
      </w:r>
      <w:r w:rsidRPr="000245CB">
        <w:br/>
        <w:t>I will not refuse.</w:t>
      </w:r>
    </w:p>
    <w:p w:rsidR="008B7DC4" w:rsidRPr="000245CB" w:rsidRDefault="008B7DC4" w:rsidP="002D2DF4">
      <w:pPr>
        <w:pStyle w:val="NoSpacing"/>
      </w:pPr>
    </w:p>
    <w:p w:rsidR="008E338C" w:rsidRPr="000245CB" w:rsidRDefault="008B7DC4" w:rsidP="002D2DF4">
      <w:pPr>
        <w:pStyle w:val="NoSpacing"/>
      </w:pPr>
      <w:r w:rsidRPr="000245CB">
        <w:t>ELECTRA</w:t>
      </w:r>
      <w:r w:rsidR="00BE05DA" w:rsidRPr="000245CB">
        <w:br/>
      </w:r>
      <w:r w:rsidR="008E338C" w:rsidRPr="000245CB">
        <w:t xml:space="preserve">                                        Just bear in mind</w:t>
      </w:r>
      <w:r w:rsidR="008E338C" w:rsidRPr="000245CB">
        <w:br/>
        <w:t>there’s no success without hard work.</w:t>
      </w:r>
    </w:p>
    <w:p w:rsidR="008E338C" w:rsidRPr="000245CB" w:rsidRDefault="008E338C" w:rsidP="002D2DF4">
      <w:pPr>
        <w:pStyle w:val="NoSpacing"/>
      </w:pPr>
    </w:p>
    <w:p w:rsidR="008B7DC4" w:rsidRPr="000245CB" w:rsidRDefault="008E338C" w:rsidP="002D2DF4">
      <w:pPr>
        <w:pStyle w:val="NoSpacing"/>
      </w:pPr>
      <w:r w:rsidRPr="000245CB">
        <w:t>CHRYSOTHEMIS</w:t>
      </w:r>
      <w:r w:rsidR="00BE05DA" w:rsidRPr="000245CB">
        <w:br/>
      </w:r>
      <w:r w:rsidR="00794D27" w:rsidRPr="000245CB">
        <w:t>I know that—</w:t>
      </w:r>
      <w:r w:rsidRPr="000245CB">
        <w:t>I’ll do all I can to help</w:t>
      </w:r>
      <w:r w:rsidR="00950166" w:rsidRPr="000245CB">
        <w:t xml:space="preserve"> you</w:t>
      </w:r>
      <w:r w:rsidRPr="000245CB">
        <w:t>.</w:t>
      </w:r>
    </w:p>
    <w:p w:rsidR="008E338C" w:rsidRPr="000245CB" w:rsidRDefault="008E338C" w:rsidP="002D2DF4">
      <w:pPr>
        <w:pStyle w:val="NoSpacing"/>
      </w:pPr>
    </w:p>
    <w:p w:rsidR="00E974AB" w:rsidRPr="000245CB" w:rsidRDefault="008E338C" w:rsidP="002D2DF4">
      <w:pPr>
        <w:pStyle w:val="NoSpacing"/>
      </w:pPr>
      <w:r w:rsidRPr="000245CB">
        <w:t>ELECTRA</w:t>
      </w:r>
      <w:r w:rsidR="00950166" w:rsidRPr="000245CB">
        <w:br/>
        <w:t>Then listen. Here’s what I intend to do.</w:t>
      </w:r>
      <w:r w:rsidR="00950166" w:rsidRPr="000245CB">
        <w:br/>
        <w:t xml:space="preserve">You know we have no friends </w:t>
      </w:r>
      <w:r w:rsidR="00BD2F52" w:rsidRPr="000245CB">
        <w:t>who can assist us</w:t>
      </w:r>
      <w:r w:rsidR="00950166" w:rsidRPr="000245CB">
        <w:t>.</w:t>
      </w:r>
      <w:r w:rsidR="001D696D" w:rsidRPr="000245CB">
        <w:br/>
        <w:t>Hades has taken them away. We two,</w:t>
      </w:r>
      <w:r w:rsidR="001D696D" w:rsidRPr="000245CB">
        <w:br/>
        <w:t>the only ones still left, are now alone</w:t>
      </w:r>
      <w:r w:rsidR="00215EC6">
        <w:t>.</w:t>
      </w:r>
      <w:r w:rsidR="001D696D" w:rsidRPr="000245CB">
        <w:t xml:space="preserve"> </w:t>
      </w:r>
      <w:r w:rsidR="00BD2F52" w:rsidRPr="000245CB">
        <w:t xml:space="preserve">   </w:t>
      </w:r>
      <w:r w:rsidR="00BD2F52" w:rsidRPr="000245CB">
        <w:tab/>
      </w:r>
      <w:r w:rsidR="00BD2F52" w:rsidRPr="000245CB">
        <w:tab/>
      </w:r>
      <w:r w:rsidR="00BD2F52" w:rsidRPr="000245CB">
        <w:rPr>
          <w:sz w:val="16"/>
          <w:szCs w:val="16"/>
        </w:rPr>
        <w:t>[950]</w:t>
      </w:r>
      <w:r w:rsidR="00950166" w:rsidRPr="000245CB">
        <w:br/>
      </w:r>
      <w:r w:rsidR="00BD2F52" w:rsidRPr="000245CB">
        <w:t>As long as I still heard he was alive and well,</w:t>
      </w:r>
      <w:r w:rsidR="00BD2F52" w:rsidRPr="000245CB">
        <w:br/>
        <w:t>I hope</w:t>
      </w:r>
      <w:r w:rsidR="000F2540" w:rsidRPr="000245CB">
        <w:t>d</w:t>
      </w:r>
      <w:r w:rsidR="00BD2F52" w:rsidRPr="000245CB">
        <w:t xml:space="preserve"> </w:t>
      </w:r>
      <w:r w:rsidR="000F2540" w:rsidRPr="000245CB">
        <w:t xml:space="preserve">that one day </w:t>
      </w:r>
      <w:r w:rsidR="00BD2F52" w:rsidRPr="000245CB">
        <w:t xml:space="preserve">Orestes would </w:t>
      </w:r>
      <w:r w:rsidR="000F2540" w:rsidRPr="000245CB">
        <w:t>return</w:t>
      </w:r>
      <w:r w:rsidR="00524F23">
        <w:tab/>
      </w:r>
      <w:r w:rsidR="00524F23" w:rsidRPr="000245CB">
        <w:rPr>
          <w:sz w:val="16"/>
          <w:szCs w:val="16"/>
        </w:rPr>
        <w:t>1140</w:t>
      </w:r>
      <w:r w:rsidR="00BD2F52" w:rsidRPr="000245CB">
        <w:br/>
        <w:t>to avenge the murder of our father.</w:t>
      </w:r>
      <w:r w:rsidR="0019709B" w:rsidRPr="000245CB">
        <w:t xml:space="preserve">    </w:t>
      </w:r>
      <w:r w:rsidR="0019709B" w:rsidRPr="000245CB">
        <w:tab/>
      </w:r>
      <w:r w:rsidR="003B677F" w:rsidRPr="000245CB">
        <w:br/>
        <w:t xml:space="preserve">But now he’s gone, I </w:t>
      </w:r>
      <w:r w:rsidR="008E1722" w:rsidRPr="000245CB">
        <w:t>look to you for help.</w:t>
      </w:r>
      <w:r w:rsidR="008E1722" w:rsidRPr="000245CB">
        <w:br/>
        <w:t>I need you to be firm—no holding back—</w:t>
      </w:r>
      <w:r w:rsidR="008E1722" w:rsidRPr="000245CB">
        <w:br/>
        <w:t>and work with me, your sister, to kill</w:t>
      </w:r>
      <w:r w:rsidR="008E1722" w:rsidRPr="000245CB">
        <w:br/>
        <w:t>our father’s murderer, Aegisthus.</w:t>
      </w:r>
      <w:r w:rsidR="000F62C6" w:rsidRPr="000245CB">
        <w:br/>
        <w:t>That’s my plan. I will keep not</w:t>
      </w:r>
      <w:r w:rsidR="0035562F" w:rsidRPr="000245CB">
        <w:t>hing secret</w:t>
      </w:r>
      <w:r w:rsidR="0035562F" w:rsidRPr="000245CB">
        <w:br/>
        <w:t>from you anymore</w:t>
      </w:r>
      <w:r w:rsidR="000F62C6" w:rsidRPr="000245CB">
        <w:t>. How much longer</w:t>
      </w:r>
      <w:r w:rsidR="000F62C6" w:rsidRPr="000245CB">
        <w:br/>
        <w:t>will you wai</w:t>
      </w:r>
      <w:r w:rsidR="000B60D9" w:rsidRPr="000245CB">
        <w:t>t around doing nothing?</w:t>
      </w:r>
      <w:r w:rsidR="000B60D9" w:rsidRPr="000245CB">
        <w:br/>
      </w:r>
      <w:r w:rsidR="005615C9" w:rsidRPr="000245CB">
        <w:t>Where can you look for any real hope?</w:t>
      </w:r>
      <w:r w:rsidR="005615C9" w:rsidRPr="000245CB">
        <w:br/>
      </w:r>
      <w:r w:rsidR="00822826" w:rsidRPr="000245CB">
        <w:lastRenderedPageBreak/>
        <w:t>All you can do now is lament the loss</w:t>
      </w:r>
      <w:r w:rsidR="00524F23">
        <w:tab/>
      </w:r>
      <w:r w:rsidR="00524F23" w:rsidRPr="00524F23">
        <w:rPr>
          <w:sz w:val="16"/>
          <w:szCs w:val="16"/>
        </w:rPr>
        <w:t>1150</w:t>
      </w:r>
      <w:r w:rsidR="00822826" w:rsidRPr="000245CB">
        <w:br/>
        <w:t>of your father’s rich estate and feel sad</w:t>
      </w:r>
      <w:r w:rsidR="005C0CC2" w:rsidRPr="000245CB">
        <w:t xml:space="preserve">     </w:t>
      </w:r>
      <w:r w:rsidR="005C0CC2" w:rsidRPr="000245CB">
        <w:tab/>
      </w:r>
      <w:r w:rsidR="005C0CC2" w:rsidRPr="000245CB">
        <w:tab/>
      </w:r>
      <w:r w:rsidR="005C0CC2" w:rsidRPr="000245CB">
        <w:rPr>
          <w:sz w:val="16"/>
          <w:szCs w:val="16"/>
        </w:rPr>
        <w:t>[960]</w:t>
      </w:r>
      <w:r w:rsidR="00822826" w:rsidRPr="000245CB">
        <w:br/>
        <w:t>that after all these years you are unmarried</w:t>
      </w:r>
      <w:r w:rsidR="00822826" w:rsidRPr="000245CB">
        <w:br/>
        <w:t xml:space="preserve">and have not heard your </w:t>
      </w:r>
      <w:r w:rsidR="00375AE3" w:rsidRPr="000245CB">
        <w:t xml:space="preserve">joyful </w:t>
      </w:r>
      <w:r w:rsidR="00822826" w:rsidRPr="000245CB">
        <w:t>bridal song.</w:t>
      </w:r>
      <w:r w:rsidR="005C0CC2" w:rsidRPr="000245CB">
        <w:br/>
      </w:r>
      <w:r w:rsidR="00375AE3" w:rsidRPr="000245CB">
        <w:t>D</w:t>
      </w:r>
      <w:r w:rsidR="005C0CC2" w:rsidRPr="000245CB">
        <w:t xml:space="preserve">o not cling </w:t>
      </w:r>
      <w:r w:rsidR="000B1476" w:rsidRPr="000245CB">
        <w:t>on</w:t>
      </w:r>
      <w:r w:rsidR="005C0CC2" w:rsidRPr="000245CB">
        <w:t xml:space="preserve">to </w:t>
      </w:r>
      <w:r w:rsidR="000B1476" w:rsidRPr="000245CB">
        <w:t>the</w:t>
      </w:r>
      <w:r w:rsidR="005C0CC2" w:rsidRPr="000245CB">
        <w:t xml:space="preserve"> hope that one day</w:t>
      </w:r>
      <w:r w:rsidR="005C0CC2" w:rsidRPr="000245CB">
        <w:br/>
        <w:t>this will happen. No, that man, Aegisthus,</w:t>
      </w:r>
      <w:r w:rsidR="005C0CC2" w:rsidRPr="000245CB">
        <w:br/>
        <w:t>is n</w:t>
      </w:r>
      <w:r w:rsidR="00375AE3" w:rsidRPr="000245CB">
        <w:t>o fool</w:t>
      </w:r>
      <w:r w:rsidR="005C0CC2" w:rsidRPr="000245CB">
        <w:t>. He will n</w:t>
      </w:r>
      <w:r w:rsidR="00FF1E13" w:rsidRPr="000245CB">
        <w:t>ever</w:t>
      </w:r>
      <w:r w:rsidR="005C0CC2" w:rsidRPr="000245CB">
        <w:t xml:space="preserve"> let</w:t>
      </w:r>
      <w:r w:rsidR="005B4D20" w:rsidRPr="000245CB">
        <w:t xml:space="preserve"> the two of us</w:t>
      </w:r>
      <w:r w:rsidR="005B4D20" w:rsidRPr="000245CB">
        <w:br/>
        <w:t>have any children. That would pose for him</w:t>
      </w:r>
      <w:r w:rsidR="005B4D20" w:rsidRPr="000245CB">
        <w:br/>
        <w:t>a real danger. But if you do decide</w:t>
      </w:r>
      <w:r w:rsidR="00375AE3" w:rsidRPr="000245CB">
        <w:br/>
      </w:r>
      <w:r w:rsidR="00FF1E13" w:rsidRPr="000245CB">
        <w:t>to follow my advice, first of all,</w:t>
      </w:r>
      <w:r w:rsidR="00FF1E13" w:rsidRPr="000245CB">
        <w:br/>
      </w:r>
      <w:r w:rsidR="0084030E" w:rsidRPr="000245CB">
        <w:t xml:space="preserve">you will win </w:t>
      </w:r>
      <w:r w:rsidR="0035562F" w:rsidRPr="000245CB">
        <w:t xml:space="preserve">praises for your </w:t>
      </w:r>
      <w:r w:rsidR="00426193" w:rsidRPr="000245CB">
        <w:t>piety</w:t>
      </w:r>
      <w:r w:rsidR="00524F23">
        <w:t xml:space="preserve">  </w:t>
      </w:r>
      <w:r w:rsidR="00524F23">
        <w:tab/>
      </w:r>
      <w:r w:rsidR="00524F23" w:rsidRPr="00524F23">
        <w:rPr>
          <w:sz w:val="16"/>
          <w:szCs w:val="16"/>
        </w:rPr>
        <w:t>1160</w:t>
      </w:r>
      <w:r w:rsidR="00733F08">
        <w:rPr>
          <w:sz w:val="16"/>
          <w:szCs w:val="16"/>
        </w:rPr>
        <w:t xml:space="preserve">  </w:t>
      </w:r>
      <w:r w:rsidR="00BD1837" w:rsidRPr="000245CB">
        <w:br/>
        <w:t xml:space="preserve">from </w:t>
      </w:r>
      <w:r w:rsidR="0035562F" w:rsidRPr="000245CB">
        <w:t>our dead father and</w:t>
      </w:r>
      <w:r w:rsidR="00BD1837" w:rsidRPr="000245CB">
        <w:t xml:space="preserve"> </w:t>
      </w:r>
      <w:r w:rsidR="0035562F" w:rsidRPr="000245CB">
        <w:t>our brother.</w:t>
      </w:r>
      <w:r w:rsidR="0035562F" w:rsidRPr="000245CB">
        <w:br/>
      </w:r>
      <w:r w:rsidR="003D1113" w:rsidRPr="000245CB">
        <w:t>And afterwards you will be free again,</w:t>
      </w:r>
      <w:r w:rsidR="003D1113" w:rsidRPr="000245CB">
        <w:br/>
        <w:t xml:space="preserve">just as you were </w:t>
      </w:r>
      <w:r w:rsidR="000B1476" w:rsidRPr="000245CB">
        <w:t xml:space="preserve">free </w:t>
      </w:r>
      <w:r w:rsidR="003D1113" w:rsidRPr="000245CB">
        <w:t>when you were born</w:t>
      </w:r>
      <w:r w:rsidR="00AD0B78" w:rsidRPr="000245CB">
        <w:t>,</w:t>
      </w:r>
      <w:r w:rsidR="0048083D" w:rsidRPr="000245CB">
        <w:t xml:space="preserve">   </w:t>
      </w:r>
      <w:r w:rsidR="0048083D" w:rsidRPr="000245CB">
        <w:tab/>
      </w:r>
      <w:r w:rsidR="0048083D" w:rsidRPr="000245CB">
        <w:tab/>
      </w:r>
      <w:r w:rsidR="0048083D" w:rsidRPr="000245CB">
        <w:rPr>
          <w:sz w:val="16"/>
          <w:szCs w:val="16"/>
        </w:rPr>
        <w:t>[970]</w:t>
      </w:r>
      <w:r w:rsidR="003D1113" w:rsidRPr="000245CB">
        <w:br/>
        <w:t xml:space="preserve">and you will have </w:t>
      </w:r>
      <w:r w:rsidR="00AD051A" w:rsidRPr="000245CB">
        <w:t>a</w:t>
      </w:r>
      <w:r w:rsidR="003D1113" w:rsidRPr="000245CB">
        <w:t xml:space="preserve"> marriage you deserve.</w:t>
      </w:r>
      <w:r w:rsidR="003D1113" w:rsidRPr="000245CB">
        <w:br/>
      </w:r>
      <w:r w:rsidR="00AD051A" w:rsidRPr="000245CB">
        <w:t xml:space="preserve">For </w:t>
      </w:r>
      <w:r w:rsidR="00426193" w:rsidRPr="000245CB">
        <w:t>all men’s eyes are drawn to true nobility.</w:t>
      </w:r>
      <w:r w:rsidR="00414274" w:rsidRPr="000245CB">
        <w:br/>
      </w:r>
      <w:r w:rsidR="00765A61" w:rsidRPr="000245CB">
        <w:t>Do you not see how, if you d</w:t>
      </w:r>
      <w:r w:rsidR="005B4D20" w:rsidRPr="000245CB">
        <w:t>o as I suggest</w:t>
      </w:r>
      <w:r w:rsidR="00765A61" w:rsidRPr="000245CB">
        <w:t>,</w:t>
      </w:r>
      <w:r w:rsidR="00765A61" w:rsidRPr="000245CB">
        <w:br/>
        <w:t xml:space="preserve">you and I will </w:t>
      </w:r>
      <w:r w:rsidR="00382C73" w:rsidRPr="000245CB">
        <w:t>win</w:t>
      </w:r>
      <w:r w:rsidR="00765A61" w:rsidRPr="000245CB">
        <w:t xml:space="preserve"> a glorious reputation?</w:t>
      </w:r>
      <w:r w:rsidR="00765A61" w:rsidRPr="000245CB">
        <w:br/>
        <w:t>Every citizen and stranger will look at us</w:t>
      </w:r>
      <w:r w:rsidR="00765A61" w:rsidRPr="000245CB">
        <w:br/>
        <w:t>and shower us with praise, saying things like,</w:t>
      </w:r>
      <w:r w:rsidR="0003756E" w:rsidRPr="000245CB">
        <w:br/>
        <w:t>“My friends, look at those two sisters. They saved</w:t>
      </w:r>
      <w:r w:rsidR="00733F08">
        <w:t xml:space="preserve">       </w:t>
      </w:r>
      <w:r w:rsidR="00733F08">
        <w:tab/>
      </w:r>
      <w:r w:rsidR="00733F08" w:rsidRPr="00733F08">
        <w:rPr>
          <w:sz w:val="16"/>
          <w:szCs w:val="16"/>
        </w:rPr>
        <w:t>1170</w:t>
      </w:r>
      <w:r w:rsidR="0003756E" w:rsidRPr="000245CB">
        <w:br/>
        <w:t>their father’ home</w:t>
      </w:r>
      <w:r w:rsidR="009049B4" w:rsidRPr="000245CB">
        <w:t>.</w:t>
      </w:r>
      <w:r w:rsidR="0048083D" w:rsidRPr="000245CB">
        <w:t xml:space="preserve"> </w:t>
      </w:r>
      <w:r w:rsidR="009049B4" w:rsidRPr="000245CB">
        <w:t>A</w:t>
      </w:r>
      <w:r w:rsidR="0048083D" w:rsidRPr="000245CB">
        <w:t>t the risk of their own lives</w:t>
      </w:r>
      <w:r w:rsidR="009049B4" w:rsidRPr="000245CB">
        <w:t>,</w:t>
      </w:r>
      <w:r w:rsidR="0048083D" w:rsidRPr="000245CB">
        <w:br/>
      </w:r>
      <w:r w:rsidR="009049B4" w:rsidRPr="000245CB">
        <w:t>they stood against their powerful enemies</w:t>
      </w:r>
      <w:r w:rsidR="0048083D" w:rsidRPr="000245CB">
        <w:br/>
      </w:r>
      <w:r w:rsidR="009049B4" w:rsidRPr="000245CB">
        <w:t>and killed</w:t>
      </w:r>
      <w:r w:rsidR="0048083D" w:rsidRPr="000245CB">
        <w:t xml:space="preserve"> them. </w:t>
      </w:r>
      <w:r w:rsidR="009049B4" w:rsidRPr="000245CB">
        <w:t>They are worthy of our love</w:t>
      </w:r>
      <w:r w:rsidR="0090787B" w:rsidRPr="000245CB">
        <w:t>,</w:t>
      </w:r>
      <w:r w:rsidR="000377C6" w:rsidRPr="000245CB">
        <w:t xml:space="preserve">   </w:t>
      </w:r>
      <w:r w:rsidR="000377C6" w:rsidRPr="000245CB">
        <w:tab/>
      </w:r>
      <w:r w:rsidR="000377C6" w:rsidRPr="000245CB">
        <w:tab/>
      </w:r>
      <w:r w:rsidR="000377C6" w:rsidRPr="000245CB">
        <w:rPr>
          <w:sz w:val="16"/>
          <w:szCs w:val="16"/>
        </w:rPr>
        <w:t>[980]</w:t>
      </w:r>
      <w:r w:rsidR="0090787B" w:rsidRPr="000245CB">
        <w:br/>
        <w:t xml:space="preserve">and all of us should show them </w:t>
      </w:r>
      <w:r w:rsidR="00F366A3" w:rsidRPr="000245CB">
        <w:t>due</w:t>
      </w:r>
      <w:r w:rsidR="0090787B" w:rsidRPr="000245CB">
        <w:t xml:space="preserve"> respect.</w:t>
      </w:r>
      <w:r w:rsidR="0090787B" w:rsidRPr="000245CB">
        <w:br/>
        <w:t>At festivals and when the people gather,</w:t>
      </w:r>
      <w:r w:rsidR="00CE3419" w:rsidRPr="000245CB">
        <w:br/>
      </w:r>
      <w:r w:rsidR="006B34AD" w:rsidRPr="000245CB">
        <w:t>these two should be honoured for their courage</w:t>
      </w:r>
      <w:r w:rsidR="004069FB" w:rsidRPr="000245CB">
        <w:t>.”</w:t>
      </w:r>
      <w:r w:rsidR="0090787B" w:rsidRPr="000245CB">
        <w:br/>
        <w:t>That’s how everyone will talk about us,</w:t>
      </w:r>
      <w:r w:rsidR="001B4231" w:rsidRPr="000245CB">
        <w:br/>
        <w:t>and</w:t>
      </w:r>
      <w:r w:rsidR="001D696D" w:rsidRPr="000245CB">
        <w:t xml:space="preserve"> </w:t>
      </w:r>
      <w:r w:rsidR="005B4D20" w:rsidRPr="000245CB">
        <w:t>then, whether we are</w:t>
      </w:r>
      <w:r w:rsidR="001B4231" w:rsidRPr="000245CB">
        <w:t xml:space="preserve"> </w:t>
      </w:r>
      <w:r w:rsidR="00F366A3" w:rsidRPr="000245CB">
        <w:t>alive or dead</w:t>
      </w:r>
      <w:r w:rsidR="005B4D20" w:rsidRPr="000245CB">
        <w:t>,</w:t>
      </w:r>
      <w:r w:rsidR="00F366A3" w:rsidRPr="000245CB">
        <w:br/>
        <w:t>our glory will not fade. So, dear sister,</w:t>
      </w:r>
      <w:r w:rsidR="00F366A3" w:rsidRPr="000245CB">
        <w:br/>
        <w:t>agree with me</w:t>
      </w:r>
      <w:r w:rsidR="00382C73" w:rsidRPr="000245CB">
        <w:t xml:space="preserve">. </w:t>
      </w:r>
      <w:r w:rsidR="000377C6" w:rsidRPr="000245CB">
        <w:t>Take up our father’s cause</w:t>
      </w:r>
      <w:r w:rsidR="00733F08">
        <w:t xml:space="preserve">   </w:t>
      </w:r>
      <w:r w:rsidR="00733F08">
        <w:tab/>
      </w:r>
      <w:r w:rsidR="00733F08" w:rsidRPr="00733F08">
        <w:rPr>
          <w:sz w:val="16"/>
          <w:szCs w:val="16"/>
        </w:rPr>
        <w:t>1180</w:t>
      </w:r>
      <w:r w:rsidR="000377C6" w:rsidRPr="000245CB">
        <w:br/>
        <w:t xml:space="preserve">and </w:t>
      </w:r>
      <w:r w:rsidR="00382C73" w:rsidRPr="000245CB">
        <w:t>our brother’s. Bring my troubles to an end</w:t>
      </w:r>
      <w:r w:rsidR="00382C73" w:rsidRPr="000245CB">
        <w:br/>
        <w:t>and your own, as well. Remember this—</w:t>
      </w:r>
      <w:r w:rsidR="00CE3419" w:rsidRPr="000245CB">
        <w:br/>
        <w:t>for all those born to noble families</w:t>
      </w:r>
      <w:r w:rsidR="00CE3419" w:rsidRPr="000245CB">
        <w:br/>
        <w:t>liv</w:t>
      </w:r>
      <w:r w:rsidR="009653E3" w:rsidRPr="000245CB">
        <w:t>ing</w:t>
      </w:r>
      <w:r w:rsidR="00CE3419" w:rsidRPr="000245CB">
        <w:t xml:space="preserve"> life </w:t>
      </w:r>
      <w:r w:rsidR="006B34AD" w:rsidRPr="000245CB">
        <w:t>in</w:t>
      </w:r>
      <w:r w:rsidR="00CE3419" w:rsidRPr="000245CB">
        <w:t xml:space="preserve"> shame is a disgrace.</w:t>
      </w:r>
    </w:p>
    <w:p w:rsidR="005239D1" w:rsidRPr="000245CB" w:rsidRDefault="005239D1" w:rsidP="002D2DF4">
      <w:pPr>
        <w:pStyle w:val="NoSpacing"/>
      </w:pPr>
    </w:p>
    <w:p w:rsidR="00E974AB" w:rsidRPr="000245CB" w:rsidRDefault="00E974AB" w:rsidP="002D2DF4">
      <w:pPr>
        <w:pStyle w:val="NoSpacing"/>
      </w:pPr>
      <w:r w:rsidRPr="000245CB">
        <w:t>CHORUS</w:t>
      </w:r>
      <w:r w:rsidR="00BD1837" w:rsidRPr="000245CB">
        <w:br/>
      </w:r>
      <w:r w:rsidRPr="000245CB">
        <w:t xml:space="preserve">In times like these, foresight is an ally,  </w:t>
      </w:r>
      <w:r w:rsidRPr="000245CB">
        <w:tab/>
      </w:r>
      <w:r w:rsidRPr="000245CB">
        <w:tab/>
      </w:r>
      <w:r w:rsidRPr="000245CB">
        <w:rPr>
          <w:sz w:val="16"/>
          <w:szCs w:val="16"/>
        </w:rPr>
        <w:t>[990]</w:t>
      </w:r>
      <w:r w:rsidRPr="000245CB">
        <w:br/>
        <w:t>for those who listen and for those who speak.</w:t>
      </w:r>
    </w:p>
    <w:p w:rsidR="00E974AB" w:rsidRPr="000245CB" w:rsidRDefault="00E974AB" w:rsidP="002D2DF4">
      <w:pPr>
        <w:pStyle w:val="NoSpacing"/>
      </w:pPr>
    </w:p>
    <w:p w:rsidR="00E21164" w:rsidRPr="000245CB" w:rsidRDefault="00E974AB" w:rsidP="002D2DF4">
      <w:pPr>
        <w:pStyle w:val="NoSpacing"/>
      </w:pPr>
      <w:r w:rsidRPr="000245CB">
        <w:t>CHRYSOTHEMIS</w:t>
      </w:r>
      <w:r w:rsidR="00E21164" w:rsidRPr="000245CB">
        <w:t xml:space="preserve"> </w:t>
      </w:r>
      <w:r w:rsidR="00E21164" w:rsidRPr="000245CB">
        <w:rPr>
          <w:i/>
        </w:rPr>
        <w:t>[to the Chorus]</w:t>
      </w:r>
      <w:r w:rsidRPr="000245CB">
        <w:br/>
      </w:r>
      <w:r w:rsidR="005C3080" w:rsidRPr="000245CB">
        <w:t>Yes, my friends, and if her mind were sound,</w:t>
      </w:r>
      <w:r w:rsidR="005C3080" w:rsidRPr="000245CB">
        <w:br/>
      </w:r>
      <w:r w:rsidR="007A48C0" w:rsidRPr="000245CB">
        <w:lastRenderedPageBreak/>
        <w:t>she would think carefully</w:t>
      </w:r>
      <w:r w:rsidR="00E21164" w:rsidRPr="000245CB">
        <w:t xml:space="preserve"> </w:t>
      </w:r>
      <w:r w:rsidR="005C3080" w:rsidRPr="000245CB">
        <w:t>before she</w:t>
      </w:r>
      <w:r w:rsidR="005B4D20" w:rsidRPr="000245CB">
        <w:t xml:space="preserve"> speaks</w:t>
      </w:r>
      <w:r w:rsidR="005A5E99" w:rsidRPr="000245CB">
        <w:t>.</w:t>
      </w:r>
      <w:r w:rsidR="005A5E99" w:rsidRPr="000245CB">
        <w:br/>
        <w:t xml:space="preserve">But </w:t>
      </w:r>
      <w:r w:rsidR="00FE1CF2" w:rsidRPr="000245CB">
        <w:t>she has no idea what that means.</w:t>
      </w:r>
    </w:p>
    <w:p w:rsidR="00E21164" w:rsidRPr="000245CB" w:rsidRDefault="00E21164" w:rsidP="002D2DF4">
      <w:pPr>
        <w:pStyle w:val="NoSpacing"/>
      </w:pPr>
    </w:p>
    <w:p w:rsidR="00E21164" w:rsidRPr="00733F08" w:rsidRDefault="00B23D8B" w:rsidP="00B23D8B">
      <w:pPr>
        <w:pStyle w:val="NoSpacing"/>
        <w:ind w:left="357" w:firstLine="0"/>
        <w:rPr>
          <w:i/>
        </w:rPr>
      </w:pPr>
      <w:r>
        <w:rPr>
          <w:i/>
        </w:rPr>
        <w:t>[T</w:t>
      </w:r>
      <w:r w:rsidR="00E21164" w:rsidRPr="00733F08">
        <w:rPr>
          <w:i/>
        </w:rPr>
        <w:t>o Electra]</w:t>
      </w:r>
    </w:p>
    <w:p w:rsidR="00E21164" w:rsidRPr="000245CB" w:rsidRDefault="00E21164" w:rsidP="002D2DF4">
      <w:pPr>
        <w:pStyle w:val="NoSpacing"/>
      </w:pPr>
    </w:p>
    <w:p w:rsidR="005239D1" w:rsidRPr="000245CB" w:rsidRDefault="00E21164" w:rsidP="00733F08">
      <w:pPr>
        <w:pStyle w:val="NoSpacing"/>
        <w:ind w:left="357" w:firstLine="0"/>
      </w:pPr>
      <w:r w:rsidRPr="000245CB">
        <w:t>What</w:t>
      </w:r>
      <w:r w:rsidR="00E20DB9" w:rsidRPr="000245CB">
        <w:t xml:space="preserve"> are you thinking </w:t>
      </w:r>
      <w:r w:rsidRPr="000245CB">
        <w:t>when you arm yourself</w:t>
      </w:r>
      <w:r w:rsidR="00733F08">
        <w:t xml:space="preserve">    </w:t>
      </w:r>
      <w:r w:rsidR="00733F08">
        <w:tab/>
      </w:r>
      <w:r w:rsidR="00733F08" w:rsidRPr="00733F08">
        <w:rPr>
          <w:sz w:val="16"/>
          <w:szCs w:val="16"/>
        </w:rPr>
        <w:t>1190</w:t>
      </w:r>
      <w:r w:rsidR="005B0FD5" w:rsidRPr="000245CB">
        <w:br/>
        <w:t>in recklessness and call for my support?</w:t>
      </w:r>
      <w:r w:rsidRPr="000245CB">
        <w:br/>
      </w:r>
      <w:r w:rsidR="005B0FD5" w:rsidRPr="000245CB">
        <w:t>Look at you! You’re a woman, not a man—</w:t>
      </w:r>
      <w:r w:rsidR="00726991" w:rsidRPr="000245CB">
        <w:br/>
        <w:t>your strength is no match for</w:t>
      </w:r>
      <w:r w:rsidR="005B0FD5" w:rsidRPr="000245CB">
        <w:t xml:space="preserve"> your enemies</w:t>
      </w:r>
      <w:r w:rsidR="00C17F5B" w:rsidRPr="000245CB">
        <w:t>,</w:t>
      </w:r>
      <w:r w:rsidR="001D696D" w:rsidRPr="000245CB">
        <w:rPr>
          <w:i/>
        </w:rPr>
        <w:br/>
      </w:r>
      <w:r w:rsidR="00726991" w:rsidRPr="000245CB">
        <w:t>and their good fortune</w:t>
      </w:r>
      <w:r w:rsidR="00BE3E30" w:rsidRPr="000245CB">
        <w:t xml:space="preserve"> </w:t>
      </w:r>
      <w:r w:rsidR="00B80EBE" w:rsidRPr="000245CB">
        <w:t>grows stronger</w:t>
      </w:r>
      <w:r w:rsidR="00726991" w:rsidRPr="000245CB">
        <w:t xml:space="preserve"> </w:t>
      </w:r>
      <w:r w:rsidR="00C17F5B" w:rsidRPr="000245CB">
        <w:t>every day,</w:t>
      </w:r>
      <w:r w:rsidR="00C17F5B" w:rsidRPr="000245CB">
        <w:br/>
        <w:t>while ours declines and soon will disappear.</w:t>
      </w:r>
      <w:r w:rsidR="00050F2A" w:rsidRPr="000245CB">
        <w:t xml:space="preserve">  </w:t>
      </w:r>
      <w:r w:rsidR="00050F2A" w:rsidRPr="000245CB">
        <w:tab/>
      </w:r>
      <w:r w:rsidR="00050F2A" w:rsidRPr="000245CB">
        <w:tab/>
      </w:r>
      <w:r w:rsidR="00050F2A" w:rsidRPr="000245CB">
        <w:rPr>
          <w:sz w:val="16"/>
          <w:szCs w:val="16"/>
        </w:rPr>
        <w:t>[1000]</w:t>
      </w:r>
      <w:r w:rsidR="001D696D" w:rsidRPr="000245CB">
        <w:rPr>
          <w:i/>
        </w:rPr>
        <w:br/>
      </w:r>
      <w:r w:rsidR="00C17F5B" w:rsidRPr="000245CB">
        <w:t>Who could ever plot to kill a man like that</w:t>
      </w:r>
      <w:r w:rsidR="00C17F5B" w:rsidRPr="000245CB">
        <w:br/>
        <w:t xml:space="preserve">and get away </w:t>
      </w:r>
      <w:r w:rsidR="006E257F" w:rsidRPr="000245CB">
        <w:t xml:space="preserve">with it </w:t>
      </w:r>
      <w:r w:rsidR="00C17F5B" w:rsidRPr="000245CB">
        <w:t>unharmed?</w:t>
      </w:r>
      <w:r w:rsidR="006E257F" w:rsidRPr="000245CB">
        <w:t xml:space="preserve"> Be careful</w:t>
      </w:r>
      <w:r w:rsidR="00E20DB9" w:rsidRPr="000245CB">
        <w:t>—</w:t>
      </w:r>
      <w:r w:rsidR="00E20DB9" w:rsidRPr="000245CB">
        <w:br/>
        <w:t>our pre</w:t>
      </w:r>
      <w:r w:rsidR="007A48C0" w:rsidRPr="000245CB">
        <w:t>sent lives are difficult enough.</w:t>
      </w:r>
      <w:r w:rsidR="007A48C0" w:rsidRPr="000245CB">
        <w:br/>
        <w:t>T</w:t>
      </w:r>
      <w:r w:rsidR="00E20DB9" w:rsidRPr="000245CB">
        <w:t>hey could get even worse if anyone</w:t>
      </w:r>
      <w:r w:rsidR="00E20DB9" w:rsidRPr="000245CB">
        <w:br/>
        <w:t>hears you talk like that.</w:t>
      </w:r>
      <w:r w:rsidR="00050F2A" w:rsidRPr="000245CB">
        <w:t xml:space="preserve"> </w:t>
      </w:r>
      <w:r w:rsidR="00C709FB" w:rsidRPr="000245CB">
        <w:t>If we win glory,</w:t>
      </w:r>
      <w:r w:rsidR="00733F08">
        <w:t xml:space="preserve">   </w:t>
      </w:r>
      <w:r w:rsidR="00733F08">
        <w:tab/>
      </w:r>
      <w:r w:rsidR="00733F08" w:rsidRPr="00733F08">
        <w:rPr>
          <w:sz w:val="16"/>
          <w:szCs w:val="16"/>
        </w:rPr>
        <w:t>1200</w:t>
      </w:r>
      <w:r w:rsidR="00C709FB" w:rsidRPr="000245CB">
        <w:br/>
      </w:r>
      <w:r w:rsidR="00C628C7" w:rsidRPr="000245CB">
        <w:t>there is</w:t>
      </w:r>
      <w:r w:rsidR="005239D1" w:rsidRPr="000245CB">
        <w:t xml:space="preserve"> no help or benefit for </w:t>
      </w:r>
      <w:r w:rsidR="00EB5F2D" w:rsidRPr="000245CB">
        <w:t>us</w:t>
      </w:r>
      <w:r w:rsidR="00EB5F2D" w:rsidRPr="000245CB">
        <w:br/>
        <w:t>if we die in disgrace. For death itself</w:t>
      </w:r>
      <w:r w:rsidR="00EB5F2D" w:rsidRPr="000245CB">
        <w:br/>
      </w:r>
      <w:r w:rsidR="00446AEE" w:rsidRPr="000245CB">
        <w:t xml:space="preserve">is not </w:t>
      </w:r>
      <w:r w:rsidR="00C628C7" w:rsidRPr="000245CB">
        <w:t>the worst. No, wanting to die</w:t>
      </w:r>
      <w:r w:rsidR="00C628C7" w:rsidRPr="000245CB">
        <w:br/>
        <w:t>is worse when one has no way to do it.</w:t>
      </w:r>
      <w:r w:rsidR="00CE135C" w:rsidRPr="000245CB">
        <w:br/>
        <w:t xml:space="preserve">So before we are </w:t>
      </w:r>
      <w:r w:rsidR="001428B5" w:rsidRPr="000245CB">
        <w:t>completely ruined,</w:t>
      </w:r>
      <w:r w:rsidR="00C628C7" w:rsidRPr="000245CB">
        <w:br/>
      </w:r>
      <w:r w:rsidR="001428B5" w:rsidRPr="000245CB">
        <w:t>and our entire family is destroyed,</w:t>
      </w:r>
      <w:r w:rsidR="00A954BF" w:rsidRPr="000245CB">
        <w:t xml:space="preserve">     </w:t>
      </w:r>
      <w:r w:rsidR="00A954BF" w:rsidRPr="000245CB">
        <w:tab/>
      </w:r>
      <w:r w:rsidR="00A954BF" w:rsidRPr="000245CB">
        <w:tab/>
      </w:r>
      <w:r w:rsidR="00A954BF" w:rsidRPr="000245CB">
        <w:rPr>
          <w:sz w:val="16"/>
          <w:szCs w:val="16"/>
        </w:rPr>
        <w:t>[1010]</w:t>
      </w:r>
      <w:r w:rsidR="001428B5" w:rsidRPr="000245CB">
        <w:br/>
        <w:t xml:space="preserve">I </w:t>
      </w:r>
      <w:r w:rsidR="00BE3E30" w:rsidRPr="000245CB">
        <w:t>beg</w:t>
      </w:r>
      <w:r w:rsidR="001428B5" w:rsidRPr="000245CB">
        <w:t xml:space="preserve"> you to control your anger</w:t>
      </w:r>
      <w:r w:rsidR="00B80EBE" w:rsidRPr="000245CB">
        <w:t>.</w:t>
      </w:r>
      <w:r w:rsidR="00FC2E1E" w:rsidRPr="000245CB">
        <w:br/>
        <w:t>As for what you said</w:t>
      </w:r>
      <w:r w:rsidR="00676FAB" w:rsidRPr="000245CB">
        <w:t xml:space="preserve"> to me, for your</w:t>
      </w:r>
      <w:r w:rsidR="00B80EBE" w:rsidRPr="000245CB">
        <w:t xml:space="preserve"> sake</w:t>
      </w:r>
      <w:r w:rsidR="00B80EBE" w:rsidRPr="000245CB">
        <w:br/>
        <w:t>I will be silent. It</w:t>
      </w:r>
      <w:r w:rsidR="00FC2E1E" w:rsidRPr="000245CB">
        <w:t xml:space="preserve"> will not harm you.</w:t>
      </w:r>
      <w:r w:rsidR="001428B5" w:rsidRPr="000245CB">
        <w:br/>
      </w:r>
      <w:r w:rsidR="00A954BF" w:rsidRPr="000245CB">
        <w:t xml:space="preserve">But </w:t>
      </w:r>
      <w:r w:rsidR="005251E1" w:rsidRPr="000245CB">
        <w:t>now it</w:t>
      </w:r>
      <w:r w:rsidR="00726991" w:rsidRPr="000245CB">
        <w:t>’s</w:t>
      </w:r>
      <w:r w:rsidR="005251E1" w:rsidRPr="000245CB">
        <w:t xml:space="preserve"> time you acted sensibly</w:t>
      </w:r>
      <w:r w:rsidR="00240625" w:rsidRPr="000245CB">
        <w:t>.</w:t>
      </w:r>
      <w:r w:rsidR="00733F08">
        <w:t xml:space="preserve">    </w:t>
      </w:r>
      <w:r w:rsidR="00733F08">
        <w:tab/>
      </w:r>
      <w:r w:rsidR="00733F08" w:rsidRPr="00733F08">
        <w:rPr>
          <w:sz w:val="16"/>
          <w:szCs w:val="16"/>
        </w:rPr>
        <w:t>1210</w:t>
      </w:r>
      <w:r w:rsidR="00240625" w:rsidRPr="000245CB">
        <w:br/>
      </w:r>
      <w:r w:rsidR="005251E1" w:rsidRPr="000245CB">
        <w:t xml:space="preserve">You </w:t>
      </w:r>
      <w:r w:rsidR="00726991" w:rsidRPr="000245CB">
        <w:t>are weak</w:t>
      </w:r>
      <w:r w:rsidR="00F375FE" w:rsidRPr="000245CB">
        <w:t xml:space="preserve">, and so you must </w:t>
      </w:r>
      <w:r w:rsidR="000B1476" w:rsidRPr="000245CB">
        <w:t>give way</w:t>
      </w:r>
      <w:r w:rsidR="00F375FE" w:rsidRPr="000245CB">
        <w:br/>
      </w:r>
      <w:r w:rsidR="000B1476" w:rsidRPr="000245CB">
        <w:t xml:space="preserve">to </w:t>
      </w:r>
      <w:r w:rsidR="00F375FE" w:rsidRPr="000245CB">
        <w:t xml:space="preserve">those </w:t>
      </w:r>
      <w:r w:rsidR="00726991" w:rsidRPr="000245CB">
        <w:t>with</w:t>
      </w:r>
      <w:r w:rsidR="000B1476" w:rsidRPr="000245CB">
        <w:t xml:space="preserve"> power.</w:t>
      </w:r>
    </w:p>
    <w:p w:rsidR="005239D1" w:rsidRPr="000245CB" w:rsidRDefault="005239D1" w:rsidP="002D2DF4">
      <w:pPr>
        <w:pStyle w:val="NoSpacing"/>
      </w:pPr>
    </w:p>
    <w:p w:rsidR="00E37F1D" w:rsidRPr="000245CB" w:rsidRDefault="00676FAB" w:rsidP="002D2DF4">
      <w:pPr>
        <w:pStyle w:val="NoSpacing"/>
      </w:pPr>
      <w:r w:rsidRPr="000245CB">
        <w:t>CHORUS</w:t>
      </w:r>
      <w:r w:rsidRPr="000245CB">
        <w:br/>
      </w:r>
      <w:r w:rsidR="00E37F1D" w:rsidRPr="000245CB">
        <w:t xml:space="preserve">                      </w:t>
      </w:r>
      <w:r w:rsidR="00B5340D" w:rsidRPr="000245CB">
        <w:t xml:space="preserve">                        </w:t>
      </w:r>
      <w:r w:rsidR="00E37F1D" w:rsidRPr="000245CB">
        <w:t xml:space="preserve">Listen to her. </w:t>
      </w:r>
      <w:r w:rsidR="00E37F1D" w:rsidRPr="000245CB">
        <w:br/>
        <w:t>The greatest benefits for mortal men</w:t>
      </w:r>
      <w:r w:rsidR="00E37F1D" w:rsidRPr="000245CB">
        <w:br/>
        <w:t>come from using foresight and good sense.</w:t>
      </w:r>
    </w:p>
    <w:p w:rsidR="00E37F1D" w:rsidRPr="000245CB" w:rsidRDefault="00E37F1D" w:rsidP="002D2DF4">
      <w:pPr>
        <w:pStyle w:val="NoSpacing"/>
      </w:pPr>
    </w:p>
    <w:p w:rsidR="00B6204F" w:rsidRPr="000245CB" w:rsidRDefault="00E37F1D" w:rsidP="002D2DF4">
      <w:pPr>
        <w:pStyle w:val="NoSpacing"/>
      </w:pPr>
      <w:r w:rsidRPr="000245CB">
        <w:t>ELECTRA</w:t>
      </w:r>
      <w:r w:rsidR="00F375FE" w:rsidRPr="000245CB">
        <w:br/>
      </w:r>
      <w:r w:rsidR="00883578" w:rsidRPr="000245CB">
        <w:t xml:space="preserve">I knew you </w:t>
      </w:r>
      <w:r w:rsidR="007A0B05" w:rsidRPr="000245CB">
        <w:t xml:space="preserve">would </w:t>
      </w:r>
      <w:r w:rsidR="00883578" w:rsidRPr="000245CB">
        <w:t>reject what I proposed.</w:t>
      </w:r>
      <w:r w:rsidR="00883578" w:rsidRPr="000245CB">
        <w:br/>
        <w:t>So I must act alone, kill him myself</w:t>
      </w:r>
      <w:r w:rsidR="00C9354C" w:rsidRPr="000245CB">
        <w:br/>
        <w:t xml:space="preserve">with my own hands. </w:t>
      </w:r>
      <w:r w:rsidR="00B6204F" w:rsidRPr="000245CB">
        <w:t>I will not give up.</w:t>
      </w:r>
      <w:r w:rsidR="0025012D" w:rsidRPr="000245CB">
        <w:t xml:space="preserve"> </w:t>
      </w:r>
      <w:r w:rsidR="0025012D" w:rsidRPr="000245CB">
        <w:tab/>
      </w:r>
      <w:r w:rsidR="0025012D" w:rsidRPr="000245CB">
        <w:tab/>
      </w:r>
      <w:r w:rsidR="0025012D" w:rsidRPr="00C971D2">
        <w:rPr>
          <w:sz w:val="16"/>
          <w:szCs w:val="16"/>
        </w:rPr>
        <w:t>[1020]</w:t>
      </w:r>
    </w:p>
    <w:p w:rsidR="00B6204F" w:rsidRPr="000245CB" w:rsidRDefault="00B6204F" w:rsidP="002D2DF4">
      <w:pPr>
        <w:pStyle w:val="NoSpacing"/>
      </w:pPr>
    </w:p>
    <w:p w:rsidR="00E0394D" w:rsidRPr="000245CB" w:rsidRDefault="00B6204F" w:rsidP="002D2DF4">
      <w:pPr>
        <w:pStyle w:val="NoSpacing"/>
      </w:pPr>
      <w:r w:rsidRPr="000245CB">
        <w:t>CHRYSOTHEMIS</w:t>
      </w:r>
      <w:r w:rsidRPr="000245CB">
        <w:br/>
        <w:t>Ah, if only you h</w:t>
      </w:r>
      <w:r w:rsidR="00E0394D" w:rsidRPr="000245CB">
        <w:t>ad shown this courage</w:t>
      </w:r>
      <w:r w:rsidR="00E0394D" w:rsidRPr="000245CB">
        <w:br/>
        <w:t xml:space="preserve">when </w:t>
      </w:r>
      <w:r w:rsidR="008A5F2D" w:rsidRPr="000245CB">
        <w:t>father died.</w:t>
      </w:r>
      <w:r w:rsidR="00E0394D" w:rsidRPr="000245CB">
        <w:t xml:space="preserve"> You could have done it then.</w:t>
      </w:r>
    </w:p>
    <w:p w:rsidR="00E0394D" w:rsidRPr="000245CB" w:rsidRDefault="00E0394D" w:rsidP="002D2DF4">
      <w:pPr>
        <w:pStyle w:val="NoSpacing"/>
      </w:pPr>
    </w:p>
    <w:p w:rsidR="00E0394D" w:rsidRPr="000245CB" w:rsidRDefault="00E0394D" w:rsidP="002D2DF4">
      <w:pPr>
        <w:pStyle w:val="NoSpacing"/>
      </w:pPr>
      <w:r w:rsidRPr="000245CB">
        <w:lastRenderedPageBreak/>
        <w:t>ELECTRA</w:t>
      </w:r>
      <w:r w:rsidRPr="000245CB">
        <w:br/>
      </w:r>
      <w:r w:rsidR="00534DA7" w:rsidRPr="000245CB">
        <w:t>I had the heart to do it, but at the time</w:t>
      </w:r>
      <w:r w:rsidR="00637B16">
        <w:t xml:space="preserve">  </w:t>
      </w:r>
      <w:r w:rsidR="00637B16">
        <w:tab/>
      </w:r>
      <w:r w:rsidR="00637B16" w:rsidRPr="00637B16">
        <w:rPr>
          <w:sz w:val="16"/>
          <w:szCs w:val="16"/>
        </w:rPr>
        <w:t>1220</w:t>
      </w:r>
      <w:r w:rsidR="00B943D2" w:rsidRPr="000245CB">
        <w:br/>
        <w:t xml:space="preserve">my mind was ill-prepared—I </w:t>
      </w:r>
      <w:r w:rsidR="003F1192" w:rsidRPr="000245CB">
        <w:t>could not act</w:t>
      </w:r>
      <w:r w:rsidR="00B943D2" w:rsidRPr="000245CB">
        <w:t>.</w:t>
      </w:r>
    </w:p>
    <w:p w:rsidR="00E0394D" w:rsidRPr="000245CB" w:rsidRDefault="00E0394D" w:rsidP="002D2DF4">
      <w:pPr>
        <w:pStyle w:val="NoSpacing"/>
      </w:pPr>
    </w:p>
    <w:p w:rsidR="0025012D" w:rsidRPr="000245CB" w:rsidRDefault="00E0394D" w:rsidP="002D2DF4">
      <w:pPr>
        <w:pStyle w:val="NoSpacing"/>
      </w:pPr>
      <w:r w:rsidRPr="000245CB">
        <w:t>CHRYSOTHEMIS</w:t>
      </w:r>
      <w:r w:rsidR="00135AEC" w:rsidRPr="000245CB">
        <w:br/>
        <w:t>That’s the way you should be thinking now.</w:t>
      </w:r>
      <w:r w:rsidRPr="000245CB">
        <w:br/>
      </w:r>
    </w:p>
    <w:p w:rsidR="0025012D" w:rsidRPr="000245CB" w:rsidRDefault="0025012D" w:rsidP="002D2DF4">
      <w:pPr>
        <w:pStyle w:val="NoSpacing"/>
      </w:pPr>
      <w:r w:rsidRPr="000245CB">
        <w:t>ELECTRA</w:t>
      </w:r>
      <w:r w:rsidRPr="000245CB">
        <w:br/>
      </w:r>
      <w:r w:rsidR="004A7B2D" w:rsidRPr="000245CB">
        <w:t>I assume from what you’re telling me to do</w:t>
      </w:r>
      <w:r w:rsidR="004A7B2D" w:rsidRPr="000245CB">
        <w:br/>
        <w:t>you will not help me.</w:t>
      </w:r>
    </w:p>
    <w:p w:rsidR="0025012D" w:rsidRPr="000245CB" w:rsidRDefault="0025012D" w:rsidP="002D2DF4">
      <w:pPr>
        <w:pStyle w:val="NoSpacing"/>
      </w:pPr>
    </w:p>
    <w:p w:rsidR="009C6B7F" w:rsidRPr="000245CB" w:rsidRDefault="0025012D" w:rsidP="002D2DF4">
      <w:pPr>
        <w:pStyle w:val="NoSpacing"/>
      </w:pPr>
      <w:r w:rsidRPr="000245CB">
        <w:t>CHRYSOTHEMIS</w:t>
      </w:r>
      <w:r w:rsidRPr="000245CB">
        <w:br/>
        <w:t xml:space="preserve">                                                 </w:t>
      </w:r>
      <w:r w:rsidR="00215EC6">
        <w:t xml:space="preserve">    </w:t>
      </w:r>
      <w:r w:rsidRPr="000245CB">
        <w:t>No I won’t.</w:t>
      </w:r>
      <w:r w:rsidR="003251AA" w:rsidRPr="000245CB">
        <w:br/>
      </w:r>
      <w:r w:rsidR="009C6B7F" w:rsidRPr="000245CB">
        <w:t>Whoe</w:t>
      </w:r>
      <w:r w:rsidR="003F1192" w:rsidRPr="000245CB">
        <w:t>ver tries to carry out your scheme</w:t>
      </w:r>
      <w:r w:rsidR="009C6B7F" w:rsidRPr="000245CB">
        <w:br/>
        <w:t>will almost certainly get into trouble.</w:t>
      </w:r>
    </w:p>
    <w:p w:rsidR="009C6B7F" w:rsidRPr="000245CB" w:rsidRDefault="009C6B7F" w:rsidP="002D2DF4">
      <w:pPr>
        <w:pStyle w:val="NoSpacing"/>
      </w:pPr>
    </w:p>
    <w:p w:rsidR="009C6B7F" w:rsidRPr="000245CB" w:rsidRDefault="009C6B7F" w:rsidP="002D2DF4">
      <w:pPr>
        <w:pStyle w:val="NoSpacing"/>
      </w:pPr>
      <w:r w:rsidRPr="000245CB">
        <w:t>ELECTRA</w:t>
      </w:r>
      <w:r w:rsidRPr="000245CB">
        <w:br/>
        <w:t>I admire the way you are so prudent,</w:t>
      </w:r>
      <w:r w:rsidRPr="000245CB">
        <w:br/>
        <w:t xml:space="preserve">but I </w:t>
      </w:r>
      <w:r w:rsidR="00A505A9" w:rsidRPr="000245CB">
        <w:t>despise</w:t>
      </w:r>
      <w:r w:rsidRPr="000245CB">
        <w:t xml:space="preserve"> your cowardice.</w:t>
      </w:r>
    </w:p>
    <w:p w:rsidR="009C6B7F" w:rsidRPr="000245CB" w:rsidRDefault="009C6B7F" w:rsidP="002D2DF4">
      <w:pPr>
        <w:pStyle w:val="NoSpacing"/>
      </w:pPr>
    </w:p>
    <w:p w:rsidR="00A505A9" w:rsidRPr="000245CB" w:rsidRDefault="009C6B7F" w:rsidP="002D2DF4">
      <w:pPr>
        <w:pStyle w:val="NoSpacing"/>
      </w:pPr>
      <w:r w:rsidRPr="000245CB">
        <w:t>CHRYSOTHEMIS</w:t>
      </w:r>
      <w:r w:rsidRPr="000245CB">
        <w:br/>
      </w:r>
      <w:r w:rsidR="00A505A9" w:rsidRPr="000245CB">
        <w:t xml:space="preserve">                                              I’ll be patient—</w:t>
      </w:r>
      <w:r w:rsidR="00A505A9" w:rsidRPr="000245CB">
        <w:br/>
      </w:r>
      <w:r w:rsidR="004A7B2D" w:rsidRPr="000245CB">
        <w:t>one day you will be praising my advice</w:t>
      </w:r>
      <w:r w:rsidR="00A505A9" w:rsidRPr="000245CB">
        <w:t>.</w:t>
      </w:r>
    </w:p>
    <w:p w:rsidR="00A505A9" w:rsidRPr="000245CB" w:rsidRDefault="00A505A9" w:rsidP="002D2DF4">
      <w:pPr>
        <w:pStyle w:val="NoSpacing"/>
      </w:pPr>
    </w:p>
    <w:p w:rsidR="00A505A9" w:rsidRPr="000245CB" w:rsidRDefault="00A505A9" w:rsidP="002D2DF4">
      <w:pPr>
        <w:pStyle w:val="NoSpacing"/>
      </w:pPr>
      <w:r w:rsidRPr="000245CB">
        <w:t>ELECTRA</w:t>
      </w:r>
      <w:r w:rsidRPr="000245CB">
        <w:br/>
      </w:r>
      <w:r w:rsidR="00850656" w:rsidRPr="000245CB">
        <w:t>Y</w:t>
      </w:r>
      <w:r w:rsidRPr="000245CB">
        <w:t xml:space="preserve">ou will never </w:t>
      </w:r>
      <w:r w:rsidR="00850656" w:rsidRPr="000245CB">
        <w:t>have to hear</w:t>
      </w:r>
      <w:r w:rsidRPr="000245CB">
        <w:t xml:space="preserve"> such words from me.</w:t>
      </w:r>
      <w:r w:rsidR="00637B16">
        <w:t xml:space="preserve">  </w:t>
      </w:r>
      <w:r w:rsidR="00637B16">
        <w:tab/>
      </w:r>
      <w:r w:rsidR="00637B16" w:rsidRPr="00637B16">
        <w:rPr>
          <w:sz w:val="16"/>
          <w:szCs w:val="16"/>
        </w:rPr>
        <w:t>1230</w:t>
      </w:r>
    </w:p>
    <w:p w:rsidR="00A505A9" w:rsidRPr="000245CB" w:rsidRDefault="00A505A9" w:rsidP="002D2DF4">
      <w:pPr>
        <w:pStyle w:val="NoSpacing"/>
      </w:pPr>
    </w:p>
    <w:p w:rsidR="004A7B2D" w:rsidRPr="000245CB" w:rsidRDefault="00A505A9" w:rsidP="002D2DF4">
      <w:pPr>
        <w:pStyle w:val="NoSpacing"/>
      </w:pPr>
      <w:r w:rsidRPr="000245CB">
        <w:t>CHRYSOTHEMIS</w:t>
      </w:r>
      <w:r w:rsidR="00850656" w:rsidRPr="000245CB">
        <w:br/>
      </w:r>
      <w:r w:rsidR="004A7B2D" w:rsidRPr="000245CB">
        <w:t>That’s something for the future to decide.</w:t>
      </w:r>
      <w:r w:rsidR="007A0B05" w:rsidRPr="000245CB">
        <w:t xml:space="preserve">   </w:t>
      </w:r>
      <w:r w:rsidR="007A0B05" w:rsidRPr="000245CB">
        <w:tab/>
      </w:r>
      <w:r w:rsidR="007A0B05" w:rsidRPr="000245CB">
        <w:tab/>
      </w:r>
      <w:r w:rsidR="007A0B05" w:rsidRPr="000245CB">
        <w:rPr>
          <w:sz w:val="16"/>
          <w:szCs w:val="16"/>
        </w:rPr>
        <w:t>[1030]</w:t>
      </w:r>
    </w:p>
    <w:p w:rsidR="004A7B2D" w:rsidRPr="000245CB" w:rsidRDefault="004A7B2D" w:rsidP="002D2DF4">
      <w:pPr>
        <w:pStyle w:val="NoSpacing"/>
      </w:pPr>
    </w:p>
    <w:p w:rsidR="00C358DC" w:rsidRPr="000245CB" w:rsidRDefault="004A7B2D" w:rsidP="002D2DF4">
      <w:pPr>
        <w:pStyle w:val="NoSpacing"/>
      </w:pPr>
      <w:r w:rsidRPr="000245CB">
        <w:t>ELECTRA</w:t>
      </w:r>
      <w:r w:rsidRPr="000245CB">
        <w:br/>
      </w:r>
      <w:r w:rsidR="00C358DC" w:rsidRPr="000245CB">
        <w:t>Why not leave? You’re no help to me at all.</w:t>
      </w:r>
    </w:p>
    <w:p w:rsidR="00C358DC" w:rsidRPr="000245CB" w:rsidRDefault="00C358DC" w:rsidP="002D2DF4">
      <w:pPr>
        <w:pStyle w:val="NoSpacing"/>
      </w:pPr>
    </w:p>
    <w:p w:rsidR="00C358DC" w:rsidRPr="000245CB" w:rsidRDefault="00C358DC" w:rsidP="002D2DF4">
      <w:pPr>
        <w:pStyle w:val="NoSpacing"/>
      </w:pPr>
      <w:r w:rsidRPr="000245CB">
        <w:t>CHRYSOTHEMIS</w:t>
      </w:r>
      <w:r w:rsidRPr="000245CB">
        <w:br/>
        <w:t>I could help, but you don’t want to listen.</w:t>
      </w:r>
    </w:p>
    <w:p w:rsidR="00C358DC" w:rsidRPr="000245CB" w:rsidRDefault="00C358DC" w:rsidP="002D2DF4">
      <w:pPr>
        <w:pStyle w:val="NoSpacing"/>
      </w:pPr>
    </w:p>
    <w:p w:rsidR="002F5A62" w:rsidRPr="000245CB" w:rsidRDefault="00C358DC" w:rsidP="002D2DF4">
      <w:pPr>
        <w:pStyle w:val="NoSpacing"/>
      </w:pPr>
      <w:r w:rsidRPr="000245CB">
        <w:t>ELECTRA</w:t>
      </w:r>
      <w:r w:rsidR="00A505A9" w:rsidRPr="000245CB">
        <w:br/>
      </w:r>
      <w:r w:rsidR="002F5A62" w:rsidRPr="000245CB">
        <w:t>Just go—and tell your mother everything!</w:t>
      </w:r>
    </w:p>
    <w:p w:rsidR="002F5A62" w:rsidRPr="000245CB" w:rsidRDefault="002F5A62" w:rsidP="002D2DF4">
      <w:pPr>
        <w:pStyle w:val="NoSpacing"/>
      </w:pPr>
    </w:p>
    <w:p w:rsidR="00276B91" w:rsidRPr="000245CB" w:rsidRDefault="002F5A62" w:rsidP="002D2DF4">
      <w:pPr>
        <w:pStyle w:val="NoSpacing"/>
      </w:pPr>
      <w:r w:rsidRPr="000245CB">
        <w:t>CHRYSOTHEMIS</w:t>
      </w:r>
      <w:r w:rsidRPr="000245CB">
        <w:br/>
      </w:r>
      <w:r w:rsidR="00276B91" w:rsidRPr="000245CB">
        <w:t>N</w:t>
      </w:r>
      <w:r w:rsidR="00D52179" w:rsidRPr="000245CB">
        <w:t>o, I don’t ha</w:t>
      </w:r>
      <w:r w:rsidR="007A48C0" w:rsidRPr="000245CB">
        <w:t>te you enough to do that</w:t>
      </w:r>
      <w:r w:rsidR="00276B91" w:rsidRPr="000245CB">
        <w:t>.</w:t>
      </w:r>
    </w:p>
    <w:p w:rsidR="00276B91" w:rsidRPr="000245CB" w:rsidRDefault="00276B91" w:rsidP="002D2DF4">
      <w:pPr>
        <w:pStyle w:val="NoSpacing"/>
      </w:pPr>
    </w:p>
    <w:p w:rsidR="00276B91" w:rsidRPr="000245CB" w:rsidRDefault="00276B91" w:rsidP="002D2DF4">
      <w:pPr>
        <w:pStyle w:val="NoSpacing"/>
      </w:pPr>
      <w:r w:rsidRPr="000245CB">
        <w:lastRenderedPageBreak/>
        <w:t>ELECTRA</w:t>
      </w:r>
      <w:r w:rsidRPr="000245CB">
        <w:br/>
        <w:t>You realize how you dishonour me.</w:t>
      </w:r>
      <w:r w:rsidRPr="000245CB">
        <w:rPr>
          <w:rStyle w:val="FootnoteReference"/>
          <w:rFonts w:cstheme="minorBidi"/>
        </w:rPr>
        <w:footnoteReference w:id="36"/>
      </w:r>
    </w:p>
    <w:p w:rsidR="00276B91" w:rsidRPr="000245CB" w:rsidRDefault="00276B91" w:rsidP="002D2DF4">
      <w:pPr>
        <w:pStyle w:val="NoSpacing"/>
      </w:pPr>
    </w:p>
    <w:p w:rsidR="00876B8A" w:rsidRPr="000245CB" w:rsidRDefault="00276B91" w:rsidP="002D2DF4">
      <w:pPr>
        <w:pStyle w:val="NoSpacing"/>
      </w:pPr>
      <w:r w:rsidRPr="000245CB">
        <w:t>CHRYSOTHEMIS</w:t>
      </w:r>
      <w:r w:rsidRPr="000245CB">
        <w:br/>
      </w:r>
      <w:r w:rsidR="00B85962" w:rsidRPr="000245CB">
        <w:t xml:space="preserve">There’s no </w:t>
      </w:r>
      <w:r w:rsidR="00B85962" w:rsidRPr="00CB7934">
        <w:t>dishonour</w:t>
      </w:r>
      <w:r w:rsidR="00876B8A" w:rsidRPr="000245CB">
        <w:t>—</w:t>
      </w:r>
      <w:r w:rsidR="00D52179" w:rsidRPr="000245CB">
        <w:t>I’m only thinking</w:t>
      </w:r>
      <w:r w:rsidR="00D52179" w:rsidRPr="000245CB">
        <w:br/>
        <w:t>of what might</w:t>
      </w:r>
      <w:r w:rsidR="007A0B05" w:rsidRPr="000245CB">
        <w:t xml:space="preserve"> help you</w:t>
      </w:r>
      <w:r w:rsidR="00876B8A" w:rsidRPr="000245CB">
        <w:t>.</w:t>
      </w:r>
    </w:p>
    <w:p w:rsidR="00876B8A" w:rsidRPr="000245CB" w:rsidRDefault="00876B8A" w:rsidP="002D2DF4">
      <w:pPr>
        <w:pStyle w:val="NoSpacing"/>
      </w:pPr>
    </w:p>
    <w:p w:rsidR="00D771C4" w:rsidRPr="000245CB" w:rsidRDefault="00876B8A" w:rsidP="002D2DF4">
      <w:pPr>
        <w:pStyle w:val="NoSpacing"/>
      </w:pPr>
      <w:r w:rsidRPr="000245CB">
        <w:t>ELECTRA</w:t>
      </w:r>
      <w:r w:rsidR="00D771C4" w:rsidRPr="000245CB">
        <w:br/>
        <w:t xml:space="preserve">                                           Must I then follow</w:t>
      </w:r>
      <w:r w:rsidR="00D771C4" w:rsidRPr="000245CB">
        <w:br/>
        <w:t>what you think is just?</w:t>
      </w:r>
    </w:p>
    <w:p w:rsidR="00D771C4" w:rsidRPr="000245CB" w:rsidRDefault="00D771C4" w:rsidP="002D2DF4">
      <w:pPr>
        <w:pStyle w:val="NoSpacing"/>
      </w:pPr>
    </w:p>
    <w:p w:rsidR="006F6F95" w:rsidRPr="000245CB" w:rsidRDefault="00D771C4" w:rsidP="002D2DF4">
      <w:pPr>
        <w:pStyle w:val="NoSpacing"/>
      </w:pPr>
      <w:r w:rsidRPr="000245CB">
        <w:t>CHRYSOTHEMIS</w:t>
      </w:r>
      <w:r w:rsidRPr="000245CB">
        <w:br/>
      </w:r>
      <w:r w:rsidR="006F6F95" w:rsidRPr="000245CB">
        <w:t xml:space="preserve">                                      </w:t>
      </w:r>
      <w:r w:rsidR="00EE6065" w:rsidRPr="000245CB">
        <w:t>When you are reasonable</w:t>
      </w:r>
      <w:r w:rsidR="00EE6065" w:rsidRPr="000245CB">
        <w:br/>
        <w:t xml:space="preserve">I’ll </w:t>
      </w:r>
      <w:r w:rsidR="003F1192" w:rsidRPr="000245CB">
        <w:t>let you</w:t>
      </w:r>
      <w:r w:rsidR="007A48C0" w:rsidRPr="000245CB">
        <w:t xml:space="preserve"> lead us both</w:t>
      </w:r>
      <w:r w:rsidR="003F1192" w:rsidRPr="000245CB">
        <w:t>.</w:t>
      </w:r>
    </w:p>
    <w:p w:rsidR="006F6F95" w:rsidRPr="000245CB" w:rsidRDefault="006F6F95" w:rsidP="002D2DF4">
      <w:pPr>
        <w:pStyle w:val="NoSpacing"/>
      </w:pPr>
    </w:p>
    <w:p w:rsidR="008802E7" w:rsidRPr="000245CB" w:rsidRDefault="006F6F95" w:rsidP="002D2DF4">
      <w:pPr>
        <w:pStyle w:val="NoSpacing"/>
      </w:pPr>
      <w:r w:rsidRPr="000245CB">
        <w:t>ELECTRA</w:t>
      </w:r>
      <w:r w:rsidRPr="000245CB">
        <w:br/>
      </w:r>
      <w:r w:rsidR="008802E7" w:rsidRPr="000245CB">
        <w:t xml:space="preserve">                                                      It’s terrible</w:t>
      </w:r>
      <w:r w:rsidR="00332C38">
        <w:t xml:space="preserve">   </w:t>
      </w:r>
      <w:r w:rsidR="00332C38">
        <w:tab/>
      </w:r>
      <w:r w:rsidR="00332C38" w:rsidRPr="00332C38">
        <w:rPr>
          <w:sz w:val="16"/>
          <w:szCs w:val="16"/>
        </w:rPr>
        <w:t>1240</w:t>
      </w:r>
      <w:r w:rsidR="008802E7" w:rsidRPr="000245CB">
        <w:br/>
        <w:t>for one to speak so well and be so wrong.</w:t>
      </w:r>
    </w:p>
    <w:p w:rsidR="008802E7" w:rsidRPr="000245CB" w:rsidRDefault="008802E7" w:rsidP="002D2DF4">
      <w:pPr>
        <w:pStyle w:val="NoSpacing"/>
      </w:pPr>
    </w:p>
    <w:p w:rsidR="000D5795" w:rsidRPr="000245CB" w:rsidRDefault="00730530" w:rsidP="002D2DF4">
      <w:pPr>
        <w:pStyle w:val="NoSpacing"/>
      </w:pPr>
      <w:r w:rsidRPr="000245CB">
        <w:t>CHRYSOTHEMIS</w:t>
      </w:r>
      <w:r w:rsidRPr="000245CB">
        <w:br/>
      </w:r>
      <w:r w:rsidR="00B5340D" w:rsidRPr="000245CB">
        <w:t>You’ve just described yourself</w:t>
      </w:r>
      <w:r w:rsidR="000D5795" w:rsidRPr="000245CB">
        <w:t xml:space="preserve"> exactly.</w:t>
      </w:r>
      <w:r w:rsidR="007A0B05" w:rsidRPr="000245CB">
        <w:t xml:space="preserve">   </w:t>
      </w:r>
      <w:r w:rsidR="007A0B05" w:rsidRPr="000245CB">
        <w:tab/>
      </w:r>
      <w:r w:rsidR="007A0B05" w:rsidRPr="000245CB">
        <w:tab/>
      </w:r>
      <w:r w:rsidR="007A0B05" w:rsidRPr="000245CB">
        <w:rPr>
          <w:sz w:val="16"/>
          <w:szCs w:val="16"/>
        </w:rPr>
        <w:t>[1040]</w:t>
      </w:r>
    </w:p>
    <w:p w:rsidR="000D5795" w:rsidRPr="000245CB" w:rsidRDefault="000D5795" w:rsidP="002D2DF4">
      <w:pPr>
        <w:pStyle w:val="NoSpacing"/>
      </w:pPr>
    </w:p>
    <w:p w:rsidR="000D5795" w:rsidRPr="000245CB" w:rsidRDefault="001433AE" w:rsidP="002D2DF4">
      <w:pPr>
        <w:pStyle w:val="NoSpacing"/>
      </w:pPr>
      <w:r w:rsidRPr="000245CB">
        <w:t>ELECTRA</w:t>
      </w:r>
      <w:r w:rsidRPr="000245CB">
        <w:br/>
        <w:t>What? Do you not think that</w:t>
      </w:r>
      <w:r w:rsidR="000D5795" w:rsidRPr="000245CB">
        <w:t xml:space="preserve"> what I say is just?</w:t>
      </w:r>
    </w:p>
    <w:p w:rsidR="000D5795" w:rsidRPr="000245CB" w:rsidRDefault="000D5795" w:rsidP="002D2DF4">
      <w:pPr>
        <w:pStyle w:val="NoSpacing"/>
      </w:pPr>
    </w:p>
    <w:p w:rsidR="000D5795" w:rsidRPr="000245CB" w:rsidRDefault="000D5795" w:rsidP="002D2DF4">
      <w:pPr>
        <w:pStyle w:val="NoSpacing"/>
      </w:pPr>
      <w:r w:rsidRPr="000245CB">
        <w:t>CHRYSOTHEMIS</w:t>
      </w:r>
      <w:r w:rsidRPr="000245CB">
        <w:br/>
      </w:r>
      <w:r w:rsidR="00B85F34" w:rsidRPr="000245CB">
        <w:t>But there are times when justice does us harm.</w:t>
      </w:r>
    </w:p>
    <w:p w:rsidR="00B85F34" w:rsidRPr="000245CB" w:rsidRDefault="00B85F34" w:rsidP="002D2DF4">
      <w:pPr>
        <w:pStyle w:val="NoSpacing"/>
      </w:pPr>
    </w:p>
    <w:p w:rsidR="00B85F34" w:rsidRPr="000245CB" w:rsidRDefault="00B85F34" w:rsidP="002D2DF4">
      <w:pPr>
        <w:pStyle w:val="NoSpacing"/>
      </w:pPr>
      <w:r w:rsidRPr="000245CB">
        <w:t>ELECTRA</w:t>
      </w:r>
      <w:r w:rsidR="00D52179" w:rsidRPr="000245CB">
        <w:br/>
        <w:t>I have no</w:t>
      </w:r>
      <w:r w:rsidR="00C057BD" w:rsidRPr="000245CB">
        <w:t xml:space="preserve"> wish to live by rules like that.</w:t>
      </w:r>
    </w:p>
    <w:p w:rsidR="00C057BD" w:rsidRPr="000245CB" w:rsidRDefault="00C057BD" w:rsidP="002D2DF4">
      <w:pPr>
        <w:pStyle w:val="NoSpacing"/>
      </w:pPr>
    </w:p>
    <w:p w:rsidR="00C057BD" w:rsidRPr="000245CB" w:rsidRDefault="00C057BD" w:rsidP="002D2DF4">
      <w:pPr>
        <w:pStyle w:val="NoSpacing"/>
      </w:pPr>
      <w:r w:rsidRPr="000245CB">
        <w:t>CHRYSOTHEMIS</w:t>
      </w:r>
      <w:r w:rsidRPr="000245CB">
        <w:br/>
        <w:t xml:space="preserve">If you are going </w:t>
      </w:r>
      <w:r w:rsidR="001433AE" w:rsidRPr="000245CB">
        <w:t xml:space="preserve">to go </w:t>
      </w:r>
      <w:r w:rsidRPr="000245CB">
        <w:t xml:space="preserve">ahead with this, </w:t>
      </w:r>
      <w:r w:rsidRPr="000245CB">
        <w:br/>
        <w:t>you’ll find out I was right.</w:t>
      </w:r>
    </w:p>
    <w:p w:rsidR="00C057BD" w:rsidRPr="000245CB" w:rsidRDefault="00C057BD" w:rsidP="002D2DF4">
      <w:pPr>
        <w:pStyle w:val="NoSpacing"/>
      </w:pPr>
    </w:p>
    <w:p w:rsidR="00C057BD" w:rsidRPr="000245CB" w:rsidRDefault="00C057BD" w:rsidP="002D2DF4">
      <w:pPr>
        <w:pStyle w:val="NoSpacing"/>
      </w:pPr>
      <w:r w:rsidRPr="000245CB">
        <w:lastRenderedPageBreak/>
        <w:t>ELECTRA</w:t>
      </w:r>
      <w:r w:rsidRPr="000245CB">
        <w:br/>
      </w:r>
      <w:r w:rsidR="001433AE" w:rsidRPr="000245CB">
        <w:t xml:space="preserve">   </w:t>
      </w:r>
      <w:r w:rsidR="00AD503A" w:rsidRPr="000245CB">
        <w:t xml:space="preserve">                                                 I will do it.</w:t>
      </w:r>
      <w:r w:rsidR="00AD503A" w:rsidRPr="000245CB">
        <w:br/>
      </w:r>
      <w:r w:rsidR="001433AE" w:rsidRPr="000245CB">
        <w:t>The things you say will not prevent me.</w:t>
      </w:r>
    </w:p>
    <w:p w:rsidR="00C057BD" w:rsidRPr="000245CB" w:rsidRDefault="00C057BD" w:rsidP="002D2DF4">
      <w:pPr>
        <w:pStyle w:val="NoSpacing"/>
      </w:pPr>
    </w:p>
    <w:p w:rsidR="00AD503A" w:rsidRPr="000245CB" w:rsidRDefault="00AD503A" w:rsidP="002D2DF4">
      <w:pPr>
        <w:pStyle w:val="NoSpacing"/>
      </w:pPr>
      <w:r w:rsidRPr="000245CB">
        <w:t>CHRYSOTHEMIS</w:t>
      </w:r>
      <w:r w:rsidRPr="000245CB">
        <w:br/>
        <w:t>Are you sure? You won’t reconsider?</w:t>
      </w:r>
    </w:p>
    <w:p w:rsidR="00AD503A" w:rsidRPr="000245CB" w:rsidRDefault="00AD503A" w:rsidP="002D2DF4">
      <w:pPr>
        <w:pStyle w:val="NoSpacing"/>
      </w:pPr>
    </w:p>
    <w:p w:rsidR="00AD503A" w:rsidRPr="000245CB" w:rsidRDefault="00AD503A" w:rsidP="002D2DF4">
      <w:pPr>
        <w:pStyle w:val="NoSpacing"/>
      </w:pPr>
      <w:r w:rsidRPr="000245CB">
        <w:t>ELECTRA</w:t>
      </w:r>
      <w:r w:rsidRPr="000245CB">
        <w:br/>
        <w:t>No. There’s nothing worse than bad advice.</w:t>
      </w:r>
      <w:r w:rsidR="00332C38">
        <w:t xml:space="preserve">   </w:t>
      </w:r>
      <w:r w:rsidR="00332C38">
        <w:tab/>
      </w:r>
      <w:r w:rsidR="00332C38" w:rsidRPr="00332C38">
        <w:rPr>
          <w:sz w:val="16"/>
          <w:szCs w:val="16"/>
        </w:rPr>
        <w:t>1250</w:t>
      </w:r>
    </w:p>
    <w:p w:rsidR="00AD503A" w:rsidRPr="000245CB" w:rsidRDefault="00AD503A" w:rsidP="002D2DF4">
      <w:pPr>
        <w:pStyle w:val="NoSpacing"/>
      </w:pPr>
    </w:p>
    <w:p w:rsidR="00AD503A" w:rsidRPr="000245CB" w:rsidRDefault="00AD503A" w:rsidP="002D2DF4">
      <w:pPr>
        <w:pStyle w:val="NoSpacing"/>
      </w:pPr>
      <w:r w:rsidRPr="000245CB">
        <w:t>CHRYSOTHEMIS</w:t>
      </w:r>
      <w:r w:rsidRPr="000245CB">
        <w:br/>
        <w:t xml:space="preserve">You do not seem to </w:t>
      </w:r>
      <w:r w:rsidR="007A0B05" w:rsidRPr="000245CB">
        <w:t>hear a word I say.</w:t>
      </w:r>
    </w:p>
    <w:p w:rsidR="007A0B05" w:rsidRPr="000245CB" w:rsidRDefault="007A0B05" w:rsidP="002D2DF4">
      <w:pPr>
        <w:pStyle w:val="NoSpacing"/>
      </w:pPr>
    </w:p>
    <w:p w:rsidR="007A0B05" w:rsidRPr="000245CB" w:rsidRDefault="007A0B05" w:rsidP="002D2DF4">
      <w:pPr>
        <w:pStyle w:val="NoSpacing"/>
      </w:pPr>
      <w:r w:rsidRPr="000245CB">
        <w:t>ELECTRA</w:t>
      </w:r>
      <w:r w:rsidRPr="000245CB">
        <w:br/>
        <w:t>I made up my mind some time ago.</w:t>
      </w:r>
    </w:p>
    <w:p w:rsidR="00A65BA6" w:rsidRPr="000245CB" w:rsidRDefault="00A65BA6" w:rsidP="002D2DF4">
      <w:pPr>
        <w:pStyle w:val="NoSpacing"/>
      </w:pPr>
    </w:p>
    <w:p w:rsidR="00275AD6" w:rsidRPr="000245CB" w:rsidRDefault="00A65BA6" w:rsidP="002D2DF4">
      <w:pPr>
        <w:pStyle w:val="NoSpacing"/>
      </w:pPr>
      <w:r w:rsidRPr="000245CB">
        <w:t>CHRYSOTHEMIS</w:t>
      </w:r>
      <w:r w:rsidRPr="000245CB">
        <w:br/>
        <w:t>Then I</w:t>
      </w:r>
      <w:r w:rsidR="00275AD6" w:rsidRPr="000245CB">
        <w:t xml:space="preserve"> will</w:t>
      </w:r>
      <w:r w:rsidRPr="000245CB">
        <w:t xml:space="preserve"> leave</w:t>
      </w:r>
      <w:r w:rsidR="00275AD6" w:rsidRPr="000245CB">
        <w:t>, since you cannot accept</w:t>
      </w:r>
      <w:r w:rsidR="00342F38" w:rsidRPr="000245CB">
        <w:t xml:space="preserve">   </w:t>
      </w:r>
      <w:r w:rsidR="00342F38" w:rsidRPr="000245CB">
        <w:tab/>
      </w:r>
      <w:r w:rsidR="00342F38" w:rsidRPr="000245CB">
        <w:tab/>
      </w:r>
      <w:r w:rsidR="00342F38" w:rsidRPr="00C971D2">
        <w:rPr>
          <w:sz w:val="16"/>
          <w:szCs w:val="16"/>
        </w:rPr>
        <w:t>[1050]</w:t>
      </w:r>
      <w:r w:rsidR="00275AD6" w:rsidRPr="000245CB">
        <w:br/>
        <w:t xml:space="preserve">what I </w:t>
      </w:r>
      <w:r w:rsidR="00342F38" w:rsidRPr="000245CB">
        <w:t>suggest</w:t>
      </w:r>
      <w:r w:rsidR="00275AD6" w:rsidRPr="000245CB">
        <w:t>, and I cannot approve</w:t>
      </w:r>
      <w:r w:rsidR="00275AD6" w:rsidRPr="000245CB">
        <w:br/>
        <w:t>of what you’re doing.</w:t>
      </w:r>
    </w:p>
    <w:p w:rsidR="00275AD6" w:rsidRPr="000245CB" w:rsidRDefault="00275AD6" w:rsidP="002D2DF4">
      <w:pPr>
        <w:pStyle w:val="NoSpacing"/>
      </w:pPr>
    </w:p>
    <w:p w:rsidR="00275AD6" w:rsidRPr="000245CB" w:rsidRDefault="00275AD6" w:rsidP="002D2DF4">
      <w:pPr>
        <w:pStyle w:val="NoSpacing"/>
      </w:pPr>
      <w:r w:rsidRPr="000245CB">
        <w:t>ELECTRA</w:t>
      </w:r>
      <w:r w:rsidRPr="000245CB">
        <w:br/>
        <w:t xml:space="preserve">               </w:t>
      </w:r>
      <w:r w:rsidR="0075142E">
        <w:t xml:space="preserve">                           </w:t>
      </w:r>
      <w:r w:rsidR="00A80919">
        <w:t>Then go inside.</w:t>
      </w:r>
      <w:r w:rsidR="00A80919">
        <w:br/>
        <w:t xml:space="preserve">I </w:t>
      </w:r>
      <w:r w:rsidR="00A80919" w:rsidRPr="00496C81">
        <w:rPr>
          <w:b/>
          <w:u w:val="single"/>
        </w:rPr>
        <w:t>wi</w:t>
      </w:r>
      <w:r w:rsidR="00496C81" w:rsidRPr="00496C81">
        <w:rPr>
          <w:b/>
          <w:u w:val="single"/>
        </w:rPr>
        <w:t>l</w:t>
      </w:r>
      <w:r w:rsidR="00A80919" w:rsidRPr="00496C81">
        <w:rPr>
          <w:b/>
          <w:u w:val="single"/>
        </w:rPr>
        <w:t>l</w:t>
      </w:r>
      <w:r w:rsidR="00496C81" w:rsidRPr="00496C81">
        <w:rPr>
          <w:b/>
          <w:u w:val="single"/>
        </w:rPr>
        <w:t xml:space="preserve"> </w:t>
      </w:r>
      <w:r w:rsidRPr="00496C81">
        <w:rPr>
          <w:b/>
          <w:u w:val="single"/>
        </w:rPr>
        <w:t>not</w:t>
      </w:r>
      <w:r w:rsidR="00E441AB" w:rsidRPr="000245CB">
        <w:t xml:space="preserve"> come to you for help again,</w:t>
      </w:r>
      <w:r w:rsidR="00E441AB" w:rsidRPr="000245CB">
        <w:br/>
        <w:t xml:space="preserve">not even if </w:t>
      </w:r>
      <w:r w:rsidR="00215EC6">
        <w:t>that is something</w:t>
      </w:r>
      <w:r w:rsidR="0075142E">
        <w:t xml:space="preserve"> you would like</w:t>
      </w:r>
      <w:r w:rsidR="00E441AB" w:rsidRPr="000245CB">
        <w:t>.</w:t>
      </w:r>
      <w:r w:rsidR="00E441AB" w:rsidRPr="000245CB">
        <w:br/>
        <w:t xml:space="preserve">It’s pointless to </w:t>
      </w:r>
      <w:r w:rsidR="00405C40" w:rsidRPr="000245CB">
        <w:t>pursue what is not there.</w:t>
      </w:r>
    </w:p>
    <w:p w:rsidR="00405C40" w:rsidRPr="000245CB" w:rsidRDefault="00405C40" w:rsidP="002D2DF4">
      <w:pPr>
        <w:pStyle w:val="NoSpacing"/>
      </w:pPr>
      <w:bookmarkStart w:id="0" w:name="_GoBack"/>
      <w:bookmarkEnd w:id="0"/>
    </w:p>
    <w:p w:rsidR="00405C40" w:rsidRPr="000245CB" w:rsidRDefault="00405C40" w:rsidP="002D2DF4">
      <w:pPr>
        <w:pStyle w:val="NoSpacing"/>
      </w:pPr>
      <w:r w:rsidRPr="000245CB">
        <w:t>CHRYSOTHEMIS</w:t>
      </w:r>
      <w:r w:rsidR="00A42B68" w:rsidRPr="000245CB">
        <w:br/>
        <w:t>If you believe your thinking is correct,</w:t>
      </w:r>
      <w:r w:rsidR="00A80919">
        <w:br/>
      </w:r>
      <w:r w:rsidR="00995D7E" w:rsidRPr="000245CB">
        <w:t xml:space="preserve">then think that way. But when </w:t>
      </w:r>
      <w:r w:rsidR="0075142E">
        <w:t>troubles come</w:t>
      </w:r>
      <w:r w:rsidR="00995D7E" w:rsidRPr="000245CB">
        <w:t>,</w:t>
      </w:r>
      <w:r w:rsidR="00332C38">
        <w:t xml:space="preserve">   </w:t>
      </w:r>
      <w:r w:rsidR="00332C38">
        <w:tab/>
      </w:r>
      <w:r w:rsidR="00332C38" w:rsidRPr="00332C38">
        <w:rPr>
          <w:sz w:val="16"/>
          <w:szCs w:val="16"/>
        </w:rPr>
        <w:t>1260</w:t>
      </w:r>
      <w:r w:rsidR="00995D7E" w:rsidRPr="000245CB">
        <w:br/>
        <w:t xml:space="preserve">you’ll </w:t>
      </w:r>
      <w:r w:rsidR="00342F38" w:rsidRPr="000245CB">
        <w:t>be praising the advice I gave you.</w:t>
      </w:r>
    </w:p>
    <w:p w:rsidR="00C057BD" w:rsidRPr="000245CB" w:rsidRDefault="00C057BD" w:rsidP="002D2DF4">
      <w:pPr>
        <w:pStyle w:val="NoSpacing"/>
      </w:pPr>
    </w:p>
    <w:p w:rsidR="00342F38" w:rsidRPr="00332C38" w:rsidRDefault="00342F38" w:rsidP="00332C38">
      <w:pPr>
        <w:pStyle w:val="NoSpacing"/>
        <w:ind w:left="0" w:firstLine="0"/>
        <w:rPr>
          <w:i/>
        </w:rPr>
      </w:pPr>
      <w:r w:rsidRPr="00332C38">
        <w:rPr>
          <w:i/>
        </w:rPr>
        <w:t>[Chrysothemis goes into the palace</w:t>
      </w:r>
      <w:r w:rsidR="00E27639" w:rsidRPr="00332C38">
        <w:rPr>
          <w:i/>
        </w:rPr>
        <w:t>.</w:t>
      </w:r>
      <w:r w:rsidRPr="00332C38">
        <w:rPr>
          <w:i/>
        </w:rPr>
        <w:t>]</w:t>
      </w:r>
    </w:p>
    <w:p w:rsidR="00215EC6" w:rsidRPr="000245CB" w:rsidRDefault="00215EC6" w:rsidP="002D2DF4">
      <w:pPr>
        <w:pStyle w:val="NoSpacing"/>
      </w:pPr>
    </w:p>
    <w:p w:rsidR="00CB7934" w:rsidRDefault="008F71F0" w:rsidP="002D2DF4">
      <w:pPr>
        <w:pStyle w:val="NoSpacing"/>
        <w:ind w:left="357" w:hanging="357"/>
      </w:pPr>
      <w:r>
        <w:t>CHORUS</w:t>
      </w:r>
      <w:r>
        <w:br/>
      </w:r>
      <w:r w:rsidR="00CB5502">
        <w:t>Why, w</w:t>
      </w:r>
      <w:r w:rsidR="00460164">
        <w:t>hen we observe the birds above</w:t>
      </w:r>
      <w:r w:rsidR="00CB5502">
        <w:t xml:space="preserve">     </w:t>
      </w:r>
      <w:r w:rsidR="00656F2D">
        <w:tab/>
      </w:r>
      <w:r w:rsidR="00656F2D">
        <w:tab/>
      </w:r>
      <w:r w:rsidR="00CB5502" w:rsidRPr="00C971D2">
        <w:rPr>
          <w:sz w:val="16"/>
          <w:szCs w:val="16"/>
        </w:rPr>
        <w:t>[1060]</w:t>
      </w:r>
      <w:r w:rsidR="0059200E">
        <w:br/>
        <w:t xml:space="preserve">and see how, with </w:t>
      </w:r>
      <w:r w:rsidR="006F559D">
        <w:t>sure intelligence,</w:t>
      </w:r>
      <w:r w:rsidR="006F559D">
        <w:br/>
        <w:t xml:space="preserve">they </w:t>
      </w:r>
      <w:r w:rsidR="00CB5502">
        <w:t>provide</w:t>
      </w:r>
      <w:r w:rsidR="006F559D">
        <w:t xml:space="preserve"> sustenance to those</w:t>
      </w:r>
      <w:r w:rsidR="006F559D">
        <w:br/>
        <w:t>who gave them life and reared them,</w:t>
      </w:r>
      <w:r w:rsidR="006F559D">
        <w:br/>
        <w:t xml:space="preserve">why do we not </w:t>
      </w:r>
      <w:r w:rsidR="00F470BA">
        <w:t>do the same</w:t>
      </w:r>
      <w:r w:rsidR="006F559D">
        <w:t>?</w:t>
      </w:r>
      <w:r w:rsidR="0059200E">
        <w:t xml:space="preserve"> </w:t>
      </w:r>
      <w:r w:rsidR="006F559D">
        <w:br/>
        <w:t>But by the lightning flash of Zeus</w:t>
      </w:r>
      <w:r w:rsidR="006F559D">
        <w:br/>
        <w:t xml:space="preserve">and </w:t>
      </w:r>
      <w:r w:rsidR="000B7B60">
        <w:t xml:space="preserve">by </w:t>
      </w:r>
      <w:r w:rsidR="00F470BA">
        <w:t xml:space="preserve">celestial goddess </w:t>
      </w:r>
      <w:proofErr w:type="spellStart"/>
      <w:r w:rsidR="00F470BA">
        <w:t>Themis</w:t>
      </w:r>
      <w:proofErr w:type="spellEnd"/>
      <w:r w:rsidR="00F470BA">
        <w:t>,</w:t>
      </w:r>
      <w:r w:rsidR="000B7B60">
        <w:br/>
      </w:r>
      <w:r w:rsidR="00CB5502">
        <w:t>our punishment will not be long delayed.</w:t>
      </w:r>
      <w:r w:rsidR="00CB5502">
        <w:br/>
      </w:r>
      <w:r w:rsidR="004D61E8">
        <w:lastRenderedPageBreak/>
        <w:t>O Voice</w:t>
      </w:r>
      <w:r w:rsidR="008A7BC4">
        <w:t xml:space="preserve"> that echoes through the earth</w:t>
      </w:r>
      <w:r w:rsidR="00332C38">
        <w:t xml:space="preserve">    </w:t>
      </w:r>
      <w:r w:rsidR="00332C38">
        <w:tab/>
      </w:r>
      <w:r w:rsidR="00332C38" w:rsidRPr="00332C38">
        <w:rPr>
          <w:sz w:val="16"/>
          <w:szCs w:val="16"/>
        </w:rPr>
        <w:t>1270</w:t>
      </w:r>
      <w:r w:rsidR="008A7BC4">
        <w:br/>
        <w:t xml:space="preserve">to the dead below, </w:t>
      </w:r>
      <w:r w:rsidR="00051C81">
        <w:t>shout out, I beg you,</w:t>
      </w:r>
      <w:r w:rsidR="00051C81">
        <w:br/>
        <w:t xml:space="preserve">a pitiful cry to the son of </w:t>
      </w:r>
      <w:proofErr w:type="spellStart"/>
      <w:r w:rsidR="00051C81">
        <w:t>Atreus</w:t>
      </w:r>
      <w:proofErr w:type="spellEnd"/>
      <w:r w:rsidR="00051C81">
        <w:t>,</w:t>
      </w:r>
      <w:r w:rsidR="00F470BA">
        <w:br/>
      </w:r>
      <w:r w:rsidR="00051C81">
        <w:t xml:space="preserve">to tell </w:t>
      </w:r>
      <w:r w:rsidR="00D92189">
        <w:t>him</w:t>
      </w:r>
      <w:r w:rsidR="00051C81">
        <w:t xml:space="preserve"> of </w:t>
      </w:r>
      <w:r w:rsidR="00AB0A00">
        <w:t>our joyless shame.</w:t>
      </w:r>
    </w:p>
    <w:p w:rsidR="00CB7934" w:rsidRDefault="00CB7934" w:rsidP="002D2DF4">
      <w:pPr>
        <w:pStyle w:val="NoSpacing"/>
      </w:pPr>
    </w:p>
    <w:p w:rsidR="00CB7934" w:rsidRDefault="007F4B4E" w:rsidP="002D2DF4">
      <w:pPr>
        <w:pStyle w:val="NoSpacing"/>
        <w:ind w:left="357" w:firstLine="0"/>
      </w:pPr>
      <w:r>
        <w:t xml:space="preserve">Tell </w:t>
      </w:r>
      <w:r w:rsidR="00D92189">
        <w:t>him</w:t>
      </w:r>
      <w:r>
        <w:t xml:space="preserve"> there is sickness in the home</w:t>
      </w:r>
      <w:r w:rsidR="009F7AF4">
        <w:t>—</w:t>
      </w:r>
      <w:r w:rsidR="007D78FA">
        <w:t xml:space="preserve"> </w:t>
      </w:r>
      <w:r w:rsidR="007D78FA">
        <w:tab/>
      </w:r>
      <w:r w:rsidR="007D78FA">
        <w:tab/>
      </w:r>
      <w:r w:rsidR="007D78FA" w:rsidRPr="00C971D2">
        <w:rPr>
          <w:sz w:val="16"/>
          <w:szCs w:val="16"/>
        </w:rPr>
        <w:t>[1070]</w:t>
      </w:r>
      <w:r w:rsidR="00BB7A3B">
        <w:br/>
        <w:t>strife between his children—</w:t>
      </w:r>
      <w:r w:rsidR="009F7AF4">
        <w:t>two sisters</w:t>
      </w:r>
      <w:r w:rsidR="009F7AF4">
        <w:br/>
      </w:r>
      <w:r w:rsidR="001A75DF">
        <w:t>no longer liv</w:t>
      </w:r>
      <w:r w:rsidR="00BB7A3B">
        <w:t>e</w:t>
      </w:r>
      <w:r w:rsidR="001A75DF">
        <w:t xml:space="preserve"> in </w:t>
      </w:r>
      <w:r w:rsidR="009F7AF4">
        <w:t xml:space="preserve">loving </w:t>
      </w:r>
      <w:r w:rsidR="001A75DF">
        <w:t>harmony</w:t>
      </w:r>
      <w:r w:rsidR="009F7AF4">
        <w:t>.</w:t>
      </w:r>
      <w:r w:rsidR="009F7AF4">
        <w:br/>
        <w:t>Abandoned and alone, Electra</w:t>
      </w:r>
      <w:r w:rsidR="009F7AF4">
        <w:br/>
      </w:r>
      <w:r w:rsidR="00957B7A">
        <w:t xml:space="preserve">in her misery </w:t>
      </w:r>
      <w:r w:rsidR="009F7AF4">
        <w:t>confronts the storm,</w:t>
      </w:r>
      <w:r w:rsidR="009F7AF4">
        <w:br/>
        <w:t>always grieving for her father’s fate,</w:t>
      </w:r>
      <w:r w:rsidR="009F7AF4">
        <w:br/>
        <w:t xml:space="preserve">like the </w:t>
      </w:r>
      <w:r w:rsidR="00957B7A">
        <w:t>ever-</w:t>
      </w:r>
      <w:r w:rsidR="009F7AF4">
        <w:t>plaintive nightingale</w:t>
      </w:r>
      <w:r w:rsidR="00957B7A">
        <w:t>,</w:t>
      </w:r>
      <w:r w:rsidR="008951FC">
        <w:t xml:space="preserve">  </w:t>
      </w:r>
      <w:r w:rsidR="008951FC">
        <w:tab/>
      </w:r>
      <w:r w:rsidR="008951FC" w:rsidRPr="008951FC">
        <w:rPr>
          <w:sz w:val="16"/>
          <w:szCs w:val="16"/>
        </w:rPr>
        <w:t>1280</w:t>
      </w:r>
      <w:r w:rsidR="00957B7A">
        <w:br/>
        <w:t>with no concern for death, but ready</w:t>
      </w:r>
      <w:r w:rsidR="00957B7A">
        <w:br/>
      </w:r>
      <w:r w:rsidR="005A5F26">
        <w:t>to die if she can purge the house</w:t>
      </w:r>
      <w:r w:rsidR="005A5F26">
        <w:br/>
        <w:t>of those two Furies.</w:t>
      </w:r>
      <w:r w:rsidR="00D92189">
        <w:rPr>
          <w:rStyle w:val="FootnoteReference"/>
          <w:rFonts w:cstheme="minorBidi"/>
        </w:rPr>
        <w:footnoteReference w:id="37"/>
      </w:r>
      <w:r w:rsidR="005A5F26">
        <w:t xml:space="preserve"> </w:t>
      </w:r>
      <w:r w:rsidR="00C01DFB">
        <w:t>Could any child</w:t>
      </w:r>
      <w:r w:rsidR="00C01DFB">
        <w:br/>
      </w:r>
      <w:r w:rsidR="00A0170B">
        <w:t>born to a no</w:t>
      </w:r>
      <w:r w:rsidR="004A22AF">
        <w:t>ble</w:t>
      </w:r>
      <w:r w:rsidR="00A0170B">
        <w:t xml:space="preserve"> father ever be</w:t>
      </w:r>
      <w:r w:rsidR="00A0170B">
        <w:br/>
      </w:r>
      <w:r w:rsidR="00E64B3F">
        <w:t>more faithful</w:t>
      </w:r>
      <w:r w:rsidR="0075142E">
        <w:t xml:space="preserve"> to her royal</w:t>
      </w:r>
      <w:r w:rsidR="00DF0427">
        <w:t xml:space="preserve"> </w:t>
      </w:r>
      <w:r w:rsidR="00E91A47">
        <w:t>lineage</w:t>
      </w:r>
      <w:r w:rsidR="00C01DFB">
        <w:t>?</w:t>
      </w:r>
      <w:r w:rsidR="007D78FA">
        <w:tab/>
      </w:r>
      <w:r w:rsidR="007D78FA">
        <w:tab/>
      </w:r>
      <w:r w:rsidR="007D78FA" w:rsidRPr="00C971D2">
        <w:rPr>
          <w:sz w:val="16"/>
          <w:szCs w:val="16"/>
        </w:rPr>
        <w:t>[1080]</w:t>
      </w:r>
    </w:p>
    <w:p w:rsidR="00CB7934" w:rsidRDefault="00CB7934" w:rsidP="002D2DF4">
      <w:pPr>
        <w:pStyle w:val="NoSpacing"/>
        <w:ind w:left="357" w:firstLine="0"/>
      </w:pPr>
    </w:p>
    <w:p w:rsidR="00FD3F0B" w:rsidRDefault="00E91579" w:rsidP="002D2DF4">
      <w:pPr>
        <w:pStyle w:val="NoSpacing"/>
        <w:ind w:left="357" w:firstLine="0"/>
      </w:pPr>
      <w:r>
        <w:t>No truly noble nature</w:t>
      </w:r>
      <w:r w:rsidR="00CF1931">
        <w:t>s wish</w:t>
      </w:r>
      <w:r w:rsidR="00CF1931">
        <w:br/>
        <w:t>to shame their</w:t>
      </w:r>
      <w:r>
        <w:t xml:space="preserve"> name and reputation</w:t>
      </w:r>
      <w:r>
        <w:br/>
      </w:r>
      <w:r w:rsidR="00CF1931">
        <w:t>by living a di</w:t>
      </w:r>
      <w:r w:rsidR="00F406A7">
        <w:t>sgraceful</w:t>
      </w:r>
      <w:r w:rsidR="00CF1931">
        <w:t xml:space="preserve"> life</w:t>
      </w:r>
      <w:r w:rsidR="00F406A7">
        <w:t>,</w:t>
      </w:r>
      <w:r w:rsidR="00CF1931">
        <w:br/>
      </w:r>
      <w:r w:rsidR="00F406A7">
        <w:t>just as</w:t>
      </w:r>
      <w:r w:rsidR="00CF1931">
        <w:t xml:space="preserve"> you, my child, have chosen</w:t>
      </w:r>
      <w:r w:rsidR="00F406A7">
        <w:br/>
        <w:t>a life of mourning for you</w:t>
      </w:r>
      <w:r w:rsidR="001C5F10">
        <w:t>r</w:t>
      </w:r>
      <w:r w:rsidR="00F406A7">
        <w:t xml:space="preserve"> family</w:t>
      </w:r>
      <w:r w:rsidR="001C5F10">
        <w:t>.</w:t>
      </w:r>
      <w:r w:rsidR="008951FC">
        <w:t xml:space="preserve">  </w:t>
      </w:r>
      <w:r w:rsidR="008951FC">
        <w:tab/>
      </w:r>
      <w:r w:rsidR="008951FC" w:rsidRPr="008951FC">
        <w:rPr>
          <w:sz w:val="16"/>
          <w:szCs w:val="16"/>
        </w:rPr>
        <w:t>1290</w:t>
      </w:r>
      <w:r w:rsidR="001C5F10">
        <w:br/>
        <w:t xml:space="preserve">You have spurned dishonour </w:t>
      </w:r>
      <w:r w:rsidR="0016751C">
        <w:br/>
        <w:t>and won double praise</w:t>
      </w:r>
      <w:r w:rsidR="00291C8E">
        <w:t>—for wisdom</w:t>
      </w:r>
      <w:r w:rsidR="00291C8E">
        <w:br/>
        <w:t>and for being the best of daughters.</w:t>
      </w:r>
    </w:p>
    <w:p w:rsidR="00FD3F0B" w:rsidRDefault="00FD3F0B" w:rsidP="002D2DF4">
      <w:pPr>
        <w:pStyle w:val="NoSpacing"/>
        <w:ind w:left="357" w:firstLine="0"/>
      </w:pPr>
    </w:p>
    <w:p w:rsidR="00BB7A3B" w:rsidRDefault="0003532C" w:rsidP="002D2DF4">
      <w:pPr>
        <w:pStyle w:val="NoSpacing"/>
        <w:ind w:left="357" w:firstLine="0"/>
      </w:pPr>
      <w:r>
        <w:t>I pray</w:t>
      </w:r>
      <w:r w:rsidR="00D83429">
        <w:t xml:space="preserve"> you </w:t>
      </w:r>
      <w:r w:rsidR="00100AED">
        <w:t>live</w:t>
      </w:r>
      <w:r w:rsidR="00D83429">
        <w:t xml:space="preserve"> with wealth and power,</w:t>
      </w:r>
      <w:r w:rsidR="005904F5">
        <w:t xml:space="preserve">  </w:t>
      </w:r>
      <w:r w:rsidR="005904F5">
        <w:tab/>
      </w:r>
      <w:r w:rsidR="005904F5">
        <w:tab/>
      </w:r>
      <w:r w:rsidR="005904F5" w:rsidRPr="00C971D2">
        <w:rPr>
          <w:sz w:val="16"/>
          <w:szCs w:val="16"/>
        </w:rPr>
        <w:t>[1090]</w:t>
      </w:r>
      <w:r w:rsidR="00D83429">
        <w:br/>
        <w:t>as far above your enemies as now</w:t>
      </w:r>
      <w:r w:rsidR="00D83429">
        <w:br/>
        <w:t>you are beneath them</w:t>
      </w:r>
      <w:r w:rsidR="005904F5">
        <w:t>. For I find you</w:t>
      </w:r>
      <w:r w:rsidR="005904F5">
        <w:br/>
        <w:t>in distress, but still observing</w:t>
      </w:r>
      <w:r w:rsidR="005904F5">
        <w:br/>
        <w:t>nature’s most important laws,</w:t>
      </w:r>
      <w:r w:rsidR="00AF1729">
        <w:br/>
        <w:t>and with your piety toward Zeus</w:t>
      </w:r>
      <w:r w:rsidR="00AF1729">
        <w:br/>
      </w:r>
      <w:r w:rsidR="00BB7A3B">
        <w:t xml:space="preserve">winning the </w:t>
      </w:r>
      <w:r w:rsidR="005D4BFE">
        <w:t>greatest praise for virtue</w:t>
      </w:r>
      <w:r w:rsidR="00AF1729">
        <w:t>.</w:t>
      </w:r>
      <w:r w:rsidR="008951FC">
        <w:t xml:space="preserve">   </w:t>
      </w:r>
      <w:r w:rsidR="008951FC">
        <w:tab/>
      </w:r>
      <w:r w:rsidR="008951FC" w:rsidRPr="008951FC">
        <w:rPr>
          <w:sz w:val="16"/>
          <w:szCs w:val="16"/>
        </w:rPr>
        <w:t>1300</w:t>
      </w:r>
    </w:p>
    <w:p w:rsidR="00BB7A3B" w:rsidRDefault="00BB7A3B" w:rsidP="002D2DF4">
      <w:pPr>
        <w:pStyle w:val="NoSpacing"/>
      </w:pPr>
    </w:p>
    <w:p w:rsidR="00A80919" w:rsidRPr="00CB7934" w:rsidRDefault="00BB7A3B" w:rsidP="002D2DF4">
      <w:pPr>
        <w:pStyle w:val="NoSpacing"/>
        <w:rPr>
          <w:i/>
        </w:rPr>
      </w:pPr>
      <w:r w:rsidRPr="00CB7934">
        <w:rPr>
          <w:i/>
        </w:rPr>
        <w:t>[Enter Orestes and Pylades]</w:t>
      </w:r>
    </w:p>
    <w:p w:rsidR="005D4BFE" w:rsidRDefault="005D4BFE" w:rsidP="002D2DF4">
      <w:pPr>
        <w:pStyle w:val="NoSpacing"/>
      </w:pPr>
    </w:p>
    <w:p w:rsidR="00674651" w:rsidRDefault="00A80919" w:rsidP="002D2DF4">
      <w:pPr>
        <w:pStyle w:val="NoSpacing"/>
      </w:pPr>
      <w:r>
        <w:t>ORESTES</w:t>
      </w:r>
      <w:r w:rsidR="00CB7934">
        <w:br/>
        <w:t>Ladies of Mycenae, could you tell us</w:t>
      </w:r>
      <w:r w:rsidR="00CB7934">
        <w:br/>
      </w:r>
      <w:r w:rsidR="00674651">
        <w:t>if we have received correct</w:t>
      </w:r>
      <w:r w:rsidR="00CB7934">
        <w:t xml:space="preserve"> directions</w:t>
      </w:r>
      <w:r w:rsidR="00674651">
        <w:br/>
        <w:t>and are on the right road to our destination?</w:t>
      </w:r>
    </w:p>
    <w:p w:rsidR="00674651" w:rsidRDefault="00674651" w:rsidP="002D2DF4">
      <w:pPr>
        <w:pStyle w:val="NoSpacing"/>
      </w:pPr>
    </w:p>
    <w:p w:rsidR="00110D8C" w:rsidRDefault="00674651" w:rsidP="002D2DF4">
      <w:pPr>
        <w:pStyle w:val="NoSpacing"/>
      </w:pPr>
      <w:r>
        <w:t>CHORUS</w:t>
      </w:r>
      <w:r>
        <w:br/>
      </w:r>
      <w:r w:rsidR="00110D8C">
        <w:t>What do you want? Where is it you wish to go?</w:t>
      </w:r>
      <w:r w:rsidR="00110D8C">
        <w:tab/>
      </w:r>
      <w:r w:rsidR="00110D8C">
        <w:tab/>
      </w:r>
      <w:r w:rsidR="00110D8C" w:rsidRPr="00110D8C">
        <w:rPr>
          <w:sz w:val="16"/>
          <w:szCs w:val="16"/>
        </w:rPr>
        <w:t>[1100]</w:t>
      </w:r>
    </w:p>
    <w:p w:rsidR="00110D8C" w:rsidRDefault="00110D8C" w:rsidP="002D2DF4">
      <w:pPr>
        <w:pStyle w:val="NoSpacing"/>
      </w:pPr>
    </w:p>
    <w:p w:rsidR="00110D8C" w:rsidRDefault="00110D8C" w:rsidP="002D2DF4">
      <w:pPr>
        <w:pStyle w:val="NoSpacing"/>
      </w:pPr>
      <w:r>
        <w:t>ORESTES</w:t>
      </w:r>
      <w:r>
        <w:br/>
        <w:t>For a long time now I have been seeking</w:t>
      </w:r>
      <w:r>
        <w:br/>
        <w:t>the house in which Aegisthus lives.</w:t>
      </w:r>
    </w:p>
    <w:p w:rsidR="00110D8C" w:rsidRDefault="00110D8C" w:rsidP="002D2DF4">
      <w:pPr>
        <w:pStyle w:val="NoSpacing"/>
      </w:pPr>
    </w:p>
    <w:p w:rsidR="00E86A32" w:rsidRDefault="00110D8C" w:rsidP="002D2DF4">
      <w:pPr>
        <w:pStyle w:val="NoSpacing"/>
      </w:pPr>
      <w:r>
        <w:t>CHORUS</w:t>
      </w:r>
      <w:r>
        <w:br/>
      </w:r>
      <w:r w:rsidR="00E86A32">
        <w:t xml:space="preserve">                               </w:t>
      </w:r>
      <w:r>
        <w:t>You’ve reached it.</w:t>
      </w:r>
      <w:r>
        <w:br/>
      </w:r>
      <w:r w:rsidR="00E86A32">
        <w:t>You cannot fault whoever it was</w:t>
      </w:r>
      <w:r w:rsidR="00E86A32">
        <w:br/>
        <w:t>who told you how to get here.</w:t>
      </w:r>
    </w:p>
    <w:p w:rsidR="00E86A32" w:rsidRDefault="00E86A32" w:rsidP="002D2DF4">
      <w:pPr>
        <w:pStyle w:val="NoSpacing"/>
      </w:pPr>
    </w:p>
    <w:p w:rsidR="00E86A32" w:rsidRDefault="00E86A32" w:rsidP="002D2DF4">
      <w:pPr>
        <w:pStyle w:val="NoSpacing"/>
      </w:pPr>
      <w:r>
        <w:t>ORESTES</w:t>
      </w:r>
      <w:r>
        <w:br/>
      </w:r>
      <w:r w:rsidR="00496C81">
        <w:t xml:space="preserve">                                                    </w:t>
      </w:r>
      <w:r w:rsidR="00DD3566">
        <w:t xml:space="preserve">             </w:t>
      </w:r>
      <w:r w:rsidR="0012218C" w:rsidRPr="00496C81">
        <w:rPr>
          <w:b/>
          <w:u w:val="single"/>
        </w:rPr>
        <w:t xml:space="preserve">Well then, </w:t>
      </w:r>
      <w:r w:rsidR="00496C81" w:rsidRPr="00496C81">
        <w:rPr>
          <w:b/>
          <w:u w:val="single"/>
        </w:rPr>
        <w:br/>
      </w:r>
      <w:r w:rsidR="0012218C" w:rsidRPr="00496C81">
        <w:rPr>
          <w:b/>
          <w:u w:val="single"/>
        </w:rPr>
        <w:t>which of you w</w:t>
      </w:r>
      <w:r w:rsidR="00496C81" w:rsidRPr="00496C81">
        <w:rPr>
          <w:b/>
          <w:u w:val="single"/>
        </w:rPr>
        <w:t xml:space="preserve">ill inform </w:t>
      </w:r>
      <w:r w:rsidR="00DD3566">
        <w:rPr>
          <w:b/>
          <w:u w:val="single"/>
        </w:rPr>
        <w:t>those in the house</w:t>
      </w:r>
      <w:r w:rsidR="0012218C" w:rsidRPr="00496C81">
        <w:rPr>
          <w:b/>
          <w:u w:val="single"/>
        </w:rPr>
        <w:br/>
      </w:r>
      <w:r w:rsidR="009E300A">
        <w:t xml:space="preserve">that </w:t>
      </w:r>
      <w:r w:rsidR="00496C81">
        <w:t>strangers</w:t>
      </w:r>
      <w:r w:rsidR="009E300A">
        <w:t xml:space="preserve"> they have long been expecting</w:t>
      </w:r>
      <w:r w:rsidR="008951FC">
        <w:t xml:space="preserve">    </w:t>
      </w:r>
      <w:r w:rsidR="008951FC">
        <w:tab/>
      </w:r>
      <w:r w:rsidR="008951FC" w:rsidRPr="008951FC">
        <w:rPr>
          <w:sz w:val="16"/>
          <w:szCs w:val="16"/>
        </w:rPr>
        <w:t>1310</w:t>
      </w:r>
      <w:r w:rsidR="009E300A">
        <w:br/>
        <w:t>have arrived.</w:t>
      </w:r>
    </w:p>
    <w:p w:rsidR="00E86A32" w:rsidRDefault="00E86A32" w:rsidP="002D2DF4">
      <w:pPr>
        <w:pStyle w:val="NoSpacing"/>
        <w:ind w:left="0" w:firstLine="0"/>
      </w:pPr>
    </w:p>
    <w:p w:rsidR="00E86A32" w:rsidRDefault="00143E36" w:rsidP="002D2DF4">
      <w:pPr>
        <w:pStyle w:val="NoSpacing"/>
      </w:pPr>
      <w:r>
        <w:t>CHORUS</w:t>
      </w:r>
      <w:r>
        <w:br/>
        <w:t xml:space="preserve">                                        If it is appropriate</w:t>
      </w:r>
      <w:r>
        <w:br/>
        <w:t>that the closest member of their family</w:t>
      </w:r>
      <w:r>
        <w:br/>
        <w:t>should do it, then this girl will go inside.</w:t>
      </w:r>
    </w:p>
    <w:p w:rsidR="00E86A32" w:rsidRDefault="00E86A32" w:rsidP="002D2DF4">
      <w:pPr>
        <w:pStyle w:val="NoSpacing"/>
      </w:pPr>
    </w:p>
    <w:p w:rsidR="00E546BD" w:rsidRDefault="00E546BD" w:rsidP="002D2DF4">
      <w:pPr>
        <w:pStyle w:val="NoSpacing"/>
      </w:pPr>
      <w:r>
        <w:t>ORESTES</w:t>
      </w:r>
      <w:r>
        <w:br/>
        <w:t>Go in, young lady, and make sure they learn</w:t>
      </w:r>
      <w:r>
        <w:br/>
        <w:t>some men from Phocis wish to meet Aegisthus.</w:t>
      </w:r>
    </w:p>
    <w:p w:rsidR="00E546BD" w:rsidRDefault="00E546BD" w:rsidP="002D2DF4">
      <w:pPr>
        <w:pStyle w:val="NoSpacing"/>
      </w:pPr>
    </w:p>
    <w:p w:rsidR="007D654E" w:rsidRDefault="00E546BD" w:rsidP="002D2DF4">
      <w:pPr>
        <w:pStyle w:val="NoSpacing"/>
      </w:pPr>
      <w:r>
        <w:t>ELECTRA</w:t>
      </w:r>
      <w:r>
        <w:br/>
      </w:r>
      <w:r w:rsidR="004A111C">
        <w:t>Alas, I am so sad.</w:t>
      </w:r>
      <w:r w:rsidR="007D654E">
        <w:t xml:space="preserve"> You bring no proof,</w:t>
      </w:r>
      <w:r w:rsidR="007D654E">
        <w:br/>
        <w:t xml:space="preserve">no clear evidence, of stories we </w:t>
      </w:r>
      <w:r w:rsidR="001B4A64">
        <w:t xml:space="preserve">have </w:t>
      </w:r>
      <w:r w:rsidR="007D654E">
        <w:t>heard—</w:t>
      </w:r>
      <w:r w:rsidR="007D654E">
        <w:br/>
        <w:t>or do you?</w:t>
      </w:r>
    </w:p>
    <w:p w:rsidR="007D654E" w:rsidRDefault="007D654E" w:rsidP="002D2DF4">
      <w:pPr>
        <w:pStyle w:val="NoSpacing"/>
      </w:pPr>
    </w:p>
    <w:p w:rsidR="007D654E" w:rsidRDefault="007D654E" w:rsidP="002D2DF4">
      <w:pPr>
        <w:pStyle w:val="NoSpacing"/>
        <w:tabs>
          <w:tab w:val="clear" w:pos="5400"/>
          <w:tab w:val="clear" w:pos="5940"/>
          <w:tab w:val="left" w:pos="2590"/>
        </w:tabs>
      </w:pPr>
      <w:r>
        <w:t>ORESTES</w:t>
      </w:r>
      <w:r w:rsidR="002D72A6">
        <w:tab/>
      </w:r>
      <w:r>
        <w:br/>
        <w:t xml:space="preserve">                      I know nothing of such stories.</w:t>
      </w:r>
      <w:r w:rsidR="001B4A64">
        <w:t xml:space="preserve"> </w:t>
      </w:r>
      <w:r w:rsidR="001B4A64">
        <w:tab/>
      </w:r>
      <w:r w:rsidR="001B4A64">
        <w:tab/>
      </w:r>
      <w:r w:rsidR="008951FC">
        <w:tab/>
      </w:r>
      <w:r w:rsidR="001B4A64" w:rsidRPr="001B4A64">
        <w:rPr>
          <w:sz w:val="16"/>
          <w:szCs w:val="16"/>
        </w:rPr>
        <w:t>[1110]</w:t>
      </w:r>
      <w:r>
        <w:br/>
      </w:r>
      <w:r>
        <w:lastRenderedPageBreak/>
        <w:t xml:space="preserve">Old </w:t>
      </w:r>
      <w:proofErr w:type="spellStart"/>
      <w:r>
        <w:t>Strophius</w:t>
      </w:r>
      <w:proofErr w:type="spellEnd"/>
      <w:r>
        <w:t xml:space="preserve"> told me to bring a message</w:t>
      </w:r>
      <w:r>
        <w:br/>
        <w:t>about Orestes.</w:t>
      </w:r>
    </w:p>
    <w:p w:rsidR="008951FC" w:rsidRDefault="008951FC" w:rsidP="002D2DF4">
      <w:pPr>
        <w:pStyle w:val="NoSpacing"/>
        <w:tabs>
          <w:tab w:val="clear" w:pos="5400"/>
          <w:tab w:val="clear" w:pos="5940"/>
          <w:tab w:val="left" w:pos="2590"/>
        </w:tabs>
      </w:pPr>
    </w:p>
    <w:p w:rsidR="000047E3" w:rsidRDefault="007D654E" w:rsidP="002D2DF4">
      <w:pPr>
        <w:pStyle w:val="NoSpacing"/>
      </w:pPr>
      <w:r>
        <w:t>ELECTRA</w:t>
      </w:r>
      <w:r>
        <w:br/>
      </w:r>
      <w:r w:rsidR="000047E3">
        <w:t xml:space="preserve">                  </w:t>
      </w:r>
      <w:r>
        <w:t xml:space="preserve">What is </w:t>
      </w:r>
      <w:r w:rsidR="000047E3">
        <w:t>that message</w:t>
      </w:r>
      <w:r>
        <w:t xml:space="preserve">, stranger? </w:t>
      </w:r>
      <w:r w:rsidR="000047E3">
        <w:t xml:space="preserve"> </w:t>
      </w:r>
      <w:r w:rsidR="008951FC">
        <w:t xml:space="preserve">   </w:t>
      </w:r>
      <w:r w:rsidR="008951FC">
        <w:tab/>
      </w:r>
      <w:r w:rsidR="008951FC" w:rsidRPr="008951FC">
        <w:rPr>
          <w:sz w:val="16"/>
          <w:szCs w:val="16"/>
        </w:rPr>
        <w:t>1320</w:t>
      </w:r>
      <w:r w:rsidR="000047E3">
        <w:br/>
        <w:t>O how fear steals over me!</w:t>
      </w:r>
    </w:p>
    <w:p w:rsidR="000047E3" w:rsidRDefault="000047E3" w:rsidP="002D2DF4">
      <w:pPr>
        <w:pStyle w:val="NoSpacing"/>
      </w:pPr>
    </w:p>
    <w:p w:rsidR="00405673" w:rsidRDefault="000047E3" w:rsidP="002D2DF4">
      <w:pPr>
        <w:pStyle w:val="NoSpacing"/>
      </w:pPr>
      <w:r>
        <w:t>ORESTES</w:t>
      </w:r>
      <w:r w:rsidR="002D72A6">
        <w:br/>
      </w:r>
      <w:r w:rsidR="00405673">
        <w:t xml:space="preserve">                                            </w:t>
      </w:r>
      <w:r w:rsidR="00276527">
        <w:t>As you can see,</w:t>
      </w:r>
      <w:r w:rsidR="00276527">
        <w:br/>
      </w:r>
      <w:r w:rsidR="00405673">
        <w:t>we have come bearing in this small urn</w:t>
      </w:r>
      <w:r w:rsidR="00405673">
        <w:br/>
        <w:t>all that remains of the man who died.</w:t>
      </w:r>
      <w:r w:rsidR="00DE3218">
        <w:t xml:space="preserve">   </w:t>
      </w:r>
      <w:r w:rsidR="00DE3218">
        <w:tab/>
      </w:r>
    </w:p>
    <w:p w:rsidR="00405673" w:rsidRDefault="00405673" w:rsidP="002D2DF4">
      <w:pPr>
        <w:pStyle w:val="NoSpacing"/>
      </w:pPr>
    </w:p>
    <w:p w:rsidR="00B35D41" w:rsidRDefault="00405673" w:rsidP="002D2DF4">
      <w:pPr>
        <w:pStyle w:val="NoSpacing"/>
      </w:pPr>
      <w:r>
        <w:t>ELECTRA</w:t>
      </w:r>
      <w:r w:rsidR="006C194D">
        <w:br/>
        <w:t>Alas, that makes me feel so wretched!</w:t>
      </w:r>
      <w:r w:rsidR="006C194D">
        <w:br/>
      </w:r>
      <w:r w:rsidR="008C2A35">
        <w:t xml:space="preserve">This is what I </w:t>
      </w:r>
      <w:r w:rsidR="00B35D41">
        <w:t>feared, and n</w:t>
      </w:r>
      <w:r w:rsidR="008C2A35">
        <w:t>ow I see</w:t>
      </w:r>
      <w:r w:rsidR="00B35D41">
        <w:br/>
        <w:t>what you are holding in your hands</w:t>
      </w:r>
      <w:r w:rsidR="008C2A35">
        <w:t xml:space="preserve"> </w:t>
      </w:r>
      <w:r w:rsidR="00B35D41">
        <w:br/>
      </w:r>
      <w:r w:rsidR="0008775F">
        <w:t>there</w:t>
      </w:r>
      <w:r w:rsidR="00B35D41">
        <w:t xml:space="preserve"> seems</w:t>
      </w:r>
      <w:r w:rsidR="008C2A35">
        <w:t xml:space="preserve"> </w:t>
      </w:r>
      <w:r w:rsidR="00DD3566" w:rsidRPr="00DD3566">
        <w:rPr>
          <w:b/>
          <w:u w:val="single"/>
        </w:rPr>
        <w:t>clear</w:t>
      </w:r>
      <w:r w:rsidR="00DD3566">
        <w:t xml:space="preserve"> </w:t>
      </w:r>
      <w:r w:rsidR="008C2A35">
        <w:t>evidence</w:t>
      </w:r>
      <w:r w:rsidR="00B35D41">
        <w:t xml:space="preserve"> that he is dead.</w:t>
      </w:r>
    </w:p>
    <w:p w:rsidR="00B35D41" w:rsidRDefault="00B35D41" w:rsidP="002D2DF4">
      <w:pPr>
        <w:pStyle w:val="NoSpacing"/>
      </w:pPr>
    </w:p>
    <w:p w:rsidR="0008775F" w:rsidRDefault="00B35D41" w:rsidP="002D2DF4">
      <w:pPr>
        <w:pStyle w:val="NoSpacing"/>
      </w:pPr>
      <w:r>
        <w:t>ORESTES</w:t>
      </w:r>
      <w:r>
        <w:br/>
        <w:t xml:space="preserve">If you </w:t>
      </w:r>
      <w:r w:rsidR="001528F1">
        <w:t>are weeping for Orestes’ troubles,</w:t>
      </w:r>
      <w:r w:rsidR="001528F1">
        <w:br/>
        <w:t xml:space="preserve">know that this urn </w:t>
      </w:r>
      <w:r w:rsidR="0008775F">
        <w:t>contains his ashes.</w:t>
      </w:r>
    </w:p>
    <w:p w:rsidR="0008775F" w:rsidRDefault="0008775F" w:rsidP="002D2DF4">
      <w:pPr>
        <w:pStyle w:val="NoSpacing"/>
      </w:pPr>
    </w:p>
    <w:p w:rsidR="00A46D09" w:rsidRDefault="0008775F" w:rsidP="002D2DF4">
      <w:pPr>
        <w:pStyle w:val="NoSpacing"/>
      </w:pPr>
      <w:r>
        <w:t>ELECTRA</w:t>
      </w:r>
      <w:r>
        <w:br/>
      </w:r>
      <w:r w:rsidR="00DE3218">
        <w:t>O, if that urn really holds Orestes,</w:t>
      </w:r>
      <w:r w:rsidR="00A46D09">
        <w:t xml:space="preserve">   </w:t>
      </w:r>
      <w:r w:rsidR="00A46D09">
        <w:tab/>
      </w:r>
      <w:r w:rsidR="00A46D09" w:rsidRPr="00A46D09">
        <w:rPr>
          <w:sz w:val="16"/>
          <w:szCs w:val="16"/>
        </w:rPr>
        <w:t>1330</w:t>
      </w:r>
      <w:r w:rsidR="00DE3218">
        <w:br/>
        <w:t xml:space="preserve">then, stranger, in the name of all the gods, </w:t>
      </w:r>
      <w:r w:rsidR="00DE3218">
        <w:tab/>
      </w:r>
      <w:r w:rsidR="00DE3218">
        <w:tab/>
        <w:t>[</w:t>
      </w:r>
      <w:r w:rsidR="00DE3218" w:rsidRPr="00DE3218">
        <w:rPr>
          <w:sz w:val="16"/>
          <w:szCs w:val="16"/>
        </w:rPr>
        <w:t>1120</w:t>
      </w:r>
      <w:r w:rsidR="00DE3218">
        <w:rPr>
          <w:sz w:val="16"/>
          <w:szCs w:val="16"/>
        </w:rPr>
        <w:t>]</w:t>
      </w:r>
      <w:r w:rsidR="00DE3218">
        <w:br/>
        <w:t>let me hold it in my hands and lament,</w:t>
      </w:r>
      <w:r w:rsidR="00DE3218">
        <w:br/>
        <w:t>weeping for these ashes and for myself</w:t>
      </w:r>
      <w:r w:rsidR="0097516F">
        <w:t>,</w:t>
      </w:r>
      <w:r w:rsidR="00DE3218">
        <w:br/>
        <w:t>and for</w:t>
      </w:r>
      <w:r w:rsidR="00A46D09">
        <w:t xml:space="preserve"> my </w:t>
      </w:r>
      <w:r w:rsidR="00DE3218">
        <w:t>family</w:t>
      </w:r>
      <w:r w:rsidR="00A46D09">
        <w:t>, our entire race.</w:t>
      </w:r>
    </w:p>
    <w:p w:rsidR="00A46D09" w:rsidRDefault="00A46D09" w:rsidP="002D2DF4">
      <w:pPr>
        <w:pStyle w:val="NoSpacing"/>
      </w:pPr>
    </w:p>
    <w:p w:rsidR="00D60A3E" w:rsidRDefault="00A46D09" w:rsidP="00D60A3E">
      <w:pPr>
        <w:pStyle w:val="NoSpacing"/>
        <w:ind w:left="357" w:hanging="357"/>
      </w:pPr>
      <w:r>
        <w:t>ORESTES</w:t>
      </w:r>
      <w:r w:rsidR="0097516F">
        <w:t xml:space="preserve"> </w:t>
      </w:r>
      <w:r w:rsidR="0097516F" w:rsidRPr="00D60A3E">
        <w:rPr>
          <w:i/>
        </w:rPr>
        <w:t>[to his attendants]</w:t>
      </w:r>
      <w:r w:rsidR="0097516F">
        <w:br/>
        <w:t xml:space="preserve">Bring the ashes here, and </w:t>
      </w:r>
      <w:r w:rsidR="00E61791">
        <w:t>give</w:t>
      </w:r>
      <w:r w:rsidR="0097516F">
        <w:t xml:space="preserve"> t</w:t>
      </w:r>
      <w:r w:rsidR="00D60A3E">
        <w:t>hem to her,</w:t>
      </w:r>
      <w:r w:rsidR="00D60A3E">
        <w:br/>
        <w:t>whoever she is. She wants to hold them,</w:t>
      </w:r>
      <w:r w:rsidR="00D60A3E">
        <w:br/>
        <w:t>not from any feelings of hostility,</w:t>
      </w:r>
      <w:r w:rsidR="00D60A3E">
        <w:br/>
        <w:t xml:space="preserve">but as a </w:t>
      </w:r>
      <w:r w:rsidR="00E61791">
        <w:t xml:space="preserve">blood relative or a </w:t>
      </w:r>
      <w:r w:rsidR="00D60A3E">
        <w:t>friend.</w:t>
      </w:r>
    </w:p>
    <w:p w:rsidR="00D60A3E" w:rsidRDefault="00D60A3E" w:rsidP="002D2DF4">
      <w:pPr>
        <w:pStyle w:val="NoSpacing"/>
      </w:pPr>
    </w:p>
    <w:p w:rsidR="00D60A3E" w:rsidRPr="00D60A3E" w:rsidRDefault="00D60A3E" w:rsidP="00D60A3E">
      <w:pPr>
        <w:pStyle w:val="NoSpacing"/>
        <w:ind w:left="0" w:firstLine="0"/>
        <w:rPr>
          <w:i/>
        </w:rPr>
      </w:pPr>
      <w:r w:rsidRPr="00D60A3E">
        <w:rPr>
          <w:i/>
        </w:rPr>
        <w:t xml:space="preserve">[The attendant comes forward and hands the funeral urn to </w:t>
      </w:r>
      <w:r w:rsidRPr="00DD3566">
        <w:rPr>
          <w:b/>
          <w:i/>
          <w:u w:val="single"/>
        </w:rPr>
        <w:t>Electra</w:t>
      </w:r>
      <w:r w:rsidR="00DD3566" w:rsidRPr="00DD3566">
        <w:rPr>
          <w:b/>
          <w:i/>
          <w:u w:val="single"/>
        </w:rPr>
        <w:t>.</w:t>
      </w:r>
      <w:r w:rsidRPr="00D60A3E">
        <w:rPr>
          <w:i/>
        </w:rPr>
        <w:t>]</w:t>
      </w:r>
    </w:p>
    <w:p w:rsidR="008866A2" w:rsidRDefault="008866A2" w:rsidP="00737AF5">
      <w:pPr>
        <w:pStyle w:val="NoSpacing"/>
        <w:ind w:left="0" w:firstLine="0"/>
      </w:pPr>
    </w:p>
    <w:p w:rsidR="00405AC5" w:rsidRDefault="00D60A3E" w:rsidP="00405AC5">
      <w:pPr>
        <w:pStyle w:val="NoSpacing"/>
        <w:ind w:left="357" w:hanging="357"/>
      </w:pPr>
      <w:r>
        <w:t>ELECTRA</w:t>
      </w:r>
      <w:r w:rsidR="00FA044F">
        <w:t xml:space="preserve"> </w:t>
      </w:r>
      <w:r w:rsidR="00FA044F" w:rsidRPr="00FA044F">
        <w:rPr>
          <w:i/>
        </w:rPr>
        <w:t>[taking the ashes]</w:t>
      </w:r>
      <w:r>
        <w:br/>
      </w:r>
      <w:r w:rsidR="00FA044F">
        <w:t>O memorial of the one I loved</w:t>
      </w:r>
      <w:r w:rsidR="00FA044F">
        <w:br/>
        <w:t>more dearly than all other living men,</w:t>
      </w:r>
      <w:r w:rsidR="001534F9">
        <w:t xml:space="preserve">  </w:t>
      </w:r>
      <w:r w:rsidR="00881BF5">
        <w:tab/>
      </w:r>
      <w:r w:rsidR="001534F9">
        <w:t>1340</w:t>
      </w:r>
      <w:r w:rsidR="00FA044F">
        <w:br/>
        <w:t>remnant of the life of my Orestes!</w:t>
      </w:r>
      <w:r w:rsidR="00FA044F">
        <w:br/>
        <w:t>As I take you back, how you contradict</w:t>
      </w:r>
      <w:r w:rsidR="00FA044F">
        <w:br/>
        <w:t xml:space="preserve">the hopes I had when I sent you </w:t>
      </w:r>
      <w:r w:rsidR="00C06AE5">
        <w:t>away!</w:t>
      </w:r>
      <w:r w:rsidR="00C06AE5">
        <w:br/>
      </w:r>
      <w:r w:rsidR="00C06AE5">
        <w:lastRenderedPageBreak/>
        <w:t>Now, my hands</w:t>
      </w:r>
      <w:r w:rsidR="0084618F">
        <w:t xml:space="preserve"> raise up just lifeless ash,</w:t>
      </w:r>
      <w:r w:rsidR="0084618F">
        <w:br/>
        <w:t>but when I sent you off, away from h</w:t>
      </w:r>
      <w:r w:rsidR="00B426F7">
        <w:t>ere</w:t>
      </w:r>
      <w:r w:rsidR="0084618F">
        <w:t>,</w:t>
      </w:r>
      <w:r w:rsidR="0084618F">
        <w:br/>
        <w:t xml:space="preserve">O my child, how splendid you were then! </w:t>
      </w:r>
      <w:r w:rsidR="0084618F">
        <w:tab/>
      </w:r>
      <w:r w:rsidR="0084618F">
        <w:tab/>
      </w:r>
      <w:r w:rsidR="0084618F" w:rsidRPr="001534F9">
        <w:rPr>
          <w:sz w:val="16"/>
          <w:szCs w:val="16"/>
        </w:rPr>
        <w:t>[1130]</w:t>
      </w:r>
      <w:r w:rsidR="0084618F">
        <w:br/>
      </w:r>
      <w:r w:rsidR="00B426F7">
        <w:t>How I wish I could have left this life</w:t>
      </w:r>
      <w:r w:rsidR="0084618F">
        <w:br/>
        <w:t xml:space="preserve">before these hands of mine </w:t>
      </w:r>
      <w:r w:rsidR="00B426F7">
        <w:t>took you in secret</w:t>
      </w:r>
      <w:r w:rsidR="0084618F">
        <w:br/>
        <w:t>and sent you out into a foreign land</w:t>
      </w:r>
      <w:r w:rsidR="00B426F7">
        <w:t>,</w:t>
      </w:r>
      <w:r w:rsidR="0084618F">
        <w:br/>
        <w:t>to rescue you from death.</w:t>
      </w:r>
      <w:r w:rsidR="00B426F7">
        <w:t xml:space="preserve"> You would have died</w:t>
      </w:r>
      <w:r w:rsidR="001534F9">
        <w:t xml:space="preserve">   </w:t>
      </w:r>
      <w:r w:rsidR="001534F9">
        <w:tab/>
      </w:r>
      <w:r w:rsidR="001534F9" w:rsidRPr="001534F9">
        <w:rPr>
          <w:sz w:val="16"/>
          <w:szCs w:val="16"/>
        </w:rPr>
        <w:t>1350</w:t>
      </w:r>
      <w:r w:rsidR="00890009">
        <w:br/>
        <w:t>on the very day</w:t>
      </w:r>
      <w:r w:rsidR="00B426F7">
        <w:t xml:space="preserve"> our father </w:t>
      </w:r>
      <w:r w:rsidR="00442058">
        <w:t>perished</w:t>
      </w:r>
      <w:r w:rsidR="00B426F7">
        <w:br/>
      </w:r>
      <w:r w:rsidR="00442058">
        <w:t xml:space="preserve">and shared </w:t>
      </w:r>
      <w:r w:rsidR="00B426F7">
        <w:t>his tomb.</w:t>
      </w:r>
      <w:r w:rsidR="00B426F7">
        <w:rPr>
          <w:rStyle w:val="FootnoteReference"/>
          <w:rFonts w:cstheme="minorBidi"/>
        </w:rPr>
        <w:footnoteReference w:id="38"/>
      </w:r>
      <w:r w:rsidR="00442058">
        <w:t xml:space="preserve"> But now you have died</w:t>
      </w:r>
      <w:r w:rsidR="00442058">
        <w:br/>
        <w:t>away from home, away from your own land,</w:t>
      </w:r>
      <w:r w:rsidR="00442058">
        <w:br/>
        <w:t>in lonely exile, far from your sister.</w:t>
      </w:r>
      <w:r w:rsidR="00442058">
        <w:br/>
        <w:t xml:space="preserve">I feel so sad—these loving hands </w:t>
      </w:r>
      <w:r w:rsidR="00890009">
        <w:t>of mine</w:t>
      </w:r>
      <w:r w:rsidR="00890009">
        <w:br/>
        <w:t>did not bathe or dress</w:t>
      </w:r>
      <w:r w:rsidR="00442058">
        <w:t xml:space="preserve"> your corpse or take</w:t>
      </w:r>
      <w:r w:rsidR="00442058">
        <w:br/>
      </w:r>
      <w:r w:rsidR="00890009">
        <w:t>the</w:t>
      </w:r>
      <w:r w:rsidR="00107A42">
        <w:t xml:space="preserve"> painful burden from the blazing fire, </w:t>
      </w:r>
      <w:r w:rsidR="00107A42">
        <w:tab/>
      </w:r>
      <w:r w:rsidR="00107A42">
        <w:tab/>
      </w:r>
      <w:r w:rsidR="00107A42" w:rsidRPr="001534F9">
        <w:rPr>
          <w:sz w:val="16"/>
          <w:szCs w:val="16"/>
        </w:rPr>
        <w:t>[1140]</w:t>
      </w:r>
      <w:r w:rsidR="00107A42">
        <w:br/>
        <w:t>as is required. No. Instead, you poor man,</w:t>
      </w:r>
      <w:r w:rsidR="00107A42">
        <w:br/>
        <w:t>you were cared for by the hands of strangers</w:t>
      </w:r>
      <w:r w:rsidR="00107A42">
        <w:br/>
        <w:t>and returned a small weight in a tiny urn.</w:t>
      </w:r>
      <w:r w:rsidR="001534F9">
        <w:t xml:space="preserve">  </w:t>
      </w:r>
      <w:r w:rsidR="001534F9">
        <w:tab/>
      </w:r>
      <w:r w:rsidR="001534F9" w:rsidRPr="001534F9">
        <w:rPr>
          <w:sz w:val="16"/>
          <w:szCs w:val="16"/>
        </w:rPr>
        <w:t>1360</w:t>
      </w:r>
      <w:r w:rsidR="00442058">
        <w:t xml:space="preserve">  </w:t>
      </w:r>
      <w:r w:rsidR="00442058">
        <w:br/>
      </w:r>
      <w:r w:rsidR="00890009">
        <w:t>Alas for</w:t>
      </w:r>
      <w:r w:rsidR="009B305F">
        <w:t xml:space="preserve"> the way I looked after you</w:t>
      </w:r>
      <w:r w:rsidR="009B305F">
        <w:br/>
        <w:t>so long ago, that hard sweet futile work.</w:t>
      </w:r>
      <w:r w:rsidR="009B305F">
        <w:br/>
        <w:t>For you were never then your mother’s love</w:t>
      </w:r>
      <w:r w:rsidR="009B305F">
        <w:br/>
        <w:t>but mine, and there was no one in the house</w:t>
      </w:r>
      <w:r w:rsidR="009B305F">
        <w:br/>
        <w:t>except for me who acted as your nurse.</w:t>
      </w:r>
      <w:r w:rsidR="009B305F">
        <w:br/>
        <w:t>You always called me “sister.” Now you’re dead</w:t>
      </w:r>
      <w:r w:rsidR="004E5CDC">
        <w:t>,</w:t>
      </w:r>
      <w:r w:rsidR="009B305F">
        <w:br/>
        <w:t>and in a single day all that has gone.</w:t>
      </w:r>
      <w:r w:rsidR="00031DF2">
        <w:t xml:space="preserve">    </w:t>
      </w:r>
      <w:r w:rsidR="00031DF2">
        <w:tab/>
      </w:r>
      <w:r w:rsidR="00031DF2">
        <w:tab/>
        <w:t>[1150]</w:t>
      </w:r>
      <w:r w:rsidR="009B305F">
        <w:br/>
      </w:r>
      <w:r w:rsidR="004E5CDC">
        <w:t xml:space="preserve">You </w:t>
      </w:r>
      <w:r w:rsidR="009B50F1">
        <w:t xml:space="preserve">swept in like a </w:t>
      </w:r>
      <w:r w:rsidR="00031DF2">
        <w:t>destructive</w:t>
      </w:r>
      <w:r w:rsidR="009B50F1">
        <w:t xml:space="preserve"> </w:t>
      </w:r>
      <w:r w:rsidR="00031DF2">
        <w:t>whirlwind</w:t>
      </w:r>
      <w:r w:rsidR="009B50F1">
        <w:br/>
        <w:t>and carried everything</w:t>
      </w:r>
      <w:r w:rsidR="00031DF2">
        <w:t xml:space="preserve"> away</w:t>
      </w:r>
      <w:r w:rsidR="009B50F1">
        <w:t>. Father is gone.</w:t>
      </w:r>
      <w:r w:rsidR="00E90B6B">
        <w:t xml:space="preserve">  </w:t>
      </w:r>
      <w:r w:rsidR="00E90B6B">
        <w:tab/>
        <w:t>1370</w:t>
      </w:r>
      <w:r w:rsidR="00E90B6B">
        <w:br/>
      </w:r>
      <w:r w:rsidR="009B50F1">
        <w:t xml:space="preserve">And </w:t>
      </w:r>
      <w:r w:rsidR="00031DF2">
        <w:t xml:space="preserve">now </w:t>
      </w:r>
      <w:r w:rsidR="00E90B6B">
        <w:t xml:space="preserve">because of you, </w:t>
      </w:r>
      <w:r w:rsidR="00031DF2">
        <w:t>I, too, have died,</w:t>
      </w:r>
      <w:r w:rsidR="00031DF2">
        <w:br/>
        <w:t xml:space="preserve">for you </w:t>
      </w:r>
      <w:r w:rsidR="00852CBF">
        <w:t>have passed away</w:t>
      </w:r>
      <w:r w:rsidR="00031DF2">
        <w:t>. Our enemies</w:t>
      </w:r>
      <w:r w:rsidR="00031DF2">
        <w:br/>
        <w:t>are laughing. Mother, who is no mother,</w:t>
      </w:r>
      <w:r w:rsidR="00031DF2">
        <w:br/>
        <w:t>is insane with joy. You often sent me</w:t>
      </w:r>
      <w:r w:rsidR="00031DF2">
        <w:br/>
        <w:t>secret messages about her</w:t>
      </w:r>
      <w:r w:rsidR="00E90B6B">
        <w:t>,</w:t>
      </w:r>
      <w:r w:rsidR="00031DF2">
        <w:t xml:space="preserve"> saying</w:t>
      </w:r>
      <w:r w:rsidR="00031DF2">
        <w:br/>
        <w:t>you would come back as an avenger</w:t>
      </w:r>
      <w:r w:rsidR="00E90B6B">
        <w:t>.</w:t>
      </w:r>
      <w:r w:rsidR="00E90B6B">
        <w:br/>
        <w:t>But now a divine spirit of misfortune,</w:t>
      </w:r>
      <w:r w:rsidR="00E90B6B">
        <w:br/>
        <w:t>yours and mine, has taken that away</w:t>
      </w:r>
      <w:r w:rsidR="00E90B6B">
        <w:br/>
      </w:r>
      <w:r w:rsidR="00E90B6B">
        <w:lastRenderedPageBreak/>
        <w:t>and, instead of your beloved shape,</w:t>
      </w:r>
      <w:r w:rsidR="00E90B6B">
        <w:br/>
        <w:t xml:space="preserve">has sent me back a useless ghost and ash.   </w:t>
      </w:r>
      <w:r w:rsidR="00852CBF">
        <w:tab/>
      </w:r>
      <w:r w:rsidR="00E90B6B">
        <w:t>1380</w:t>
      </w:r>
    </w:p>
    <w:p w:rsidR="00405AC5" w:rsidRDefault="00405AC5" w:rsidP="00405AC5">
      <w:pPr>
        <w:pStyle w:val="NoSpacing"/>
        <w:ind w:left="357" w:hanging="357"/>
      </w:pPr>
    </w:p>
    <w:p w:rsidR="00804683" w:rsidRDefault="00600578" w:rsidP="00B90F88">
      <w:pPr>
        <w:pStyle w:val="NoSpacing"/>
        <w:ind w:left="357" w:firstLine="0"/>
      </w:pPr>
      <w:r>
        <w:t>Alas, for me! This pitiful body!</w:t>
      </w:r>
      <w:r w:rsidR="0014210D">
        <w:t xml:space="preserve">  </w:t>
      </w:r>
      <w:r w:rsidR="0014210D">
        <w:tab/>
      </w:r>
      <w:r w:rsidR="0014210D">
        <w:tab/>
        <w:t>[1160]</w:t>
      </w:r>
      <w:r>
        <w:br/>
        <w:t>Alas! Alas for dear Orestes,</w:t>
      </w:r>
      <w:r>
        <w:br/>
      </w:r>
      <w:r w:rsidR="0014210D">
        <w:t xml:space="preserve">who set out on a dreadful </w:t>
      </w:r>
      <w:r>
        <w:t>journey</w:t>
      </w:r>
      <w:r w:rsidR="0014210D">
        <w:t>.</w:t>
      </w:r>
      <w:r w:rsidR="0014210D">
        <w:br/>
        <w:t>You have finished me, dear brother—</w:t>
      </w:r>
      <w:r w:rsidR="00405AC5">
        <w:br/>
        <w:t>yes, destroyed me. So welcome me now</w:t>
      </w:r>
      <w:r w:rsidR="0014210D">
        <w:br/>
        <w:t>into this urn, let my nothingness share</w:t>
      </w:r>
      <w:r w:rsidR="0014210D">
        <w:br/>
        <w:t>your home</w:t>
      </w:r>
      <w:r w:rsidR="00852CBF">
        <w:t>, too,</w:t>
      </w:r>
      <w:r w:rsidR="0014210D">
        <w:t xml:space="preserve"> now that you are nothing</w:t>
      </w:r>
      <w:r w:rsidR="00405AC5">
        <w:t>,</w:t>
      </w:r>
      <w:r w:rsidR="00405AC5">
        <w:br/>
        <w:t>so I can spend my future days with you</w:t>
      </w:r>
      <w:r w:rsidR="00405AC5">
        <w:br/>
        <w:t>in the earth below. When you lived above,</w:t>
      </w:r>
      <w:r w:rsidR="00405AC5">
        <w:br/>
        <w:t>we shared things equally, and now I long</w:t>
      </w:r>
      <w:r w:rsidR="00B90F88">
        <w:t xml:space="preserve">  </w:t>
      </w:r>
      <w:r w:rsidR="00B90F88">
        <w:tab/>
        <w:t>1390</w:t>
      </w:r>
      <w:r w:rsidR="00405AC5">
        <w:br/>
        <w:t>to die and not be</w:t>
      </w:r>
      <w:r w:rsidR="00804683">
        <w:t xml:space="preserve"> parted from your grave. </w:t>
      </w:r>
      <w:r w:rsidR="00804683">
        <w:br/>
        <w:t xml:space="preserve">For I see the dead are free from </w:t>
      </w:r>
      <w:r w:rsidR="00852CBF">
        <w:t>misery</w:t>
      </w:r>
      <w:r w:rsidR="00804683">
        <w:t xml:space="preserve">. </w:t>
      </w:r>
      <w:r w:rsidR="002C5822">
        <w:tab/>
      </w:r>
      <w:r w:rsidR="002C5822">
        <w:tab/>
      </w:r>
      <w:r w:rsidR="00804683">
        <w:t>[1170]</w:t>
      </w:r>
    </w:p>
    <w:p w:rsidR="00804683" w:rsidRDefault="00804683" w:rsidP="00405AC5">
      <w:pPr>
        <w:pStyle w:val="NoSpacing"/>
        <w:ind w:left="357" w:hanging="357"/>
      </w:pPr>
    </w:p>
    <w:p w:rsidR="00804683" w:rsidRDefault="00804683" w:rsidP="00405AC5">
      <w:pPr>
        <w:pStyle w:val="NoSpacing"/>
        <w:ind w:left="357" w:hanging="357"/>
      </w:pPr>
      <w:r>
        <w:t>CHORUS</w:t>
      </w:r>
      <w:r>
        <w:br/>
        <w:t>You were the child of a mortal father,</w:t>
      </w:r>
      <w:r>
        <w:br/>
        <w:t>Electra. Remember that. Orestes, too,</w:t>
      </w:r>
      <w:r>
        <w:br/>
        <w:t>was mortal. So do not grieve too much.</w:t>
      </w:r>
      <w:r>
        <w:br/>
        <w:t>Death is a debt that all of us must pay.</w:t>
      </w:r>
    </w:p>
    <w:p w:rsidR="00804683" w:rsidRDefault="00804683" w:rsidP="00405AC5">
      <w:pPr>
        <w:pStyle w:val="NoSpacing"/>
        <w:ind w:left="357" w:hanging="357"/>
      </w:pPr>
    </w:p>
    <w:p w:rsidR="00CD4E58" w:rsidRDefault="00804683" w:rsidP="00405AC5">
      <w:pPr>
        <w:pStyle w:val="NoSpacing"/>
        <w:ind w:left="357" w:hanging="357"/>
      </w:pPr>
      <w:r>
        <w:t>ORESTES</w:t>
      </w:r>
      <w:r>
        <w:br/>
      </w:r>
      <w:r w:rsidR="00CD4E58">
        <w:t>Alas! What can I say? I feel helpless</w:t>
      </w:r>
      <w:r w:rsidR="00852CBF">
        <w:t>,</w:t>
      </w:r>
      <w:r w:rsidR="00CD4E58">
        <w:br/>
        <w:t xml:space="preserve">lost for words, </w:t>
      </w:r>
      <w:r w:rsidR="00852CBF">
        <w:t>incapable of speaking</w:t>
      </w:r>
      <w:r w:rsidR="00CD4E58">
        <w:t xml:space="preserve">. </w:t>
      </w:r>
    </w:p>
    <w:p w:rsidR="00CD4E58" w:rsidRDefault="00CD4E58" w:rsidP="00CD4E58">
      <w:pPr>
        <w:pStyle w:val="NoSpacing"/>
        <w:ind w:left="0" w:firstLine="0"/>
      </w:pPr>
    </w:p>
    <w:p w:rsidR="00CD4E58" w:rsidRDefault="00CD4E58" w:rsidP="00405AC5">
      <w:pPr>
        <w:pStyle w:val="NoSpacing"/>
        <w:ind w:left="357" w:hanging="357"/>
      </w:pPr>
      <w:r>
        <w:t>ELECTRA</w:t>
      </w:r>
      <w:r>
        <w:br/>
        <w:t xml:space="preserve">What is troubling you? Why did you </w:t>
      </w:r>
      <w:r w:rsidR="00852CBF">
        <w:t>say that</w:t>
      </w:r>
      <w:r>
        <w:t>?</w:t>
      </w:r>
    </w:p>
    <w:p w:rsidR="00CD4E58" w:rsidRDefault="00CD4E58" w:rsidP="00405AC5">
      <w:pPr>
        <w:pStyle w:val="NoSpacing"/>
        <w:ind w:left="357" w:hanging="357"/>
      </w:pPr>
    </w:p>
    <w:p w:rsidR="001C242D" w:rsidRDefault="00CD4E58" w:rsidP="00405AC5">
      <w:pPr>
        <w:pStyle w:val="NoSpacing"/>
        <w:ind w:left="357" w:hanging="357"/>
      </w:pPr>
      <w:r>
        <w:t>ORESTES</w:t>
      </w:r>
      <w:r>
        <w:br/>
        <w:t xml:space="preserve">Is this the noble body of </w:t>
      </w:r>
      <w:r w:rsidR="001C242D">
        <w:t>Electra?</w:t>
      </w:r>
      <w:r w:rsidR="00B90F88">
        <w:t xml:space="preserve">     </w:t>
      </w:r>
      <w:r w:rsidR="00B90F88">
        <w:tab/>
        <w:t>1400</w:t>
      </w:r>
    </w:p>
    <w:p w:rsidR="001C242D" w:rsidRDefault="001C242D" w:rsidP="00405AC5">
      <w:pPr>
        <w:pStyle w:val="NoSpacing"/>
        <w:ind w:left="357" w:hanging="357"/>
      </w:pPr>
    </w:p>
    <w:p w:rsidR="001C242D" w:rsidRDefault="001C242D" w:rsidP="00405AC5">
      <w:pPr>
        <w:pStyle w:val="NoSpacing"/>
        <w:ind w:left="357" w:hanging="357"/>
      </w:pPr>
      <w:r>
        <w:t>ELECTRA</w:t>
      </w:r>
      <w:r>
        <w:br/>
        <w:t>It is, but in a miserable state.</w:t>
      </w:r>
    </w:p>
    <w:p w:rsidR="001C242D" w:rsidRDefault="001C242D" w:rsidP="00405AC5">
      <w:pPr>
        <w:pStyle w:val="NoSpacing"/>
        <w:ind w:left="357" w:hanging="357"/>
      </w:pPr>
    </w:p>
    <w:p w:rsidR="001C242D" w:rsidRDefault="001C242D" w:rsidP="00405AC5">
      <w:pPr>
        <w:pStyle w:val="NoSpacing"/>
        <w:ind w:left="357" w:hanging="357"/>
      </w:pPr>
      <w:r>
        <w:t>OR</w:t>
      </w:r>
      <w:r w:rsidR="00852CBF">
        <w:t>ESTES</w:t>
      </w:r>
      <w:r w:rsidR="00852CBF">
        <w:br/>
        <w:t>Y</w:t>
      </w:r>
      <w:r w:rsidR="002C5822">
        <w:t>our situation seems s</w:t>
      </w:r>
      <w:r>
        <w:t>o desperate!</w:t>
      </w:r>
    </w:p>
    <w:p w:rsidR="001C242D" w:rsidRDefault="001C242D" w:rsidP="00405AC5">
      <w:pPr>
        <w:pStyle w:val="NoSpacing"/>
        <w:ind w:left="357" w:hanging="357"/>
      </w:pPr>
    </w:p>
    <w:p w:rsidR="00304666" w:rsidRDefault="001C242D" w:rsidP="00405AC5">
      <w:pPr>
        <w:pStyle w:val="NoSpacing"/>
        <w:ind w:left="357" w:hanging="357"/>
      </w:pPr>
      <w:r>
        <w:t>ELECTRA</w:t>
      </w:r>
      <w:r>
        <w:br/>
        <w:t xml:space="preserve">Your </w:t>
      </w:r>
      <w:r w:rsidR="00304666">
        <w:t>sigh of pity is surely not for me,</w:t>
      </w:r>
      <w:r w:rsidR="002C5822">
        <w:t xml:space="preserve"> </w:t>
      </w:r>
      <w:r w:rsidR="002C5822">
        <w:tab/>
      </w:r>
      <w:r w:rsidR="002C5822">
        <w:tab/>
        <w:t>[1180]</w:t>
      </w:r>
      <w:r w:rsidR="00304666">
        <w:br/>
        <w:t>is it, stranger?</w:t>
      </w:r>
    </w:p>
    <w:p w:rsidR="00304666" w:rsidRDefault="00304666" w:rsidP="00304666">
      <w:pPr>
        <w:pStyle w:val="NoSpacing"/>
        <w:tabs>
          <w:tab w:val="clear" w:pos="5400"/>
          <w:tab w:val="clear" w:pos="5940"/>
          <w:tab w:val="left" w:pos="2108"/>
        </w:tabs>
        <w:ind w:left="357" w:hanging="357"/>
      </w:pPr>
      <w:r>
        <w:tab/>
      </w:r>
      <w:r>
        <w:tab/>
      </w:r>
    </w:p>
    <w:p w:rsidR="00304666" w:rsidRDefault="00304666" w:rsidP="00405AC5">
      <w:pPr>
        <w:pStyle w:val="NoSpacing"/>
        <w:ind w:left="357" w:hanging="357"/>
      </w:pPr>
      <w:r>
        <w:lastRenderedPageBreak/>
        <w:t>ORESTES</w:t>
      </w:r>
      <w:r w:rsidR="001C242D">
        <w:br/>
      </w:r>
      <w:r>
        <w:t xml:space="preserve">                              You have been abused—</w:t>
      </w:r>
      <w:r>
        <w:br/>
        <w:t>treated without piety or honour.</w:t>
      </w:r>
    </w:p>
    <w:p w:rsidR="00304666" w:rsidRDefault="00304666" w:rsidP="00405AC5">
      <w:pPr>
        <w:pStyle w:val="NoSpacing"/>
        <w:ind w:left="357" w:hanging="357"/>
      </w:pPr>
    </w:p>
    <w:p w:rsidR="00304666" w:rsidRDefault="00304666" w:rsidP="00405AC5">
      <w:pPr>
        <w:pStyle w:val="NoSpacing"/>
        <w:ind w:left="357" w:hanging="357"/>
      </w:pPr>
      <w:r>
        <w:t>ELECTRA</w:t>
      </w:r>
      <w:r>
        <w:br/>
      </w:r>
      <w:r w:rsidR="00B665EC">
        <w:t>That ill treatment you have mentioned, stranger,</w:t>
      </w:r>
      <w:r w:rsidR="00B665EC">
        <w:br/>
        <w:t>is happening to me, not someone else.</w:t>
      </w:r>
    </w:p>
    <w:p w:rsidR="00B665EC" w:rsidRDefault="00B665EC" w:rsidP="00405AC5">
      <w:pPr>
        <w:pStyle w:val="NoSpacing"/>
        <w:ind w:left="357" w:hanging="357"/>
      </w:pPr>
    </w:p>
    <w:p w:rsidR="00B665EC" w:rsidRDefault="00B665EC" w:rsidP="00405AC5">
      <w:pPr>
        <w:pStyle w:val="NoSpacing"/>
        <w:ind w:left="357" w:hanging="357"/>
      </w:pPr>
      <w:r>
        <w:t>ORESTES</w:t>
      </w:r>
      <w:r>
        <w:br/>
        <w:t>Alas for your unmarried, ill-fated life.</w:t>
      </w:r>
    </w:p>
    <w:p w:rsidR="00B665EC" w:rsidRDefault="00B665EC" w:rsidP="00405AC5">
      <w:pPr>
        <w:pStyle w:val="NoSpacing"/>
        <w:ind w:left="357" w:hanging="357"/>
      </w:pPr>
    </w:p>
    <w:p w:rsidR="00B665EC" w:rsidRDefault="00852CBF" w:rsidP="00405AC5">
      <w:pPr>
        <w:pStyle w:val="NoSpacing"/>
        <w:ind w:left="357" w:hanging="357"/>
      </w:pPr>
      <w:r>
        <w:t>ELECTRA</w:t>
      </w:r>
      <w:r>
        <w:br/>
        <w:t>W</w:t>
      </w:r>
      <w:r w:rsidR="00B665EC">
        <w:t xml:space="preserve">hy, stranger, do you </w:t>
      </w:r>
      <w:r>
        <w:t>look at</w:t>
      </w:r>
      <w:r w:rsidR="00B665EC">
        <w:t xml:space="preserve"> me and sigh?</w:t>
      </w:r>
    </w:p>
    <w:p w:rsidR="00B665EC" w:rsidRDefault="00B665EC" w:rsidP="00405AC5">
      <w:pPr>
        <w:pStyle w:val="NoSpacing"/>
        <w:ind w:left="357" w:hanging="357"/>
      </w:pPr>
    </w:p>
    <w:p w:rsidR="00B665EC" w:rsidRDefault="00B665EC" w:rsidP="00405AC5">
      <w:pPr>
        <w:pStyle w:val="NoSpacing"/>
        <w:ind w:left="357" w:hanging="357"/>
      </w:pPr>
      <w:r>
        <w:t>ORESTES</w:t>
      </w:r>
      <w:r w:rsidR="00205EE2">
        <w:br/>
        <w:t>I did not understand my own distress.</w:t>
      </w:r>
      <w:r w:rsidR="00B90F88">
        <w:t xml:space="preserve">    </w:t>
      </w:r>
      <w:r w:rsidR="00B90F88">
        <w:tab/>
        <w:t>1410</w:t>
      </w:r>
    </w:p>
    <w:p w:rsidR="00205EE2" w:rsidRDefault="00205EE2" w:rsidP="00405AC5">
      <w:pPr>
        <w:pStyle w:val="NoSpacing"/>
        <w:ind w:left="357" w:hanging="357"/>
      </w:pPr>
    </w:p>
    <w:p w:rsidR="00205EE2" w:rsidRDefault="00205EE2" w:rsidP="00405AC5">
      <w:pPr>
        <w:pStyle w:val="NoSpacing"/>
        <w:ind w:left="357" w:hanging="357"/>
      </w:pPr>
      <w:r>
        <w:t>ELECTRA</w:t>
      </w:r>
      <w:r>
        <w:br/>
        <w:t>What has been said to make you see this?</w:t>
      </w:r>
    </w:p>
    <w:p w:rsidR="00205EE2" w:rsidRDefault="00205EE2" w:rsidP="00405AC5">
      <w:pPr>
        <w:pStyle w:val="NoSpacing"/>
        <w:ind w:left="357" w:hanging="357"/>
      </w:pPr>
    </w:p>
    <w:p w:rsidR="00205EE2" w:rsidRDefault="00205EE2" w:rsidP="00405AC5">
      <w:pPr>
        <w:pStyle w:val="NoSpacing"/>
        <w:ind w:left="357" w:hanging="357"/>
      </w:pPr>
      <w:r>
        <w:t>ORESTES</w:t>
      </w:r>
      <w:r>
        <w:br/>
        <w:t xml:space="preserve">It was </w:t>
      </w:r>
      <w:r w:rsidR="00852CBF">
        <w:t>observing you in</w:t>
      </w:r>
      <w:r>
        <w:t xml:space="preserve"> obvious </w:t>
      </w:r>
      <w:r w:rsidR="00CE0DF8">
        <w:t>pain.</w:t>
      </w:r>
    </w:p>
    <w:p w:rsidR="00CE0DF8" w:rsidRDefault="00CE0DF8" w:rsidP="00405AC5">
      <w:pPr>
        <w:pStyle w:val="NoSpacing"/>
        <w:ind w:left="357" w:hanging="357"/>
      </w:pPr>
    </w:p>
    <w:p w:rsidR="00CE0DF8" w:rsidRDefault="00852CBF" w:rsidP="00405AC5">
      <w:pPr>
        <w:pStyle w:val="NoSpacing"/>
        <w:ind w:left="357" w:hanging="357"/>
      </w:pPr>
      <w:r>
        <w:t>ELECTRA</w:t>
      </w:r>
      <w:r>
        <w:br/>
        <w:t>Y</w:t>
      </w:r>
      <w:r w:rsidR="00CE0DF8">
        <w:t xml:space="preserve">ou have </w:t>
      </w:r>
      <w:r>
        <w:t>not seen much</w:t>
      </w:r>
      <w:r w:rsidR="00CE0DF8">
        <w:t xml:space="preserve"> of what I suffer.</w:t>
      </w:r>
    </w:p>
    <w:p w:rsidR="00CE0DF8" w:rsidRDefault="00CE0DF8" w:rsidP="00405AC5">
      <w:pPr>
        <w:pStyle w:val="NoSpacing"/>
        <w:ind w:left="357" w:hanging="357"/>
      </w:pPr>
    </w:p>
    <w:p w:rsidR="00CE0DF8" w:rsidRDefault="00CE0DF8" w:rsidP="00405AC5">
      <w:pPr>
        <w:pStyle w:val="NoSpacing"/>
        <w:ind w:left="357" w:hanging="357"/>
      </w:pPr>
      <w:r>
        <w:t>ORESTES</w:t>
      </w:r>
      <w:r>
        <w:br/>
        <w:t>How could there be still more hateful things</w:t>
      </w:r>
      <w:r>
        <w:br/>
        <w:t xml:space="preserve">to witness than what is </w:t>
      </w:r>
      <w:r w:rsidR="00852CBF">
        <w:t>happening</w:t>
      </w:r>
      <w:r>
        <w:t xml:space="preserve"> here?</w:t>
      </w:r>
    </w:p>
    <w:p w:rsidR="00CE0DF8" w:rsidRDefault="00CE0DF8" w:rsidP="00405AC5">
      <w:pPr>
        <w:pStyle w:val="NoSpacing"/>
        <w:ind w:left="357" w:hanging="357"/>
      </w:pPr>
    </w:p>
    <w:p w:rsidR="00CE0DF8" w:rsidRDefault="00CE0DF8" w:rsidP="00405AC5">
      <w:pPr>
        <w:pStyle w:val="NoSpacing"/>
        <w:ind w:left="357" w:hanging="357"/>
      </w:pPr>
      <w:r>
        <w:t>ELECTRA</w:t>
      </w:r>
      <w:r>
        <w:br/>
        <w:t>Because I am living with the murderers.</w:t>
      </w:r>
      <w:r w:rsidR="002C5822">
        <w:t xml:space="preserve"> </w:t>
      </w:r>
      <w:r w:rsidR="002C5822">
        <w:tab/>
      </w:r>
      <w:r w:rsidR="002C5822">
        <w:tab/>
        <w:t>[1190]</w:t>
      </w:r>
    </w:p>
    <w:p w:rsidR="00CE0DF8" w:rsidRDefault="00CE0DF8" w:rsidP="00405AC5">
      <w:pPr>
        <w:pStyle w:val="NoSpacing"/>
        <w:ind w:left="357" w:hanging="357"/>
      </w:pPr>
    </w:p>
    <w:p w:rsidR="00304666" w:rsidRDefault="00CE0DF8" w:rsidP="00405AC5">
      <w:pPr>
        <w:pStyle w:val="NoSpacing"/>
        <w:ind w:left="357" w:hanging="357"/>
      </w:pPr>
      <w:r>
        <w:t>ORESTES</w:t>
      </w:r>
      <w:r>
        <w:br/>
        <w:t xml:space="preserve">Whose murderers? </w:t>
      </w:r>
      <w:r w:rsidR="00C26E8F">
        <w:t>This evil you talk about—</w:t>
      </w:r>
      <w:r w:rsidR="00C26E8F">
        <w:br/>
        <w:t>where does it come from?</w:t>
      </w:r>
      <w:r w:rsidR="002C5822">
        <w:t xml:space="preserve"> </w:t>
      </w:r>
    </w:p>
    <w:p w:rsidR="00C26E8F" w:rsidRDefault="00C26E8F" w:rsidP="00405AC5">
      <w:pPr>
        <w:pStyle w:val="NoSpacing"/>
        <w:ind w:left="357" w:hanging="357"/>
      </w:pPr>
    </w:p>
    <w:p w:rsidR="00C26E8F" w:rsidRDefault="00C26E8F" w:rsidP="00405AC5">
      <w:pPr>
        <w:pStyle w:val="NoSpacing"/>
        <w:ind w:left="357" w:hanging="357"/>
      </w:pPr>
      <w:r>
        <w:t>E</w:t>
      </w:r>
      <w:r w:rsidR="00DD3566">
        <w:t>LECTRA</w:t>
      </w:r>
      <w:r w:rsidR="00DD3566">
        <w:br/>
        <w:t xml:space="preserve">                 </w:t>
      </w:r>
      <w:r>
        <w:t xml:space="preserve">                          My father’s killers.</w:t>
      </w:r>
      <w:r>
        <w:br/>
        <w:t>And now I am compelled to be their slave.</w:t>
      </w:r>
    </w:p>
    <w:p w:rsidR="00C26E8F" w:rsidRDefault="00C26E8F" w:rsidP="00C26E8F">
      <w:pPr>
        <w:pStyle w:val="NoSpacing"/>
        <w:tabs>
          <w:tab w:val="clear" w:pos="5400"/>
          <w:tab w:val="clear" w:pos="5940"/>
          <w:tab w:val="left" w:pos="1244"/>
        </w:tabs>
        <w:ind w:left="357" w:hanging="357"/>
      </w:pPr>
      <w:r>
        <w:tab/>
      </w:r>
      <w:r>
        <w:tab/>
      </w:r>
    </w:p>
    <w:p w:rsidR="00C26E8F" w:rsidRDefault="00C26E8F" w:rsidP="00405AC5">
      <w:pPr>
        <w:pStyle w:val="NoSpacing"/>
        <w:ind w:left="357" w:hanging="357"/>
      </w:pPr>
      <w:r>
        <w:lastRenderedPageBreak/>
        <w:t>ORESTES</w:t>
      </w:r>
      <w:r>
        <w:br/>
        <w:t>What mortal being has driven you to this—</w:t>
      </w:r>
      <w:r w:rsidR="00B90F88">
        <w:t xml:space="preserve">    </w:t>
      </w:r>
      <w:r w:rsidR="00B90F88">
        <w:tab/>
        <w:t>1420</w:t>
      </w:r>
      <w:r>
        <w:br/>
        <w:t xml:space="preserve">to the point where you are being </w:t>
      </w:r>
      <w:r w:rsidR="00852CBF">
        <w:t>compelled</w:t>
      </w:r>
      <w:r>
        <w:t>.</w:t>
      </w:r>
    </w:p>
    <w:p w:rsidR="00C26E8F" w:rsidRDefault="00C26E8F" w:rsidP="00405AC5">
      <w:pPr>
        <w:pStyle w:val="NoSpacing"/>
        <w:ind w:left="357" w:hanging="357"/>
      </w:pPr>
    </w:p>
    <w:p w:rsidR="002C5822" w:rsidRDefault="00C26E8F" w:rsidP="00405AC5">
      <w:pPr>
        <w:pStyle w:val="NoSpacing"/>
        <w:ind w:left="357" w:hanging="357"/>
      </w:pPr>
      <w:r>
        <w:t>ELECTRA</w:t>
      </w:r>
      <w:r>
        <w:br/>
        <w:t>She call</w:t>
      </w:r>
      <w:r w:rsidR="008E35F4">
        <w:t>s herself</w:t>
      </w:r>
      <w:r>
        <w:t xml:space="preserve"> my mother</w:t>
      </w:r>
      <w:r w:rsidR="008E35F4">
        <w:t>, but she bears</w:t>
      </w:r>
      <w:r w:rsidR="008E35F4">
        <w:br/>
        <w:t>no resemblance at all to any mother.</w:t>
      </w:r>
    </w:p>
    <w:p w:rsidR="002C5822" w:rsidRDefault="002C5822" w:rsidP="00405AC5">
      <w:pPr>
        <w:pStyle w:val="NoSpacing"/>
        <w:ind w:left="357" w:hanging="357"/>
      </w:pPr>
    </w:p>
    <w:p w:rsidR="002C5822" w:rsidRDefault="002C5822" w:rsidP="00405AC5">
      <w:pPr>
        <w:pStyle w:val="NoSpacing"/>
        <w:ind w:left="357" w:hanging="357"/>
      </w:pPr>
      <w:r>
        <w:t>ORESTES</w:t>
      </w:r>
      <w:r>
        <w:br/>
        <w:t>What does she do? Does she humiliate you?</w:t>
      </w:r>
      <w:r>
        <w:br/>
        <w:t>Does she use force?</w:t>
      </w:r>
    </w:p>
    <w:p w:rsidR="002C5822" w:rsidRDefault="002C5822" w:rsidP="00405AC5">
      <w:pPr>
        <w:pStyle w:val="NoSpacing"/>
        <w:ind w:left="357" w:hanging="357"/>
      </w:pPr>
    </w:p>
    <w:p w:rsidR="00C26E8F" w:rsidRDefault="002C5822" w:rsidP="00405AC5">
      <w:pPr>
        <w:pStyle w:val="NoSpacing"/>
        <w:ind w:left="357" w:hanging="357"/>
      </w:pPr>
      <w:r>
        <w:t>ELECTRA</w:t>
      </w:r>
      <w:r w:rsidR="00B90F88">
        <w:br/>
        <w:t xml:space="preserve">                                  </w:t>
      </w:r>
      <w:r w:rsidR="00B90F88" w:rsidRPr="00B90F88">
        <w:t>Yes, she uses force,</w:t>
      </w:r>
      <w:r w:rsidR="00C26E8F">
        <w:br/>
      </w:r>
      <w:r w:rsidR="00B90F88">
        <w:t>h</w:t>
      </w:r>
      <w:r>
        <w:t xml:space="preserve">umiliation, </w:t>
      </w:r>
      <w:r w:rsidR="00B90F88">
        <w:t xml:space="preserve">various other </w:t>
      </w:r>
      <w:r>
        <w:t>things.</w:t>
      </w:r>
    </w:p>
    <w:p w:rsidR="002C5822" w:rsidRDefault="002C5822" w:rsidP="00405AC5">
      <w:pPr>
        <w:pStyle w:val="NoSpacing"/>
        <w:ind w:left="357" w:hanging="357"/>
      </w:pPr>
    </w:p>
    <w:p w:rsidR="002C5822" w:rsidRDefault="00852CBF" w:rsidP="00405AC5">
      <w:pPr>
        <w:pStyle w:val="NoSpacing"/>
        <w:ind w:left="357" w:hanging="357"/>
      </w:pPr>
      <w:r>
        <w:t>ORESTES</w:t>
      </w:r>
      <w:r>
        <w:br/>
        <w:t>And no one helps you? O</w:t>
      </w:r>
      <w:r w:rsidR="002C5822">
        <w:t>r keeps them in check?</w:t>
      </w:r>
    </w:p>
    <w:p w:rsidR="002C5822" w:rsidRDefault="002C5822" w:rsidP="00405AC5">
      <w:pPr>
        <w:pStyle w:val="NoSpacing"/>
        <w:ind w:left="357" w:hanging="357"/>
      </w:pPr>
    </w:p>
    <w:p w:rsidR="002C5822" w:rsidRDefault="002C5822" w:rsidP="00405AC5">
      <w:pPr>
        <w:pStyle w:val="NoSpacing"/>
        <w:ind w:left="357" w:hanging="357"/>
      </w:pPr>
      <w:r>
        <w:t>ELECTRA</w:t>
      </w:r>
      <w:r>
        <w:br/>
        <w:t>There is no one. The one I was counting on—</w:t>
      </w:r>
      <w:r>
        <w:br/>
        <w:t xml:space="preserve">you have just </w:t>
      </w:r>
      <w:r w:rsidR="00DD3566" w:rsidRPr="00DD3566">
        <w:rPr>
          <w:b/>
          <w:u w:val="single"/>
        </w:rPr>
        <w:t>handed</w:t>
      </w:r>
      <w:r>
        <w:t xml:space="preserve"> me his ashes.</w:t>
      </w:r>
    </w:p>
    <w:p w:rsidR="002C5822" w:rsidRDefault="002C5822" w:rsidP="00405AC5">
      <w:pPr>
        <w:pStyle w:val="NoSpacing"/>
        <w:ind w:left="357" w:hanging="357"/>
      </w:pPr>
    </w:p>
    <w:p w:rsidR="002C5822" w:rsidRDefault="002C5822" w:rsidP="00405AC5">
      <w:pPr>
        <w:pStyle w:val="NoSpacing"/>
        <w:ind w:left="357" w:hanging="357"/>
      </w:pPr>
      <w:r>
        <w:t>ORESTES</w:t>
      </w:r>
      <w:r>
        <w:br/>
        <w:t xml:space="preserve">You poor girl, </w:t>
      </w:r>
      <w:r w:rsidR="004D2311">
        <w:t>I feel pity seeing you here.</w:t>
      </w:r>
      <w:r w:rsidR="00B90F88">
        <w:t xml:space="preserve">   </w:t>
      </w:r>
      <w:r w:rsidR="00B90F88">
        <w:tab/>
        <w:t>1430</w:t>
      </w:r>
    </w:p>
    <w:p w:rsidR="00AA6855" w:rsidRDefault="00AA6855" w:rsidP="00405AC5">
      <w:pPr>
        <w:pStyle w:val="NoSpacing"/>
        <w:ind w:left="357" w:hanging="357"/>
      </w:pPr>
    </w:p>
    <w:p w:rsidR="00AA6855" w:rsidRDefault="00AA6855" w:rsidP="00405AC5">
      <w:pPr>
        <w:pStyle w:val="NoSpacing"/>
        <w:ind w:left="357" w:hanging="357"/>
      </w:pPr>
      <w:r>
        <w:t>ELECTRA</w:t>
      </w:r>
      <w:r>
        <w:br/>
        <w:t>You are the first who ever pitied me.</w:t>
      </w:r>
      <w:r w:rsidR="00863EC2">
        <w:t xml:space="preserve">  </w:t>
      </w:r>
      <w:r w:rsidR="00863EC2">
        <w:tab/>
      </w:r>
      <w:r w:rsidR="00863EC2">
        <w:tab/>
        <w:t>[1200]</w:t>
      </w:r>
    </w:p>
    <w:p w:rsidR="00AA6855" w:rsidRDefault="00AA6855" w:rsidP="00405AC5">
      <w:pPr>
        <w:pStyle w:val="NoSpacing"/>
        <w:ind w:left="357" w:hanging="357"/>
      </w:pPr>
    </w:p>
    <w:p w:rsidR="00AA6855" w:rsidRDefault="00AA6855" w:rsidP="00405AC5">
      <w:pPr>
        <w:pStyle w:val="NoSpacing"/>
        <w:ind w:left="357" w:hanging="357"/>
      </w:pPr>
      <w:r>
        <w:t>ORESTES</w:t>
      </w:r>
      <w:r>
        <w:br/>
        <w:t>Yes, because I am the only one who came</w:t>
      </w:r>
      <w:r>
        <w:br/>
        <w:t xml:space="preserve">and was </w:t>
      </w:r>
      <w:r w:rsidR="00B90F88">
        <w:t>sad to see</w:t>
      </w:r>
      <w:r>
        <w:t xml:space="preserve"> what you are suffering.</w:t>
      </w:r>
    </w:p>
    <w:p w:rsidR="00AA6855" w:rsidRDefault="00AA6855" w:rsidP="00405AC5">
      <w:pPr>
        <w:pStyle w:val="NoSpacing"/>
        <w:ind w:left="357" w:hanging="357"/>
      </w:pPr>
    </w:p>
    <w:p w:rsidR="00995686" w:rsidRDefault="00AA6855" w:rsidP="00405AC5">
      <w:pPr>
        <w:pStyle w:val="NoSpacing"/>
        <w:ind w:left="357" w:hanging="357"/>
      </w:pPr>
      <w:r>
        <w:t>ELECTRA</w:t>
      </w:r>
      <w:r>
        <w:br/>
        <w:t>Are you a foreign relative of ours?</w:t>
      </w:r>
    </w:p>
    <w:p w:rsidR="00995686" w:rsidRDefault="00995686" w:rsidP="00405AC5">
      <w:pPr>
        <w:pStyle w:val="NoSpacing"/>
        <w:ind w:left="357" w:hanging="357"/>
      </w:pPr>
    </w:p>
    <w:p w:rsidR="00995686" w:rsidRDefault="00995686" w:rsidP="00405AC5">
      <w:pPr>
        <w:pStyle w:val="NoSpacing"/>
        <w:ind w:left="357" w:hanging="357"/>
      </w:pPr>
      <w:r>
        <w:t>ORESTES</w:t>
      </w:r>
      <w:r>
        <w:br/>
        <w:t>I could tell you that if these people here</w:t>
      </w:r>
      <w:r>
        <w:br/>
        <w:t>were well disposed to you.</w:t>
      </w:r>
    </w:p>
    <w:p w:rsidR="00995686" w:rsidRDefault="00995686" w:rsidP="00405AC5">
      <w:pPr>
        <w:pStyle w:val="NoSpacing"/>
        <w:ind w:left="357" w:hanging="357"/>
      </w:pPr>
    </w:p>
    <w:p w:rsidR="00995686" w:rsidRDefault="00995686" w:rsidP="00405AC5">
      <w:pPr>
        <w:pStyle w:val="NoSpacing"/>
        <w:ind w:left="357" w:hanging="357"/>
      </w:pPr>
      <w:r>
        <w:t>ELECTRA</w:t>
      </w:r>
      <w:r>
        <w:br/>
        <w:t xml:space="preserve">                                          They are my friends—</w:t>
      </w:r>
      <w:r>
        <w:br/>
        <w:t>you would be speaking to women I trust.</w:t>
      </w:r>
    </w:p>
    <w:p w:rsidR="00995686" w:rsidRDefault="00995686" w:rsidP="00405AC5">
      <w:pPr>
        <w:pStyle w:val="NoSpacing"/>
        <w:ind w:left="357" w:hanging="357"/>
      </w:pPr>
    </w:p>
    <w:p w:rsidR="00C46CF1" w:rsidRDefault="00995686" w:rsidP="00405AC5">
      <w:pPr>
        <w:pStyle w:val="NoSpacing"/>
        <w:ind w:left="357" w:hanging="357"/>
      </w:pPr>
      <w:r>
        <w:t>ORESTES</w:t>
      </w:r>
      <w:r>
        <w:br/>
      </w:r>
      <w:r w:rsidR="00C46CF1">
        <w:t>Then set this urn aside, and you will learn</w:t>
      </w:r>
      <w:r w:rsidR="00C46CF1">
        <w:br/>
        <w:t>all I have to say.</w:t>
      </w:r>
    </w:p>
    <w:p w:rsidR="00C46CF1" w:rsidRDefault="00C46CF1" w:rsidP="00405AC5">
      <w:pPr>
        <w:pStyle w:val="NoSpacing"/>
        <w:ind w:left="357" w:hanging="357"/>
      </w:pPr>
    </w:p>
    <w:p w:rsidR="00C46CF1" w:rsidRDefault="00C46CF1" w:rsidP="00405AC5">
      <w:pPr>
        <w:pStyle w:val="NoSpacing"/>
        <w:ind w:left="357" w:hanging="357"/>
      </w:pPr>
      <w:r>
        <w:t>ELECTRA</w:t>
      </w:r>
      <w:r>
        <w:br/>
        <w:t xml:space="preserve">                                     No, stranger, by the gods,</w:t>
      </w:r>
      <w:r>
        <w:br/>
        <w:t xml:space="preserve">do not </w:t>
      </w:r>
      <w:r w:rsidR="00B96495">
        <w:t>ask</w:t>
      </w:r>
      <w:r w:rsidR="00852CBF">
        <w:t xml:space="preserve"> me </w:t>
      </w:r>
      <w:r>
        <w:t>th</w:t>
      </w:r>
      <w:r w:rsidR="00B96495">
        <w:t>at</w:t>
      </w:r>
      <w:r>
        <w:t>.</w:t>
      </w:r>
    </w:p>
    <w:p w:rsidR="00C46CF1" w:rsidRDefault="00C46CF1" w:rsidP="00405AC5">
      <w:pPr>
        <w:pStyle w:val="NoSpacing"/>
        <w:ind w:left="357" w:hanging="357"/>
      </w:pPr>
    </w:p>
    <w:p w:rsidR="00E849AF" w:rsidRDefault="00C46CF1" w:rsidP="00405AC5">
      <w:pPr>
        <w:pStyle w:val="NoSpacing"/>
        <w:ind w:left="357" w:hanging="357"/>
      </w:pPr>
      <w:r>
        <w:t>ORESTES</w:t>
      </w:r>
      <w:r>
        <w:br/>
        <w:t xml:space="preserve">                           </w:t>
      </w:r>
      <w:r w:rsidR="00E0336A">
        <w:t xml:space="preserve">              </w:t>
      </w:r>
      <w:r>
        <w:t>Trust what I say.</w:t>
      </w:r>
      <w:r w:rsidR="00B90F88">
        <w:t xml:space="preserve">    </w:t>
      </w:r>
      <w:r w:rsidR="00B90F88">
        <w:tab/>
        <w:t>1440</w:t>
      </w:r>
      <w:r>
        <w:br/>
        <w:t>You will not be making a mistake.</w:t>
      </w:r>
    </w:p>
    <w:p w:rsidR="00E849AF" w:rsidRDefault="00E849AF" w:rsidP="00405AC5">
      <w:pPr>
        <w:pStyle w:val="NoSpacing"/>
        <w:ind w:left="357" w:hanging="357"/>
      </w:pPr>
    </w:p>
    <w:p w:rsidR="00E849AF" w:rsidRDefault="00E849AF" w:rsidP="00405AC5">
      <w:pPr>
        <w:pStyle w:val="NoSpacing"/>
        <w:ind w:left="357" w:hanging="357"/>
      </w:pPr>
      <w:r>
        <w:t>ELECTRA</w:t>
      </w:r>
      <w:r>
        <w:br/>
        <w:t>No. Please do not take what I most cherish.</w:t>
      </w:r>
    </w:p>
    <w:p w:rsidR="00E849AF" w:rsidRDefault="00E849AF" w:rsidP="00405AC5">
      <w:pPr>
        <w:pStyle w:val="NoSpacing"/>
        <w:ind w:left="357" w:hanging="357"/>
      </w:pPr>
    </w:p>
    <w:p w:rsidR="00E849AF" w:rsidRDefault="00E849AF" w:rsidP="00405AC5">
      <w:pPr>
        <w:pStyle w:val="NoSpacing"/>
        <w:ind w:left="357" w:hanging="357"/>
      </w:pPr>
      <w:r>
        <w:t>ORESTES</w:t>
      </w:r>
      <w:r>
        <w:br/>
        <w:t>You must not keep it.</w:t>
      </w:r>
    </w:p>
    <w:p w:rsidR="00E849AF" w:rsidRDefault="00E849AF" w:rsidP="00405AC5">
      <w:pPr>
        <w:pStyle w:val="NoSpacing"/>
        <w:ind w:left="357" w:hanging="357"/>
      </w:pPr>
    </w:p>
    <w:p w:rsidR="00BF5E27" w:rsidRDefault="00E849AF" w:rsidP="00405AC5">
      <w:pPr>
        <w:pStyle w:val="NoSpacing"/>
        <w:ind w:left="357" w:hanging="357"/>
      </w:pPr>
      <w:r>
        <w:t>ELECTRA</w:t>
      </w:r>
      <w:r w:rsidR="00BF5E27">
        <w:br/>
        <w:t xml:space="preserve">                                 How wretched I will feel,</w:t>
      </w:r>
      <w:r w:rsidR="00BF5E27">
        <w:br/>
        <w:t>Orestes, if I cannot bury you.</w:t>
      </w:r>
      <w:r w:rsidR="00863EC2">
        <w:t xml:space="preserve">  </w:t>
      </w:r>
      <w:r w:rsidR="00863EC2">
        <w:tab/>
      </w:r>
      <w:r w:rsidR="00863EC2">
        <w:tab/>
      </w:r>
      <w:r w:rsidR="00863EC2" w:rsidRPr="001F2BC1">
        <w:rPr>
          <w:sz w:val="16"/>
          <w:szCs w:val="16"/>
        </w:rPr>
        <w:t>[1210]</w:t>
      </w:r>
    </w:p>
    <w:p w:rsidR="00BF5E27" w:rsidRDefault="00BF5E27" w:rsidP="00405AC5">
      <w:pPr>
        <w:pStyle w:val="NoSpacing"/>
        <w:ind w:left="357" w:hanging="357"/>
      </w:pPr>
    </w:p>
    <w:p w:rsidR="00AA6855" w:rsidRDefault="00BF5E27" w:rsidP="00405AC5">
      <w:pPr>
        <w:pStyle w:val="NoSpacing"/>
        <w:ind w:left="357" w:hanging="357"/>
      </w:pPr>
      <w:r>
        <w:t>ORESTES</w:t>
      </w:r>
      <w:r>
        <w:br/>
        <w:t>Speak more auspicious words. It is not right</w:t>
      </w:r>
      <w:r>
        <w:br/>
        <w:t>for you to show such grief.</w:t>
      </w:r>
    </w:p>
    <w:p w:rsidR="00BF5E27" w:rsidRDefault="00BF5E27" w:rsidP="00405AC5">
      <w:pPr>
        <w:pStyle w:val="NoSpacing"/>
        <w:ind w:left="357" w:hanging="357"/>
      </w:pPr>
    </w:p>
    <w:p w:rsidR="00BF5E27" w:rsidRDefault="00BF5E27" w:rsidP="00405AC5">
      <w:pPr>
        <w:pStyle w:val="NoSpacing"/>
        <w:ind w:left="357" w:hanging="357"/>
      </w:pPr>
      <w:r>
        <w:t>ELECTRA</w:t>
      </w:r>
      <w:r>
        <w:br/>
      </w:r>
      <w:r w:rsidR="00AB4B62">
        <w:t xml:space="preserve">                                </w:t>
      </w:r>
      <w:r>
        <w:t xml:space="preserve">How is it not right for me </w:t>
      </w:r>
      <w:r w:rsidR="00AB4B62">
        <w:br/>
        <w:t xml:space="preserve">to grieve </w:t>
      </w:r>
      <w:r>
        <w:t>the death of my own brother?</w:t>
      </w:r>
    </w:p>
    <w:p w:rsidR="00BF5E27" w:rsidRDefault="00BF5E27" w:rsidP="00405AC5">
      <w:pPr>
        <w:pStyle w:val="NoSpacing"/>
        <w:ind w:left="357" w:hanging="357"/>
      </w:pPr>
    </w:p>
    <w:p w:rsidR="00BF5E27" w:rsidRDefault="00BF5E27" w:rsidP="00405AC5">
      <w:pPr>
        <w:pStyle w:val="NoSpacing"/>
        <w:ind w:left="357" w:hanging="357"/>
      </w:pPr>
      <w:r>
        <w:t>ORESTES</w:t>
      </w:r>
      <w:r>
        <w:br/>
        <w:t>It is not right for you to speak this way.</w:t>
      </w:r>
    </w:p>
    <w:p w:rsidR="00BF5E27" w:rsidRDefault="00BF5E27" w:rsidP="00405AC5">
      <w:pPr>
        <w:pStyle w:val="NoSpacing"/>
        <w:ind w:left="357" w:hanging="357"/>
      </w:pPr>
    </w:p>
    <w:p w:rsidR="00BF5E27" w:rsidRDefault="00BF5E27" w:rsidP="00405AC5">
      <w:pPr>
        <w:pStyle w:val="NoSpacing"/>
        <w:ind w:left="357" w:hanging="357"/>
      </w:pPr>
      <w:r>
        <w:t>ELECTRA</w:t>
      </w:r>
      <w:r>
        <w:br/>
        <w:t>So with the dead I have no rights at all?</w:t>
      </w:r>
      <w:r w:rsidR="00B90F88">
        <w:t xml:space="preserve">    </w:t>
      </w:r>
      <w:r w:rsidR="00B90F88">
        <w:tab/>
      </w:r>
    </w:p>
    <w:p w:rsidR="00BF5E27" w:rsidRDefault="00BF5E27" w:rsidP="00405AC5">
      <w:pPr>
        <w:pStyle w:val="NoSpacing"/>
        <w:ind w:left="357" w:hanging="357"/>
      </w:pPr>
    </w:p>
    <w:p w:rsidR="00BF5E27" w:rsidRDefault="00BF5E27" w:rsidP="00405AC5">
      <w:pPr>
        <w:pStyle w:val="NoSpacing"/>
        <w:ind w:left="357" w:hanging="357"/>
      </w:pPr>
      <w:r>
        <w:t>ORESTES</w:t>
      </w:r>
      <w:r w:rsidR="002E1D36">
        <w:t xml:space="preserve"> </w:t>
      </w:r>
      <w:r w:rsidR="002E1D36" w:rsidRPr="002E1D36">
        <w:rPr>
          <w:i/>
        </w:rPr>
        <w:t>[</w:t>
      </w:r>
      <w:r w:rsidR="002E1D36">
        <w:rPr>
          <w:i/>
        </w:rPr>
        <w:t>grasping</w:t>
      </w:r>
      <w:r w:rsidR="002E1D36" w:rsidRPr="002E1D36">
        <w:rPr>
          <w:i/>
        </w:rPr>
        <w:t xml:space="preserve"> the urn]</w:t>
      </w:r>
      <w:r>
        <w:br/>
        <w:t xml:space="preserve">You do have rights, but </w:t>
      </w:r>
      <w:r w:rsidR="00947588">
        <w:t xml:space="preserve">not </w:t>
      </w:r>
      <w:r>
        <w:t xml:space="preserve">with this </w:t>
      </w:r>
      <w:r w:rsidR="002E1D36">
        <w:t>man here.</w:t>
      </w:r>
      <w:r w:rsidR="00AB4B62">
        <w:t xml:space="preserve">  </w:t>
      </w:r>
      <w:r w:rsidR="00AB4B62">
        <w:tab/>
        <w:t>1450</w:t>
      </w:r>
    </w:p>
    <w:p w:rsidR="002E1D36" w:rsidRDefault="002E1D36" w:rsidP="00405AC5">
      <w:pPr>
        <w:pStyle w:val="NoSpacing"/>
        <w:ind w:left="357" w:hanging="357"/>
      </w:pPr>
    </w:p>
    <w:p w:rsidR="002E1D36" w:rsidRDefault="002E1D36" w:rsidP="00405AC5">
      <w:pPr>
        <w:pStyle w:val="NoSpacing"/>
        <w:ind w:left="357" w:hanging="357"/>
      </w:pPr>
      <w:r>
        <w:t>ELECTRA</w:t>
      </w:r>
      <w:r>
        <w:br/>
        <w:t>If I am holding the ashes of Orestes</w:t>
      </w:r>
      <w:r>
        <w:br/>
        <w:t>then I do have rights.</w:t>
      </w:r>
    </w:p>
    <w:p w:rsidR="002E1D36" w:rsidRDefault="002E1D36" w:rsidP="002E1D36">
      <w:pPr>
        <w:pStyle w:val="NoSpacing"/>
        <w:ind w:left="357" w:hanging="357"/>
        <w:jc w:val="center"/>
      </w:pPr>
    </w:p>
    <w:p w:rsidR="00863EC2" w:rsidRDefault="002E1D36" w:rsidP="00405AC5">
      <w:pPr>
        <w:pStyle w:val="NoSpacing"/>
        <w:ind w:left="357" w:hanging="357"/>
      </w:pPr>
      <w:r>
        <w:t xml:space="preserve">ORESTES </w:t>
      </w:r>
      <w:r w:rsidRPr="002E1D36">
        <w:rPr>
          <w:i/>
        </w:rPr>
        <w:t>[taking the urn]</w:t>
      </w:r>
      <w:r>
        <w:br/>
        <w:t xml:space="preserve">                      These are not his ashes—</w:t>
      </w:r>
      <w:r>
        <w:br/>
        <w:t>that is just a story we invented.</w:t>
      </w:r>
    </w:p>
    <w:p w:rsidR="00863EC2" w:rsidRDefault="00863EC2" w:rsidP="00405AC5">
      <w:pPr>
        <w:pStyle w:val="NoSpacing"/>
        <w:ind w:left="357" w:hanging="357"/>
      </w:pPr>
    </w:p>
    <w:p w:rsidR="00863EC2" w:rsidRDefault="00863EC2" w:rsidP="00405AC5">
      <w:pPr>
        <w:pStyle w:val="NoSpacing"/>
        <w:ind w:left="357" w:hanging="357"/>
      </w:pPr>
      <w:r>
        <w:t>ELECTRA</w:t>
      </w:r>
      <w:r>
        <w:br/>
        <w:t>Then where is the grave of poor Orestes?</w:t>
      </w:r>
    </w:p>
    <w:p w:rsidR="00863EC2" w:rsidRDefault="00863EC2" w:rsidP="00405AC5">
      <w:pPr>
        <w:pStyle w:val="NoSpacing"/>
        <w:ind w:left="357" w:hanging="357"/>
      </w:pPr>
    </w:p>
    <w:p w:rsidR="00863EC2" w:rsidRDefault="00863EC2" w:rsidP="00405AC5">
      <w:pPr>
        <w:pStyle w:val="NoSpacing"/>
        <w:ind w:left="357" w:hanging="357"/>
      </w:pPr>
      <w:r>
        <w:t>ORESTES</w:t>
      </w:r>
      <w:r>
        <w:br/>
        <w:t>There isn’t one. The living have no grave.</w:t>
      </w:r>
    </w:p>
    <w:p w:rsidR="00863EC2" w:rsidRDefault="00863EC2" w:rsidP="00405AC5">
      <w:pPr>
        <w:pStyle w:val="NoSpacing"/>
        <w:ind w:left="357" w:hanging="357"/>
      </w:pPr>
    </w:p>
    <w:p w:rsidR="00863EC2" w:rsidRDefault="00863EC2" w:rsidP="00405AC5">
      <w:pPr>
        <w:pStyle w:val="NoSpacing"/>
        <w:ind w:left="357" w:hanging="357"/>
      </w:pPr>
      <w:r>
        <w:t>ELECTRA</w:t>
      </w:r>
      <w:r>
        <w:br/>
        <w:t>What are you saying, young man?</w:t>
      </w:r>
      <w:r w:rsidR="001F2BC1">
        <w:t xml:space="preserve">   </w:t>
      </w:r>
      <w:r w:rsidR="001F2BC1">
        <w:tab/>
      </w:r>
      <w:r w:rsidR="001F2BC1">
        <w:tab/>
      </w:r>
      <w:r w:rsidR="001F2BC1" w:rsidRPr="001F2BC1">
        <w:rPr>
          <w:sz w:val="16"/>
          <w:szCs w:val="16"/>
        </w:rPr>
        <w:t>[1220]</w:t>
      </w:r>
    </w:p>
    <w:p w:rsidR="00863EC2" w:rsidRDefault="00863EC2" w:rsidP="00405AC5">
      <w:pPr>
        <w:pStyle w:val="NoSpacing"/>
        <w:ind w:left="357" w:hanging="357"/>
      </w:pPr>
    </w:p>
    <w:p w:rsidR="00863EC2" w:rsidRDefault="00863EC2" w:rsidP="00405AC5">
      <w:pPr>
        <w:pStyle w:val="NoSpacing"/>
        <w:ind w:left="357" w:hanging="357"/>
      </w:pPr>
      <w:r>
        <w:t>ORESTES</w:t>
      </w:r>
      <w:r>
        <w:br/>
        <w:t xml:space="preserve">                               What I’m telling you</w:t>
      </w:r>
      <w:r>
        <w:br/>
        <w:t>is not a lie.</w:t>
      </w:r>
    </w:p>
    <w:p w:rsidR="00863EC2" w:rsidRDefault="00863EC2" w:rsidP="00405AC5">
      <w:pPr>
        <w:pStyle w:val="NoSpacing"/>
        <w:ind w:left="357" w:hanging="357"/>
      </w:pPr>
    </w:p>
    <w:p w:rsidR="00863EC2" w:rsidRDefault="00863EC2" w:rsidP="00405AC5">
      <w:pPr>
        <w:pStyle w:val="NoSpacing"/>
        <w:ind w:left="357" w:hanging="357"/>
      </w:pPr>
      <w:r>
        <w:t>ELECTRA</w:t>
      </w:r>
      <w:r>
        <w:br/>
        <w:t xml:space="preserve">                             So the man is still alive?</w:t>
      </w:r>
    </w:p>
    <w:p w:rsidR="00863EC2" w:rsidRDefault="00863EC2" w:rsidP="00405AC5">
      <w:pPr>
        <w:pStyle w:val="NoSpacing"/>
        <w:ind w:left="357" w:hanging="357"/>
      </w:pPr>
    </w:p>
    <w:p w:rsidR="00C51A8D" w:rsidRDefault="00863EC2" w:rsidP="00405AC5">
      <w:pPr>
        <w:pStyle w:val="NoSpacing"/>
        <w:ind w:left="357" w:hanging="357"/>
      </w:pPr>
      <w:r>
        <w:t>ORESTE</w:t>
      </w:r>
      <w:r w:rsidR="00C51A8D">
        <w:t>S</w:t>
      </w:r>
      <w:r w:rsidR="00C51A8D">
        <w:br/>
        <w:t>If I am still alive, then he is, too.</w:t>
      </w:r>
    </w:p>
    <w:p w:rsidR="00C51A8D" w:rsidRDefault="00C51A8D" w:rsidP="00405AC5">
      <w:pPr>
        <w:pStyle w:val="NoSpacing"/>
        <w:ind w:left="357" w:hanging="357"/>
      </w:pPr>
    </w:p>
    <w:p w:rsidR="00147A3E" w:rsidRDefault="00C51A8D" w:rsidP="00405AC5">
      <w:pPr>
        <w:pStyle w:val="NoSpacing"/>
        <w:ind w:left="357" w:hanging="357"/>
      </w:pPr>
      <w:r>
        <w:t>ELECTRA</w:t>
      </w:r>
      <w:r>
        <w:br/>
      </w:r>
      <w:r w:rsidR="00147A3E">
        <w:t>Are you Orestes?</w:t>
      </w:r>
    </w:p>
    <w:p w:rsidR="00147A3E" w:rsidRDefault="00147A3E" w:rsidP="00405AC5">
      <w:pPr>
        <w:pStyle w:val="NoSpacing"/>
        <w:ind w:left="357" w:hanging="357"/>
      </w:pPr>
    </w:p>
    <w:p w:rsidR="00147A3E" w:rsidRDefault="00147A3E" w:rsidP="00405AC5">
      <w:pPr>
        <w:pStyle w:val="NoSpacing"/>
        <w:ind w:left="357" w:hanging="357"/>
      </w:pPr>
      <w:r>
        <w:t>O</w:t>
      </w:r>
      <w:r w:rsidR="00862FCB">
        <w:t>RESTES</w:t>
      </w:r>
      <w:r w:rsidR="00862FCB">
        <w:br/>
        <w:t xml:space="preserve">           </w:t>
      </w:r>
      <w:r>
        <w:t xml:space="preserve">            Look at this signet ring.</w:t>
      </w:r>
      <w:r>
        <w:br/>
        <w:t>It was my father’s. It will tell you</w:t>
      </w:r>
      <w:r w:rsidR="00AB4B62">
        <w:t xml:space="preserve">                   </w:t>
      </w:r>
      <w:r w:rsidR="00AB4B62">
        <w:tab/>
        <w:t>1460</w:t>
      </w:r>
      <w:r>
        <w:br/>
        <w:t>if I speak the truth.</w:t>
      </w:r>
    </w:p>
    <w:p w:rsidR="00147A3E" w:rsidRDefault="00147A3E" w:rsidP="00405AC5">
      <w:pPr>
        <w:pStyle w:val="NoSpacing"/>
        <w:ind w:left="357" w:hanging="357"/>
      </w:pPr>
    </w:p>
    <w:p w:rsidR="000A18CC" w:rsidRDefault="00147A3E" w:rsidP="00405AC5">
      <w:pPr>
        <w:pStyle w:val="NoSpacing"/>
        <w:ind w:left="357" w:hanging="357"/>
      </w:pPr>
      <w:r>
        <w:t>ELECTRA</w:t>
      </w:r>
      <w:r>
        <w:br/>
      </w:r>
      <w:r w:rsidR="000A18CC">
        <w:t xml:space="preserve">                         O most blissful day!</w:t>
      </w:r>
    </w:p>
    <w:p w:rsidR="000A18CC" w:rsidRDefault="000A18CC" w:rsidP="00405AC5">
      <w:pPr>
        <w:pStyle w:val="NoSpacing"/>
        <w:ind w:left="357" w:hanging="357"/>
      </w:pPr>
    </w:p>
    <w:p w:rsidR="000A18CC" w:rsidRDefault="000A18CC" w:rsidP="00405AC5">
      <w:pPr>
        <w:pStyle w:val="NoSpacing"/>
        <w:ind w:left="357" w:hanging="357"/>
      </w:pPr>
      <w:r>
        <w:t>ORESTES</w:t>
      </w:r>
      <w:r>
        <w:br/>
        <w:t>Yes, most blissful. I will confirm that!</w:t>
      </w:r>
    </w:p>
    <w:p w:rsidR="000A18CC" w:rsidRDefault="000A18CC" w:rsidP="00405AC5">
      <w:pPr>
        <w:pStyle w:val="NoSpacing"/>
        <w:ind w:left="357" w:hanging="357"/>
      </w:pPr>
    </w:p>
    <w:p w:rsidR="000A18CC" w:rsidRDefault="000A18CC" w:rsidP="00405AC5">
      <w:pPr>
        <w:pStyle w:val="NoSpacing"/>
        <w:ind w:left="357" w:hanging="357"/>
      </w:pPr>
      <w:r>
        <w:t>ELECTRA</w:t>
      </w:r>
      <w:r>
        <w:br/>
        <w:t>O to hear your voice! You have come back?</w:t>
      </w:r>
    </w:p>
    <w:p w:rsidR="000A18CC" w:rsidRDefault="000A18CC" w:rsidP="00405AC5">
      <w:pPr>
        <w:pStyle w:val="NoSpacing"/>
        <w:ind w:left="357" w:hanging="357"/>
      </w:pPr>
    </w:p>
    <w:p w:rsidR="000A18CC" w:rsidRDefault="000A18CC" w:rsidP="00405AC5">
      <w:pPr>
        <w:pStyle w:val="NoSpacing"/>
        <w:ind w:left="357" w:hanging="357"/>
      </w:pPr>
      <w:r>
        <w:t xml:space="preserve">ORESTES   </w:t>
      </w:r>
      <w:r w:rsidR="00804683">
        <w:br/>
      </w:r>
      <w:r>
        <w:t>Yes. You</w:t>
      </w:r>
      <w:r w:rsidR="00643210">
        <w:t xml:space="preserve"> need no one else to tell you that</w:t>
      </w:r>
      <w:r>
        <w:t>!</w:t>
      </w:r>
    </w:p>
    <w:p w:rsidR="000A18CC" w:rsidRDefault="000A18CC" w:rsidP="00405AC5">
      <w:pPr>
        <w:pStyle w:val="NoSpacing"/>
        <w:ind w:left="357" w:hanging="357"/>
      </w:pPr>
      <w:r>
        <w:lastRenderedPageBreak/>
        <w:t xml:space="preserve"> </w:t>
      </w:r>
    </w:p>
    <w:p w:rsidR="00643210" w:rsidRDefault="000A18CC" w:rsidP="00405AC5">
      <w:pPr>
        <w:pStyle w:val="NoSpacing"/>
        <w:ind w:left="357" w:hanging="357"/>
      </w:pPr>
      <w:r>
        <w:t>ELECTRA</w:t>
      </w:r>
      <w:r>
        <w:br/>
      </w:r>
      <w:r w:rsidR="00643210">
        <w:t>And I am holding you here in my arms?</w:t>
      </w:r>
    </w:p>
    <w:p w:rsidR="00643210" w:rsidRDefault="00643210" w:rsidP="00405AC5">
      <w:pPr>
        <w:pStyle w:val="NoSpacing"/>
        <w:ind w:left="357" w:hanging="357"/>
      </w:pPr>
    </w:p>
    <w:p w:rsidR="00643210" w:rsidRDefault="00643210" w:rsidP="00405AC5">
      <w:pPr>
        <w:pStyle w:val="NoSpacing"/>
        <w:ind w:left="357" w:hanging="357"/>
      </w:pPr>
      <w:r>
        <w:t>ORESTES</w:t>
      </w:r>
      <w:r>
        <w:br/>
        <w:t>May you hold me in your arms forever!</w:t>
      </w:r>
    </w:p>
    <w:p w:rsidR="00643210" w:rsidRDefault="00643210" w:rsidP="00405AC5">
      <w:pPr>
        <w:pStyle w:val="NoSpacing"/>
        <w:ind w:left="357" w:hanging="357"/>
      </w:pPr>
    </w:p>
    <w:p w:rsidR="00643210" w:rsidRDefault="00643210" w:rsidP="00405AC5">
      <w:pPr>
        <w:pStyle w:val="NoSpacing"/>
        <w:ind w:left="357" w:hanging="357"/>
      </w:pPr>
      <w:r>
        <w:t>ELECTRA</w:t>
      </w:r>
      <w:r>
        <w:br/>
        <w:t xml:space="preserve">O you female citizens of Argos, </w:t>
      </w:r>
      <w:r>
        <w:br/>
        <w:t xml:space="preserve">so dear to me, gaze upon Orestes, </w:t>
      </w:r>
      <w:r>
        <w:br/>
        <w:t>who</w:t>
      </w:r>
      <w:r w:rsidR="001F2BC1">
        <w:t>,</w:t>
      </w:r>
      <w:r>
        <w:t xml:space="preserve"> in a story he made up</w:t>
      </w:r>
      <w:r w:rsidR="001F2BC1">
        <w:t>,</w:t>
      </w:r>
      <w:r>
        <w:t xml:space="preserve"> was dead</w:t>
      </w:r>
      <w:r>
        <w:br/>
        <w:t>and. thanks to that deception, has been saved.</w:t>
      </w:r>
      <w:r w:rsidR="00AB4B62">
        <w:t xml:space="preserve">   </w:t>
      </w:r>
      <w:r w:rsidR="00AB4B62">
        <w:tab/>
        <w:t>1470</w:t>
      </w:r>
    </w:p>
    <w:p w:rsidR="00643210" w:rsidRDefault="00643210" w:rsidP="00405AC5">
      <w:pPr>
        <w:pStyle w:val="NoSpacing"/>
        <w:ind w:left="357" w:hanging="357"/>
      </w:pPr>
    </w:p>
    <w:p w:rsidR="00D86EBA" w:rsidRDefault="00643210" w:rsidP="00405AC5">
      <w:pPr>
        <w:pStyle w:val="NoSpacing"/>
        <w:ind w:left="357" w:hanging="357"/>
      </w:pPr>
      <w:r>
        <w:t>CHORUS</w:t>
      </w:r>
      <w:r>
        <w:br/>
      </w:r>
      <w:r w:rsidR="001F2BC1">
        <w:t xml:space="preserve">We see him, my child. What has happened here  </w:t>
      </w:r>
      <w:r w:rsidR="001F2BC1">
        <w:tab/>
      </w:r>
      <w:r w:rsidR="001F2BC1">
        <w:tab/>
      </w:r>
      <w:r w:rsidR="001F2BC1" w:rsidRPr="001F2BC1">
        <w:rPr>
          <w:sz w:val="16"/>
          <w:szCs w:val="16"/>
        </w:rPr>
        <w:t>[1230]</w:t>
      </w:r>
      <w:r w:rsidR="001F2BC1">
        <w:br/>
        <w:t>makes me rejoice and fills my eyes with tears.</w:t>
      </w:r>
    </w:p>
    <w:p w:rsidR="00D86EBA" w:rsidRDefault="00D86EBA" w:rsidP="00405AC5">
      <w:pPr>
        <w:pStyle w:val="NoSpacing"/>
        <w:ind w:left="357" w:hanging="357"/>
      </w:pPr>
    </w:p>
    <w:p w:rsidR="00D86EBA" w:rsidRDefault="00D86EBA" w:rsidP="00405AC5">
      <w:pPr>
        <w:pStyle w:val="NoSpacing"/>
        <w:ind w:left="357" w:hanging="357"/>
      </w:pPr>
      <w:r>
        <w:t>ELECTRA</w:t>
      </w:r>
      <w:r>
        <w:br/>
        <w:t>O you child of the man most dear to me,</w:t>
      </w:r>
      <w:r>
        <w:br/>
        <w:t>offspring of his race, you have just come home,</w:t>
      </w:r>
      <w:r>
        <w:br/>
        <w:t>returned and found the one you longed for.</w:t>
      </w:r>
    </w:p>
    <w:p w:rsidR="00D86EBA" w:rsidRDefault="00D86EBA" w:rsidP="00405AC5">
      <w:pPr>
        <w:pStyle w:val="NoSpacing"/>
        <w:ind w:left="357" w:hanging="357"/>
      </w:pPr>
    </w:p>
    <w:p w:rsidR="00D86EBA" w:rsidRDefault="00D86EBA" w:rsidP="00405AC5">
      <w:pPr>
        <w:pStyle w:val="NoSpacing"/>
        <w:ind w:left="357" w:hanging="357"/>
      </w:pPr>
      <w:r>
        <w:t>ORESTES</w:t>
      </w:r>
      <w:r>
        <w:br/>
        <w:t>Yes, I am here. But you must be quiet</w:t>
      </w:r>
      <w:r>
        <w:br/>
        <w:t>and wait.</w:t>
      </w:r>
    </w:p>
    <w:p w:rsidR="00D86EBA" w:rsidRDefault="00D86EBA" w:rsidP="00405AC5">
      <w:pPr>
        <w:pStyle w:val="NoSpacing"/>
        <w:ind w:left="357" w:hanging="357"/>
      </w:pPr>
    </w:p>
    <w:p w:rsidR="00D86EBA" w:rsidRDefault="00D86EBA" w:rsidP="00B53195">
      <w:pPr>
        <w:pStyle w:val="NoSpacing"/>
      </w:pPr>
      <w:r>
        <w:t>ELECTRA</w:t>
      </w:r>
      <w:r>
        <w:br/>
        <w:t xml:space="preserve">             What do you  mean?</w:t>
      </w:r>
    </w:p>
    <w:p w:rsidR="00D86EBA" w:rsidRDefault="00D86EBA" w:rsidP="00D86EBA">
      <w:pPr>
        <w:pStyle w:val="NoSpacing"/>
        <w:ind w:left="720" w:hanging="357"/>
      </w:pPr>
    </w:p>
    <w:p w:rsidR="00F54EEC" w:rsidRDefault="00D86EBA" w:rsidP="00B53195">
      <w:pPr>
        <w:pStyle w:val="NoSpacing"/>
      </w:pPr>
      <w:r>
        <w:t>ORESTES</w:t>
      </w:r>
      <w:r>
        <w:br/>
      </w:r>
      <w:r w:rsidR="00F54EEC">
        <w:t xml:space="preserve">                               </w:t>
      </w:r>
      <w:r>
        <w:t>We should not talk</w:t>
      </w:r>
      <w:r w:rsidR="00F54EEC">
        <w:t>,</w:t>
      </w:r>
      <w:r w:rsidR="00F54EEC">
        <w:br/>
        <w:t>in case someone inside can hear us.</w:t>
      </w:r>
    </w:p>
    <w:p w:rsidR="00F54EEC" w:rsidRDefault="00F54EEC" w:rsidP="00D86EBA">
      <w:pPr>
        <w:pStyle w:val="NoSpacing"/>
        <w:ind w:left="720" w:hanging="357"/>
      </w:pPr>
    </w:p>
    <w:p w:rsidR="000A0323" w:rsidRDefault="00F54EEC" w:rsidP="00B53195">
      <w:pPr>
        <w:pStyle w:val="NoSpacing"/>
      </w:pPr>
      <w:r>
        <w:t>ELECTRA</w:t>
      </w:r>
      <w:r>
        <w:br/>
        <w:t>No! By Artemis, the eternal virgin,</w:t>
      </w:r>
      <w:r>
        <w:br/>
        <w:t>I do not think it ever could be right</w:t>
      </w:r>
      <w:r w:rsidR="000A0323">
        <w:t xml:space="preserve">   </w:t>
      </w:r>
      <w:r w:rsidR="000A0323">
        <w:tab/>
      </w:r>
      <w:r w:rsidR="00AB4B62">
        <w:t>1480</w:t>
      </w:r>
      <w:r w:rsidR="000A0323">
        <w:tab/>
        <w:t>[1240]</w:t>
      </w:r>
      <w:r>
        <w:br/>
        <w:t>to fear that useless load of women</w:t>
      </w:r>
      <w:r w:rsidR="000A0323">
        <w:br/>
        <w:t>who always stay inside the house.</w:t>
      </w:r>
    </w:p>
    <w:p w:rsidR="000A0323" w:rsidRDefault="000A0323" w:rsidP="00D86EBA">
      <w:pPr>
        <w:pStyle w:val="NoSpacing"/>
        <w:ind w:left="720" w:hanging="357"/>
      </w:pPr>
    </w:p>
    <w:p w:rsidR="00B53195" w:rsidRDefault="000A0323" w:rsidP="00B53195">
      <w:pPr>
        <w:pStyle w:val="NoSpacing"/>
      </w:pPr>
      <w:r>
        <w:t>ORESTES</w:t>
      </w:r>
      <w:r>
        <w:br/>
        <w:t xml:space="preserve">                                                         Take care.</w:t>
      </w:r>
      <w:r>
        <w:br/>
        <w:t>Ares, god of warfare, lives in women, too.</w:t>
      </w:r>
      <w:r>
        <w:br/>
        <w:t>You know that from your own experience.</w:t>
      </w:r>
    </w:p>
    <w:p w:rsidR="00B53195" w:rsidRDefault="00B53195" w:rsidP="00B53195">
      <w:pPr>
        <w:pStyle w:val="NoSpacing"/>
        <w:ind w:left="720" w:hanging="357"/>
      </w:pPr>
    </w:p>
    <w:p w:rsidR="00B53195" w:rsidRDefault="000A0323" w:rsidP="00B53195">
      <w:pPr>
        <w:pStyle w:val="NoSpacing"/>
      </w:pPr>
      <w:r>
        <w:t>ELECTRA</w:t>
      </w:r>
      <w:r>
        <w:br/>
        <w:t xml:space="preserve">O yes, alas! The </w:t>
      </w:r>
      <w:r w:rsidR="008C0835">
        <w:t>evils</w:t>
      </w:r>
      <w:r>
        <w:t xml:space="preserve"> you describe</w:t>
      </w:r>
      <w:r>
        <w:br/>
        <w:t>cannot be hidden or dissolved away.</w:t>
      </w:r>
      <w:r>
        <w:br/>
      </w:r>
      <w:r w:rsidR="00EB46ED">
        <w:t>I can never put them from my mind.</w:t>
      </w:r>
    </w:p>
    <w:p w:rsidR="00B53195" w:rsidRDefault="00B53195" w:rsidP="00B53195">
      <w:pPr>
        <w:pStyle w:val="NoSpacing"/>
        <w:ind w:left="720" w:hanging="357"/>
      </w:pPr>
    </w:p>
    <w:p w:rsidR="00B53195" w:rsidRDefault="00EB46ED" w:rsidP="00B53195">
      <w:pPr>
        <w:pStyle w:val="NoSpacing"/>
      </w:pPr>
      <w:r>
        <w:t>ORESTES</w:t>
      </w:r>
      <w:r>
        <w:br/>
        <w:t>My child, I know. But we must think of them</w:t>
      </w:r>
      <w:r>
        <w:br/>
        <w:t xml:space="preserve">when the right </w:t>
      </w:r>
      <w:r w:rsidR="008C0835">
        <w:t>moment</w:t>
      </w:r>
      <w:r>
        <w:t xml:space="preserve"> prompts us</w:t>
      </w:r>
      <w:r w:rsidR="008C0835">
        <w:t>, not before.</w:t>
      </w:r>
    </w:p>
    <w:p w:rsidR="00B53195" w:rsidRDefault="00B53195" w:rsidP="00B53195">
      <w:pPr>
        <w:pStyle w:val="NoSpacing"/>
        <w:ind w:left="720" w:hanging="357"/>
      </w:pPr>
    </w:p>
    <w:p w:rsidR="00B53195" w:rsidRDefault="00717FB5" w:rsidP="00B53195">
      <w:pPr>
        <w:pStyle w:val="NoSpacing"/>
      </w:pPr>
      <w:r>
        <w:t>ELECTRA</w:t>
      </w:r>
      <w:r>
        <w:br/>
        <w:t>For all time to come, each fleeting moment</w:t>
      </w:r>
      <w:r w:rsidR="00AB4B62">
        <w:t xml:space="preserve">      </w:t>
      </w:r>
      <w:r w:rsidR="00AB4B62">
        <w:tab/>
        <w:t>1490</w:t>
      </w:r>
      <w:r>
        <w:br/>
        <w:t>would be appropriate for me to talk</w:t>
      </w:r>
      <w:r>
        <w:br/>
        <w:t>with justice about what I have suffered.</w:t>
      </w:r>
      <w:r>
        <w:br/>
        <w:t>Only now have my lips been free to speak.</w:t>
      </w:r>
    </w:p>
    <w:p w:rsidR="00B53195" w:rsidRDefault="00B53195" w:rsidP="00B53195">
      <w:pPr>
        <w:pStyle w:val="NoSpacing"/>
        <w:ind w:left="720" w:hanging="357"/>
      </w:pPr>
    </w:p>
    <w:p w:rsidR="00B53195" w:rsidRDefault="00717FB5" w:rsidP="00B53195">
      <w:pPr>
        <w:pStyle w:val="NoSpacing"/>
      </w:pPr>
      <w:r>
        <w:t>ORESTES</w:t>
      </w:r>
      <w:r>
        <w:br/>
        <w:t>I agree. So you should guard that freedom.</w:t>
      </w:r>
    </w:p>
    <w:p w:rsidR="00B53195" w:rsidRDefault="00B53195" w:rsidP="00B53195">
      <w:pPr>
        <w:pStyle w:val="NoSpacing"/>
        <w:ind w:left="720" w:hanging="357"/>
      </w:pPr>
    </w:p>
    <w:p w:rsidR="00B53195" w:rsidRDefault="00717FB5" w:rsidP="00B53195">
      <w:pPr>
        <w:pStyle w:val="NoSpacing"/>
      </w:pPr>
      <w:r>
        <w:t>ELECTRA</w:t>
      </w:r>
      <w:r>
        <w:br/>
        <w:t>What should I do?</w:t>
      </w:r>
    </w:p>
    <w:p w:rsidR="00B53195" w:rsidRDefault="00B53195" w:rsidP="00B53195">
      <w:pPr>
        <w:pStyle w:val="NoSpacing"/>
        <w:ind w:left="720" w:hanging="357"/>
      </w:pPr>
    </w:p>
    <w:p w:rsidR="00B53195" w:rsidRDefault="00717FB5" w:rsidP="00B53195">
      <w:pPr>
        <w:pStyle w:val="NoSpacing"/>
      </w:pPr>
      <w:r>
        <w:t>ORESTES</w:t>
      </w:r>
      <w:r>
        <w:br/>
      </w:r>
      <w:r w:rsidR="00137822">
        <w:t xml:space="preserve">                          Do not try to say too much</w:t>
      </w:r>
      <w:r w:rsidR="00137822">
        <w:br/>
        <w:t>at inappropriate times.</w:t>
      </w:r>
    </w:p>
    <w:p w:rsidR="00B53195" w:rsidRDefault="00B53195" w:rsidP="00B53195">
      <w:pPr>
        <w:pStyle w:val="NoSpacing"/>
        <w:ind w:left="720" w:hanging="357"/>
      </w:pPr>
    </w:p>
    <w:p w:rsidR="00B53195" w:rsidRDefault="00137822" w:rsidP="00B53195">
      <w:pPr>
        <w:pStyle w:val="NoSpacing"/>
      </w:pPr>
      <w:r>
        <w:t>ELEC</w:t>
      </w:r>
      <w:r w:rsidR="006B4E5D">
        <w:t>TRA</w:t>
      </w:r>
      <w:r w:rsidR="006B4E5D">
        <w:br/>
        <w:t xml:space="preserve">                          </w:t>
      </w:r>
      <w:r>
        <w:t>But when you appear,</w:t>
      </w:r>
      <w:r>
        <w:br/>
      </w:r>
      <w:r w:rsidR="006B4E5D">
        <w:t>how could anyone consider it right</w:t>
      </w:r>
      <w:r w:rsidR="009A6114">
        <w:t xml:space="preserve">  </w:t>
      </w:r>
      <w:r w:rsidR="00B53195">
        <w:tab/>
      </w:r>
      <w:r w:rsidR="00B53195">
        <w:tab/>
      </w:r>
      <w:r w:rsidR="009A6114">
        <w:t>[1260]</w:t>
      </w:r>
      <w:r>
        <w:br/>
        <w:t>to stay silent instead of speaking out?</w:t>
      </w:r>
      <w:r>
        <w:br/>
        <w:t xml:space="preserve">For now, </w:t>
      </w:r>
      <w:r w:rsidR="00F25CFC">
        <w:t>against all my expectations,</w:t>
      </w:r>
      <w:r w:rsidR="00F25CFC">
        <w:br/>
        <w:t>by some miracle I have seen you</w:t>
      </w:r>
      <w:r w:rsidR="006B4E5D">
        <w:t>!</w:t>
      </w:r>
      <w:r w:rsidR="00AB4B62">
        <w:t xml:space="preserve">     </w:t>
      </w:r>
      <w:r w:rsidR="00AB4B62">
        <w:tab/>
        <w:t>1500</w:t>
      </w:r>
    </w:p>
    <w:p w:rsidR="00B53195" w:rsidRDefault="00B53195" w:rsidP="00B53195">
      <w:pPr>
        <w:pStyle w:val="NoSpacing"/>
      </w:pPr>
    </w:p>
    <w:p w:rsidR="00B53195" w:rsidRDefault="009A6114" w:rsidP="00B53195">
      <w:pPr>
        <w:pStyle w:val="NoSpacing"/>
      </w:pPr>
      <w:r>
        <w:t>ORESTES</w:t>
      </w:r>
      <w:r>
        <w:br/>
        <w:t>You saw me once</w:t>
      </w:r>
      <w:r w:rsidR="00137822">
        <w:t xml:space="preserve"> the gods urged me to come.</w:t>
      </w:r>
      <w:r>
        <w:rPr>
          <w:rStyle w:val="FootnoteReference"/>
          <w:rFonts w:cstheme="minorBidi"/>
        </w:rPr>
        <w:footnoteReference w:id="39"/>
      </w:r>
    </w:p>
    <w:p w:rsidR="00B53195" w:rsidRDefault="00B53195" w:rsidP="00B53195">
      <w:pPr>
        <w:pStyle w:val="NoSpacing"/>
      </w:pPr>
    </w:p>
    <w:p w:rsidR="00B53195" w:rsidRDefault="009A6114" w:rsidP="00B53195">
      <w:pPr>
        <w:pStyle w:val="NoSpacing"/>
      </w:pPr>
      <w:r>
        <w:t>ELECTRA</w:t>
      </w:r>
      <w:r w:rsidR="00137822">
        <w:br/>
      </w:r>
      <w:r w:rsidR="00951B10">
        <w:t xml:space="preserve">If it was a god who brought you to our home, </w:t>
      </w:r>
      <w:r w:rsidR="00951B10">
        <w:br/>
        <w:t>then y</w:t>
      </w:r>
      <w:r w:rsidR="0024713F">
        <w:t>ou</w:t>
      </w:r>
      <w:r w:rsidR="00B74493">
        <w:t xml:space="preserve"> have brought up</w:t>
      </w:r>
      <w:r w:rsidR="0024713F">
        <w:t xml:space="preserve"> a divine favour</w:t>
      </w:r>
      <w:r w:rsidR="00B74493">
        <w:t xml:space="preserve"> </w:t>
      </w:r>
      <w:r w:rsidR="0024713F">
        <w:br/>
        <w:t xml:space="preserve">greater </w:t>
      </w:r>
      <w:r w:rsidR="00951B10">
        <w:t>than the one I noticed earlier.</w:t>
      </w:r>
      <w:r w:rsidR="00951B10">
        <w:rPr>
          <w:rStyle w:val="FootnoteReference"/>
          <w:rFonts w:cstheme="minorBidi"/>
        </w:rPr>
        <w:footnoteReference w:id="40"/>
      </w:r>
      <w:r w:rsidR="00951B10">
        <w:t xml:space="preserve"> </w:t>
      </w:r>
      <w:r w:rsidR="0024713F">
        <w:br/>
      </w:r>
      <w:r w:rsidR="00951B10">
        <w:t xml:space="preserve">I see in it the work of heavenly power. </w:t>
      </w:r>
      <w:r w:rsidR="00B90F88">
        <w:t xml:space="preserve">   </w:t>
      </w:r>
      <w:r w:rsidR="004F7A8A">
        <w:tab/>
      </w:r>
      <w:r w:rsidR="004F7A8A">
        <w:tab/>
      </w:r>
      <w:r w:rsidR="00B90F88">
        <w:t>[1270]</w:t>
      </w:r>
    </w:p>
    <w:p w:rsidR="00B53195" w:rsidRDefault="00B53195" w:rsidP="00B53195">
      <w:pPr>
        <w:pStyle w:val="NoSpacing"/>
      </w:pPr>
    </w:p>
    <w:p w:rsidR="00B53195" w:rsidRDefault="00B74493" w:rsidP="00B53195">
      <w:pPr>
        <w:pStyle w:val="NoSpacing"/>
      </w:pPr>
      <w:r>
        <w:t>ORESTES</w:t>
      </w:r>
      <w:r>
        <w:br/>
        <w:t>I do not wish to curb the joy you feel,</w:t>
      </w:r>
      <w:r>
        <w:br/>
        <w:t>but I fear it may be overwhelming you.</w:t>
      </w:r>
    </w:p>
    <w:p w:rsidR="00B53195" w:rsidRDefault="00B53195" w:rsidP="00B53195">
      <w:pPr>
        <w:pStyle w:val="NoSpacing"/>
      </w:pPr>
    </w:p>
    <w:p w:rsidR="00B53195" w:rsidRDefault="00B044F1" w:rsidP="00B53195">
      <w:pPr>
        <w:pStyle w:val="NoSpacing"/>
      </w:pPr>
      <w:r>
        <w:t>ELECTRA</w:t>
      </w:r>
      <w:r>
        <w:br/>
        <w:t>After all this time, you made up your mind</w:t>
      </w:r>
      <w:r>
        <w:br/>
        <w:t>to undertake this marvellous journey.</w:t>
      </w:r>
      <w:r>
        <w:br/>
        <w:t>And now you appear before me and see</w:t>
      </w:r>
      <w:r w:rsidR="00AB4B62">
        <w:t xml:space="preserve">      </w:t>
      </w:r>
      <w:r w:rsidR="00AB4B62">
        <w:tab/>
        <w:t>1510</w:t>
      </w:r>
      <w:r>
        <w:br/>
        <w:t xml:space="preserve">the </w:t>
      </w:r>
      <w:r w:rsidR="00DE6904">
        <w:t>catastrophe</w:t>
      </w:r>
      <w:r>
        <w:t xml:space="preserve"> I face. O do not . . . </w:t>
      </w:r>
    </w:p>
    <w:p w:rsidR="00B53195" w:rsidRDefault="00B53195" w:rsidP="00B53195">
      <w:pPr>
        <w:pStyle w:val="NoSpacing"/>
      </w:pPr>
    </w:p>
    <w:p w:rsidR="00B53195" w:rsidRDefault="00B044F1" w:rsidP="00B53195">
      <w:pPr>
        <w:pStyle w:val="NoSpacing"/>
      </w:pPr>
      <w:r>
        <w:t>ORESTES</w:t>
      </w:r>
      <w:r>
        <w:br/>
        <w:t>What should I not do?</w:t>
      </w:r>
    </w:p>
    <w:p w:rsidR="00B53195" w:rsidRDefault="00B53195" w:rsidP="00B53195">
      <w:pPr>
        <w:pStyle w:val="NoSpacing"/>
      </w:pPr>
    </w:p>
    <w:p w:rsidR="00B53195" w:rsidRDefault="00B044F1" w:rsidP="00B53195">
      <w:pPr>
        <w:pStyle w:val="NoSpacing"/>
      </w:pPr>
      <w:r>
        <w:t>ELECTRA</w:t>
      </w:r>
      <w:r>
        <w:br/>
        <w:t xml:space="preserve">                                  . . . do not take away</w:t>
      </w:r>
      <w:r>
        <w:br/>
        <w:t>the delight I get from seeing your face.</w:t>
      </w:r>
      <w:r>
        <w:br/>
      </w:r>
      <w:r w:rsidR="000358DD">
        <w:t>Do not take that from me.</w:t>
      </w:r>
    </w:p>
    <w:p w:rsidR="00B53195" w:rsidRDefault="00B53195" w:rsidP="00B53195">
      <w:pPr>
        <w:pStyle w:val="NoSpacing"/>
      </w:pPr>
    </w:p>
    <w:p w:rsidR="00B53195" w:rsidRDefault="000358DD" w:rsidP="00B53195">
      <w:pPr>
        <w:pStyle w:val="NoSpacing"/>
      </w:pPr>
      <w:r>
        <w:t>ORESTES</w:t>
      </w:r>
      <w:r>
        <w:br/>
        <w:t xml:space="preserve">                                 If I saw someone else</w:t>
      </w:r>
      <w:r>
        <w:br/>
        <w:t>attempt to do that, I would be enraged.</w:t>
      </w:r>
    </w:p>
    <w:p w:rsidR="00B53195" w:rsidRDefault="00B53195" w:rsidP="00B53195">
      <w:pPr>
        <w:pStyle w:val="NoSpacing"/>
      </w:pPr>
    </w:p>
    <w:p w:rsidR="00B53195" w:rsidRDefault="000358DD" w:rsidP="00B53195">
      <w:pPr>
        <w:pStyle w:val="NoSpacing"/>
      </w:pPr>
      <w:r>
        <w:t>ELECTRA</w:t>
      </w:r>
      <w:r>
        <w:br/>
        <w:t>So you agree with me?</w:t>
      </w:r>
    </w:p>
    <w:p w:rsidR="00B53195" w:rsidRDefault="00B53195" w:rsidP="00B53195">
      <w:pPr>
        <w:pStyle w:val="NoSpacing"/>
      </w:pPr>
    </w:p>
    <w:p w:rsidR="00B53195" w:rsidRDefault="000358DD" w:rsidP="00B53195">
      <w:pPr>
        <w:pStyle w:val="NoSpacing"/>
      </w:pPr>
      <w:r>
        <w:t>ORESTES</w:t>
      </w:r>
      <w:r>
        <w:br/>
        <w:t xml:space="preserve">                        Why would I not agree?</w:t>
      </w:r>
      <w:r w:rsidR="0081279F">
        <w:t xml:space="preserve">  </w:t>
      </w:r>
      <w:r w:rsidR="0081279F">
        <w:tab/>
      </w:r>
      <w:r w:rsidR="0081279F">
        <w:tab/>
        <w:t>[1280]</w:t>
      </w:r>
    </w:p>
    <w:p w:rsidR="00B53195" w:rsidRDefault="00B53195" w:rsidP="00B53195">
      <w:pPr>
        <w:pStyle w:val="NoSpacing"/>
      </w:pPr>
    </w:p>
    <w:p w:rsidR="00965C16" w:rsidRDefault="000358DD" w:rsidP="00965C16">
      <w:pPr>
        <w:pStyle w:val="NoSpacing"/>
      </w:pPr>
      <w:r>
        <w:lastRenderedPageBreak/>
        <w:t>ELECTRA</w:t>
      </w:r>
      <w:r>
        <w:br/>
        <w:t>O my friends, that voice—I have heard a voice</w:t>
      </w:r>
      <w:r>
        <w:br/>
        <w:t>I had no hopes I’d ever hear again,</w:t>
      </w:r>
      <w:r>
        <w:br/>
        <w:t>and when I heard it</w:t>
      </w:r>
      <w:r w:rsidR="008C75A4">
        <w:t>, I could not stay quiet</w:t>
      </w:r>
      <w:r w:rsidR="008C75A4">
        <w:br/>
        <w:t>and hold in check my urge to shout for joy.</w:t>
      </w:r>
      <w:r w:rsidR="00AB4B62">
        <w:t xml:space="preserve">    </w:t>
      </w:r>
      <w:r w:rsidR="00AB4B62">
        <w:tab/>
        <w:t>1520</w:t>
      </w:r>
      <w:r w:rsidR="008C75A4">
        <w:br/>
        <w:t>Poor me! But now I have you. You are here,</w:t>
      </w:r>
      <w:r w:rsidR="008C75A4">
        <w:br/>
        <w:t>with that face which is so very dear to me</w:t>
      </w:r>
      <w:r w:rsidR="00882928">
        <w:t>,</w:t>
      </w:r>
      <w:r w:rsidR="008C75A4">
        <w:br/>
        <w:t>I</w:t>
      </w:r>
      <w:r w:rsidR="00882928">
        <w:t xml:space="preserve">’d never forget it, not </w:t>
      </w:r>
      <w:r w:rsidR="008C75A4">
        <w:t xml:space="preserve">even in </w:t>
      </w:r>
      <w:r w:rsidR="00882928">
        <w:t>my grief</w:t>
      </w:r>
      <w:r w:rsidR="008C75A4">
        <w:t>.</w:t>
      </w:r>
    </w:p>
    <w:p w:rsidR="00965C16" w:rsidRDefault="00965C16" w:rsidP="00965C16">
      <w:pPr>
        <w:pStyle w:val="NoSpacing"/>
      </w:pPr>
    </w:p>
    <w:p w:rsidR="009C0BCB" w:rsidRDefault="00882928" w:rsidP="00965C16">
      <w:pPr>
        <w:pStyle w:val="NoSpacing"/>
      </w:pPr>
      <w:r>
        <w:t>ORESTES</w:t>
      </w:r>
      <w:r w:rsidR="0081279F">
        <w:br/>
        <w:t>You must stop all unnecessary talk.</w:t>
      </w:r>
      <w:r w:rsidR="0081279F">
        <w:br/>
        <w:t>Do not tell me how bad our mother is</w:t>
      </w:r>
      <w:r w:rsidR="0081279F">
        <w:br/>
        <w:t xml:space="preserve">or how Aegisthus squanders all the goods   </w:t>
      </w:r>
      <w:r w:rsidR="0081279F">
        <w:tab/>
      </w:r>
      <w:r w:rsidR="0081279F">
        <w:tab/>
        <w:t>[1290]</w:t>
      </w:r>
      <w:r w:rsidR="0081279F">
        <w:br/>
        <w:t>of our ancestral home—the wealth he wastes</w:t>
      </w:r>
      <w:r w:rsidR="0081279F">
        <w:br/>
        <w:t>or throws away on things that have no use.</w:t>
      </w:r>
      <w:r w:rsidR="0081279F">
        <w:br/>
      </w:r>
      <w:r w:rsidR="00097639">
        <w:t>The time you took to tell me all the details</w:t>
      </w:r>
      <w:r w:rsidR="00097639">
        <w:br/>
        <w:t>would cost the opportunity we have.</w:t>
      </w:r>
      <w:r w:rsidR="00E6001F">
        <w:t xml:space="preserve">      </w:t>
      </w:r>
      <w:r w:rsidR="00E6001F">
        <w:tab/>
        <w:t>1530</w:t>
      </w:r>
      <w:r w:rsidR="00097639">
        <w:br/>
        <w:t>Instead of that, you must describe for me</w:t>
      </w:r>
      <w:r w:rsidR="00097639">
        <w:br/>
        <w:t>the facts that suit our present purposes—</w:t>
      </w:r>
      <w:r w:rsidR="00097639">
        <w:br/>
        <w:t>how my arrival now enables us</w:t>
      </w:r>
      <w:r w:rsidR="00097639">
        <w:br/>
        <w:t>to bring our enemies’ laughter to an end,</w:t>
      </w:r>
      <w:r w:rsidR="00097639">
        <w:br/>
        <w:t xml:space="preserve">either openly or else by ambush.  </w:t>
      </w:r>
      <w:r w:rsidR="00754D9B">
        <w:br/>
        <w:t>Once we two have gone inside the house,</w:t>
      </w:r>
      <w:r w:rsidR="00097639">
        <w:br/>
        <w:t xml:space="preserve">mother must not </w:t>
      </w:r>
      <w:r w:rsidR="00754D9B">
        <w:t>learn how you are feeling</w:t>
      </w:r>
      <w:r w:rsidR="00754D9B">
        <w:br/>
        <w:t>from your delighted face. You must lament,</w:t>
      </w:r>
      <w:r w:rsidR="00754D9B">
        <w:br/>
      </w:r>
      <w:r w:rsidR="00965C16">
        <w:t>as if the</w:t>
      </w:r>
      <w:r w:rsidR="00754D9B">
        <w:t xml:space="preserve"> story we made up was true.</w:t>
      </w:r>
      <w:r w:rsidR="00754D9B">
        <w:br/>
        <w:t xml:space="preserve">When we have triumphed, </w:t>
      </w:r>
      <w:r w:rsidR="009C0BCB">
        <w:t>that will be the time</w:t>
      </w:r>
      <w:r w:rsidR="00E6001F">
        <w:t xml:space="preserve">    </w:t>
      </w:r>
      <w:r w:rsidR="00E6001F">
        <w:tab/>
        <w:t>1540</w:t>
      </w:r>
      <w:r w:rsidR="009C0BCB">
        <w:br/>
        <w:t xml:space="preserve">to </w:t>
      </w:r>
      <w:r w:rsidR="00C80816">
        <w:t>celebrate</w:t>
      </w:r>
      <w:r w:rsidR="009C0BCB">
        <w:t xml:space="preserve"> and glorify our freedom.  </w:t>
      </w:r>
      <w:r w:rsidR="009C0BCB">
        <w:tab/>
      </w:r>
      <w:r w:rsidR="009C0BCB">
        <w:tab/>
        <w:t xml:space="preserve">[1300] </w:t>
      </w:r>
    </w:p>
    <w:p w:rsidR="009C0BCB" w:rsidRDefault="009C0BCB" w:rsidP="00B53195">
      <w:pPr>
        <w:pStyle w:val="NoSpacing"/>
      </w:pPr>
    </w:p>
    <w:p w:rsidR="00DC5941" w:rsidRDefault="009C0BCB" w:rsidP="00DC5941">
      <w:pPr>
        <w:pStyle w:val="NoSpacing"/>
      </w:pPr>
      <w:r>
        <w:t>ELECTRA</w:t>
      </w:r>
      <w:r>
        <w:br/>
        <w:t>Brother, rest assured. The way I act in there</w:t>
      </w:r>
      <w:r>
        <w:br/>
        <w:t>you will find pleasing</w:t>
      </w:r>
      <w:r w:rsidR="00397167">
        <w:t xml:space="preserve">, </w:t>
      </w:r>
      <w:r>
        <w:t>for the joy feel</w:t>
      </w:r>
      <w:r>
        <w:br/>
      </w:r>
      <w:r w:rsidR="00397167">
        <w:t>is not my own</w:t>
      </w:r>
      <w:r w:rsidR="00DD0D28">
        <w:t>—</w:t>
      </w:r>
      <w:r>
        <w:t xml:space="preserve">now </w:t>
      </w:r>
      <w:r w:rsidR="00DD0D28">
        <w:t xml:space="preserve">it </w:t>
      </w:r>
      <w:r>
        <w:t xml:space="preserve">comes from you. </w:t>
      </w:r>
      <w:r w:rsidR="00BC69E8">
        <w:br/>
        <w:t>I do not wish to win some benefit</w:t>
      </w:r>
      <w:r w:rsidR="00BC69E8">
        <w:br/>
        <w:t>if that might cause you any pain at all,</w:t>
      </w:r>
      <w:r w:rsidR="00BC69E8">
        <w:br/>
        <w:t xml:space="preserve">for </w:t>
      </w:r>
      <w:r w:rsidR="00925594">
        <w:t>I would not be acting honourably</w:t>
      </w:r>
      <w:r w:rsidR="00925594">
        <w:br/>
        <w:t xml:space="preserve">towards the god who stands beside us. </w:t>
      </w:r>
      <w:r w:rsidR="00925594">
        <w:br/>
        <w:t>But you can grasp the situation here.</w:t>
      </w:r>
      <w:r w:rsidR="00925594">
        <w:br/>
        <w:t>How could you not? You must have heard them say</w:t>
      </w:r>
      <w:r w:rsidR="00E6001F">
        <w:t xml:space="preserve">   </w:t>
      </w:r>
      <w:r w:rsidR="00E6001F">
        <w:tab/>
        <w:t>1550</w:t>
      </w:r>
      <w:r w:rsidR="00925594">
        <w:br/>
        <w:t>Aegisthus is away home, but mother,</w:t>
      </w:r>
      <w:r w:rsidR="00925594">
        <w:br/>
        <w:t>she’s inside the house</w:t>
      </w:r>
      <w:r w:rsidR="00007893">
        <w:t>. You need have no fear</w:t>
      </w:r>
      <w:r w:rsidR="00007893">
        <w:br/>
        <w:t xml:space="preserve">she’ll see my face break out into a smile.    </w:t>
      </w:r>
      <w:r w:rsidR="00DE6904">
        <w:tab/>
      </w:r>
      <w:r w:rsidR="00DE6904">
        <w:tab/>
      </w:r>
      <w:r w:rsidR="00007893">
        <w:t>[1310]</w:t>
      </w:r>
      <w:r w:rsidR="00007893">
        <w:br/>
        <w:t>My ancient hatred for her is white hot,</w:t>
      </w:r>
      <w:r w:rsidR="00007893">
        <w:br/>
      </w:r>
      <w:r w:rsidR="00007893">
        <w:lastRenderedPageBreak/>
        <w:t>and now I’ve seen you, I will never stop</w:t>
      </w:r>
      <w:r w:rsidR="00007893">
        <w:br/>
        <w:t>weeping tears of joy. How could I do that,</w:t>
      </w:r>
      <w:r w:rsidR="00007893">
        <w:br/>
        <w:t>when in a single day I’ve seen you dead</w:t>
      </w:r>
      <w:r w:rsidR="00007893">
        <w:br/>
        <w:t>and</w:t>
      </w:r>
      <w:r w:rsidR="00DE6904">
        <w:t xml:space="preserve"> </w:t>
      </w:r>
      <w:r w:rsidR="00DE6904" w:rsidRPr="00DE6904">
        <w:rPr>
          <w:b/>
          <w:u w:val="single"/>
        </w:rPr>
        <w:t>then</w:t>
      </w:r>
      <w:r w:rsidR="00DD1E94" w:rsidRPr="00DE6904">
        <w:rPr>
          <w:b/>
          <w:u w:val="single"/>
        </w:rPr>
        <w:t xml:space="preserve"> alive</w:t>
      </w:r>
      <w:r w:rsidR="00DE6904" w:rsidRPr="00DE6904">
        <w:rPr>
          <w:b/>
          <w:u w:val="single"/>
        </w:rPr>
        <w:t xml:space="preserve"> once more</w:t>
      </w:r>
      <w:r w:rsidR="00007893">
        <w:t>?</w:t>
      </w:r>
      <w:r w:rsidR="00DC5941">
        <w:t xml:space="preserve"> What you have done</w:t>
      </w:r>
      <w:r w:rsidR="00007893">
        <w:br/>
        <w:t>is beyond my comprehension</w:t>
      </w:r>
      <w:r w:rsidR="00DC5941">
        <w:t>, so much so</w:t>
      </w:r>
      <w:r w:rsidR="00DC5941">
        <w:br/>
        <w:t>that if my father came back to me alive,</w:t>
      </w:r>
      <w:r w:rsidR="00E6001F">
        <w:t xml:space="preserve">    </w:t>
      </w:r>
      <w:r w:rsidR="00E6001F">
        <w:tab/>
        <w:t>1560</w:t>
      </w:r>
      <w:r w:rsidR="00DC5941">
        <w:br/>
        <w:t>I would no longer take that as an omen—</w:t>
      </w:r>
      <w:r w:rsidR="00DC5941">
        <w:br/>
        <w:t>I’d believe the evidence of my eyes.</w:t>
      </w:r>
      <w:r w:rsidR="00DC5941">
        <w:br/>
        <w:t xml:space="preserve">So now </w:t>
      </w:r>
      <w:r w:rsidR="00DD1E94">
        <w:t>that you’</w:t>
      </w:r>
      <w:r w:rsidR="00DC5941">
        <w:t>ve returned to me like this,</w:t>
      </w:r>
      <w:r w:rsidR="00DC5941">
        <w:br/>
      </w:r>
      <w:r w:rsidR="00DD1E94">
        <w:t>tell me how to act</w:t>
      </w:r>
      <w:r w:rsidR="00DC5941">
        <w:t>, as your spirit prompts.</w:t>
      </w:r>
      <w:r w:rsidR="00DC5941">
        <w:br/>
        <w:t>If I had been alone, I would have done</w:t>
      </w:r>
      <w:r w:rsidR="00DC5941">
        <w:br/>
        <w:t xml:space="preserve">one of two things—saved myself with honour   </w:t>
      </w:r>
      <w:r w:rsidR="00DC5941">
        <w:tab/>
      </w:r>
      <w:r w:rsidR="00DC5941">
        <w:tab/>
        <w:t>[1320]</w:t>
      </w:r>
      <w:r w:rsidR="00DC5941">
        <w:br/>
      </w:r>
      <w:r w:rsidR="00DD1E94">
        <w:t>or</w:t>
      </w:r>
      <w:r w:rsidR="00DC5941">
        <w:t xml:space="preserve"> </w:t>
      </w:r>
      <w:r w:rsidR="00DD1E94">
        <w:t xml:space="preserve">else </w:t>
      </w:r>
      <w:r w:rsidR="00E6001F">
        <w:t>suffered</w:t>
      </w:r>
      <w:r w:rsidR="00DD1E94">
        <w:t xml:space="preserve"> an</w:t>
      </w:r>
      <w:r w:rsidR="00E6001F">
        <w:t xml:space="preserve"> </w:t>
      </w:r>
      <w:r w:rsidR="00DD1E94">
        <w:t>admirable</w:t>
      </w:r>
      <w:r w:rsidR="00DC5941">
        <w:t xml:space="preserve"> death.</w:t>
      </w:r>
    </w:p>
    <w:p w:rsidR="00DD1E94" w:rsidRDefault="00DD1E94" w:rsidP="00DC5941">
      <w:pPr>
        <w:pStyle w:val="NoSpacing"/>
      </w:pPr>
    </w:p>
    <w:p w:rsidR="009C7068" w:rsidRDefault="00DD1E94" w:rsidP="00DC5941">
      <w:pPr>
        <w:pStyle w:val="NoSpacing"/>
      </w:pPr>
      <w:r>
        <w:t>ORESTES</w:t>
      </w:r>
      <w:r>
        <w:br/>
      </w:r>
      <w:r w:rsidR="009C7068">
        <w:t>Quiet! I hear someone’s footsteps in the house—</w:t>
      </w:r>
      <w:r w:rsidR="009C7068">
        <w:br/>
        <w:t>it’s sounds as if they’re going to come outside.</w:t>
      </w:r>
    </w:p>
    <w:p w:rsidR="009C7068" w:rsidRDefault="009C7068" w:rsidP="00DC5941">
      <w:pPr>
        <w:pStyle w:val="NoSpacing"/>
      </w:pPr>
    </w:p>
    <w:p w:rsidR="009C7068" w:rsidRDefault="009C7068" w:rsidP="00DC5941">
      <w:pPr>
        <w:pStyle w:val="NoSpacing"/>
      </w:pPr>
      <w:r>
        <w:t xml:space="preserve">ELECTRA </w:t>
      </w:r>
      <w:r w:rsidRPr="009C7068">
        <w:rPr>
          <w:i/>
        </w:rPr>
        <w:t>[to Orestes and Pylades]</w:t>
      </w:r>
      <w:r>
        <w:br/>
        <w:t>Go in, strangers, chiefly because you bring</w:t>
      </w:r>
      <w:r w:rsidR="000B54C3">
        <w:t xml:space="preserve">     </w:t>
      </w:r>
      <w:r w:rsidR="000B54C3">
        <w:tab/>
        <w:t>1570</w:t>
      </w:r>
      <w:r>
        <w:br/>
        <w:t>something no person in this family</w:t>
      </w:r>
      <w:r>
        <w:br/>
        <w:t>could send away or be happy to receive.</w:t>
      </w:r>
    </w:p>
    <w:p w:rsidR="009C7068" w:rsidRDefault="009C7068" w:rsidP="00DC5941">
      <w:pPr>
        <w:pStyle w:val="NoSpacing"/>
      </w:pPr>
    </w:p>
    <w:p w:rsidR="009C7068" w:rsidRPr="000B54C3" w:rsidRDefault="009C7068" w:rsidP="00DC5941">
      <w:pPr>
        <w:pStyle w:val="NoSpacing"/>
        <w:rPr>
          <w:i/>
        </w:rPr>
      </w:pPr>
      <w:r w:rsidRPr="000B54C3">
        <w:rPr>
          <w:i/>
        </w:rPr>
        <w:t xml:space="preserve">[Enter the Paedagogus from the </w:t>
      </w:r>
      <w:r w:rsidRPr="00462AB3">
        <w:rPr>
          <w:b/>
          <w:i/>
          <w:u w:val="single"/>
        </w:rPr>
        <w:t>house</w:t>
      </w:r>
      <w:r w:rsidR="00462AB3" w:rsidRPr="00462AB3">
        <w:rPr>
          <w:b/>
          <w:i/>
          <w:u w:val="single"/>
        </w:rPr>
        <w:t>.</w:t>
      </w:r>
      <w:r w:rsidRPr="000B54C3">
        <w:rPr>
          <w:i/>
        </w:rPr>
        <w:t>]</w:t>
      </w:r>
    </w:p>
    <w:p w:rsidR="009C7068" w:rsidRDefault="009C7068" w:rsidP="00DC5941">
      <w:pPr>
        <w:pStyle w:val="NoSpacing"/>
      </w:pPr>
    </w:p>
    <w:p w:rsidR="00462AB3" w:rsidRDefault="009C7068" w:rsidP="00462AB3">
      <w:pPr>
        <w:pStyle w:val="NoSpacing"/>
      </w:pPr>
      <w:r>
        <w:t>PAEDOGOGUS</w:t>
      </w:r>
      <w:r>
        <w:br/>
        <w:t>You foolish children, have you lost your wits?</w:t>
      </w:r>
      <w:r>
        <w:br/>
        <w:t>Do you have no regard for your own lives,</w:t>
      </w:r>
      <w:r>
        <w:br/>
        <w:t xml:space="preserve">or </w:t>
      </w:r>
      <w:r w:rsidR="00665830">
        <w:t>have your minds lost any inborn sense?</w:t>
      </w:r>
      <w:r w:rsidR="00665830">
        <w:br/>
        <w:t xml:space="preserve">Don’t you realize you’re not on the edge     </w:t>
      </w:r>
      <w:r w:rsidR="00665830">
        <w:tab/>
      </w:r>
      <w:r w:rsidR="00665830">
        <w:tab/>
        <w:t>[1330]</w:t>
      </w:r>
      <w:r w:rsidR="00665830">
        <w:br/>
        <w:t>of lethal danger but in its very midst?</w:t>
      </w:r>
      <w:r w:rsidR="00665830">
        <w:br/>
        <w:t>If I had not been standing by these doors</w:t>
      </w:r>
      <w:r w:rsidR="00665830">
        <w:br/>
        <w:t>keeping watch for ages, what you’re planning</w:t>
      </w:r>
      <w:r w:rsidR="00665830">
        <w:br/>
        <w:t>would be inside the house before your bodies.</w:t>
      </w:r>
      <w:r w:rsidR="000B54C3">
        <w:t xml:space="preserve">         </w:t>
      </w:r>
      <w:r w:rsidR="000B54C3">
        <w:tab/>
        <w:t>1580</w:t>
      </w:r>
      <w:r w:rsidR="00665830">
        <w:br/>
        <w:t xml:space="preserve">I’ve taken care of that. </w:t>
      </w:r>
      <w:r w:rsidR="00462AB3">
        <w:t>Stop all this talk</w:t>
      </w:r>
      <w:r w:rsidR="00462AB3">
        <w:br/>
        <w:t>and</w:t>
      </w:r>
      <w:r w:rsidR="00DB1806">
        <w:t xml:space="preserve"> these insatiable cries of joy,</w:t>
      </w:r>
      <w:r w:rsidR="00DB1806">
        <w:br/>
        <w:t>and go inside. In moments such as these</w:t>
      </w:r>
      <w:r w:rsidR="00DB1806">
        <w:br/>
        <w:t>delay is harmful. The time has come to act.</w:t>
      </w:r>
    </w:p>
    <w:p w:rsidR="00462AB3" w:rsidRDefault="00462AB3" w:rsidP="00462AB3">
      <w:pPr>
        <w:pStyle w:val="NoSpacing"/>
      </w:pPr>
    </w:p>
    <w:p w:rsidR="00C80816" w:rsidRDefault="00462AB3" w:rsidP="00462AB3">
      <w:pPr>
        <w:pStyle w:val="NoSpacing"/>
      </w:pPr>
      <w:r>
        <w:t>ORESTES</w:t>
      </w:r>
      <w:r>
        <w:br/>
      </w:r>
      <w:r w:rsidR="00C80816">
        <w:t>What am I going to find when I go in?</w:t>
      </w:r>
    </w:p>
    <w:p w:rsidR="00C80816" w:rsidRDefault="00C80816" w:rsidP="00DB1806">
      <w:pPr>
        <w:pStyle w:val="NoSpacing"/>
      </w:pPr>
    </w:p>
    <w:p w:rsidR="00C80816" w:rsidRDefault="00C80816" w:rsidP="00DB1806">
      <w:pPr>
        <w:pStyle w:val="NoSpacing"/>
      </w:pPr>
      <w:r>
        <w:lastRenderedPageBreak/>
        <w:t>PAIDAGOGUS</w:t>
      </w:r>
      <w:r>
        <w:br/>
        <w:t>It’s fine. It’s clear enough no one in there</w:t>
      </w:r>
      <w:r w:rsidR="008F2701">
        <w:t xml:space="preserve">     </w:t>
      </w:r>
      <w:r w:rsidR="008F2701">
        <w:tab/>
      </w:r>
      <w:r w:rsidR="008F2701">
        <w:tab/>
        <w:t>[1340]</w:t>
      </w:r>
      <w:r>
        <w:br/>
        <w:t>is going to recognize you.</w:t>
      </w:r>
    </w:p>
    <w:p w:rsidR="00C80816" w:rsidRDefault="00C80816" w:rsidP="00DB1806">
      <w:pPr>
        <w:pStyle w:val="NoSpacing"/>
      </w:pPr>
    </w:p>
    <w:p w:rsidR="00C80816" w:rsidRDefault="00C80816" w:rsidP="00DB1806">
      <w:pPr>
        <w:pStyle w:val="NoSpacing"/>
      </w:pPr>
      <w:r>
        <w:t>ORESTES</w:t>
      </w:r>
      <w:r>
        <w:br/>
        <w:t xml:space="preserve">                                                  I’m assuming</w:t>
      </w:r>
      <w:r>
        <w:br/>
        <w:t xml:space="preserve">you gave them </w:t>
      </w:r>
      <w:r w:rsidR="008F2701">
        <w:t>the</w:t>
      </w:r>
      <w:r>
        <w:t xml:space="preserve"> report that I was dead.</w:t>
      </w:r>
    </w:p>
    <w:p w:rsidR="00C80816" w:rsidRDefault="00C80816" w:rsidP="00DB1806">
      <w:pPr>
        <w:pStyle w:val="NoSpacing"/>
      </w:pPr>
    </w:p>
    <w:p w:rsidR="006A5B69" w:rsidRDefault="00C80816" w:rsidP="00DB1806">
      <w:pPr>
        <w:pStyle w:val="NoSpacing"/>
      </w:pPr>
      <w:r>
        <w:t>PAEDAGOGUS</w:t>
      </w:r>
      <w:r>
        <w:br/>
      </w:r>
      <w:r w:rsidR="006A5B69">
        <w:t>You are now a man who dwells in Hades.</w:t>
      </w:r>
    </w:p>
    <w:p w:rsidR="006A5B69" w:rsidRDefault="006A5B69" w:rsidP="00DB1806">
      <w:pPr>
        <w:pStyle w:val="NoSpacing"/>
      </w:pPr>
    </w:p>
    <w:p w:rsidR="006A5B69" w:rsidRDefault="006A5B69" w:rsidP="00DB1806">
      <w:pPr>
        <w:pStyle w:val="NoSpacing"/>
      </w:pPr>
      <w:r>
        <w:t>ORESTES</w:t>
      </w:r>
      <w:r>
        <w:br/>
        <w:t>Does that make them hap</w:t>
      </w:r>
      <w:r w:rsidR="008F2701">
        <w:t>py? What do they say</w:t>
      </w:r>
      <w:r>
        <w:t>?</w:t>
      </w:r>
      <w:r w:rsidR="000B54C3">
        <w:t xml:space="preserve">     1590</w:t>
      </w:r>
    </w:p>
    <w:p w:rsidR="006A5B69" w:rsidRDefault="006A5B69" w:rsidP="00DB1806">
      <w:pPr>
        <w:pStyle w:val="NoSpacing"/>
      </w:pPr>
    </w:p>
    <w:p w:rsidR="00BB764C" w:rsidRDefault="006A5B69" w:rsidP="00BB764C">
      <w:pPr>
        <w:pStyle w:val="NoSpacing"/>
      </w:pPr>
      <w:r>
        <w:t>PAEDAGOGUS</w:t>
      </w:r>
      <w:r w:rsidR="00665830">
        <w:br/>
      </w:r>
      <w:r>
        <w:t xml:space="preserve">I’ll tell you that when all </w:t>
      </w:r>
      <w:r w:rsidR="008F2701">
        <w:t xml:space="preserve">of </w:t>
      </w:r>
      <w:r>
        <w:t>this is over.</w:t>
      </w:r>
      <w:r>
        <w:br/>
        <w:t>As far as they’re concerned, things favour us,</w:t>
      </w:r>
      <w:r>
        <w:br/>
        <w:t>even in matters which are dishonourable.</w:t>
      </w:r>
      <w:r w:rsidR="00BB764C">
        <w:rPr>
          <w:rStyle w:val="FootnoteReference"/>
        </w:rPr>
        <w:footnoteReference w:id="41"/>
      </w:r>
    </w:p>
    <w:p w:rsidR="00BB764C" w:rsidRDefault="00BB764C" w:rsidP="00BB764C">
      <w:pPr>
        <w:pStyle w:val="NoSpacing"/>
      </w:pPr>
    </w:p>
    <w:p w:rsidR="008F2701" w:rsidRDefault="008F2701" w:rsidP="00BB764C">
      <w:pPr>
        <w:pStyle w:val="NoSpacing"/>
      </w:pPr>
      <w:r>
        <w:t>ELECTRA</w:t>
      </w:r>
      <w:r>
        <w:br/>
        <w:t>Who is this man, brother? For gods’ sake tell me.</w:t>
      </w:r>
    </w:p>
    <w:p w:rsidR="008F2701" w:rsidRDefault="008F2701" w:rsidP="00DB1806">
      <w:pPr>
        <w:pStyle w:val="NoSpacing"/>
      </w:pPr>
    </w:p>
    <w:p w:rsidR="008F2701" w:rsidRDefault="008F2701" w:rsidP="00DB1806">
      <w:pPr>
        <w:pStyle w:val="NoSpacing"/>
      </w:pPr>
      <w:r>
        <w:t>ORESTES</w:t>
      </w:r>
      <w:r>
        <w:br/>
        <w:t>Don’t  you recognize him?</w:t>
      </w:r>
    </w:p>
    <w:p w:rsidR="008F2701" w:rsidRDefault="008F2701" w:rsidP="00DB1806">
      <w:pPr>
        <w:pStyle w:val="NoSpacing"/>
      </w:pPr>
    </w:p>
    <w:p w:rsidR="008F2701" w:rsidRDefault="008F2701" w:rsidP="00DB1806">
      <w:pPr>
        <w:pStyle w:val="NoSpacing"/>
      </w:pPr>
      <w:r>
        <w:t>ELECTRA</w:t>
      </w:r>
      <w:r>
        <w:br/>
        <w:t xml:space="preserve">                                            No. I have no idea.</w:t>
      </w:r>
    </w:p>
    <w:p w:rsidR="008F2701" w:rsidRDefault="008F2701" w:rsidP="00DB1806">
      <w:pPr>
        <w:pStyle w:val="NoSpacing"/>
      </w:pPr>
    </w:p>
    <w:p w:rsidR="008F2701" w:rsidRDefault="008F2701" w:rsidP="00DB1806">
      <w:pPr>
        <w:pStyle w:val="NoSpacing"/>
      </w:pPr>
      <w:r>
        <w:t>ORESTES</w:t>
      </w:r>
      <w:r>
        <w:br/>
        <w:t>Years ago you handed me to someone else.</w:t>
      </w:r>
      <w:r>
        <w:br/>
        <w:t>And now you cannot recognize the man?</w:t>
      </w:r>
    </w:p>
    <w:p w:rsidR="008F2701" w:rsidRDefault="008F2701" w:rsidP="00DB1806">
      <w:pPr>
        <w:pStyle w:val="NoSpacing"/>
      </w:pPr>
    </w:p>
    <w:p w:rsidR="008F2701" w:rsidRDefault="008F2701" w:rsidP="00DB1806">
      <w:pPr>
        <w:pStyle w:val="NoSpacing"/>
      </w:pPr>
      <w:r>
        <w:t>ELECTRA</w:t>
      </w:r>
      <w:r>
        <w:br/>
        <w:t>What man? What are you talking about?</w:t>
      </w:r>
    </w:p>
    <w:p w:rsidR="008F2701" w:rsidRDefault="008F2701" w:rsidP="00DB1806">
      <w:pPr>
        <w:pStyle w:val="NoSpacing"/>
      </w:pPr>
    </w:p>
    <w:p w:rsidR="008F2701" w:rsidRDefault="008F2701" w:rsidP="00DB1806">
      <w:pPr>
        <w:pStyle w:val="NoSpacing"/>
      </w:pPr>
      <w:r>
        <w:lastRenderedPageBreak/>
        <w:t>ORESTES</w:t>
      </w:r>
      <w:r>
        <w:br/>
        <w:t xml:space="preserve">I’m talking about the man </w:t>
      </w:r>
      <w:r w:rsidR="00250AAA">
        <w:t>who secretly,</w:t>
      </w:r>
      <w:r w:rsidR="00494CD8">
        <w:t xml:space="preserve">   </w:t>
      </w:r>
      <w:r w:rsidR="00462AB3">
        <w:tab/>
      </w:r>
      <w:r w:rsidR="00462AB3">
        <w:tab/>
      </w:r>
      <w:r w:rsidR="00494CD8">
        <w:t>[1350]</w:t>
      </w:r>
      <w:r w:rsidR="00250AAA">
        <w:br/>
        <w:t>thanks to your precautions, carried me</w:t>
      </w:r>
      <w:r w:rsidR="000B54C3">
        <w:t xml:space="preserve">    </w:t>
      </w:r>
      <w:r w:rsidR="000B54C3">
        <w:tab/>
        <w:t>1600</w:t>
      </w:r>
      <w:r w:rsidR="00250AAA">
        <w:br/>
        <w:t>to the land of Phocis.</w:t>
      </w:r>
    </w:p>
    <w:p w:rsidR="00250AAA" w:rsidRDefault="00250AAA" w:rsidP="00DB1806">
      <w:pPr>
        <w:pStyle w:val="NoSpacing"/>
      </w:pPr>
    </w:p>
    <w:p w:rsidR="00250AAA" w:rsidRDefault="00250AAA" w:rsidP="00DB1806">
      <w:pPr>
        <w:pStyle w:val="NoSpacing"/>
      </w:pPr>
      <w:r>
        <w:t>ELECTRA</w:t>
      </w:r>
      <w:r>
        <w:br/>
        <w:t xml:space="preserve">                                                  Is he the one,</w:t>
      </w:r>
      <w:r w:rsidR="000B54C3">
        <w:t xml:space="preserve"> </w:t>
      </w:r>
      <w:r>
        <w:br/>
        <w:t>the only person I could trust back then</w:t>
      </w:r>
      <w:r>
        <w:br/>
        <w:t>out of so many, when they killed our father?</w:t>
      </w:r>
    </w:p>
    <w:p w:rsidR="00250AAA" w:rsidRDefault="00250AAA" w:rsidP="00DB1806">
      <w:pPr>
        <w:pStyle w:val="NoSpacing"/>
      </w:pPr>
    </w:p>
    <w:p w:rsidR="00250AAA" w:rsidRDefault="00250AAA" w:rsidP="00DB1806">
      <w:pPr>
        <w:pStyle w:val="NoSpacing"/>
      </w:pPr>
      <w:r>
        <w:t>ORESTES</w:t>
      </w:r>
      <w:r>
        <w:br/>
        <w:t xml:space="preserve">Yes, he’s the one. </w:t>
      </w:r>
      <w:r w:rsidR="00494CD8">
        <w:t>But no more questions now.</w:t>
      </w:r>
    </w:p>
    <w:p w:rsidR="006D7546" w:rsidRDefault="006D7546" w:rsidP="00DB1806">
      <w:pPr>
        <w:pStyle w:val="NoSpacing"/>
      </w:pPr>
    </w:p>
    <w:p w:rsidR="006D7546" w:rsidRDefault="00EC096B" w:rsidP="00DB1806">
      <w:pPr>
        <w:pStyle w:val="NoSpacing"/>
      </w:pPr>
      <w:r>
        <w:t>ELECTRA</w:t>
      </w:r>
      <w:r>
        <w:br/>
        <w:t xml:space="preserve">What an amazing day! You, </w:t>
      </w:r>
      <w:r w:rsidR="00742F98">
        <w:t xml:space="preserve">the </w:t>
      </w:r>
      <w:r>
        <w:t>sole saviour</w:t>
      </w:r>
      <w:r>
        <w:br/>
        <w:t>of Agamemnon’s house, how did you get here?</w:t>
      </w:r>
      <w:r>
        <w:br/>
        <w:t>Are you are really the man who rescued me</w:t>
      </w:r>
      <w:r>
        <w:br/>
        <w:t>and my Orestes from our many troubles?</w:t>
      </w:r>
      <w:r>
        <w:br/>
        <w:t>O those dear hands and those beloved feet</w:t>
      </w:r>
      <w:r>
        <w:br/>
        <w:t>that did us such a service! How could you</w:t>
      </w:r>
      <w:r w:rsidR="000B54C3">
        <w:t xml:space="preserve">      </w:t>
      </w:r>
      <w:r w:rsidR="000B54C3">
        <w:tab/>
        <w:t>1610</w:t>
      </w:r>
      <w:r>
        <w:br/>
        <w:t xml:space="preserve">live with me so long </w:t>
      </w:r>
      <w:r w:rsidR="00742F98">
        <w:t>and stay anonymous</w:t>
      </w:r>
      <w:r w:rsidR="00FA7004">
        <w:t>,</w:t>
      </w:r>
      <w:r w:rsidR="000B54C3">
        <w:t xml:space="preserve"> </w:t>
      </w:r>
      <w:r w:rsidR="00FA7004">
        <w:br/>
        <w:t>shedding no light at all on what had happened,</w:t>
      </w:r>
      <w:r w:rsidR="00FA7004">
        <w:br/>
        <w:t>and boring me with stories, when you knew</w:t>
      </w:r>
      <w:r w:rsidR="00FA7004">
        <w:br/>
        <w:t xml:space="preserve">the truth of what was truly sweet to me?   </w:t>
      </w:r>
      <w:r w:rsidR="006967D8">
        <w:tab/>
      </w:r>
      <w:r w:rsidR="006967D8">
        <w:tab/>
      </w:r>
      <w:r w:rsidR="00FA7004">
        <w:t>[1360]</w:t>
      </w:r>
      <w:r w:rsidR="00FA7004">
        <w:br/>
        <w:t>Welcome, father, for in you I seem to see</w:t>
      </w:r>
      <w:r w:rsidR="00FA7004">
        <w:br/>
        <w:t xml:space="preserve">a father. Welcome! </w:t>
      </w:r>
      <w:r w:rsidR="0098235B">
        <w:t>In a single day</w:t>
      </w:r>
      <w:r w:rsidR="0098235B">
        <w:br/>
        <w:t>I have truly hated and then truly loved you,</w:t>
      </w:r>
      <w:r w:rsidR="0098235B">
        <w:br/>
        <w:t xml:space="preserve">more so than any other mortal man. </w:t>
      </w:r>
    </w:p>
    <w:p w:rsidR="0098235B" w:rsidRDefault="0098235B" w:rsidP="00DB1806">
      <w:pPr>
        <w:pStyle w:val="NoSpacing"/>
      </w:pPr>
    </w:p>
    <w:p w:rsidR="00F8146A" w:rsidRDefault="0098235B" w:rsidP="00F8146A">
      <w:pPr>
        <w:pStyle w:val="NoSpacing"/>
      </w:pPr>
      <w:r>
        <w:t>PAEDAGOGUS</w:t>
      </w:r>
      <w:r>
        <w:br/>
        <w:t>Enough for now, I think. As for the rest,</w:t>
      </w:r>
      <w:r>
        <w:br/>
        <w:t>the stories of what happened in the years</w:t>
      </w:r>
      <w:r w:rsidR="000B54C3">
        <w:t xml:space="preserve">     </w:t>
      </w:r>
      <w:r w:rsidR="000B54C3">
        <w:tab/>
        <w:t>1620</w:t>
      </w:r>
      <w:r>
        <w:br/>
        <w:t>you were apart, there will be lots of time,</w:t>
      </w:r>
      <w:r w:rsidR="000B54C3">
        <w:t xml:space="preserve">              </w:t>
      </w:r>
      <w:r w:rsidR="000B54C3">
        <w:tab/>
      </w:r>
      <w:r>
        <w:br/>
        <w:t>many circling nights and days, Electra,</w:t>
      </w:r>
      <w:r>
        <w:br/>
      </w:r>
      <w:r w:rsidR="00F600BB">
        <w:t>for you to find that out in every detail.</w:t>
      </w:r>
      <w:r w:rsidR="00F600BB">
        <w:br/>
      </w:r>
      <w:r w:rsidR="00F600BB">
        <w:br/>
      </w:r>
      <w:r w:rsidR="00F600BB" w:rsidRPr="00BB764C">
        <w:rPr>
          <w:i/>
        </w:rPr>
        <w:t>[To Orestes and Pylades]</w:t>
      </w:r>
      <w:r w:rsidR="00F600BB">
        <w:br/>
      </w:r>
      <w:r w:rsidR="00F600BB">
        <w:br/>
        <w:t>You two are here now. I advise you both</w:t>
      </w:r>
      <w:r w:rsidR="00F600BB">
        <w:br/>
        <w:t>to seize this opportunity to act.</w:t>
      </w:r>
      <w:r w:rsidR="00F600BB">
        <w:br/>
        <w:t>For Clytaemnestra is all by herself.</w:t>
      </w:r>
      <w:r w:rsidR="00F600BB">
        <w:br/>
        <w:t>For the moment there is no man inside.</w:t>
      </w:r>
      <w:r w:rsidR="00F600BB">
        <w:br/>
        <w:t>But if you hesitate, remember this—</w:t>
      </w:r>
      <w:r w:rsidR="006967D8">
        <w:t xml:space="preserve">   </w:t>
      </w:r>
      <w:r w:rsidR="006967D8">
        <w:tab/>
      </w:r>
      <w:r w:rsidR="006967D8">
        <w:tab/>
        <w:t>[1370]</w:t>
      </w:r>
      <w:r w:rsidR="00F600BB">
        <w:br/>
      </w:r>
      <w:r w:rsidR="00F600BB">
        <w:lastRenderedPageBreak/>
        <w:t xml:space="preserve">you’ll have </w:t>
      </w:r>
      <w:r w:rsidR="006967D8">
        <w:t>to face</w:t>
      </w:r>
      <w:r w:rsidR="00F600BB">
        <w:t xml:space="preserve"> the other men i</w:t>
      </w:r>
      <w:r w:rsidR="006967D8">
        <w:t>nside</w:t>
      </w:r>
      <w:r w:rsidR="006967D8">
        <w:br/>
      </w:r>
      <w:r w:rsidR="00373CD4">
        <w:t>and</w:t>
      </w:r>
      <w:r w:rsidR="006967D8">
        <w:t xml:space="preserve"> </w:t>
      </w:r>
      <w:r w:rsidR="00373CD4">
        <w:t>stronger men,</w:t>
      </w:r>
      <w:r w:rsidR="006967D8">
        <w:t xml:space="preserve"> more skilled in fighting.</w:t>
      </w:r>
      <w:r w:rsidR="000B54C3">
        <w:t xml:space="preserve">     </w:t>
      </w:r>
      <w:r w:rsidR="000B54C3">
        <w:tab/>
        <w:t>1630</w:t>
      </w:r>
    </w:p>
    <w:p w:rsidR="00F8146A" w:rsidRDefault="00F8146A" w:rsidP="00F8146A">
      <w:pPr>
        <w:pStyle w:val="NoSpacing"/>
      </w:pPr>
    </w:p>
    <w:p w:rsidR="00BB764C" w:rsidRDefault="000E535A" w:rsidP="00F8146A">
      <w:pPr>
        <w:pStyle w:val="NoSpacing"/>
      </w:pPr>
      <w:r>
        <w:t>ORESTES</w:t>
      </w:r>
      <w:r>
        <w:br/>
        <w:t>Pylades, the task we have to carry out</w:t>
      </w:r>
      <w:r>
        <w:br/>
        <w:t>does not require us to say a lot.</w:t>
      </w:r>
      <w:r>
        <w:br/>
        <w:t>Instead, we should quickly move inside,</w:t>
      </w:r>
      <w:r>
        <w:br/>
        <w:t>once we have ritually acknowledged</w:t>
      </w:r>
      <w:r>
        <w:br/>
        <w:t>our ancestral gods, who protect these gates.</w:t>
      </w:r>
    </w:p>
    <w:p w:rsidR="000E535A" w:rsidRDefault="000E535A" w:rsidP="00DB1806">
      <w:pPr>
        <w:pStyle w:val="NoSpacing"/>
      </w:pPr>
    </w:p>
    <w:p w:rsidR="000E535A" w:rsidRPr="000E535A" w:rsidRDefault="000E535A" w:rsidP="000E535A">
      <w:pPr>
        <w:pStyle w:val="NoSpacing"/>
        <w:ind w:left="0" w:firstLine="0"/>
        <w:rPr>
          <w:i/>
        </w:rPr>
      </w:pPr>
      <w:r w:rsidRPr="000E535A">
        <w:rPr>
          <w:i/>
        </w:rPr>
        <w:t>[Orestes and Pylades go into the house with the Paedagogus. Electra and the Chorus remain outside.]</w:t>
      </w:r>
    </w:p>
    <w:p w:rsidR="000E535A" w:rsidRDefault="000E535A" w:rsidP="00DB1806">
      <w:pPr>
        <w:pStyle w:val="NoSpacing"/>
      </w:pPr>
    </w:p>
    <w:p w:rsidR="007E4D21" w:rsidRDefault="000E535A" w:rsidP="007E4D21">
      <w:pPr>
        <w:pStyle w:val="NoSpacing"/>
      </w:pPr>
      <w:r>
        <w:t>ELECTRA</w:t>
      </w:r>
      <w:r>
        <w:br/>
        <w:t>Lord Apollo, listen to them kindly,</w:t>
      </w:r>
      <w:r>
        <w:br/>
        <w:t>and to me as well. I have often come</w:t>
      </w:r>
      <w:r>
        <w:br/>
        <w:t xml:space="preserve">to you as a suppliant at your </w:t>
      </w:r>
      <w:r w:rsidRPr="00462AB3">
        <w:rPr>
          <w:b/>
          <w:u w:val="single"/>
        </w:rPr>
        <w:t>shrine</w:t>
      </w:r>
      <w:r w:rsidR="00462AB3" w:rsidRPr="00462AB3">
        <w:rPr>
          <w:b/>
          <w:u w:val="single"/>
        </w:rPr>
        <w:t>,</w:t>
      </w:r>
      <w:r>
        <w:br/>
      </w:r>
      <w:r w:rsidR="00606D73">
        <w:t>carrying</w:t>
      </w:r>
      <w:r>
        <w:t xml:space="preserve"> in my hands whatever </w:t>
      </w:r>
      <w:r w:rsidR="00606D73">
        <w:t>gifts</w:t>
      </w:r>
      <w:r w:rsidR="00606D73">
        <w:br/>
        <w:t xml:space="preserve">I could </w:t>
      </w:r>
      <w:r w:rsidR="00F8146A">
        <w:t>gather</w:t>
      </w:r>
      <w:r w:rsidR="00606D73">
        <w:t xml:space="preserve">. And now, </w:t>
      </w:r>
      <w:proofErr w:type="spellStart"/>
      <w:r w:rsidR="00606D73">
        <w:t>Lycian</w:t>
      </w:r>
      <w:proofErr w:type="spellEnd"/>
      <w:r w:rsidR="00606D73">
        <w:t xml:space="preserve"> Apollo,</w:t>
      </w:r>
      <w:r w:rsidR="00106472">
        <w:t xml:space="preserve">    </w:t>
      </w:r>
      <w:r w:rsidR="00106472">
        <w:tab/>
        <w:t>1640</w:t>
      </w:r>
      <w:r w:rsidR="00606D73">
        <w:br/>
        <w:t>I pray to you with what I have at hand,</w:t>
      </w:r>
      <w:r w:rsidR="00606D73">
        <w:br/>
        <w:t xml:space="preserve">I implore you with this supplication       </w:t>
      </w:r>
      <w:r w:rsidR="00606D73">
        <w:tab/>
      </w:r>
      <w:r w:rsidR="00606D73">
        <w:tab/>
        <w:t>[1380]</w:t>
      </w:r>
      <w:r w:rsidR="00606D73">
        <w:br/>
        <w:t>to be our willing champion in this plan,</w:t>
      </w:r>
      <w:r w:rsidR="00606D73">
        <w:br/>
        <w:t>reveal to all the price the gods demand</w:t>
      </w:r>
      <w:r w:rsidR="00606D73">
        <w:br/>
        <w:t>from human beings for their impiety.</w:t>
      </w:r>
    </w:p>
    <w:p w:rsidR="007E4D21" w:rsidRDefault="007E4D21" w:rsidP="007E4D21">
      <w:pPr>
        <w:pStyle w:val="NoSpacing"/>
      </w:pPr>
    </w:p>
    <w:p w:rsidR="007E4D21" w:rsidRPr="00F8146A" w:rsidRDefault="00D16EFE" w:rsidP="007E4D21">
      <w:pPr>
        <w:pStyle w:val="NoSpacing"/>
        <w:rPr>
          <w:i/>
        </w:rPr>
      </w:pPr>
      <w:r w:rsidRPr="00F8146A">
        <w:rPr>
          <w:i/>
        </w:rPr>
        <w:t>[Electra goes into the house.]</w:t>
      </w:r>
    </w:p>
    <w:p w:rsidR="007E4D21" w:rsidRDefault="007E4D21" w:rsidP="007E4D21">
      <w:pPr>
        <w:pStyle w:val="NoSpacing"/>
      </w:pPr>
    </w:p>
    <w:p w:rsidR="007E4D21" w:rsidRDefault="00D16EFE" w:rsidP="007E4D21">
      <w:pPr>
        <w:pStyle w:val="NoSpacing"/>
      </w:pPr>
      <w:r>
        <w:t>CHORUS</w:t>
      </w:r>
      <w:r>
        <w:br/>
        <w:t xml:space="preserve">See now how Ares </w:t>
      </w:r>
      <w:r w:rsidR="0066652E">
        <w:t>moves ahead,</w:t>
      </w:r>
      <w:r w:rsidR="0066652E">
        <w:br/>
        <w:t>breathing bloody and unholy strife.</w:t>
      </w:r>
      <w:r w:rsidR="0066652E">
        <w:br/>
        <w:t>The avengers of those wicked crimes</w:t>
      </w:r>
      <w:r w:rsidR="0066652E">
        <w:br/>
        <w:t>have just gone in the house, the hounds</w:t>
      </w:r>
      <w:r w:rsidR="0066652E">
        <w:br/>
        <w:t>that none escape. What my soul dreams</w:t>
      </w:r>
      <w:r w:rsidR="00106472">
        <w:t xml:space="preserve">    </w:t>
      </w:r>
      <w:r w:rsidR="00106472">
        <w:tab/>
        <w:t>1650</w:t>
      </w:r>
      <w:r w:rsidR="0066652E">
        <w:br/>
        <w:t xml:space="preserve">will not hang in suspense for long.    </w:t>
      </w:r>
      <w:r w:rsidR="00357E84">
        <w:tab/>
      </w:r>
      <w:r w:rsidR="00357E84">
        <w:tab/>
      </w:r>
      <w:r w:rsidR="0066652E">
        <w:t>[1390]</w:t>
      </w:r>
      <w:r w:rsidR="00D136CC">
        <w:br/>
      </w:r>
      <w:r w:rsidR="00D136CC">
        <w:br/>
      </w:r>
      <w:r w:rsidR="00B30C04">
        <w:t>The man who helps the spirits below</w:t>
      </w:r>
      <w:r w:rsidR="00B30C04">
        <w:br/>
        <w:t>has gone with stealthy feet inside</w:t>
      </w:r>
      <w:r w:rsidR="00B30C04">
        <w:br/>
        <w:t>his father’s rich ancestral home,</w:t>
      </w:r>
      <w:r w:rsidR="00B30C04">
        <w:br/>
        <w:t>carrying sharp-honed, bloody death</w:t>
      </w:r>
      <w:r w:rsidR="00D561D4">
        <w:t>,</w:t>
      </w:r>
      <w:r w:rsidR="00B30C04">
        <w:br/>
        <w:t>with Hermes, goddess Maia’s son,</w:t>
      </w:r>
      <w:r w:rsidR="00B30C04">
        <w:br/>
        <w:t>shrouding his deceit in darkness</w:t>
      </w:r>
      <w:r w:rsidR="00B30C04">
        <w:br/>
        <w:t>and leading him straight to his goal.</w:t>
      </w:r>
      <w:r w:rsidR="00B30C04">
        <w:br/>
        <w:t>No longer will it be delayed.</w:t>
      </w:r>
    </w:p>
    <w:p w:rsidR="007E4D21" w:rsidRDefault="007E4D21" w:rsidP="007E4D21">
      <w:pPr>
        <w:pStyle w:val="NoSpacing"/>
      </w:pPr>
    </w:p>
    <w:p w:rsidR="007E4D21" w:rsidRDefault="00B30C04" w:rsidP="007E4D21">
      <w:pPr>
        <w:pStyle w:val="NoSpacing"/>
      </w:pPr>
      <w:r w:rsidRPr="00B30C04">
        <w:rPr>
          <w:i/>
        </w:rPr>
        <w:t>[Enter Electra from the house.]</w:t>
      </w:r>
    </w:p>
    <w:p w:rsidR="007E4D21" w:rsidRDefault="007E4D21" w:rsidP="007E4D21">
      <w:pPr>
        <w:pStyle w:val="NoSpacing"/>
      </w:pPr>
    </w:p>
    <w:p w:rsidR="007E4D21" w:rsidRDefault="00B30C04" w:rsidP="007E4D21">
      <w:pPr>
        <w:pStyle w:val="NoSpacing"/>
      </w:pPr>
      <w:r>
        <w:t>ELECTRA</w:t>
      </w:r>
      <w:r w:rsidR="007E4D21">
        <w:br/>
        <w:t>O my dearest friends, in a few moments</w:t>
      </w:r>
      <w:r w:rsidR="00106472">
        <w:t xml:space="preserve">     </w:t>
      </w:r>
      <w:r w:rsidR="00106472">
        <w:tab/>
        <w:t>1660</w:t>
      </w:r>
      <w:r w:rsidR="007E4D21">
        <w:br/>
        <w:t>the men will have carried out their work.</w:t>
      </w:r>
      <w:r w:rsidR="007E4D21">
        <w:br/>
        <w:t>But you must wait in silence.</w:t>
      </w:r>
    </w:p>
    <w:p w:rsidR="007E4D21" w:rsidRDefault="007E4D21" w:rsidP="007E4D21">
      <w:pPr>
        <w:pStyle w:val="NoSpacing"/>
      </w:pPr>
    </w:p>
    <w:p w:rsidR="007E4D21" w:rsidRDefault="007E4D21" w:rsidP="007E4D21">
      <w:pPr>
        <w:pStyle w:val="NoSpacing"/>
      </w:pPr>
      <w:r>
        <w:t>CHORUS</w:t>
      </w:r>
      <w:r>
        <w:br/>
        <w:t xml:space="preserve">                                            How are they?</w:t>
      </w:r>
      <w:r>
        <w:br/>
        <w:t xml:space="preserve">What are they doing now?  </w:t>
      </w:r>
      <w:r w:rsidR="00357E84">
        <w:tab/>
      </w:r>
      <w:r w:rsidR="00357E84">
        <w:tab/>
      </w:r>
      <w:r>
        <w:t>[1400]</w:t>
      </w:r>
    </w:p>
    <w:p w:rsidR="007E4D21" w:rsidRDefault="007E4D21" w:rsidP="007E4D21">
      <w:pPr>
        <w:pStyle w:val="NoSpacing"/>
      </w:pPr>
    </w:p>
    <w:p w:rsidR="007E4D21" w:rsidRDefault="007E4D21" w:rsidP="007E4D21">
      <w:pPr>
        <w:pStyle w:val="NoSpacing"/>
      </w:pPr>
      <w:r>
        <w:t>ELECTRA</w:t>
      </w:r>
      <w:r>
        <w:br/>
        <w:t xml:space="preserve">                                 Clytaemnestra</w:t>
      </w:r>
      <w:r>
        <w:br/>
      </w:r>
      <w:r w:rsidR="00D561D4">
        <w:t>is decorating</w:t>
      </w:r>
      <w:r>
        <w:t xml:space="preserve"> the urn for burial</w:t>
      </w:r>
      <w:r w:rsidR="00D561D4">
        <w:t>,</w:t>
      </w:r>
      <w:r>
        <w:br/>
      </w:r>
      <w:r w:rsidR="00D561D4">
        <w:t xml:space="preserve">the two men </w:t>
      </w:r>
      <w:r>
        <w:t xml:space="preserve">standing </w:t>
      </w:r>
      <w:r w:rsidR="00D561D4">
        <w:t>close behind</w:t>
      </w:r>
      <w:r>
        <w:t xml:space="preserve"> her.</w:t>
      </w:r>
    </w:p>
    <w:p w:rsidR="007E4D21" w:rsidRDefault="007E4D21" w:rsidP="007E4D21">
      <w:pPr>
        <w:pStyle w:val="NoSpacing"/>
      </w:pPr>
    </w:p>
    <w:p w:rsidR="007E4D21" w:rsidRDefault="007E4D21" w:rsidP="007E4D21">
      <w:pPr>
        <w:pStyle w:val="NoSpacing"/>
      </w:pPr>
      <w:r>
        <w:t>CHORUS</w:t>
      </w:r>
      <w:r>
        <w:br/>
        <w:t>Why have you run outside?</w:t>
      </w:r>
    </w:p>
    <w:p w:rsidR="007E4D21" w:rsidRDefault="007E4D21" w:rsidP="007E4D21">
      <w:pPr>
        <w:pStyle w:val="NoSpacing"/>
      </w:pPr>
    </w:p>
    <w:p w:rsidR="007E4D21" w:rsidRDefault="007E4D21" w:rsidP="007E4D21">
      <w:pPr>
        <w:pStyle w:val="NoSpacing"/>
      </w:pPr>
      <w:r>
        <w:t>ELECTRA</w:t>
      </w:r>
      <w:r>
        <w:br/>
        <w:t xml:space="preserve">                                   </w:t>
      </w:r>
      <w:r w:rsidR="008F7779">
        <w:t xml:space="preserve">    To stand on watch,</w:t>
      </w:r>
      <w:r w:rsidR="00357E84">
        <w:br/>
        <w:t xml:space="preserve">in case Aegisthus comes </w:t>
      </w:r>
      <w:r w:rsidR="00357E84" w:rsidRPr="00357E84">
        <w:rPr>
          <w:b/>
          <w:u w:val="single"/>
        </w:rPr>
        <w:t xml:space="preserve">up </w:t>
      </w:r>
      <w:r w:rsidRPr="00357E84">
        <w:rPr>
          <w:b/>
          <w:u w:val="single"/>
        </w:rPr>
        <w:t>to the</w:t>
      </w:r>
      <w:r>
        <w:t xml:space="preserve"> house</w:t>
      </w:r>
      <w:r>
        <w:br/>
        <w:t>without our  knowledge.</w:t>
      </w:r>
    </w:p>
    <w:p w:rsidR="007E4D21" w:rsidRDefault="007E4D21" w:rsidP="007E4D21">
      <w:pPr>
        <w:pStyle w:val="NoSpacing"/>
      </w:pPr>
    </w:p>
    <w:p w:rsidR="007E4D21" w:rsidRDefault="007E4D21" w:rsidP="007E4D21">
      <w:pPr>
        <w:pStyle w:val="NoSpacing"/>
      </w:pPr>
      <w:r>
        <w:t>CLYTAEMESTRA</w:t>
      </w:r>
      <w:r w:rsidR="001A3724">
        <w:t xml:space="preserve"> </w:t>
      </w:r>
      <w:r w:rsidR="001A3724" w:rsidRPr="001A3724">
        <w:rPr>
          <w:b/>
          <w:i/>
          <w:u w:val="single"/>
        </w:rPr>
        <w:t>[from within]</w:t>
      </w:r>
      <w:r>
        <w:br/>
        <w:t xml:space="preserve">                                         </w:t>
      </w:r>
      <w:proofErr w:type="spellStart"/>
      <w:r>
        <w:t>Aaaaiiii</w:t>
      </w:r>
      <w:proofErr w:type="spellEnd"/>
      <w:r>
        <w:t>! The palace</w:t>
      </w:r>
      <w:r>
        <w:br/>
        <w:t>has no friends! It’s filled with murderers!</w:t>
      </w:r>
    </w:p>
    <w:p w:rsidR="007E4D21" w:rsidRDefault="007E4D21" w:rsidP="007E4D21">
      <w:pPr>
        <w:pStyle w:val="NoSpacing"/>
      </w:pPr>
    </w:p>
    <w:p w:rsidR="00DA737F" w:rsidRDefault="007E4D21" w:rsidP="007E4D21">
      <w:pPr>
        <w:pStyle w:val="NoSpacing"/>
      </w:pPr>
      <w:r>
        <w:t>ELECTRA</w:t>
      </w:r>
      <w:r>
        <w:br/>
        <w:t xml:space="preserve">Someone </w:t>
      </w:r>
      <w:r w:rsidR="00DA737F">
        <w:t>let out a cry</w:t>
      </w:r>
      <w:r>
        <w:t xml:space="preserve"> in there</w:t>
      </w:r>
      <w:r w:rsidR="00DA737F">
        <w:t>! My friends,</w:t>
      </w:r>
      <w:r w:rsidR="00106472">
        <w:t xml:space="preserve">     </w:t>
      </w:r>
      <w:r w:rsidR="00106472">
        <w:tab/>
        <w:t>1670</w:t>
      </w:r>
      <w:r w:rsidR="00DA737F">
        <w:br/>
        <w:t>did you not hear it?</w:t>
      </w:r>
    </w:p>
    <w:p w:rsidR="00DA737F" w:rsidRDefault="00DA737F" w:rsidP="007E4D21">
      <w:pPr>
        <w:pStyle w:val="NoSpacing"/>
      </w:pPr>
    </w:p>
    <w:p w:rsidR="00DA737F" w:rsidRDefault="00DA737F" w:rsidP="007E4D21">
      <w:pPr>
        <w:pStyle w:val="NoSpacing"/>
      </w:pPr>
      <w:r>
        <w:t>CHORUS</w:t>
      </w:r>
      <w:r>
        <w:br/>
        <w:t xml:space="preserve">                                            I heard a scream—</w:t>
      </w:r>
      <w:r>
        <w:br/>
        <w:t>an appalling sound. It made me shudder.</w:t>
      </w:r>
    </w:p>
    <w:p w:rsidR="00DA737F" w:rsidRDefault="00DA737F" w:rsidP="007E4D21">
      <w:pPr>
        <w:pStyle w:val="NoSpacing"/>
      </w:pPr>
    </w:p>
    <w:p w:rsidR="00DA737F" w:rsidRDefault="00DA737F" w:rsidP="007E4D21">
      <w:pPr>
        <w:pStyle w:val="NoSpacing"/>
      </w:pPr>
      <w:r>
        <w:t xml:space="preserve">CLYTAEMNESTRA </w:t>
      </w:r>
      <w:r w:rsidRPr="00DA737F">
        <w:rPr>
          <w:i/>
        </w:rPr>
        <w:t>[from inside the house]</w:t>
      </w:r>
      <w:r>
        <w:br/>
        <w:t>Alas, I’m done for. Where are you, Aegisthus?</w:t>
      </w:r>
      <w:r>
        <w:br/>
        <w:t>Where are you?</w:t>
      </w:r>
    </w:p>
    <w:p w:rsidR="00DA737F" w:rsidRDefault="00DA737F" w:rsidP="007E4D21">
      <w:pPr>
        <w:pStyle w:val="NoSpacing"/>
      </w:pPr>
    </w:p>
    <w:p w:rsidR="00DA737F" w:rsidRDefault="00DA737F" w:rsidP="007E4D21">
      <w:pPr>
        <w:pStyle w:val="NoSpacing"/>
      </w:pPr>
      <w:r>
        <w:t>ELECTRA</w:t>
      </w:r>
      <w:r>
        <w:br/>
      </w:r>
      <w:r w:rsidR="00106472">
        <w:t xml:space="preserve">                                    </w:t>
      </w:r>
      <w:r>
        <w:t>Listen! Another scream!</w:t>
      </w:r>
    </w:p>
    <w:p w:rsidR="00DA737F" w:rsidRDefault="00DA737F" w:rsidP="007E4D21">
      <w:pPr>
        <w:pStyle w:val="NoSpacing"/>
      </w:pPr>
    </w:p>
    <w:p w:rsidR="00DA737F" w:rsidRDefault="00DA737F" w:rsidP="007E4D21">
      <w:pPr>
        <w:pStyle w:val="NoSpacing"/>
      </w:pPr>
      <w:r>
        <w:t xml:space="preserve">CLYTAEMNESTRA </w:t>
      </w:r>
      <w:r w:rsidRPr="001A3724">
        <w:rPr>
          <w:i/>
        </w:rPr>
        <w:t>[from inside the house]</w:t>
      </w:r>
      <w:r>
        <w:br/>
        <w:t>My child, my son, have pity on your mother!</w:t>
      </w:r>
    </w:p>
    <w:p w:rsidR="00DA737F" w:rsidRDefault="00DA737F" w:rsidP="007E4D21">
      <w:pPr>
        <w:pStyle w:val="NoSpacing"/>
      </w:pPr>
    </w:p>
    <w:p w:rsidR="00F821B1" w:rsidRDefault="00DA737F" w:rsidP="007E4D21">
      <w:pPr>
        <w:pStyle w:val="NoSpacing"/>
      </w:pPr>
      <w:r>
        <w:t>ELECTRA</w:t>
      </w:r>
      <w:r>
        <w:br/>
        <w:t>You did not pity him</w:t>
      </w:r>
      <w:r w:rsidR="001A3724">
        <w:t xml:space="preserve"> </w:t>
      </w:r>
      <w:r w:rsidR="001A3724" w:rsidRPr="001A3724">
        <w:rPr>
          <w:b/>
          <w:u w:val="single"/>
        </w:rPr>
        <w:t>or the</w:t>
      </w:r>
      <w:r w:rsidR="00F821B1">
        <w:t xml:space="preserve"> father</w:t>
      </w:r>
      <w:r w:rsidR="00F821B1">
        <w:br/>
        <w:t>who produced him.</w:t>
      </w:r>
    </w:p>
    <w:p w:rsidR="00F821B1" w:rsidRDefault="00F821B1" w:rsidP="007E4D21">
      <w:pPr>
        <w:pStyle w:val="NoSpacing"/>
      </w:pPr>
    </w:p>
    <w:p w:rsidR="00F821B1" w:rsidRDefault="00F821B1" w:rsidP="007E4D21">
      <w:pPr>
        <w:pStyle w:val="NoSpacing"/>
      </w:pPr>
      <w:r>
        <w:t>CHORUS</w:t>
      </w:r>
      <w:r>
        <w:br/>
        <w:t xml:space="preserve">                                  O this unhappy city</w:t>
      </w:r>
      <w:r>
        <w:br/>
        <w:t>and suffering family, now the fate</w:t>
      </w:r>
      <w:r>
        <w:br/>
        <w:t>that has gripped you every day is dying—</w:t>
      </w:r>
      <w:r>
        <w:br/>
        <w:t>it is coming to an end.</w:t>
      </w:r>
    </w:p>
    <w:p w:rsidR="00F821B1" w:rsidRDefault="00F821B1" w:rsidP="007E4D21">
      <w:pPr>
        <w:pStyle w:val="NoSpacing"/>
      </w:pPr>
    </w:p>
    <w:p w:rsidR="00F821B1" w:rsidRDefault="00F821B1" w:rsidP="007E4D21">
      <w:pPr>
        <w:pStyle w:val="NoSpacing"/>
      </w:pPr>
      <w:r>
        <w:t xml:space="preserve">CLYTAEMNESTRA </w:t>
      </w:r>
      <w:r w:rsidRPr="008F7779">
        <w:rPr>
          <w:i/>
        </w:rPr>
        <w:t>[from inside the house]</w:t>
      </w:r>
      <w:r>
        <w:br/>
        <w:t xml:space="preserve">                                        I have been stabbed!</w:t>
      </w:r>
      <w:r w:rsidR="00106472">
        <w:t xml:space="preserve">      </w:t>
      </w:r>
      <w:r w:rsidR="00106472">
        <w:tab/>
        <w:t>1680</w:t>
      </w:r>
      <w:r w:rsidR="00E91E76">
        <w:br/>
      </w:r>
      <w:proofErr w:type="spellStart"/>
      <w:r w:rsidR="00E91E76">
        <w:t>Aaaiii</w:t>
      </w:r>
      <w:proofErr w:type="spellEnd"/>
      <w:r w:rsidR="00E91E76">
        <w:t xml:space="preserve">  . .  . </w:t>
      </w:r>
    </w:p>
    <w:p w:rsidR="00F821B1" w:rsidRDefault="00F821B1" w:rsidP="007E4D21">
      <w:pPr>
        <w:pStyle w:val="NoSpacing"/>
      </w:pPr>
    </w:p>
    <w:p w:rsidR="00E91E76" w:rsidRDefault="00F821B1" w:rsidP="007E4D21">
      <w:pPr>
        <w:pStyle w:val="NoSpacing"/>
      </w:pPr>
      <w:r>
        <w:t>ELECTRA</w:t>
      </w:r>
      <w:r w:rsidR="00E91E76">
        <w:br/>
        <w:t xml:space="preserve">              Strike her twice, if you have the strength!</w:t>
      </w:r>
    </w:p>
    <w:p w:rsidR="00E91E76" w:rsidRDefault="00E91E76" w:rsidP="007E4D21">
      <w:pPr>
        <w:pStyle w:val="NoSpacing"/>
      </w:pPr>
    </w:p>
    <w:p w:rsidR="00E91E76" w:rsidRDefault="00E91E76" w:rsidP="007E4D21">
      <w:pPr>
        <w:pStyle w:val="NoSpacing"/>
      </w:pPr>
      <w:r>
        <w:t xml:space="preserve">CLYTAEMNESTRA </w:t>
      </w:r>
      <w:r w:rsidRPr="008F7779">
        <w:rPr>
          <w:i/>
        </w:rPr>
        <w:t>[from inside the house]</w:t>
      </w:r>
      <w:r>
        <w:br/>
      </w:r>
      <w:proofErr w:type="spellStart"/>
      <w:r>
        <w:t>Aaaiii</w:t>
      </w:r>
      <w:proofErr w:type="spellEnd"/>
      <w:r>
        <w:t xml:space="preserve"> . . . another blow!</w:t>
      </w:r>
    </w:p>
    <w:p w:rsidR="00E91E76" w:rsidRDefault="00E91E76" w:rsidP="007E4D21">
      <w:pPr>
        <w:pStyle w:val="NoSpacing"/>
      </w:pPr>
    </w:p>
    <w:p w:rsidR="00E91E76" w:rsidRDefault="00E91E76" w:rsidP="007E4D21">
      <w:pPr>
        <w:pStyle w:val="NoSpacing"/>
      </w:pPr>
      <w:r>
        <w:t>ELECTRA</w:t>
      </w:r>
      <w:r>
        <w:br/>
        <w:t xml:space="preserve">                                          O how I wish</w:t>
      </w:r>
      <w:r>
        <w:br/>
        <w:t>Aegisthus had been stabbed as well.</w:t>
      </w:r>
    </w:p>
    <w:p w:rsidR="00E91E76" w:rsidRDefault="00E91E76" w:rsidP="007E4D21">
      <w:pPr>
        <w:pStyle w:val="NoSpacing"/>
      </w:pPr>
    </w:p>
    <w:p w:rsidR="00106472" w:rsidRDefault="00E91E76" w:rsidP="007E4D21">
      <w:pPr>
        <w:pStyle w:val="NoSpacing"/>
      </w:pPr>
      <w:r>
        <w:t>CHORUS</w:t>
      </w:r>
      <w:r>
        <w:br/>
        <w:t>The curses have come to their conclusion.</w:t>
      </w:r>
      <w:r>
        <w:br/>
        <w:t>Those who were in the earth are now alive,    [1420]</w:t>
      </w:r>
      <w:r>
        <w:br/>
        <w:t xml:space="preserve">and </w:t>
      </w:r>
      <w:r w:rsidR="00106472">
        <w:t xml:space="preserve">in a flood </w:t>
      </w:r>
      <w:r>
        <w:t xml:space="preserve">of </w:t>
      </w:r>
      <w:r w:rsidR="00106472">
        <w:t xml:space="preserve">lethal </w:t>
      </w:r>
      <w:r>
        <w:t>retribution</w:t>
      </w:r>
      <w:r>
        <w:br/>
        <w:t>those dead long ago are draining blood</w:t>
      </w:r>
      <w:r>
        <w:br/>
        <w:t>from those who slaughtered them</w:t>
      </w:r>
      <w:r w:rsidR="00106472">
        <w:t>.</w:t>
      </w:r>
    </w:p>
    <w:p w:rsidR="00106472" w:rsidRDefault="00106472" w:rsidP="007E4D21">
      <w:pPr>
        <w:pStyle w:val="NoSpacing"/>
      </w:pPr>
    </w:p>
    <w:p w:rsidR="00106472" w:rsidRPr="00106472" w:rsidRDefault="00106472" w:rsidP="007E4D21">
      <w:pPr>
        <w:pStyle w:val="NoSpacing"/>
        <w:rPr>
          <w:i/>
        </w:rPr>
      </w:pPr>
      <w:r w:rsidRPr="00106472">
        <w:rPr>
          <w:i/>
        </w:rPr>
        <w:t>[Orestes and Pylades enter from the house]</w:t>
      </w:r>
    </w:p>
    <w:p w:rsidR="00106472" w:rsidRDefault="00106472" w:rsidP="007E4D21">
      <w:pPr>
        <w:pStyle w:val="NoSpacing"/>
      </w:pPr>
    </w:p>
    <w:p w:rsidR="00E91E76" w:rsidRDefault="00106472" w:rsidP="007E4D21">
      <w:pPr>
        <w:pStyle w:val="NoSpacing"/>
      </w:pPr>
      <w:r>
        <w:t>CHORUS</w:t>
      </w:r>
      <w:r w:rsidR="00E91E76">
        <w:t xml:space="preserve"> </w:t>
      </w:r>
      <w:r w:rsidR="00E91E76">
        <w:br/>
      </w:r>
      <w:r w:rsidR="008F7779">
        <w:t>Here they come, their red hands dripping blood,</w:t>
      </w:r>
      <w:r w:rsidR="008F7779">
        <w:br/>
        <w:t>a sacrifice to Ares. I cannot fault them.</w:t>
      </w:r>
      <w:r w:rsidR="00562789">
        <w:t xml:space="preserve">          </w:t>
      </w:r>
      <w:r w:rsidR="00A10B3B">
        <w:tab/>
      </w:r>
      <w:r w:rsidR="00562789">
        <w:t>1690</w:t>
      </w:r>
    </w:p>
    <w:p w:rsidR="008F7779" w:rsidRDefault="008F7779" w:rsidP="007E4D21">
      <w:pPr>
        <w:pStyle w:val="NoSpacing"/>
      </w:pPr>
    </w:p>
    <w:p w:rsidR="008F7779" w:rsidRDefault="008F7779" w:rsidP="007E4D21">
      <w:pPr>
        <w:pStyle w:val="NoSpacing"/>
      </w:pPr>
      <w:r>
        <w:t>ELECTRA</w:t>
      </w:r>
      <w:r>
        <w:br/>
        <w:t>Orestes, what’s going on?</w:t>
      </w:r>
    </w:p>
    <w:p w:rsidR="008F7779" w:rsidRDefault="008F7779" w:rsidP="007E4D21">
      <w:pPr>
        <w:pStyle w:val="NoSpacing"/>
      </w:pPr>
    </w:p>
    <w:p w:rsidR="003060C4" w:rsidRDefault="008F7779" w:rsidP="007E4D21">
      <w:pPr>
        <w:pStyle w:val="NoSpacing"/>
      </w:pPr>
      <w:r>
        <w:t>ORESTES</w:t>
      </w:r>
      <w:r>
        <w:br/>
      </w:r>
      <w:r w:rsidR="003060C4">
        <w:t xml:space="preserve">                                                     Inside the house</w:t>
      </w:r>
      <w:r w:rsidR="003060C4">
        <w:br/>
        <w:t>things worked out well, if what Apollo’s shrine</w:t>
      </w:r>
      <w:r w:rsidR="003060C4">
        <w:br/>
        <w:t>prophesied to me is right.</w:t>
      </w:r>
    </w:p>
    <w:p w:rsidR="003060C4" w:rsidRDefault="003060C4" w:rsidP="007E4D21">
      <w:pPr>
        <w:pStyle w:val="NoSpacing"/>
      </w:pPr>
    </w:p>
    <w:p w:rsidR="003060C4" w:rsidRDefault="003060C4" w:rsidP="007E4D21">
      <w:pPr>
        <w:pStyle w:val="NoSpacing"/>
      </w:pPr>
      <w:r>
        <w:t>ELECTRA</w:t>
      </w:r>
      <w:r>
        <w:br/>
        <w:t xml:space="preserve">                                                    Is she dead? </w:t>
      </w:r>
      <w:r>
        <w:br/>
        <w:t>Is that wretched woman dead?</w:t>
      </w:r>
    </w:p>
    <w:p w:rsidR="003060C4" w:rsidRDefault="003060C4" w:rsidP="007E4D21">
      <w:pPr>
        <w:pStyle w:val="NoSpacing"/>
      </w:pPr>
    </w:p>
    <w:p w:rsidR="00302794" w:rsidRDefault="003060C4" w:rsidP="007E4D21">
      <w:pPr>
        <w:pStyle w:val="NoSpacing"/>
      </w:pPr>
      <w:r>
        <w:t>ORESTES</w:t>
      </w:r>
      <w:r>
        <w:br/>
        <w:t xml:space="preserve">                                         You need not fear.</w:t>
      </w:r>
      <w:r>
        <w:br/>
        <w:t>Never again will your mother’s arrogance</w:t>
      </w:r>
      <w:r>
        <w:br/>
      </w:r>
      <w:r w:rsidR="00302794">
        <w:t>dishonour and abuse you.</w:t>
      </w:r>
    </w:p>
    <w:p w:rsidR="00302794" w:rsidRDefault="00302794" w:rsidP="007E4D21">
      <w:pPr>
        <w:pStyle w:val="NoSpacing"/>
      </w:pPr>
    </w:p>
    <w:p w:rsidR="00302794" w:rsidRDefault="00302794" w:rsidP="007E4D21">
      <w:pPr>
        <w:pStyle w:val="NoSpacing"/>
      </w:pPr>
      <w:r>
        <w:t>CHORUS</w:t>
      </w:r>
      <w:r>
        <w:br/>
        <w:t xml:space="preserve">                                               Be quiet!</w:t>
      </w:r>
      <w:r>
        <w:br/>
        <w:t>I see Aegisthus. He’s in plain sight.</w:t>
      </w:r>
    </w:p>
    <w:p w:rsidR="00302794" w:rsidRDefault="00302794" w:rsidP="007E4D21">
      <w:pPr>
        <w:pStyle w:val="NoSpacing"/>
      </w:pPr>
    </w:p>
    <w:p w:rsidR="00FD0906" w:rsidRDefault="00302794" w:rsidP="007E4D21">
      <w:pPr>
        <w:pStyle w:val="NoSpacing"/>
      </w:pPr>
      <w:r>
        <w:t>ELECTRA</w:t>
      </w:r>
      <w:r>
        <w:br/>
        <w:t>You two,</w:t>
      </w:r>
      <w:r w:rsidR="00FD0906">
        <w:t xml:space="preserve"> shouldn’t you go back inside?    </w:t>
      </w:r>
      <w:r w:rsidR="001A3724">
        <w:tab/>
      </w:r>
      <w:r w:rsidR="001A3724">
        <w:tab/>
      </w:r>
      <w:r w:rsidR="00FD0906">
        <w:t>[1430]</w:t>
      </w:r>
    </w:p>
    <w:p w:rsidR="00FD0906" w:rsidRDefault="00FD0906" w:rsidP="007E4D21">
      <w:pPr>
        <w:pStyle w:val="NoSpacing"/>
      </w:pPr>
    </w:p>
    <w:p w:rsidR="00FD0906" w:rsidRDefault="00FD0906" w:rsidP="007E4D21">
      <w:pPr>
        <w:pStyle w:val="NoSpacing"/>
      </w:pPr>
      <w:r>
        <w:t>ORESTES</w:t>
      </w:r>
      <w:r>
        <w:br/>
        <w:t>Where do you see him?</w:t>
      </w:r>
    </w:p>
    <w:p w:rsidR="00FD0906" w:rsidRDefault="00FD0906" w:rsidP="007E4D21">
      <w:pPr>
        <w:pStyle w:val="NoSpacing"/>
      </w:pPr>
    </w:p>
    <w:p w:rsidR="00FD0906" w:rsidRDefault="00FD0906" w:rsidP="007E4D21">
      <w:pPr>
        <w:pStyle w:val="NoSpacing"/>
      </w:pPr>
      <w:r>
        <w:t>ELECTRA</w:t>
      </w:r>
      <w:r>
        <w:br/>
        <w:t xml:space="preserve">                             He’s moving towards us,</w:t>
      </w:r>
      <w:r>
        <w:br/>
        <w:t>coming from the outskirts of the city</w:t>
      </w:r>
      <w:r w:rsidR="00562789">
        <w:t xml:space="preserve">            1700</w:t>
      </w:r>
      <w:r w:rsidR="003060C4">
        <w:br/>
      </w:r>
      <w:r>
        <w:t xml:space="preserve">in a cheerful mood . . . </w:t>
      </w:r>
    </w:p>
    <w:p w:rsidR="00FD0906" w:rsidRDefault="00FD0906" w:rsidP="007E4D21">
      <w:pPr>
        <w:pStyle w:val="NoSpacing"/>
      </w:pPr>
    </w:p>
    <w:p w:rsidR="008F7779" w:rsidRDefault="00FD0906" w:rsidP="007E4D21">
      <w:pPr>
        <w:pStyle w:val="NoSpacing"/>
      </w:pPr>
      <w:r>
        <w:t>CHORUS</w:t>
      </w:r>
      <w:r>
        <w:br/>
        <w:t xml:space="preserve">                                          Get into the hallway</w:t>
      </w:r>
      <w:r>
        <w:br/>
        <w:t>as quickly as you can. Wha</w:t>
      </w:r>
      <w:r w:rsidR="00A10B3B">
        <w:t>t you did before</w:t>
      </w:r>
      <w:r w:rsidR="00A10B3B">
        <w:br/>
        <w:t>proved successful</w:t>
      </w:r>
      <w:r>
        <w:t>, so do it once again.</w:t>
      </w:r>
    </w:p>
    <w:p w:rsidR="00FD0906" w:rsidRDefault="00FD0906" w:rsidP="007E4D21">
      <w:pPr>
        <w:pStyle w:val="NoSpacing"/>
      </w:pPr>
    </w:p>
    <w:p w:rsidR="00FD0906" w:rsidRDefault="00FD0906" w:rsidP="007E4D21">
      <w:pPr>
        <w:pStyle w:val="NoSpacing"/>
      </w:pPr>
      <w:r>
        <w:t>ORESTES</w:t>
      </w:r>
      <w:r>
        <w:br/>
        <w:t>Don’t worry. We’ll finish what we started.</w:t>
      </w:r>
    </w:p>
    <w:p w:rsidR="00FD0906" w:rsidRDefault="00FD0906" w:rsidP="007E4D21">
      <w:pPr>
        <w:pStyle w:val="NoSpacing"/>
      </w:pPr>
    </w:p>
    <w:p w:rsidR="00E91E76" w:rsidRDefault="00FD0906" w:rsidP="007E4D21">
      <w:pPr>
        <w:pStyle w:val="NoSpacing"/>
      </w:pPr>
      <w:r>
        <w:t>ELECTRA</w:t>
      </w:r>
      <w:r>
        <w:br/>
      </w:r>
      <w:r w:rsidR="00594BB7">
        <w:t>D</w:t>
      </w:r>
      <w:r w:rsidR="00A10B3B">
        <w:t>o what you mean to do, but quickly</w:t>
      </w:r>
      <w:r w:rsidR="00594BB7">
        <w:t>.</w:t>
      </w:r>
    </w:p>
    <w:p w:rsidR="00594BB7" w:rsidRDefault="00594BB7" w:rsidP="007E4D21">
      <w:pPr>
        <w:pStyle w:val="NoSpacing"/>
      </w:pPr>
    </w:p>
    <w:p w:rsidR="00594BB7" w:rsidRDefault="00594BB7" w:rsidP="007E4D21">
      <w:pPr>
        <w:pStyle w:val="NoSpacing"/>
      </w:pPr>
      <w:r>
        <w:t>ORESTES</w:t>
      </w:r>
      <w:r>
        <w:br/>
        <w:t>I’m going.</w:t>
      </w:r>
    </w:p>
    <w:p w:rsidR="00594BB7" w:rsidRDefault="00594BB7" w:rsidP="007E4D21">
      <w:pPr>
        <w:pStyle w:val="NoSpacing"/>
      </w:pPr>
    </w:p>
    <w:p w:rsidR="00594BB7" w:rsidRDefault="00594BB7" w:rsidP="007E4D21">
      <w:pPr>
        <w:pStyle w:val="NoSpacing"/>
      </w:pPr>
      <w:r>
        <w:t>ELECTRA</w:t>
      </w:r>
      <w:r>
        <w:br/>
        <w:t xml:space="preserve">                  I’ll take care of things out here.</w:t>
      </w:r>
    </w:p>
    <w:p w:rsidR="00594BB7" w:rsidRDefault="00594BB7" w:rsidP="007E4D21">
      <w:pPr>
        <w:pStyle w:val="NoSpacing"/>
      </w:pPr>
    </w:p>
    <w:p w:rsidR="00594BB7" w:rsidRPr="00594BB7" w:rsidRDefault="00594BB7" w:rsidP="007E4D21">
      <w:pPr>
        <w:pStyle w:val="NoSpacing"/>
        <w:rPr>
          <w:i/>
        </w:rPr>
      </w:pPr>
      <w:r w:rsidRPr="00594BB7">
        <w:rPr>
          <w:i/>
        </w:rPr>
        <w:t>[Orestes and Pylades go into the house.]</w:t>
      </w:r>
    </w:p>
    <w:p w:rsidR="00594BB7" w:rsidRDefault="00594BB7" w:rsidP="007E4D21">
      <w:pPr>
        <w:pStyle w:val="NoSpacing"/>
      </w:pPr>
    </w:p>
    <w:p w:rsidR="00A94B63" w:rsidRDefault="00594BB7" w:rsidP="007E4D21">
      <w:pPr>
        <w:pStyle w:val="NoSpacing"/>
      </w:pPr>
      <w:r>
        <w:t>CHORUS</w:t>
      </w:r>
      <w:r>
        <w:br/>
        <w:t>You might pour a few kind-sounding words</w:t>
      </w:r>
      <w:r>
        <w:br/>
        <w:t>into Aegisthus’ ear—that could be helpful</w:t>
      </w:r>
      <w:r w:rsidR="00A94B63">
        <w:t>,</w:t>
      </w:r>
      <w:r w:rsidR="00A94B63">
        <w:br/>
        <w:t>blinding him as</w:t>
      </w:r>
      <w:r w:rsidR="00A10B3B">
        <w:t xml:space="preserve"> he hurries to the struggle    </w:t>
      </w:r>
      <w:r w:rsidR="00A94B63">
        <w:t xml:space="preserve">  </w:t>
      </w:r>
      <w:r w:rsidR="00A10B3B">
        <w:tab/>
      </w:r>
      <w:r w:rsidR="00A10B3B">
        <w:tab/>
      </w:r>
      <w:r w:rsidR="00A94B63">
        <w:t>[1440]</w:t>
      </w:r>
      <w:r w:rsidR="00A94B63">
        <w:br/>
        <w:t>where he will find just retribution.</w:t>
      </w:r>
      <w:r w:rsidR="00A10B3B">
        <w:t xml:space="preserve">     </w:t>
      </w:r>
      <w:r w:rsidR="00A10B3B">
        <w:tab/>
        <w:t>1710</w:t>
      </w:r>
    </w:p>
    <w:p w:rsidR="00A94B63" w:rsidRDefault="00A94B63" w:rsidP="007E4D21">
      <w:pPr>
        <w:pStyle w:val="NoSpacing"/>
      </w:pPr>
    </w:p>
    <w:p w:rsidR="00A94B63" w:rsidRPr="00A94B63" w:rsidRDefault="00A94B63" w:rsidP="007E4D21">
      <w:pPr>
        <w:pStyle w:val="NoSpacing"/>
        <w:rPr>
          <w:i/>
        </w:rPr>
      </w:pPr>
      <w:r w:rsidRPr="00A94B63">
        <w:rPr>
          <w:i/>
        </w:rPr>
        <w:t>[Enter Aegisthus]</w:t>
      </w:r>
    </w:p>
    <w:p w:rsidR="00A94B63" w:rsidRDefault="00A94B63" w:rsidP="007E4D21">
      <w:pPr>
        <w:pStyle w:val="NoSpacing"/>
      </w:pPr>
    </w:p>
    <w:p w:rsidR="00703446" w:rsidRDefault="00A94B63" w:rsidP="007E4D21">
      <w:pPr>
        <w:pStyle w:val="NoSpacing"/>
      </w:pPr>
      <w:r>
        <w:t>AEGISTHUS</w:t>
      </w:r>
      <w:r>
        <w:br/>
      </w:r>
      <w:r w:rsidR="007A48D3">
        <w:t>Can anybody</w:t>
      </w:r>
      <w:r w:rsidR="00A10B3B">
        <w:t xml:space="preserve"> here give me </w:t>
      </w:r>
      <w:r w:rsidR="00166C8F">
        <w:t>any</w:t>
      </w:r>
      <w:r w:rsidR="00A10B3B">
        <w:t xml:space="preserve"> news</w:t>
      </w:r>
      <w:r w:rsidR="00A10B3B">
        <w:br/>
        <w:t xml:space="preserve">of </w:t>
      </w:r>
      <w:r w:rsidR="007A48D3">
        <w:t>strangers who</w:t>
      </w:r>
      <w:r w:rsidR="00A10B3B">
        <w:t xml:space="preserve"> ha</w:t>
      </w:r>
      <w:r w:rsidR="0083246B">
        <w:t>ve</w:t>
      </w:r>
      <w:r w:rsidR="007A48D3">
        <w:t xml:space="preserve"> </w:t>
      </w:r>
      <w:r w:rsidR="00A10B3B">
        <w:t xml:space="preserve">just </w:t>
      </w:r>
      <w:r w:rsidR="007A48D3">
        <w:t>arrived from Phocis?</w:t>
      </w:r>
      <w:r w:rsidR="007A48D3">
        <w:br/>
        <w:t>There’s a story they have brought us a report</w:t>
      </w:r>
      <w:r w:rsidR="007A48D3">
        <w:br/>
        <w:t>about Orestes dying in some accident</w:t>
      </w:r>
      <w:r w:rsidR="00A1051D">
        <w:t>,</w:t>
      </w:r>
      <w:r w:rsidR="007A48D3">
        <w:br/>
        <w:t>shipwrecked in his chariot.</w:t>
      </w:r>
      <w:r w:rsidR="00A1051D">
        <w:t xml:space="preserve"> What about you?</w:t>
      </w:r>
      <w:r w:rsidR="00A1051D">
        <w:br/>
        <w:t>I’m asking you—yes, you—who up to now</w:t>
      </w:r>
      <w:r w:rsidR="00A1051D">
        <w:br/>
        <w:t>have been so reckless. It seems to me this news</w:t>
      </w:r>
      <w:r w:rsidR="00A1051D">
        <w:br/>
      </w:r>
      <w:r w:rsidR="00703446">
        <w:t>concerns you</w:t>
      </w:r>
      <w:r w:rsidR="00A1051D">
        <w:t xml:space="preserve"> most of all, </w:t>
      </w:r>
      <w:r w:rsidR="00703446">
        <w:t>so you’re the one</w:t>
      </w:r>
      <w:r w:rsidR="00703446">
        <w:br/>
        <w:t>who knows the most and thus can best inform me.</w:t>
      </w:r>
    </w:p>
    <w:p w:rsidR="00703446" w:rsidRDefault="00703446" w:rsidP="007E4D21">
      <w:pPr>
        <w:pStyle w:val="NoSpacing"/>
      </w:pPr>
    </w:p>
    <w:p w:rsidR="002D1EC0" w:rsidRDefault="00703446" w:rsidP="007E4D21">
      <w:pPr>
        <w:pStyle w:val="NoSpacing"/>
      </w:pPr>
      <w:r>
        <w:t>ELECTRA</w:t>
      </w:r>
      <w:r>
        <w:br/>
        <w:t>I know the details. How could I not know?</w:t>
      </w:r>
      <w:r w:rsidR="00A10B3B">
        <w:t xml:space="preserve">     </w:t>
      </w:r>
      <w:r w:rsidR="008663A2">
        <w:tab/>
      </w:r>
      <w:r w:rsidR="00A10B3B">
        <w:t>1720</w:t>
      </w:r>
      <w:r>
        <w:br/>
        <w:t>If I did not, I would be a stranger</w:t>
      </w:r>
      <w:r>
        <w:br/>
        <w:t xml:space="preserve">to the fortunes of a </w:t>
      </w:r>
      <w:r w:rsidR="002D1EC0">
        <w:t>person dear to me</w:t>
      </w:r>
      <w:r>
        <w:t>.</w:t>
      </w:r>
    </w:p>
    <w:p w:rsidR="002D1EC0" w:rsidRDefault="002D1EC0" w:rsidP="007E4D21">
      <w:pPr>
        <w:pStyle w:val="NoSpacing"/>
      </w:pPr>
    </w:p>
    <w:p w:rsidR="002D1EC0" w:rsidRDefault="002D1EC0" w:rsidP="007E4D21">
      <w:pPr>
        <w:pStyle w:val="NoSpacing"/>
      </w:pPr>
      <w:r>
        <w:t>AEGISTHUS</w:t>
      </w:r>
      <w:r>
        <w:br/>
        <w:t>Where are these strangers then? Tell me.</w:t>
      </w:r>
      <w:r w:rsidR="00F02291">
        <w:t xml:space="preserve">     </w:t>
      </w:r>
      <w:r w:rsidR="008663A2">
        <w:tab/>
      </w:r>
      <w:r w:rsidR="008663A2">
        <w:tab/>
      </w:r>
      <w:r w:rsidR="00F02291">
        <w:t>[1450]</w:t>
      </w:r>
    </w:p>
    <w:p w:rsidR="002D1EC0" w:rsidRDefault="002D1EC0" w:rsidP="007E4D21">
      <w:pPr>
        <w:pStyle w:val="NoSpacing"/>
      </w:pPr>
    </w:p>
    <w:p w:rsidR="00F02291" w:rsidRDefault="002D1EC0" w:rsidP="007E4D21">
      <w:pPr>
        <w:pStyle w:val="NoSpacing"/>
      </w:pPr>
      <w:r>
        <w:t>ELECTRA</w:t>
      </w:r>
      <w:r>
        <w:br/>
      </w:r>
      <w:r w:rsidR="00F02291">
        <w:t xml:space="preserve">                                                                        </w:t>
      </w:r>
      <w:r w:rsidR="008663A2">
        <w:t xml:space="preserve"> </w:t>
      </w:r>
      <w:r>
        <w:t>Inside.</w:t>
      </w:r>
      <w:r w:rsidR="00F02291">
        <w:br/>
        <w:t>Their hostess welcomed them with all her heart.</w:t>
      </w:r>
    </w:p>
    <w:p w:rsidR="00F02291" w:rsidRDefault="00F02291" w:rsidP="007E4D21">
      <w:pPr>
        <w:pStyle w:val="NoSpacing"/>
      </w:pPr>
    </w:p>
    <w:p w:rsidR="00F02291" w:rsidRDefault="00F02291" w:rsidP="007E4D21">
      <w:pPr>
        <w:pStyle w:val="NoSpacing"/>
      </w:pPr>
      <w:r>
        <w:t>AEGISTHUS</w:t>
      </w:r>
      <w:r>
        <w:br/>
        <w:t>Is it true</w:t>
      </w:r>
      <w:r w:rsidR="00A10B3B">
        <w:t xml:space="preserve"> they’re saying</w:t>
      </w:r>
      <w:r>
        <w:t xml:space="preserve"> he is dead?</w:t>
      </w:r>
    </w:p>
    <w:p w:rsidR="00F02291" w:rsidRDefault="00F02291" w:rsidP="007E4D21">
      <w:pPr>
        <w:pStyle w:val="NoSpacing"/>
      </w:pPr>
    </w:p>
    <w:p w:rsidR="00F02291" w:rsidRDefault="00F02291" w:rsidP="007E4D21">
      <w:pPr>
        <w:pStyle w:val="NoSpacing"/>
      </w:pPr>
      <w:r>
        <w:t>ELECTRA</w:t>
      </w:r>
      <w:r>
        <w:br/>
        <w:t>Yes. And they have not simply told the story,</w:t>
      </w:r>
      <w:r>
        <w:br/>
        <w:t>but have provided evidence, as well.</w:t>
      </w:r>
    </w:p>
    <w:p w:rsidR="00F02291" w:rsidRDefault="00F02291" w:rsidP="007E4D21">
      <w:pPr>
        <w:pStyle w:val="NoSpacing"/>
      </w:pPr>
    </w:p>
    <w:p w:rsidR="00F02291" w:rsidRDefault="00F02291" w:rsidP="007E4D21">
      <w:pPr>
        <w:pStyle w:val="NoSpacing"/>
      </w:pPr>
      <w:r>
        <w:t xml:space="preserve">AEGISTHUS </w:t>
      </w:r>
      <w:r>
        <w:br/>
        <w:t>Can I see this proof clearly for myself?</w:t>
      </w:r>
    </w:p>
    <w:p w:rsidR="00F02291" w:rsidRDefault="00F02291" w:rsidP="007E4D21">
      <w:pPr>
        <w:pStyle w:val="NoSpacing"/>
      </w:pPr>
    </w:p>
    <w:p w:rsidR="00026813" w:rsidRDefault="00F02291" w:rsidP="007E4D21">
      <w:pPr>
        <w:pStyle w:val="NoSpacing"/>
      </w:pPr>
      <w:r>
        <w:t>ELECTRA</w:t>
      </w:r>
      <w:r>
        <w:br/>
        <w:t xml:space="preserve">You can. But it is not a pleasant sight. </w:t>
      </w:r>
    </w:p>
    <w:p w:rsidR="00026813" w:rsidRDefault="00026813" w:rsidP="007E4D21">
      <w:pPr>
        <w:pStyle w:val="NoSpacing"/>
      </w:pPr>
    </w:p>
    <w:p w:rsidR="00026813" w:rsidRDefault="00026813" w:rsidP="007E4D21">
      <w:pPr>
        <w:pStyle w:val="NoSpacing"/>
      </w:pPr>
      <w:r>
        <w:t>AEGISTHUS</w:t>
      </w:r>
      <w:r>
        <w:br/>
        <w:t>What you have told me fills me with delight—</w:t>
      </w:r>
      <w:r w:rsidR="00A10B3B">
        <w:t xml:space="preserve">   </w:t>
      </w:r>
      <w:r w:rsidR="00A10B3B">
        <w:tab/>
        <w:t>1730</w:t>
      </w:r>
      <w:r>
        <w:br/>
        <w:t>and that’s unusual.</w:t>
      </w:r>
    </w:p>
    <w:p w:rsidR="00026813" w:rsidRDefault="00026813" w:rsidP="007E4D21">
      <w:pPr>
        <w:pStyle w:val="NoSpacing"/>
      </w:pPr>
    </w:p>
    <w:p w:rsidR="00026813" w:rsidRDefault="00026813" w:rsidP="007E4D21">
      <w:pPr>
        <w:pStyle w:val="NoSpacing"/>
      </w:pPr>
      <w:r>
        <w:t>ELECTRA</w:t>
      </w:r>
      <w:r>
        <w:br/>
        <w:t xml:space="preserve">                                    </w:t>
      </w:r>
      <w:r w:rsidR="00A10B3B">
        <w:t xml:space="preserve">          </w:t>
      </w:r>
      <w:r>
        <w:t>Then be happy,</w:t>
      </w:r>
      <w:r>
        <w:br/>
        <w:t>if occasions like this bring yo</w:t>
      </w:r>
      <w:r w:rsidR="00A10B3B">
        <w:t>u pleasure</w:t>
      </w:r>
      <w:r>
        <w:t>.</w:t>
      </w:r>
    </w:p>
    <w:p w:rsidR="00026813" w:rsidRDefault="00026813" w:rsidP="007E4D21">
      <w:pPr>
        <w:pStyle w:val="NoSpacing"/>
      </w:pPr>
    </w:p>
    <w:p w:rsidR="00983AFC" w:rsidRDefault="00026813" w:rsidP="007E4D21">
      <w:pPr>
        <w:pStyle w:val="NoSpacing"/>
      </w:pPr>
      <w:r>
        <w:t>AEGISTHUS</w:t>
      </w:r>
      <w:r>
        <w:br/>
        <w:t>No more words. I order you to open up</w:t>
      </w:r>
      <w:r>
        <w:br/>
        <w:t xml:space="preserve">the gates, so all </w:t>
      </w:r>
      <w:proofErr w:type="spellStart"/>
      <w:r>
        <w:t>Mycenaeans</w:t>
      </w:r>
      <w:proofErr w:type="spellEnd"/>
      <w:r>
        <w:t xml:space="preserve"> and </w:t>
      </w:r>
      <w:proofErr w:type="spellStart"/>
      <w:r>
        <w:t>Argives</w:t>
      </w:r>
      <w:proofErr w:type="spellEnd"/>
      <w:r>
        <w:br/>
        <w:t xml:space="preserve">can see and, if any one of them </w:t>
      </w:r>
      <w:r w:rsidR="00263D70">
        <w:t>was stirred</w:t>
      </w:r>
      <w:r w:rsidR="00263D70">
        <w:br/>
        <w:t>by empty hopes that this man would come back,</w:t>
      </w:r>
      <w:r w:rsidR="00983AFC">
        <w:t xml:space="preserve">    </w:t>
      </w:r>
      <w:r w:rsidR="00983AFC">
        <w:tab/>
      </w:r>
      <w:r w:rsidR="00983AFC">
        <w:tab/>
        <w:t>[1460]</w:t>
      </w:r>
      <w:r w:rsidR="00263D70">
        <w:br/>
        <w:t>then, by looking at the corpse, he’ll welcome</w:t>
      </w:r>
      <w:r w:rsidR="00263D70">
        <w:br/>
        <w:t>my bit in his mouth. There will be no need</w:t>
      </w:r>
      <w:r w:rsidR="00263D70">
        <w:br/>
        <w:t>for</w:t>
      </w:r>
      <w:r w:rsidR="00983AFC">
        <w:t xml:space="preserve"> me to punish him and use my force</w:t>
      </w:r>
      <w:r w:rsidR="00983AFC">
        <w:br/>
        <w:t>to help him cultivate some common sense.</w:t>
      </w:r>
      <w:r w:rsidR="00A10B3B">
        <w:t xml:space="preserve">    </w:t>
      </w:r>
      <w:r w:rsidR="00A10B3B">
        <w:tab/>
        <w:t>1740</w:t>
      </w:r>
    </w:p>
    <w:p w:rsidR="00983AFC" w:rsidRDefault="00983AFC" w:rsidP="007E4D21">
      <w:pPr>
        <w:pStyle w:val="NoSpacing"/>
      </w:pPr>
    </w:p>
    <w:p w:rsidR="00983AFC" w:rsidRDefault="00983AFC" w:rsidP="007E4D21">
      <w:pPr>
        <w:pStyle w:val="NoSpacing"/>
      </w:pPr>
      <w:r>
        <w:t>ELECTRA</w:t>
      </w:r>
      <w:r>
        <w:br/>
        <w:t>I’m prepared to do that. Time has taught me</w:t>
      </w:r>
      <w:r>
        <w:br/>
        <w:t>to align my mind with those in power.</w:t>
      </w:r>
    </w:p>
    <w:p w:rsidR="00BB0C3A" w:rsidRDefault="00BB0C3A" w:rsidP="00BB0C3A">
      <w:pPr>
        <w:pStyle w:val="NoSpacing"/>
        <w:ind w:left="0" w:firstLine="0"/>
        <w:rPr>
          <w:i/>
        </w:rPr>
      </w:pPr>
    </w:p>
    <w:p w:rsidR="00AB31DB" w:rsidRPr="00BB0C3A" w:rsidRDefault="00BB0C3A" w:rsidP="00BB0C3A">
      <w:pPr>
        <w:pStyle w:val="NoSpacing"/>
        <w:ind w:left="0" w:firstLine="0"/>
        <w:rPr>
          <w:i/>
        </w:rPr>
      </w:pPr>
      <w:r w:rsidRPr="00BB0C3A">
        <w:rPr>
          <w:i/>
        </w:rPr>
        <w:t xml:space="preserve"> </w:t>
      </w:r>
      <w:r w:rsidR="00AB31DB" w:rsidRPr="00BB0C3A">
        <w:rPr>
          <w:i/>
        </w:rPr>
        <w:t>[The doors of the palace open, revealing a shroud-covered corpse. Orestes and Pylades are beside it.]</w:t>
      </w:r>
    </w:p>
    <w:p w:rsidR="00AB31DB" w:rsidRDefault="00AB31DB" w:rsidP="007E4D21">
      <w:pPr>
        <w:pStyle w:val="NoSpacing"/>
      </w:pPr>
    </w:p>
    <w:p w:rsidR="001932A5" w:rsidRDefault="00AB31DB" w:rsidP="007E4D21">
      <w:pPr>
        <w:pStyle w:val="NoSpacing"/>
      </w:pPr>
      <w:r>
        <w:t>AEGISTHUS</w:t>
      </w:r>
      <w:r>
        <w:br/>
        <w:t>O Zeus, what I see before me is a scene</w:t>
      </w:r>
      <w:r>
        <w:br/>
        <w:t>the jealously</w:t>
      </w:r>
      <w:r w:rsidR="008663A2">
        <w:t xml:space="preserve"> of</w:t>
      </w:r>
      <w:r>
        <w:t xml:space="preserve"> gods has brought about.</w:t>
      </w:r>
      <w:r>
        <w:br/>
        <w:t>If Nemesis is here, I will say nothing.</w:t>
      </w:r>
      <w:r>
        <w:br/>
        <w:t>Remove the cloth covering his eyes</w:t>
      </w:r>
      <w:r>
        <w:br/>
        <w:t>so, as my relative</w:t>
      </w:r>
      <w:r w:rsidR="001932A5">
        <w:t>, he may receive</w:t>
      </w:r>
      <w:r w:rsidR="001932A5">
        <w:br/>
        <w:t>appropriate funeral rites from me.</w:t>
      </w:r>
    </w:p>
    <w:p w:rsidR="001932A5" w:rsidRDefault="001932A5" w:rsidP="007E4D21">
      <w:pPr>
        <w:pStyle w:val="NoSpacing"/>
      </w:pPr>
    </w:p>
    <w:p w:rsidR="001932A5" w:rsidRDefault="001932A5" w:rsidP="007E4D21">
      <w:pPr>
        <w:pStyle w:val="NoSpacing"/>
      </w:pPr>
      <w:r>
        <w:t>ORESTES</w:t>
      </w:r>
      <w:r>
        <w:br/>
        <w:t xml:space="preserve">Remove the cloth yourself. It’s up to you,     </w:t>
      </w:r>
      <w:r w:rsidR="008663A2">
        <w:tab/>
      </w:r>
      <w:r w:rsidR="008663A2">
        <w:tab/>
      </w:r>
      <w:r>
        <w:t>[1470]</w:t>
      </w:r>
      <w:r>
        <w:br/>
      </w:r>
      <w:r>
        <w:lastRenderedPageBreak/>
        <w:t>not me, to look upon this body here</w:t>
      </w:r>
      <w:r w:rsidR="00BB0C3A">
        <w:t xml:space="preserve">    </w:t>
      </w:r>
      <w:r w:rsidR="008663A2">
        <w:tab/>
      </w:r>
      <w:r w:rsidR="00BB0C3A">
        <w:t>1750</w:t>
      </w:r>
      <w:r w:rsidR="008663A2">
        <w:br/>
        <w:t xml:space="preserve">and </w:t>
      </w:r>
      <w:r w:rsidR="008663A2" w:rsidRPr="008663A2">
        <w:rPr>
          <w:b/>
          <w:u w:val="single"/>
        </w:rPr>
        <w:t>offer up</w:t>
      </w:r>
      <w:r>
        <w:t xml:space="preserve"> some sympathetic words.</w:t>
      </w:r>
    </w:p>
    <w:p w:rsidR="001932A5" w:rsidRDefault="001932A5" w:rsidP="007E4D21">
      <w:pPr>
        <w:pStyle w:val="NoSpacing"/>
      </w:pPr>
    </w:p>
    <w:p w:rsidR="001932A5" w:rsidRDefault="001932A5" w:rsidP="007E4D21">
      <w:pPr>
        <w:pStyle w:val="NoSpacing"/>
      </w:pPr>
      <w:r>
        <w:t>AEGISTHUS</w:t>
      </w:r>
      <w:r>
        <w:br/>
        <w:t>That’s good advice. I’ll do just as you say.</w:t>
      </w:r>
      <w:r>
        <w:br/>
      </w:r>
      <w:r>
        <w:br/>
      </w:r>
      <w:r w:rsidRPr="00BB0C3A">
        <w:rPr>
          <w:i/>
        </w:rPr>
        <w:t>[To Electra]</w:t>
      </w:r>
      <w:r>
        <w:br/>
      </w:r>
      <w:r>
        <w:br/>
        <w:t>But you should summon Clytaemnestra here,</w:t>
      </w:r>
      <w:r>
        <w:br/>
        <w:t>if she is in the house.</w:t>
      </w:r>
    </w:p>
    <w:p w:rsidR="001932A5" w:rsidRDefault="001932A5" w:rsidP="007E4D21">
      <w:pPr>
        <w:pStyle w:val="NoSpacing"/>
      </w:pPr>
    </w:p>
    <w:p w:rsidR="001932A5" w:rsidRDefault="001932A5" w:rsidP="007E4D21">
      <w:pPr>
        <w:pStyle w:val="NoSpacing"/>
      </w:pPr>
      <w:r>
        <w:t>ORESTES</w:t>
      </w:r>
      <w:r>
        <w:br/>
      </w:r>
      <w:r w:rsidR="00193601">
        <w:t xml:space="preserve">                       </w:t>
      </w:r>
      <w:r w:rsidR="008663A2">
        <w:t xml:space="preserve">    </w:t>
      </w:r>
      <w:r w:rsidR="00193601">
        <w:t xml:space="preserve">                 </w:t>
      </w:r>
      <w:r>
        <w:t>She is near by.</w:t>
      </w:r>
      <w:r>
        <w:br/>
        <w:t>You need not look for her elsewhere</w:t>
      </w:r>
    </w:p>
    <w:p w:rsidR="001932A5" w:rsidRDefault="001932A5" w:rsidP="007E4D21">
      <w:pPr>
        <w:pStyle w:val="NoSpacing"/>
      </w:pPr>
    </w:p>
    <w:p w:rsidR="001932A5" w:rsidRPr="00193601" w:rsidRDefault="001932A5" w:rsidP="007E4D21">
      <w:pPr>
        <w:pStyle w:val="NoSpacing"/>
        <w:rPr>
          <w:i/>
        </w:rPr>
      </w:pPr>
      <w:r w:rsidRPr="00193601">
        <w:rPr>
          <w:i/>
        </w:rPr>
        <w:t>[Aegisthus removes the covering from the corpse]</w:t>
      </w:r>
    </w:p>
    <w:p w:rsidR="001932A5" w:rsidRDefault="001932A5" w:rsidP="007E4D21">
      <w:pPr>
        <w:pStyle w:val="NoSpacing"/>
      </w:pPr>
    </w:p>
    <w:p w:rsidR="00193601" w:rsidRDefault="001932A5" w:rsidP="007E4D21">
      <w:pPr>
        <w:pStyle w:val="NoSpacing"/>
      </w:pPr>
      <w:r>
        <w:t>AEGISTHUS</w:t>
      </w:r>
      <w:r w:rsidR="00193601">
        <w:t xml:space="preserve"> </w:t>
      </w:r>
      <w:r w:rsidR="00193601" w:rsidRPr="00193601">
        <w:rPr>
          <w:i/>
        </w:rPr>
        <w:t>[staggering back]</w:t>
      </w:r>
      <w:r>
        <w:br/>
        <w:t xml:space="preserve">                                               What’s this?</w:t>
      </w:r>
      <w:r>
        <w:br/>
        <w:t>What am I looking at?</w:t>
      </w:r>
    </w:p>
    <w:p w:rsidR="00193601" w:rsidRDefault="00193601" w:rsidP="007E4D21">
      <w:pPr>
        <w:pStyle w:val="NoSpacing"/>
      </w:pPr>
    </w:p>
    <w:p w:rsidR="00193601" w:rsidRDefault="00193601" w:rsidP="007E4D21">
      <w:pPr>
        <w:pStyle w:val="NoSpacing"/>
      </w:pPr>
      <w:r>
        <w:t>ORESTES</w:t>
      </w:r>
      <w:r>
        <w:br/>
        <w:t xml:space="preserve">                                                 Are you afraid?</w:t>
      </w:r>
      <w:r>
        <w:br/>
        <w:t>Do you not recognize her?</w:t>
      </w:r>
    </w:p>
    <w:p w:rsidR="00193601" w:rsidRDefault="00193601" w:rsidP="007E4D21">
      <w:pPr>
        <w:pStyle w:val="NoSpacing"/>
      </w:pPr>
    </w:p>
    <w:p w:rsidR="00193601" w:rsidRDefault="00193601" w:rsidP="007E4D21">
      <w:pPr>
        <w:pStyle w:val="NoSpacing"/>
      </w:pPr>
      <w:r>
        <w:t>AEGISTHUS</w:t>
      </w:r>
      <w:r>
        <w:br/>
        <w:t xml:space="preserve">                                                        This is appalling!</w:t>
      </w:r>
      <w:r>
        <w:br/>
        <w:t>Who are you men whose nets have trapped me?</w:t>
      </w:r>
    </w:p>
    <w:p w:rsidR="00193601" w:rsidRDefault="00193601" w:rsidP="007E4D21">
      <w:pPr>
        <w:pStyle w:val="NoSpacing"/>
      </w:pPr>
    </w:p>
    <w:p w:rsidR="00193601" w:rsidRDefault="00193601" w:rsidP="007E4D21">
      <w:pPr>
        <w:pStyle w:val="NoSpacing"/>
      </w:pPr>
      <w:r>
        <w:t>OR</w:t>
      </w:r>
      <w:r w:rsidR="008663A2">
        <w:t>ESTES</w:t>
      </w:r>
      <w:r w:rsidR="008663A2">
        <w:br/>
        <w:t xml:space="preserve">Do you not see how, </w:t>
      </w:r>
      <w:r w:rsidR="008663A2" w:rsidRPr="008663A2">
        <w:rPr>
          <w:b/>
          <w:u w:val="single"/>
        </w:rPr>
        <w:t xml:space="preserve">for </w:t>
      </w:r>
      <w:r w:rsidRPr="008663A2">
        <w:rPr>
          <w:b/>
          <w:u w:val="single"/>
        </w:rPr>
        <w:t>some</w:t>
      </w:r>
      <w:r>
        <w:t xml:space="preserve"> time now,</w:t>
      </w:r>
      <w:r>
        <w:br/>
        <w:t xml:space="preserve">you have been </w:t>
      </w:r>
      <w:r w:rsidR="008663A2" w:rsidRPr="008663A2">
        <w:rPr>
          <w:b/>
          <w:u w:val="single"/>
        </w:rPr>
        <w:t>discussing</w:t>
      </w:r>
      <w:r>
        <w:t xml:space="preserve"> living people</w:t>
      </w:r>
      <w:r w:rsidR="00BB0C3A">
        <w:t xml:space="preserve">   </w:t>
      </w:r>
      <w:r w:rsidR="008663A2">
        <w:tab/>
      </w:r>
      <w:r w:rsidR="00BB0C3A">
        <w:t>1760</w:t>
      </w:r>
      <w:r>
        <w:br/>
        <w:t>in language appropriate for the dead?</w:t>
      </w:r>
      <w:r w:rsidR="00777E34">
        <w:rPr>
          <w:rStyle w:val="FootnoteReference"/>
        </w:rPr>
        <w:footnoteReference w:id="42"/>
      </w:r>
    </w:p>
    <w:p w:rsidR="00193601" w:rsidRDefault="00193601" w:rsidP="00777E34">
      <w:pPr>
        <w:pStyle w:val="NoSpacing"/>
        <w:tabs>
          <w:tab w:val="clear" w:pos="5400"/>
          <w:tab w:val="clear" w:pos="5940"/>
          <w:tab w:val="left" w:pos="4330"/>
        </w:tabs>
      </w:pPr>
      <w:r>
        <w:tab/>
      </w:r>
      <w:r>
        <w:tab/>
      </w:r>
    </w:p>
    <w:p w:rsidR="00193601" w:rsidRDefault="00193601" w:rsidP="007E4D21">
      <w:pPr>
        <w:pStyle w:val="NoSpacing"/>
      </w:pPr>
      <w:r>
        <w:lastRenderedPageBreak/>
        <w:t>AEGISTHUS</w:t>
      </w:r>
      <w:r>
        <w:br/>
        <w:t xml:space="preserve">Alas, </w:t>
      </w:r>
      <w:r w:rsidR="00F22B9E">
        <w:t xml:space="preserve">I grasp the meaning of your words.      </w:t>
      </w:r>
      <w:r w:rsidR="008663A2">
        <w:tab/>
      </w:r>
      <w:r w:rsidR="008663A2">
        <w:tab/>
      </w:r>
      <w:r w:rsidR="00F22B9E">
        <w:t>[1480]</w:t>
      </w:r>
      <w:r w:rsidR="00F22B9E">
        <w:br/>
        <w:t>The man addressing me must be Orestes.</w:t>
      </w:r>
    </w:p>
    <w:p w:rsidR="00F22B9E" w:rsidRDefault="00F22B9E" w:rsidP="007E4D21">
      <w:pPr>
        <w:pStyle w:val="NoSpacing"/>
      </w:pPr>
    </w:p>
    <w:p w:rsidR="00F22B9E" w:rsidRDefault="00F22B9E" w:rsidP="007E4D21">
      <w:pPr>
        <w:pStyle w:val="NoSpacing"/>
      </w:pPr>
      <w:r>
        <w:t>ORESTES</w:t>
      </w:r>
      <w:r>
        <w:br/>
        <w:t>You’re an excellent prophet, but for a while</w:t>
      </w:r>
      <w:r>
        <w:br/>
        <w:t>you were deceived.</w:t>
      </w:r>
    </w:p>
    <w:p w:rsidR="00F22B9E" w:rsidRDefault="00F22B9E" w:rsidP="007E4D21">
      <w:pPr>
        <w:pStyle w:val="NoSpacing"/>
      </w:pPr>
    </w:p>
    <w:p w:rsidR="00F22B9E" w:rsidRDefault="00F22B9E" w:rsidP="007E4D21">
      <w:pPr>
        <w:pStyle w:val="NoSpacing"/>
      </w:pPr>
      <w:r>
        <w:t>AEGISTHUS</w:t>
      </w:r>
      <w:r>
        <w:br/>
        <w:t xml:space="preserve">                           I am finished—done for.</w:t>
      </w:r>
      <w:r>
        <w:br/>
        <w:t xml:space="preserve">But you must </w:t>
      </w:r>
      <w:r w:rsidR="00777E34">
        <w:t>allow</w:t>
      </w:r>
      <w:r>
        <w:t xml:space="preserve"> me a few words.</w:t>
      </w:r>
    </w:p>
    <w:p w:rsidR="00F22B9E" w:rsidRDefault="00F22B9E" w:rsidP="007E4D21">
      <w:pPr>
        <w:pStyle w:val="NoSpacing"/>
      </w:pPr>
    </w:p>
    <w:p w:rsidR="0091448A" w:rsidRDefault="00F22B9E" w:rsidP="007E4D21">
      <w:pPr>
        <w:pStyle w:val="NoSpacing"/>
      </w:pPr>
      <w:r>
        <w:t>ELECTRA</w:t>
      </w:r>
      <w:r>
        <w:br/>
        <w:t>No, my brother. For the sake of the gods,</w:t>
      </w:r>
      <w:r>
        <w:br/>
        <w:t xml:space="preserve">do not </w:t>
      </w:r>
      <w:r w:rsidR="008663A2" w:rsidRPr="008663A2">
        <w:rPr>
          <w:b/>
          <w:u w:val="single"/>
        </w:rPr>
        <w:t>let him say anything at all</w:t>
      </w:r>
      <w:r>
        <w:br/>
        <w:t>or to plead at length. When mor</w:t>
      </w:r>
      <w:r w:rsidR="00777E34">
        <w:t>t</w:t>
      </w:r>
      <w:r>
        <w:t>al beings</w:t>
      </w:r>
      <w:r>
        <w:br/>
        <w:t xml:space="preserve">are </w:t>
      </w:r>
      <w:r w:rsidR="0091448A">
        <w:t xml:space="preserve">caught out </w:t>
      </w:r>
      <w:r w:rsidR="00F91C31">
        <w:t xml:space="preserve">in the </w:t>
      </w:r>
      <w:r w:rsidR="0068674D">
        <w:t>midst of</w:t>
      </w:r>
      <w:r w:rsidR="0091448A">
        <w:t xml:space="preserve"> evil deeds</w:t>
      </w:r>
      <w:r w:rsidR="00F91C31">
        <w:t>,</w:t>
      </w:r>
      <w:r w:rsidR="00BB0C3A">
        <w:t xml:space="preserve">      </w:t>
      </w:r>
      <w:r w:rsidR="008663A2">
        <w:tab/>
      </w:r>
      <w:r w:rsidR="00BB0C3A">
        <w:t>1770</w:t>
      </w:r>
      <w:r w:rsidR="00F91C31">
        <w:br/>
        <w:t>how can a man who is about to die</w:t>
      </w:r>
      <w:r w:rsidR="00F91C31">
        <w:br/>
      </w:r>
      <w:r w:rsidR="0091448A">
        <w:t>get any</w:t>
      </w:r>
      <w:r w:rsidR="00F91C31">
        <w:t xml:space="preserve"> benefit from </w:t>
      </w:r>
      <w:r w:rsidR="00221366">
        <w:t>a delay</w:t>
      </w:r>
      <w:r w:rsidR="0091448A">
        <w:t>?</w:t>
      </w:r>
      <w:r w:rsidR="0091448A">
        <w:br/>
        <w:t>No. Kill him as quickly as you can,</w:t>
      </w:r>
      <w:r w:rsidR="0091448A">
        <w:br/>
        <w:t>then throw the corpse out to be buried</w:t>
      </w:r>
      <w:r w:rsidR="0091448A">
        <w:br/>
        <w:t>by beasts who ought to deal with men like him,</w:t>
      </w:r>
      <w:r w:rsidR="0091448A">
        <w:br/>
        <w:t>far from our sight. That is the only way,</w:t>
      </w:r>
      <w:r w:rsidR="0091448A">
        <w:br/>
        <w:t>as far as I’m concerned, we’l</w:t>
      </w:r>
      <w:r w:rsidR="008663A2">
        <w:t>l ever find</w:t>
      </w:r>
      <w:r w:rsidR="008663A2">
        <w:br/>
        <w:t xml:space="preserve">deliverance </w:t>
      </w:r>
      <w:r w:rsidR="008663A2" w:rsidRPr="008663A2">
        <w:t>from</w:t>
      </w:r>
      <w:r w:rsidR="0091448A" w:rsidRPr="008663A2">
        <w:t xml:space="preserve"> </w:t>
      </w:r>
      <w:r w:rsidR="008663A2" w:rsidRPr="008663A2">
        <w:t xml:space="preserve">all </w:t>
      </w:r>
      <w:r w:rsidR="0091448A" w:rsidRPr="008663A2">
        <w:t>our</w:t>
      </w:r>
      <w:r w:rsidR="0091448A">
        <w:t xml:space="preserve"> ancient grief.   </w:t>
      </w:r>
      <w:r w:rsidR="008663A2">
        <w:tab/>
      </w:r>
      <w:r w:rsidR="008663A2">
        <w:tab/>
      </w:r>
      <w:r w:rsidR="0091448A">
        <w:t>[1490]</w:t>
      </w:r>
    </w:p>
    <w:p w:rsidR="0091448A" w:rsidRDefault="0091448A" w:rsidP="007E4D21">
      <w:pPr>
        <w:pStyle w:val="NoSpacing"/>
      </w:pPr>
    </w:p>
    <w:p w:rsidR="007A5CF3" w:rsidRDefault="0091448A" w:rsidP="007E4D21">
      <w:pPr>
        <w:pStyle w:val="NoSpacing"/>
      </w:pPr>
      <w:r>
        <w:t xml:space="preserve">ORESTES </w:t>
      </w:r>
      <w:r w:rsidRPr="007A5CF3">
        <w:rPr>
          <w:i/>
        </w:rPr>
        <w:t>[to Aegisthus]</w:t>
      </w:r>
      <w:r>
        <w:br/>
        <w:t xml:space="preserve">Get inside—and hurry. </w:t>
      </w:r>
      <w:r w:rsidR="007A5CF3">
        <w:t>What’s at issue here</w:t>
      </w:r>
      <w:r w:rsidR="007A5CF3">
        <w:br/>
        <w:t>is not mere words but rather your own life.</w:t>
      </w:r>
      <w:r w:rsidR="00BB0C3A">
        <w:t xml:space="preserve">       </w:t>
      </w:r>
      <w:r w:rsidR="008663A2">
        <w:tab/>
      </w:r>
      <w:r w:rsidR="00BB0C3A">
        <w:t>1780</w:t>
      </w:r>
    </w:p>
    <w:p w:rsidR="007A5CF3" w:rsidRDefault="007A5CF3" w:rsidP="007E4D21">
      <w:pPr>
        <w:pStyle w:val="NoSpacing"/>
      </w:pPr>
    </w:p>
    <w:p w:rsidR="007A5CF3" w:rsidRDefault="007A5CF3" w:rsidP="007E4D21">
      <w:pPr>
        <w:pStyle w:val="NoSpacing"/>
      </w:pPr>
      <w:r>
        <w:t>AEGISTHUS</w:t>
      </w:r>
      <w:r>
        <w:br/>
        <w:t>Why take me in the house? If what you’re doing</w:t>
      </w:r>
      <w:r>
        <w:br/>
        <w:t>is justified, why do we need darkness?</w:t>
      </w:r>
      <w:r>
        <w:br/>
        <w:t>Is your hand not ready for the slaughter?</w:t>
      </w:r>
    </w:p>
    <w:p w:rsidR="007A5CF3" w:rsidRDefault="007A5CF3" w:rsidP="007E4D21">
      <w:pPr>
        <w:pStyle w:val="NoSpacing"/>
      </w:pPr>
    </w:p>
    <w:p w:rsidR="007A5CF3" w:rsidRDefault="007A5CF3" w:rsidP="007E4D21">
      <w:pPr>
        <w:pStyle w:val="NoSpacing"/>
      </w:pPr>
      <w:r>
        <w:t>ORESTES</w:t>
      </w:r>
      <w:r>
        <w:br/>
        <w:t xml:space="preserve">Do not try </w:t>
      </w:r>
      <w:r w:rsidR="008663A2">
        <w:t>to organize what’s happening.</w:t>
      </w:r>
      <w:r w:rsidR="008663A2">
        <w:br/>
      </w:r>
      <w:r w:rsidR="008663A2" w:rsidRPr="008663A2">
        <w:rPr>
          <w:b/>
          <w:u w:val="single"/>
        </w:rPr>
        <w:t>Get</w:t>
      </w:r>
      <w:r>
        <w:t xml:space="preserve"> inside to where yo</w:t>
      </w:r>
      <w:r w:rsidR="008663A2">
        <w:t>u killed my father,</w:t>
      </w:r>
      <w:r w:rsidR="008663A2">
        <w:br/>
        <w:t xml:space="preserve">so </w:t>
      </w:r>
      <w:r w:rsidR="008663A2" w:rsidRPr="008663A2">
        <w:rPr>
          <w:b/>
          <w:u w:val="single"/>
        </w:rPr>
        <w:t>you</w:t>
      </w:r>
      <w:r w:rsidRPr="008663A2">
        <w:rPr>
          <w:b/>
          <w:u w:val="single"/>
        </w:rPr>
        <w:t xml:space="preserve"> may</w:t>
      </w:r>
      <w:r>
        <w:t xml:space="preserve"> perish in that very spot.</w:t>
      </w:r>
    </w:p>
    <w:p w:rsidR="007A5CF3" w:rsidRDefault="007A5CF3" w:rsidP="007E4D21">
      <w:pPr>
        <w:pStyle w:val="NoSpacing"/>
      </w:pPr>
    </w:p>
    <w:p w:rsidR="00E41E67" w:rsidRDefault="007A5CF3" w:rsidP="007E4D21">
      <w:pPr>
        <w:pStyle w:val="NoSpacing"/>
      </w:pPr>
      <w:r>
        <w:t>AEGISTHUS</w:t>
      </w:r>
      <w:r>
        <w:br/>
        <w:t xml:space="preserve">Is this </w:t>
      </w:r>
      <w:r w:rsidRPr="008663A2">
        <w:rPr>
          <w:b/>
          <w:u w:val="single"/>
        </w:rPr>
        <w:t xml:space="preserve">home </w:t>
      </w:r>
      <w:r w:rsidR="008663A2" w:rsidRPr="008663A2">
        <w:rPr>
          <w:b/>
          <w:u w:val="single"/>
        </w:rPr>
        <w:t>forced</w:t>
      </w:r>
      <w:r>
        <w:t xml:space="preserve"> to witness</w:t>
      </w:r>
      <w:r w:rsidR="00E41E67">
        <w:t xml:space="preserve"> all the pain,</w:t>
      </w:r>
      <w:r w:rsidR="00E41E67">
        <w:br/>
        <w:t xml:space="preserve">present and to come, of </w:t>
      </w:r>
      <w:proofErr w:type="spellStart"/>
      <w:r w:rsidR="00E41E67">
        <w:t>Peleus</w:t>
      </w:r>
      <w:proofErr w:type="spellEnd"/>
      <w:r w:rsidR="00E41E67">
        <w:t>’ sons.</w:t>
      </w:r>
    </w:p>
    <w:p w:rsidR="00E41E67" w:rsidRDefault="00E41E67" w:rsidP="007E4D21">
      <w:pPr>
        <w:pStyle w:val="NoSpacing"/>
      </w:pPr>
    </w:p>
    <w:p w:rsidR="00E41E67" w:rsidRDefault="00E41E67" w:rsidP="007E4D21">
      <w:pPr>
        <w:pStyle w:val="NoSpacing"/>
      </w:pPr>
      <w:r>
        <w:t>ORESTES</w:t>
      </w:r>
      <w:r>
        <w:br/>
        <w:t>Well, yours at least. In what pertains to that</w:t>
      </w:r>
      <w:r>
        <w:br/>
        <w:t>I am the finest prophet of them all.</w:t>
      </w:r>
      <w:r w:rsidR="00BB0C3A">
        <w:t xml:space="preserve">      </w:t>
      </w:r>
      <w:r w:rsidR="008663A2">
        <w:tab/>
      </w:r>
      <w:r w:rsidR="00BB0C3A">
        <w:t>1790</w:t>
      </w:r>
    </w:p>
    <w:p w:rsidR="00E41E67" w:rsidRDefault="00E41E67" w:rsidP="007E4D21">
      <w:pPr>
        <w:pStyle w:val="NoSpacing"/>
      </w:pPr>
    </w:p>
    <w:p w:rsidR="00E41E67" w:rsidRDefault="00E41E67" w:rsidP="007E4D21">
      <w:pPr>
        <w:pStyle w:val="NoSpacing"/>
      </w:pPr>
      <w:r>
        <w:t>AEGISTHUS</w:t>
      </w:r>
      <w:r>
        <w:br/>
        <w:t>You may well boast about your expertise—</w:t>
      </w:r>
      <w:r w:rsidR="00F95DD2">
        <w:t xml:space="preserve">    </w:t>
      </w:r>
      <w:r w:rsidR="008663A2">
        <w:tab/>
      </w:r>
      <w:r w:rsidR="008663A2">
        <w:tab/>
      </w:r>
      <w:r w:rsidR="00F95DD2">
        <w:t>[1500]</w:t>
      </w:r>
      <w:r>
        <w:br/>
        <w:t>your father lacked that skill.</w:t>
      </w:r>
    </w:p>
    <w:p w:rsidR="00E41E67" w:rsidRDefault="00E41E67" w:rsidP="007E4D21">
      <w:pPr>
        <w:pStyle w:val="NoSpacing"/>
      </w:pPr>
    </w:p>
    <w:p w:rsidR="00F95DD2" w:rsidRDefault="00E41E67" w:rsidP="007E4D21">
      <w:pPr>
        <w:pStyle w:val="NoSpacing"/>
      </w:pPr>
      <w:r>
        <w:t>ORESTES</w:t>
      </w:r>
      <w:r>
        <w:br/>
      </w:r>
      <w:r w:rsidR="00F95DD2">
        <w:t xml:space="preserve">                                          </w:t>
      </w:r>
      <w:r>
        <w:t>You talk too much.</w:t>
      </w:r>
      <w:r>
        <w:br/>
        <w:t xml:space="preserve">You’re trying to delay. </w:t>
      </w:r>
      <w:r w:rsidR="00F95DD2">
        <w:t>Now move inside.</w:t>
      </w:r>
    </w:p>
    <w:p w:rsidR="00F95DD2" w:rsidRDefault="00F95DD2" w:rsidP="007E4D21">
      <w:pPr>
        <w:pStyle w:val="NoSpacing"/>
      </w:pPr>
    </w:p>
    <w:p w:rsidR="00F95DD2" w:rsidRDefault="00F95DD2" w:rsidP="00F95DD2">
      <w:pPr>
        <w:pStyle w:val="NoSpacing"/>
        <w:tabs>
          <w:tab w:val="left" w:pos="993"/>
        </w:tabs>
      </w:pPr>
      <w:r>
        <w:t>AEGISTHUS</w:t>
      </w:r>
      <w:r>
        <w:br/>
        <w:t>Lead on.</w:t>
      </w:r>
    </w:p>
    <w:p w:rsidR="00F95DD2" w:rsidRDefault="00F95DD2" w:rsidP="007E4D21">
      <w:pPr>
        <w:pStyle w:val="NoSpacing"/>
      </w:pPr>
    </w:p>
    <w:p w:rsidR="00F95DD2" w:rsidRDefault="00F95DD2" w:rsidP="007E4D21">
      <w:pPr>
        <w:pStyle w:val="NoSpacing"/>
      </w:pPr>
      <w:r>
        <w:t>ORESTES</w:t>
      </w:r>
      <w:r>
        <w:br/>
        <w:t xml:space="preserve">                      No. You go first.</w:t>
      </w:r>
    </w:p>
    <w:p w:rsidR="00F95DD2" w:rsidRDefault="00F95DD2" w:rsidP="007E4D21">
      <w:pPr>
        <w:pStyle w:val="NoSpacing"/>
      </w:pPr>
    </w:p>
    <w:p w:rsidR="00F95DD2" w:rsidRDefault="00F95DD2" w:rsidP="007E4D21">
      <w:pPr>
        <w:pStyle w:val="NoSpacing"/>
      </w:pPr>
      <w:r>
        <w:t>AEGISTHUS</w:t>
      </w:r>
      <w:r>
        <w:br/>
        <w:t xml:space="preserve">                                         In case I get away?</w:t>
      </w:r>
    </w:p>
    <w:p w:rsidR="00F95DD2" w:rsidRDefault="00F95DD2" w:rsidP="007E4D21">
      <w:pPr>
        <w:pStyle w:val="NoSpacing"/>
      </w:pPr>
    </w:p>
    <w:p w:rsidR="00020D2D" w:rsidRDefault="00F95DD2" w:rsidP="00F95DD2">
      <w:pPr>
        <w:pStyle w:val="NoSpacing"/>
      </w:pPr>
      <w:r>
        <w:t>ORESTES</w:t>
      </w:r>
      <w:r>
        <w:br/>
        <w:t>No. To prevent you dying</w:t>
      </w:r>
      <w:r w:rsidR="00777E34">
        <w:t xml:space="preserve"> in a way</w:t>
      </w:r>
      <w:r w:rsidR="00777E34">
        <w:br/>
      </w:r>
      <w:r w:rsidR="002F1BE0">
        <w:t xml:space="preserve">you </w:t>
      </w:r>
      <w:r w:rsidR="00777E34">
        <w:t xml:space="preserve">might </w:t>
      </w:r>
      <w:r w:rsidR="00B41F69" w:rsidRPr="00B41F69">
        <w:rPr>
          <w:b/>
          <w:u w:val="single"/>
        </w:rPr>
        <w:t>approve of</w:t>
      </w:r>
      <w:r w:rsidR="002F1BE0">
        <w:t>. I must take great care</w:t>
      </w:r>
      <w:r w:rsidR="002F1BE0">
        <w:br/>
      </w:r>
      <w:r w:rsidR="00777E34">
        <w:t>to</w:t>
      </w:r>
      <w:r w:rsidR="002F1BE0">
        <w:t xml:space="preserve"> make your death something you find bitter.</w:t>
      </w:r>
      <w:r w:rsidR="002F1BE0">
        <w:br/>
        <w:t>Just punishment should come immediately</w:t>
      </w:r>
      <w:r w:rsidR="002F1BE0">
        <w:br/>
      </w:r>
      <w:r w:rsidR="002375A5">
        <w:t>to those who wish to go beyond the law—</w:t>
      </w:r>
      <w:r w:rsidR="002375A5">
        <w:br/>
        <w:t xml:space="preserve">they should </w:t>
      </w:r>
      <w:r w:rsidR="00020D2D">
        <w:t>all die—and then illegal acts</w:t>
      </w:r>
      <w:r w:rsidR="00BB0C3A">
        <w:t xml:space="preserve">    </w:t>
      </w:r>
      <w:r w:rsidR="008663A2">
        <w:tab/>
      </w:r>
      <w:r w:rsidR="00BB0C3A">
        <w:t>1800</w:t>
      </w:r>
      <w:r w:rsidR="002375A5">
        <w:br/>
      </w:r>
      <w:r w:rsidR="00020D2D">
        <w:t>would be less frequent than they are.</w:t>
      </w:r>
      <w:r w:rsidR="002375A5">
        <w:t xml:space="preserve"> </w:t>
      </w:r>
    </w:p>
    <w:p w:rsidR="00020D2D" w:rsidRDefault="00020D2D" w:rsidP="00F95DD2">
      <w:pPr>
        <w:pStyle w:val="NoSpacing"/>
      </w:pPr>
    </w:p>
    <w:p w:rsidR="00020D2D" w:rsidRPr="00BB0C3A" w:rsidRDefault="00020D2D" w:rsidP="00F95DD2">
      <w:pPr>
        <w:pStyle w:val="NoSpacing"/>
        <w:rPr>
          <w:i/>
        </w:rPr>
      </w:pPr>
      <w:r w:rsidRPr="00BB0C3A">
        <w:rPr>
          <w:i/>
        </w:rPr>
        <w:t>[Orestes and Aegisthus go into the palace.]</w:t>
      </w:r>
    </w:p>
    <w:p w:rsidR="00020D2D" w:rsidRDefault="00020D2D" w:rsidP="00F95DD2">
      <w:pPr>
        <w:pStyle w:val="NoSpacing"/>
      </w:pPr>
    </w:p>
    <w:p w:rsidR="00271C70" w:rsidRDefault="00020D2D" w:rsidP="00B41F69">
      <w:pPr>
        <w:pStyle w:val="NoSpacing"/>
      </w:pPr>
      <w:r>
        <w:t>CHORUS</w:t>
      </w:r>
      <w:r>
        <w:br/>
        <w:t xml:space="preserve">O seed of </w:t>
      </w:r>
      <w:proofErr w:type="spellStart"/>
      <w:r>
        <w:t>Atreus</w:t>
      </w:r>
      <w:proofErr w:type="spellEnd"/>
      <w:r>
        <w:t>, you have emerged</w:t>
      </w:r>
      <w:r>
        <w:br/>
        <w:t xml:space="preserve">from </w:t>
      </w:r>
      <w:r w:rsidR="00583797">
        <w:t>so much suffering</w:t>
      </w:r>
      <w:r w:rsidR="00777E34">
        <w:t>! W</w:t>
      </w:r>
      <w:r w:rsidR="00583797">
        <w:t>hat’s happened here</w:t>
      </w:r>
      <w:r w:rsidR="00583797">
        <w:br/>
      </w:r>
      <w:r w:rsidR="00BB0C3A">
        <w:t>is now complete, and you are free at last</w:t>
      </w:r>
      <w:r w:rsidR="00583797">
        <w:t>.</w:t>
      </w:r>
      <w:r w:rsidR="00BB0C3A">
        <w:t xml:space="preserve">     </w:t>
      </w:r>
      <w:r w:rsidR="008663A2">
        <w:tab/>
      </w:r>
      <w:r w:rsidR="008663A2">
        <w:tab/>
      </w:r>
      <w:r w:rsidR="00BB0C3A">
        <w:t>[1510]</w:t>
      </w:r>
      <w:r w:rsidR="002F1BE0">
        <w:br/>
      </w:r>
      <w:r w:rsidR="00E41E67">
        <w:br/>
      </w:r>
      <w:r w:rsidR="00F22B9E">
        <w:br/>
        <w:t xml:space="preserve"> </w:t>
      </w:r>
    </w:p>
    <w:p w:rsidR="00C85067" w:rsidRPr="000245CB" w:rsidRDefault="00C85067" w:rsidP="002D2DF4">
      <w:pPr>
        <w:tabs>
          <w:tab w:val="left" w:pos="5400"/>
          <w:tab w:val="left" w:pos="5940"/>
        </w:tabs>
        <w:spacing w:after="0" w:line="240" w:lineRule="auto"/>
        <w:rPr>
          <w:rFonts w:ascii="Constantia" w:hAnsi="Constantia"/>
          <w:sz w:val="20"/>
          <w:szCs w:val="20"/>
        </w:rPr>
      </w:pPr>
    </w:p>
    <w:sectPr w:rsidR="00C85067" w:rsidRPr="000245CB" w:rsidSect="0065125B">
      <w:headerReference w:type="default" r:id="rId9"/>
      <w:footerReference w:type="default" r:id="rId10"/>
      <w:footnotePr>
        <w:numRestart w:val="eachPage"/>
      </w:footnotePr>
      <w:pgSz w:w="7920" w:h="12240" w:orient="landscape" w:code="1"/>
      <w:pgMar w:top="720" w:right="720" w:bottom="720" w:left="720" w:header="431" w:footer="43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593" w:rsidRDefault="006E0593" w:rsidP="00332B79">
      <w:pPr>
        <w:spacing w:after="0" w:line="240" w:lineRule="auto"/>
      </w:pPr>
      <w:r>
        <w:separator/>
      </w:r>
    </w:p>
    <w:p w:rsidR="006E0593" w:rsidRDefault="006E0593"/>
    <w:p w:rsidR="006E0593" w:rsidRDefault="006E0593"/>
  </w:endnote>
  <w:endnote w:type="continuationSeparator" w:id="0">
    <w:p w:rsidR="006E0593" w:rsidRDefault="006E0593" w:rsidP="00332B79">
      <w:pPr>
        <w:spacing w:after="0" w:line="240" w:lineRule="auto"/>
      </w:pPr>
      <w:r>
        <w:continuationSeparator/>
      </w:r>
    </w:p>
    <w:p w:rsidR="006E0593" w:rsidRDefault="006E0593"/>
    <w:p w:rsidR="006E0593" w:rsidRDefault="006E0593"/>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C8F" w:rsidRDefault="00166C8F" w:rsidP="00CB7934">
    <w:pPr>
      <w:pStyle w:val="Footer"/>
      <w:spacing w:before="40"/>
      <w:jc w:val="center"/>
    </w:pPr>
    <w:r w:rsidRPr="003F2452">
      <w:rPr>
        <w:rFonts w:ascii="Constantia" w:hAnsi="Constantia"/>
        <w:sz w:val="20"/>
        <w:szCs w:val="20"/>
      </w:rPr>
      <w:fldChar w:fldCharType="begin"/>
    </w:r>
    <w:r w:rsidRPr="003F2452">
      <w:rPr>
        <w:rFonts w:ascii="Constantia" w:hAnsi="Constantia"/>
        <w:sz w:val="20"/>
        <w:szCs w:val="20"/>
      </w:rPr>
      <w:instrText xml:space="preserve"> PAGE   \* MERGEFORMAT </w:instrText>
    </w:r>
    <w:r w:rsidRPr="003F2452">
      <w:rPr>
        <w:rFonts w:ascii="Constantia" w:hAnsi="Constantia"/>
        <w:sz w:val="20"/>
        <w:szCs w:val="20"/>
      </w:rPr>
      <w:fldChar w:fldCharType="separate"/>
    </w:r>
    <w:r w:rsidR="00B41F69">
      <w:rPr>
        <w:rFonts w:ascii="Constantia" w:hAnsi="Constantia"/>
        <w:noProof/>
        <w:sz w:val="20"/>
        <w:szCs w:val="20"/>
      </w:rPr>
      <w:t>76</w:t>
    </w:r>
    <w:r w:rsidRPr="003F2452">
      <w:rPr>
        <w:rFonts w:ascii="Constantia" w:hAnsi="Constantia"/>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593" w:rsidRDefault="006E0593" w:rsidP="00A80919">
      <w:pPr>
        <w:spacing w:after="0" w:line="240" w:lineRule="auto"/>
      </w:pPr>
      <w:r>
        <w:separator/>
      </w:r>
    </w:p>
  </w:footnote>
  <w:footnote w:type="continuationSeparator" w:id="0">
    <w:p w:rsidR="006E0593" w:rsidRDefault="006E0593" w:rsidP="002D2DF4">
      <w:pPr>
        <w:spacing w:after="0" w:line="240" w:lineRule="auto"/>
      </w:pPr>
      <w:r>
        <w:continuationSeparator/>
      </w:r>
    </w:p>
  </w:footnote>
  <w:footnote w:type="continuationNotice" w:id="1">
    <w:p w:rsidR="006E0593" w:rsidRPr="00332B79" w:rsidRDefault="006E0593" w:rsidP="00332B79">
      <w:pPr>
        <w:spacing w:before="40" w:after="0" w:line="240" w:lineRule="auto"/>
        <w:jc w:val="right"/>
        <w:rPr>
          <w:rFonts w:ascii="Constantia" w:hAnsi="Constantia"/>
          <w:i/>
          <w:sz w:val="16"/>
          <w:szCs w:val="16"/>
        </w:rPr>
      </w:pPr>
      <w:r w:rsidRPr="00332B79">
        <w:rPr>
          <w:rFonts w:ascii="Constantia" w:hAnsi="Constantia"/>
          <w:i/>
          <w:sz w:val="16"/>
          <w:szCs w:val="16"/>
        </w:rPr>
        <w:t>[Footnote continues]</w:t>
      </w:r>
    </w:p>
    <w:p w:rsidR="006E0593" w:rsidRDefault="006E0593"/>
    <w:p w:rsidR="006E0593" w:rsidRDefault="006E0593"/>
  </w:footnote>
  <w:footnote w:id="2">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word </w:t>
      </w:r>
      <w:proofErr w:type="spellStart"/>
      <w:r w:rsidRPr="00882928">
        <w:rPr>
          <w:rFonts w:ascii="Constantia" w:hAnsi="Constantia"/>
          <w:i/>
          <w:sz w:val="16"/>
          <w:szCs w:val="16"/>
        </w:rPr>
        <w:t>paedagogus</w:t>
      </w:r>
      <w:proofErr w:type="spellEnd"/>
      <w:r w:rsidRPr="00882928">
        <w:rPr>
          <w:rFonts w:ascii="Constantia" w:hAnsi="Constantia"/>
          <w:sz w:val="16"/>
          <w:szCs w:val="16"/>
        </w:rPr>
        <w:t xml:space="preserve"> means </w:t>
      </w:r>
      <w:r w:rsidRPr="00882928">
        <w:rPr>
          <w:rFonts w:ascii="Constantia" w:hAnsi="Constantia"/>
          <w:i/>
          <w:sz w:val="16"/>
          <w:szCs w:val="16"/>
        </w:rPr>
        <w:t>tutor</w:t>
      </w:r>
      <w:r w:rsidRPr="00882928">
        <w:rPr>
          <w:rFonts w:ascii="Constantia" w:hAnsi="Constantia"/>
          <w:sz w:val="16"/>
          <w:szCs w:val="16"/>
        </w:rPr>
        <w:t xml:space="preserve">. </w:t>
      </w:r>
    </w:p>
  </w:footnote>
  <w:footnote w:id="3">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The word CHORUS in the text below indicates speeches delivered by the Chorus Leader, by the entire Chorus, or by a smaller group of Chorus members.</w:t>
      </w:r>
    </w:p>
  </w:footnote>
  <w:footnote w:id="4">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i/>
          <w:sz w:val="16"/>
          <w:szCs w:val="16"/>
        </w:rPr>
        <w:t>Argos</w:t>
      </w:r>
      <w:r w:rsidRPr="00882928">
        <w:rPr>
          <w:rFonts w:ascii="Constantia" w:hAnsi="Constantia"/>
          <w:sz w:val="16"/>
          <w:szCs w:val="16"/>
        </w:rPr>
        <w:t xml:space="preserve">, which often designates a specific town, here refers to the territory around Mycenae. </w:t>
      </w:r>
      <w:proofErr w:type="spellStart"/>
      <w:r w:rsidRPr="00882928">
        <w:rPr>
          <w:rFonts w:ascii="Constantia" w:hAnsi="Constantia"/>
          <w:sz w:val="16"/>
          <w:szCs w:val="16"/>
        </w:rPr>
        <w:t>Inachus</w:t>
      </w:r>
      <w:proofErr w:type="spellEnd"/>
      <w:r w:rsidRPr="00882928">
        <w:rPr>
          <w:rFonts w:ascii="Constantia" w:hAnsi="Constantia"/>
          <w:sz w:val="16"/>
          <w:szCs w:val="16"/>
        </w:rPr>
        <w:t xml:space="preserve"> was a river god. His daughter, Io, was changed into a cow by Zeus to hide the girl (on whom Zeus had amorous designs) from Hera, his divine wife. Hera, suspecting her husband was having an affair and seeking revenge, sent a gadfly with a dreadful sting to persecute Io and drive her out of Argos. </w:t>
      </w:r>
    </w:p>
  </w:footnote>
  <w:footnote w:id="5">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Pelops</w:t>
      </w:r>
      <w:proofErr w:type="spellEnd"/>
      <w:r w:rsidRPr="00882928">
        <w:rPr>
          <w:rFonts w:ascii="Constantia" w:hAnsi="Constantia"/>
          <w:sz w:val="16"/>
          <w:szCs w:val="16"/>
        </w:rPr>
        <w:t xml:space="preserve"> was the founder of the royal line at Mycenae, and his actions (which are mentioned later) launched a series of catastrophes for the family. </w:t>
      </w:r>
    </w:p>
  </w:footnote>
  <w:footnote w:id="6">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Jebb</w:t>
      </w:r>
      <w:proofErr w:type="spellEnd"/>
      <w:r w:rsidRPr="00882928">
        <w:rPr>
          <w:rFonts w:ascii="Constantia" w:hAnsi="Constantia"/>
          <w:sz w:val="16"/>
          <w:szCs w:val="16"/>
        </w:rPr>
        <w:t xml:space="preserve"> notes that Orestes was born before the Trojan War, which lasted ten years, and that, according to traditional stories, Aegisthus ruled Mycenae for seven years. Therefore, Orestes was about ten years old when he was taken away from his home by the Paedagogus and is now about nineteen or twenty years old. </w:t>
      </w:r>
    </w:p>
  </w:footnote>
  <w:footnote w:id="7">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w:t>
      </w:r>
      <w:proofErr w:type="spellStart"/>
      <w:r w:rsidRPr="00882928">
        <w:rPr>
          <w:rFonts w:ascii="Constantia" w:hAnsi="Constantia"/>
          <w:sz w:val="16"/>
          <w:szCs w:val="16"/>
        </w:rPr>
        <w:t>Pythian</w:t>
      </w:r>
      <w:proofErr w:type="spellEnd"/>
      <w:r w:rsidRPr="00882928">
        <w:rPr>
          <w:rFonts w:ascii="Constantia" w:hAnsi="Constantia"/>
          <w:sz w:val="16"/>
          <w:szCs w:val="16"/>
        </w:rPr>
        <w:t xml:space="preserve"> oracle at Delphi, a shrine to the god Phoebus Apollo, was one of the most f</w:t>
      </w:r>
      <w:r w:rsidRPr="00882928">
        <w:rPr>
          <w:rFonts w:ascii="Constantia" w:hAnsi="Constantia"/>
          <w:sz w:val="16"/>
          <w:szCs w:val="16"/>
        </w:rPr>
        <w:t>a</w:t>
      </w:r>
      <w:r w:rsidRPr="00882928">
        <w:rPr>
          <w:rFonts w:ascii="Constantia" w:hAnsi="Constantia"/>
          <w:sz w:val="16"/>
          <w:szCs w:val="16"/>
        </w:rPr>
        <w:t xml:space="preserve">mous religious shrines in Greece.  </w:t>
      </w:r>
    </w:p>
  </w:footnote>
  <w:footnote w:id="8">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w:t>
      </w:r>
      <w:proofErr w:type="spellStart"/>
      <w:r w:rsidRPr="00882928">
        <w:rPr>
          <w:rFonts w:ascii="Constantia" w:hAnsi="Constantia"/>
          <w:sz w:val="16"/>
          <w:szCs w:val="16"/>
        </w:rPr>
        <w:t>Pythian</w:t>
      </w:r>
      <w:proofErr w:type="spellEnd"/>
      <w:r w:rsidRPr="00882928">
        <w:rPr>
          <w:rFonts w:ascii="Constantia" w:hAnsi="Constantia"/>
          <w:sz w:val="16"/>
          <w:szCs w:val="16"/>
        </w:rPr>
        <w:t xml:space="preserve"> games were a major athletic festival held every four years in honour of Apollo at Delphi. </w:t>
      </w:r>
    </w:p>
  </w:footnote>
  <w:footnote w:id="9">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Procne</w:t>
      </w:r>
      <w:proofErr w:type="spellEnd"/>
      <w:r w:rsidRPr="00882928">
        <w:rPr>
          <w:rFonts w:ascii="Constantia" w:hAnsi="Constantia"/>
          <w:sz w:val="16"/>
          <w:szCs w:val="16"/>
        </w:rPr>
        <w:t xml:space="preserve">, wife of </w:t>
      </w:r>
      <w:proofErr w:type="spellStart"/>
      <w:r w:rsidRPr="00882928">
        <w:rPr>
          <w:rFonts w:ascii="Constantia" w:hAnsi="Constantia"/>
          <w:sz w:val="16"/>
          <w:szCs w:val="16"/>
        </w:rPr>
        <w:t>Tereus</w:t>
      </w:r>
      <w:proofErr w:type="spellEnd"/>
      <w:r w:rsidRPr="00882928">
        <w:rPr>
          <w:rFonts w:ascii="Constantia" w:hAnsi="Constantia"/>
          <w:sz w:val="16"/>
          <w:szCs w:val="16"/>
        </w:rPr>
        <w:t xml:space="preserve">, killed her son, </w:t>
      </w:r>
      <w:proofErr w:type="spellStart"/>
      <w:r w:rsidRPr="00882928">
        <w:rPr>
          <w:rFonts w:ascii="Constantia" w:hAnsi="Constantia"/>
          <w:sz w:val="16"/>
          <w:szCs w:val="16"/>
        </w:rPr>
        <w:t>Itys</w:t>
      </w:r>
      <w:proofErr w:type="spellEnd"/>
      <w:r w:rsidRPr="00882928">
        <w:rPr>
          <w:rFonts w:ascii="Constantia" w:hAnsi="Constantia"/>
          <w:sz w:val="16"/>
          <w:szCs w:val="16"/>
        </w:rPr>
        <w:t xml:space="preserve">, and served him to </w:t>
      </w:r>
      <w:proofErr w:type="spellStart"/>
      <w:r w:rsidRPr="00882928">
        <w:rPr>
          <w:rFonts w:ascii="Constantia" w:hAnsi="Constantia"/>
          <w:sz w:val="16"/>
          <w:szCs w:val="16"/>
        </w:rPr>
        <w:t>Tereus</w:t>
      </w:r>
      <w:proofErr w:type="spellEnd"/>
      <w:r w:rsidRPr="00882928">
        <w:rPr>
          <w:rFonts w:ascii="Constantia" w:hAnsi="Constantia"/>
          <w:sz w:val="16"/>
          <w:szCs w:val="16"/>
        </w:rPr>
        <w:t xml:space="preserve"> for dinner in an act of revenge for </w:t>
      </w:r>
      <w:proofErr w:type="spellStart"/>
      <w:r w:rsidRPr="00882928">
        <w:rPr>
          <w:rFonts w:ascii="Constantia" w:hAnsi="Constantia"/>
          <w:sz w:val="16"/>
          <w:szCs w:val="16"/>
        </w:rPr>
        <w:t>Tereus</w:t>
      </w:r>
      <w:proofErr w:type="spellEnd"/>
      <w:r w:rsidRPr="00882928">
        <w:rPr>
          <w:rFonts w:ascii="Constantia" w:hAnsi="Constantia"/>
          <w:sz w:val="16"/>
          <w:szCs w:val="16"/>
        </w:rPr>
        <w:t xml:space="preserve">’ brutal rape and mutilation of her sister, Philomela. </w:t>
      </w:r>
      <w:proofErr w:type="spellStart"/>
      <w:r w:rsidRPr="00882928">
        <w:rPr>
          <w:rFonts w:ascii="Constantia" w:hAnsi="Constantia"/>
          <w:sz w:val="16"/>
          <w:szCs w:val="16"/>
        </w:rPr>
        <w:t>Procne</w:t>
      </w:r>
      <w:proofErr w:type="spellEnd"/>
      <w:r w:rsidRPr="00882928">
        <w:rPr>
          <w:rFonts w:ascii="Constantia" w:hAnsi="Constantia"/>
          <w:sz w:val="16"/>
          <w:szCs w:val="16"/>
        </w:rPr>
        <w:t xml:space="preserve"> was then turned into a nightingale who was always grieving for the loss of her child. </w:t>
      </w:r>
    </w:p>
  </w:footnote>
  <w:footnote w:id="10">
    <w:p w:rsidR="00166C8F" w:rsidRDefault="00166C8F" w:rsidP="00BC253E">
      <w:pPr>
        <w:pStyle w:val="NoSpacing"/>
        <w:spacing w:after="80"/>
        <w:ind w:left="0" w:firstLine="0"/>
        <w:jc w:val="both"/>
      </w:pPr>
      <w:r w:rsidRPr="00882928">
        <w:rPr>
          <w:rStyle w:val="FootnoteReference"/>
          <w:rFonts w:cstheme="minorBidi"/>
          <w:sz w:val="16"/>
          <w:szCs w:val="16"/>
        </w:rPr>
        <w:footnoteRef/>
      </w:r>
      <w:r w:rsidRPr="00882928">
        <w:rPr>
          <w:sz w:val="16"/>
          <w:szCs w:val="16"/>
        </w:rPr>
        <w:t xml:space="preserve">Hermes guided the shades of the dead in Hades. The word </w:t>
      </w:r>
      <w:proofErr w:type="spellStart"/>
      <w:r w:rsidRPr="00882928">
        <w:rPr>
          <w:i/>
          <w:sz w:val="16"/>
          <w:szCs w:val="16"/>
        </w:rPr>
        <w:t>ara</w:t>
      </w:r>
      <w:proofErr w:type="spellEnd"/>
      <w:r w:rsidRPr="00882928">
        <w:rPr>
          <w:sz w:val="16"/>
          <w:szCs w:val="16"/>
        </w:rPr>
        <w:t xml:space="preserve"> means (among other things) </w:t>
      </w:r>
      <w:r w:rsidRPr="00882928">
        <w:rPr>
          <w:i/>
          <w:sz w:val="16"/>
          <w:szCs w:val="16"/>
        </w:rPr>
        <w:t>prayer</w:t>
      </w:r>
      <w:r w:rsidRPr="00882928">
        <w:rPr>
          <w:sz w:val="16"/>
          <w:szCs w:val="16"/>
        </w:rPr>
        <w:t xml:space="preserve">, </w:t>
      </w:r>
      <w:r w:rsidRPr="00882928">
        <w:rPr>
          <w:i/>
          <w:sz w:val="16"/>
          <w:szCs w:val="16"/>
        </w:rPr>
        <w:t>curse</w:t>
      </w:r>
      <w:r w:rsidRPr="00882928">
        <w:rPr>
          <w:sz w:val="16"/>
          <w:szCs w:val="16"/>
        </w:rPr>
        <w:t xml:space="preserve">, or </w:t>
      </w:r>
      <w:r w:rsidRPr="00882928">
        <w:rPr>
          <w:i/>
          <w:sz w:val="16"/>
          <w:szCs w:val="16"/>
        </w:rPr>
        <w:t>vow</w:t>
      </w:r>
      <w:r w:rsidRPr="00882928">
        <w:rPr>
          <w:sz w:val="16"/>
          <w:szCs w:val="16"/>
        </w:rPr>
        <w:t>. It also denotes a personified goddess of destruction and revenge (</w:t>
      </w:r>
      <w:proofErr w:type="spellStart"/>
      <w:r w:rsidRPr="00882928">
        <w:rPr>
          <w:i/>
          <w:sz w:val="16"/>
          <w:szCs w:val="16"/>
        </w:rPr>
        <w:t>Ara</w:t>
      </w:r>
      <w:proofErr w:type="spellEnd"/>
      <w:r w:rsidRPr="00882928">
        <w:rPr>
          <w:sz w:val="16"/>
          <w:szCs w:val="16"/>
        </w:rPr>
        <w:t xml:space="preserve">). The </w:t>
      </w:r>
      <w:r w:rsidRPr="00882928">
        <w:rPr>
          <w:i/>
          <w:sz w:val="16"/>
          <w:szCs w:val="16"/>
        </w:rPr>
        <w:t>Furies</w:t>
      </w:r>
      <w:r w:rsidRPr="00882928">
        <w:rPr>
          <w:sz w:val="16"/>
          <w:szCs w:val="16"/>
        </w:rPr>
        <w:t xml:space="preserve"> (or </w:t>
      </w:r>
      <w:proofErr w:type="spellStart"/>
      <w:r w:rsidRPr="00882928">
        <w:rPr>
          <w:i/>
          <w:sz w:val="16"/>
          <w:szCs w:val="16"/>
        </w:rPr>
        <w:t>Erinyes</w:t>
      </w:r>
      <w:proofErr w:type="spellEnd"/>
      <w:r w:rsidRPr="00882928">
        <w:rPr>
          <w:sz w:val="16"/>
          <w:szCs w:val="16"/>
        </w:rPr>
        <w:t>) were goddesses of revenge, especially against those who had commi</w:t>
      </w:r>
      <w:r w:rsidRPr="00882928">
        <w:rPr>
          <w:sz w:val="16"/>
          <w:szCs w:val="16"/>
        </w:rPr>
        <w:t>t</w:t>
      </w:r>
      <w:r w:rsidRPr="00882928">
        <w:rPr>
          <w:sz w:val="16"/>
          <w:szCs w:val="16"/>
        </w:rPr>
        <w:t>ted serious crimes against a blood relative.</w:t>
      </w:r>
    </w:p>
  </w:footnote>
  <w:footnote w:id="11">
    <w:p w:rsidR="00166C8F" w:rsidRDefault="00166C8F" w:rsidP="00BC253E">
      <w:pPr>
        <w:pStyle w:val="NoSpacing"/>
        <w:spacing w:after="80"/>
        <w:ind w:left="0" w:firstLine="0"/>
        <w:jc w:val="both"/>
      </w:pPr>
      <w:r w:rsidRPr="00882928">
        <w:rPr>
          <w:rStyle w:val="FootnoteReference"/>
          <w:rFonts w:cstheme="minorBidi"/>
          <w:sz w:val="16"/>
          <w:szCs w:val="16"/>
        </w:rPr>
        <w:footnoteRef/>
      </w:r>
      <w:r w:rsidRPr="00882928">
        <w:rPr>
          <w:sz w:val="16"/>
          <w:szCs w:val="16"/>
        </w:rPr>
        <w:t xml:space="preserve">The phrase “that bird distraught with grief” is another reference the nightingale (see the footnote to line 124 above). </w:t>
      </w:r>
      <w:proofErr w:type="spellStart"/>
      <w:r w:rsidRPr="00882928">
        <w:rPr>
          <w:sz w:val="16"/>
          <w:szCs w:val="16"/>
        </w:rPr>
        <w:t>Niobe</w:t>
      </w:r>
      <w:proofErr w:type="spellEnd"/>
      <w:r w:rsidRPr="00882928">
        <w:rPr>
          <w:sz w:val="16"/>
          <w:szCs w:val="16"/>
        </w:rPr>
        <w:t xml:space="preserve"> was queen of Thebes. The gods punished her for pride, by destroying all her fourteen children. </w:t>
      </w:r>
      <w:proofErr w:type="spellStart"/>
      <w:r w:rsidRPr="00882928">
        <w:rPr>
          <w:sz w:val="16"/>
          <w:szCs w:val="16"/>
        </w:rPr>
        <w:t>Niobe</w:t>
      </w:r>
      <w:proofErr w:type="spellEnd"/>
      <w:r w:rsidRPr="00882928">
        <w:rPr>
          <w:sz w:val="16"/>
          <w:szCs w:val="16"/>
        </w:rPr>
        <w:t xml:space="preserve">, overwhelmed with grief, fled to Mount </w:t>
      </w:r>
      <w:proofErr w:type="spellStart"/>
      <w:r w:rsidRPr="00882928">
        <w:rPr>
          <w:sz w:val="16"/>
          <w:szCs w:val="16"/>
        </w:rPr>
        <w:t>Sipylus</w:t>
      </w:r>
      <w:proofErr w:type="spellEnd"/>
      <w:r w:rsidRPr="00882928">
        <w:rPr>
          <w:sz w:val="16"/>
          <w:szCs w:val="16"/>
        </w:rPr>
        <w:t xml:space="preserve"> in Lydia (now Turkey), where she was turned into stone. The rock, according to ancient trad</w:t>
      </w:r>
      <w:r w:rsidRPr="00882928">
        <w:rPr>
          <w:sz w:val="16"/>
          <w:szCs w:val="16"/>
        </w:rPr>
        <w:t>i</w:t>
      </w:r>
      <w:r w:rsidRPr="00882928">
        <w:rPr>
          <w:sz w:val="16"/>
          <w:szCs w:val="16"/>
        </w:rPr>
        <w:t xml:space="preserve">tions, wept tears. </w:t>
      </w:r>
      <w:proofErr w:type="spellStart"/>
      <w:r w:rsidRPr="00882928">
        <w:rPr>
          <w:sz w:val="16"/>
          <w:szCs w:val="16"/>
        </w:rPr>
        <w:t>Niobe</w:t>
      </w:r>
      <w:proofErr w:type="spellEnd"/>
      <w:r w:rsidRPr="00882928">
        <w:rPr>
          <w:sz w:val="16"/>
          <w:szCs w:val="16"/>
        </w:rPr>
        <w:t xml:space="preserve"> is frequently invoked as a symbol of extreme grief and eternal mourning. </w:t>
      </w:r>
    </w:p>
  </w:footnote>
  <w:footnote w:id="12">
    <w:p w:rsidR="00166C8F" w:rsidRDefault="00166C8F" w:rsidP="00BC253E">
      <w:pPr>
        <w:pStyle w:val="NoSpacing"/>
        <w:spacing w:after="80"/>
        <w:ind w:left="0" w:firstLine="0"/>
        <w:jc w:val="both"/>
      </w:pPr>
      <w:r w:rsidRPr="00882928">
        <w:rPr>
          <w:rStyle w:val="FootnoteReference"/>
          <w:rFonts w:cstheme="minorBidi"/>
          <w:sz w:val="16"/>
          <w:szCs w:val="16"/>
        </w:rPr>
        <w:footnoteRef/>
      </w:r>
      <w:proofErr w:type="spellStart"/>
      <w:r w:rsidRPr="00882928">
        <w:rPr>
          <w:sz w:val="16"/>
          <w:szCs w:val="16"/>
        </w:rPr>
        <w:t>Jebb</w:t>
      </w:r>
      <w:proofErr w:type="spellEnd"/>
      <w:r w:rsidRPr="00882928">
        <w:rPr>
          <w:sz w:val="16"/>
          <w:szCs w:val="16"/>
        </w:rPr>
        <w:t xml:space="preserve"> notes that in Sophocles’ version of the story Agamemnon and Clytaemnestra had five children: four daughters (</w:t>
      </w:r>
      <w:proofErr w:type="spellStart"/>
      <w:r w:rsidRPr="00882928">
        <w:rPr>
          <w:sz w:val="16"/>
          <w:szCs w:val="16"/>
        </w:rPr>
        <w:t>Iphigeneia</w:t>
      </w:r>
      <w:proofErr w:type="spellEnd"/>
      <w:r w:rsidRPr="00882928">
        <w:rPr>
          <w:sz w:val="16"/>
          <w:szCs w:val="16"/>
        </w:rPr>
        <w:t xml:space="preserve">, Electra, Chrysothemis, and </w:t>
      </w:r>
      <w:proofErr w:type="spellStart"/>
      <w:r w:rsidRPr="00882928">
        <w:rPr>
          <w:sz w:val="16"/>
          <w:szCs w:val="16"/>
        </w:rPr>
        <w:t>Iphianassa</w:t>
      </w:r>
      <w:proofErr w:type="spellEnd"/>
      <w:r w:rsidRPr="00882928">
        <w:rPr>
          <w:sz w:val="16"/>
          <w:szCs w:val="16"/>
        </w:rPr>
        <w:t xml:space="preserve">) and one son (Orestes). </w:t>
      </w:r>
      <w:proofErr w:type="spellStart"/>
      <w:r w:rsidRPr="00882928">
        <w:rPr>
          <w:sz w:val="16"/>
          <w:szCs w:val="16"/>
        </w:rPr>
        <w:t>Iphigeneia</w:t>
      </w:r>
      <w:proofErr w:type="spellEnd"/>
      <w:r w:rsidRPr="00882928">
        <w:rPr>
          <w:sz w:val="16"/>
          <w:szCs w:val="16"/>
        </w:rPr>
        <w:t xml:space="preserve"> was killed at Aulis, offered up by her father as a sacrifice to the gods, so that the Greek fleet would receive a favourable wind. Orestes is “secluded” because he has been living in exile. Other versions of the story generally omit </w:t>
      </w:r>
      <w:proofErr w:type="spellStart"/>
      <w:r w:rsidRPr="00882928">
        <w:rPr>
          <w:sz w:val="16"/>
          <w:szCs w:val="16"/>
        </w:rPr>
        <w:t>Iphianassa</w:t>
      </w:r>
      <w:proofErr w:type="spellEnd"/>
      <w:r w:rsidRPr="00882928">
        <w:rPr>
          <w:sz w:val="16"/>
          <w:szCs w:val="16"/>
        </w:rPr>
        <w:t xml:space="preserve"> or else suggest that she is the same person as </w:t>
      </w:r>
      <w:proofErr w:type="spellStart"/>
      <w:r w:rsidRPr="00882928">
        <w:rPr>
          <w:sz w:val="16"/>
          <w:szCs w:val="16"/>
        </w:rPr>
        <w:t>Iphigeneia</w:t>
      </w:r>
      <w:proofErr w:type="spellEnd"/>
      <w:r w:rsidRPr="00882928">
        <w:rPr>
          <w:sz w:val="16"/>
          <w:szCs w:val="16"/>
        </w:rPr>
        <w:t>.</w:t>
      </w:r>
    </w:p>
  </w:footnote>
  <w:footnote w:id="13">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This speech indicates that Electra and Orestes have been in contact with each other. She has been sending him messages (presumably about what is happening to her in Mycenae), and he has been telling her how much he wants to return. </w:t>
      </w:r>
    </w:p>
  </w:footnote>
  <w:footnote w:id="14">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The Acheron is a river in the underworld. The god “who reigns beside the shores of Ac</w:t>
      </w:r>
      <w:r w:rsidRPr="00882928">
        <w:rPr>
          <w:rFonts w:ascii="Constantia" w:hAnsi="Constantia"/>
          <w:sz w:val="16"/>
          <w:szCs w:val="16"/>
        </w:rPr>
        <w:t>h</w:t>
      </w:r>
      <w:r w:rsidRPr="00882928">
        <w:rPr>
          <w:rFonts w:ascii="Constantia" w:hAnsi="Constantia"/>
          <w:sz w:val="16"/>
          <w:szCs w:val="16"/>
        </w:rPr>
        <w:t xml:space="preserve">eron” is </w:t>
      </w:r>
      <w:r w:rsidRPr="00360BAE">
        <w:rPr>
          <w:rFonts w:ascii="Constantia" w:hAnsi="Constantia"/>
          <w:b/>
          <w:sz w:val="16"/>
          <w:szCs w:val="16"/>
          <w:u w:val="single"/>
        </w:rPr>
        <w:t>the god</w:t>
      </w:r>
      <w:r>
        <w:rPr>
          <w:rFonts w:ascii="Constantia" w:hAnsi="Constantia"/>
          <w:sz w:val="16"/>
          <w:szCs w:val="16"/>
        </w:rPr>
        <w:t xml:space="preserve"> </w:t>
      </w:r>
      <w:r w:rsidRPr="00882928">
        <w:rPr>
          <w:rFonts w:ascii="Constantia" w:hAnsi="Constantia"/>
          <w:sz w:val="16"/>
          <w:szCs w:val="16"/>
        </w:rPr>
        <w:t xml:space="preserve">Hades. </w:t>
      </w:r>
      <w:proofErr w:type="spellStart"/>
      <w:r w:rsidRPr="00882928">
        <w:rPr>
          <w:rFonts w:ascii="Constantia" w:hAnsi="Constantia"/>
          <w:sz w:val="16"/>
          <w:szCs w:val="16"/>
        </w:rPr>
        <w:t>Jebb</w:t>
      </w:r>
      <w:proofErr w:type="spellEnd"/>
      <w:r w:rsidRPr="00882928">
        <w:rPr>
          <w:rFonts w:ascii="Constantia" w:hAnsi="Constantia"/>
          <w:sz w:val="16"/>
          <w:szCs w:val="16"/>
        </w:rPr>
        <w:t xml:space="preserve"> notes that some commentators consider the phrase a reference to Ag</w:t>
      </w:r>
      <w:r w:rsidRPr="00882928">
        <w:rPr>
          <w:rFonts w:ascii="Constantia" w:hAnsi="Constantia"/>
          <w:sz w:val="16"/>
          <w:szCs w:val="16"/>
        </w:rPr>
        <w:t>a</w:t>
      </w:r>
      <w:r w:rsidRPr="00882928">
        <w:rPr>
          <w:rFonts w:ascii="Constantia" w:hAnsi="Constantia"/>
          <w:sz w:val="16"/>
          <w:szCs w:val="16"/>
        </w:rPr>
        <w:t>memnon.</w:t>
      </w:r>
    </w:p>
  </w:footnote>
  <w:footnote w:id="15">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Jebb</w:t>
      </w:r>
      <w:proofErr w:type="spellEnd"/>
      <w:r w:rsidRPr="00882928">
        <w:rPr>
          <w:rFonts w:ascii="Constantia" w:hAnsi="Constantia"/>
          <w:sz w:val="16"/>
          <w:szCs w:val="16"/>
        </w:rPr>
        <w:t xml:space="preserve"> observes that the Chorus is not sure whether the murder of Agamemnon is a human or divine action (or both). Given the bloody history of the royal family of Argos, they are not ruling out the possibility that some divine agency may have been at work. </w:t>
      </w:r>
    </w:p>
  </w:footnote>
  <w:footnote w:id="16">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feast in question is the one Clytaemnestra organizes each year on the anniversary of Agamemnon’s death, a celebration Clytaemnestra has, with grim irony, named after the dead king. </w:t>
      </w:r>
    </w:p>
  </w:footnote>
  <w:footnote w:id="17">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Electra is referring here to the day she handed Orestes over to the Paedagogus right after Agamemnon’s murder, thus saving him from Aegisthus and Clytaemnestra.</w:t>
      </w:r>
    </w:p>
  </w:footnote>
  <w:footnote w:id="18">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Jebb</w:t>
      </w:r>
      <w:proofErr w:type="spellEnd"/>
      <w:r w:rsidRPr="00882928">
        <w:rPr>
          <w:rFonts w:ascii="Constantia" w:hAnsi="Constantia"/>
          <w:sz w:val="16"/>
          <w:szCs w:val="16"/>
        </w:rPr>
        <w:t xml:space="preserve"> notes that </w:t>
      </w:r>
      <w:r w:rsidRPr="00882928">
        <w:rPr>
          <w:rFonts w:ascii="Constantia" w:hAnsi="Constantia"/>
          <w:i/>
          <w:sz w:val="16"/>
          <w:szCs w:val="16"/>
        </w:rPr>
        <w:t>offerings</w:t>
      </w:r>
      <w:r w:rsidRPr="00882928">
        <w:rPr>
          <w:rFonts w:ascii="Constantia" w:hAnsi="Constantia"/>
          <w:sz w:val="16"/>
          <w:szCs w:val="16"/>
        </w:rPr>
        <w:t xml:space="preserve"> were articles of food (e.g., cakes) to be burned at the gravesite. </w:t>
      </w:r>
      <w:r w:rsidRPr="00882928">
        <w:rPr>
          <w:rFonts w:ascii="Constantia" w:hAnsi="Constantia"/>
          <w:i/>
          <w:sz w:val="16"/>
          <w:szCs w:val="16"/>
        </w:rPr>
        <w:t>Lib</w:t>
      </w:r>
      <w:r w:rsidRPr="00882928">
        <w:rPr>
          <w:rFonts w:ascii="Constantia" w:hAnsi="Constantia"/>
          <w:i/>
          <w:sz w:val="16"/>
          <w:szCs w:val="16"/>
        </w:rPr>
        <w:t>a</w:t>
      </w:r>
      <w:r w:rsidRPr="00882928">
        <w:rPr>
          <w:rFonts w:ascii="Constantia" w:hAnsi="Constantia"/>
          <w:i/>
          <w:sz w:val="16"/>
          <w:szCs w:val="16"/>
        </w:rPr>
        <w:t>tions</w:t>
      </w:r>
      <w:r w:rsidRPr="00882928">
        <w:rPr>
          <w:rFonts w:ascii="Constantia" w:hAnsi="Constantia"/>
          <w:sz w:val="16"/>
          <w:szCs w:val="16"/>
        </w:rPr>
        <w:t xml:space="preserve"> were liquids poured out over the dead person’s burial site. </w:t>
      </w:r>
    </w:p>
  </w:footnote>
  <w:footnote w:id="19">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As </w:t>
      </w:r>
      <w:proofErr w:type="spellStart"/>
      <w:r w:rsidRPr="00882928">
        <w:rPr>
          <w:rFonts w:ascii="Constantia" w:hAnsi="Constantia"/>
          <w:sz w:val="16"/>
          <w:szCs w:val="16"/>
        </w:rPr>
        <w:t>Jebb</w:t>
      </w:r>
      <w:proofErr w:type="spellEnd"/>
      <w:r w:rsidRPr="00882928">
        <w:rPr>
          <w:rFonts w:ascii="Constantia" w:hAnsi="Constantia"/>
          <w:sz w:val="16"/>
          <w:szCs w:val="16"/>
        </w:rPr>
        <w:t xml:space="preserve"> notes, Agamemnon could fix the sceptre in the ground because the floor of the room in which the hearth was located was beaten down earth. Alternatively, Agamemnon could have planted the sceptre outside beside the altar of Zeus in the main courtyard of the palace. </w:t>
      </w:r>
    </w:p>
  </w:footnote>
  <w:footnote w:id="20">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Mutilating a dead enemy (by cutting off his extremities and placing them under the arms of the corpse) was thought to prevent the spirit of the dead man from taking vengeance for the killing. The Greek does not specify what Clytaemnestra wiped on Agamemnon’s head. Her hands or her weapon seems the most obvious dramatic possibility.</w:t>
      </w:r>
    </w:p>
  </w:footnote>
  <w:footnote w:id="21">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Furies (or </w:t>
      </w:r>
      <w:proofErr w:type="spellStart"/>
      <w:r w:rsidRPr="00882928">
        <w:rPr>
          <w:rFonts w:ascii="Constantia" w:hAnsi="Constantia"/>
          <w:sz w:val="16"/>
          <w:szCs w:val="16"/>
        </w:rPr>
        <w:t>Eriynes</w:t>
      </w:r>
      <w:proofErr w:type="spellEnd"/>
      <w:r w:rsidRPr="00882928">
        <w:rPr>
          <w:rFonts w:ascii="Constantia" w:hAnsi="Constantia"/>
          <w:sz w:val="16"/>
          <w:szCs w:val="16"/>
        </w:rPr>
        <w:t xml:space="preserve">) were female goddesses of vengeance, especially for blood crimes against members of the family. They are called </w:t>
      </w:r>
      <w:r w:rsidRPr="00882928">
        <w:rPr>
          <w:rFonts w:ascii="Constantia" w:hAnsi="Constantia"/>
          <w:i/>
          <w:sz w:val="16"/>
          <w:szCs w:val="16"/>
        </w:rPr>
        <w:t>bronze-shod</w:t>
      </w:r>
      <w:r w:rsidRPr="00882928">
        <w:rPr>
          <w:rFonts w:ascii="Constantia" w:hAnsi="Constantia"/>
          <w:sz w:val="16"/>
          <w:szCs w:val="16"/>
        </w:rPr>
        <w:t xml:space="preserve"> because their shoes never wear out in their pursuit of their victims.</w:t>
      </w:r>
    </w:p>
  </w:footnote>
  <w:footnote w:id="22">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phrase “That pair” is a reference to Clytaemnestra and Aegisthus. </w:t>
      </w:r>
    </w:p>
  </w:footnote>
  <w:footnote w:id="23">
    <w:p w:rsidR="00166C8F" w:rsidRDefault="00166C8F" w:rsidP="00BC253E">
      <w:pPr>
        <w:pStyle w:val="NoSpacing"/>
        <w:spacing w:after="80"/>
        <w:ind w:left="0" w:firstLine="0"/>
        <w:jc w:val="both"/>
      </w:pPr>
      <w:r w:rsidRPr="00882928">
        <w:rPr>
          <w:rStyle w:val="FootnoteReference"/>
          <w:rFonts w:cstheme="minorBidi"/>
          <w:sz w:val="16"/>
          <w:szCs w:val="16"/>
        </w:rPr>
        <w:footnoteRef/>
      </w:r>
      <w:proofErr w:type="spellStart"/>
      <w:r w:rsidRPr="00882928">
        <w:rPr>
          <w:sz w:val="16"/>
          <w:szCs w:val="16"/>
        </w:rPr>
        <w:t>Pelops</w:t>
      </w:r>
      <w:proofErr w:type="spellEnd"/>
      <w:r w:rsidRPr="00882928">
        <w:rPr>
          <w:sz w:val="16"/>
          <w:szCs w:val="16"/>
        </w:rPr>
        <w:t xml:space="preserve">, a distance ancestor of the </w:t>
      </w:r>
      <w:proofErr w:type="spellStart"/>
      <w:r w:rsidRPr="00882928">
        <w:rPr>
          <w:sz w:val="16"/>
          <w:szCs w:val="16"/>
        </w:rPr>
        <w:t>Mycenean</w:t>
      </w:r>
      <w:proofErr w:type="spellEnd"/>
      <w:r w:rsidRPr="00882928">
        <w:rPr>
          <w:sz w:val="16"/>
          <w:szCs w:val="16"/>
        </w:rPr>
        <w:t xml:space="preserve"> royal family, entered a competition in order to win </w:t>
      </w:r>
      <w:proofErr w:type="spellStart"/>
      <w:r w:rsidRPr="00882928">
        <w:rPr>
          <w:sz w:val="16"/>
          <w:szCs w:val="16"/>
        </w:rPr>
        <w:t>Hippodameia</w:t>
      </w:r>
      <w:proofErr w:type="spellEnd"/>
      <w:r w:rsidRPr="00882928">
        <w:rPr>
          <w:sz w:val="16"/>
          <w:szCs w:val="16"/>
        </w:rPr>
        <w:t xml:space="preserve"> as his wife. The girl’s father, </w:t>
      </w:r>
      <w:proofErr w:type="spellStart"/>
      <w:r w:rsidRPr="00882928">
        <w:rPr>
          <w:sz w:val="16"/>
          <w:szCs w:val="16"/>
        </w:rPr>
        <w:t>Oenomaus</w:t>
      </w:r>
      <w:proofErr w:type="spellEnd"/>
      <w:r w:rsidRPr="00882928">
        <w:rPr>
          <w:sz w:val="16"/>
          <w:szCs w:val="16"/>
        </w:rPr>
        <w:t xml:space="preserve">, king of Pisa, had promised her to anyone who could beat him in a chariot race. If the suitor failed to win, then he was killed. </w:t>
      </w:r>
      <w:proofErr w:type="spellStart"/>
      <w:r w:rsidRPr="00882928">
        <w:rPr>
          <w:sz w:val="16"/>
          <w:szCs w:val="16"/>
        </w:rPr>
        <w:t>Pelops</w:t>
      </w:r>
      <w:proofErr w:type="spellEnd"/>
      <w:r w:rsidRPr="00882928">
        <w:rPr>
          <w:sz w:val="16"/>
          <w:szCs w:val="16"/>
        </w:rPr>
        <w:t xml:space="preserve"> convinced the king’s charioteer, </w:t>
      </w:r>
      <w:proofErr w:type="spellStart"/>
      <w:r w:rsidRPr="00882928">
        <w:rPr>
          <w:sz w:val="16"/>
          <w:szCs w:val="16"/>
        </w:rPr>
        <w:t>Myrtilus</w:t>
      </w:r>
      <w:proofErr w:type="spellEnd"/>
      <w:r w:rsidRPr="00882928">
        <w:rPr>
          <w:sz w:val="16"/>
          <w:szCs w:val="16"/>
        </w:rPr>
        <w:t xml:space="preserve">, to sabotage </w:t>
      </w:r>
      <w:proofErr w:type="spellStart"/>
      <w:r w:rsidRPr="00882928">
        <w:rPr>
          <w:sz w:val="16"/>
          <w:szCs w:val="16"/>
        </w:rPr>
        <w:t>Oenomaus</w:t>
      </w:r>
      <w:proofErr w:type="spellEnd"/>
      <w:r w:rsidRPr="00882928">
        <w:rPr>
          <w:sz w:val="16"/>
          <w:szCs w:val="16"/>
        </w:rPr>
        <w:t>’ chariot by tampe</w:t>
      </w:r>
      <w:r w:rsidRPr="00882928">
        <w:rPr>
          <w:sz w:val="16"/>
          <w:szCs w:val="16"/>
        </w:rPr>
        <w:t>r</w:t>
      </w:r>
      <w:r w:rsidRPr="00882928">
        <w:rPr>
          <w:sz w:val="16"/>
          <w:szCs w:val="16"/>
        </w:rPr>
        <w:t xml:space="preserve">ing with the wheels. </w:t>
      </w:r>
      <w:proofErr w:type="spellStart"/>
      <w:r w:rsidRPr="00882928">
        <w:rPr>
          <w:sz w:val="16"/>
          <w:szCs w:val="16"/>
        </w:rPr>
        <w:t>Myrtilus</w:t>
      </w:r>
      <w:proofErr w:type="spellEnd"/>
      <w:r w:rsidRPr="00882928">
        <w:rPr>
          <w:sz w:val="16"/>
          <w:szCs w:val="16"/>
        </w:rPr>
        <w:t xml:space="preserve"> did so, </w:t>
      </w:r>
      <w:proofErr w:type="spellStart"/>
      <w:r w:rsidRPr="00882928">
        <w:rPr>
          <w:sz w:val="16"/>
          <w:szCs w:val="16"/>
        </w:rPr>
        <w:t>Oenomaus</w:t>
      </w:r>
      <w:proofErr w:type="spellEnd"/>
      <w:r w:rsidRPr="00882928">
        <w:rPr>
          <w:sz w:val="16"/>
          <w:szCs w:val="16"/>
        </w:rPr>
        <w:t xml:space="preserve"> crashed, and </w:t>
      </w:r>
      <w:proofErr w:type="spellStart"/>
      <w:r w:rsidRPr="00882928">
        <w:rPr>
          <w:sz w:val="16"/>
          <w:szCs w:val="16"/>
        </w:rPr>
        <w:t>Pelops</w:t>
      </w:r>
      <w:proofErr w:type="spellEnd"/>
      <w:r w:rsidRPr="00882928">
        <w:rPr>
          <w:sz w:val="16"/>
          <w:szCs w:val="16"/>
        </w:rPr>
        <w:t xml:space="preserve"> won the race and </w:t>
      </w:r>
      <w:proofErr w:type="spellStart"/>
      <w:r w:rsidRPr="00882928">
        <w:rPr>
          <w:sz w:val="16"/>
          <w:szCs w:val="16"/>
        </w:rPr>
        <w:t>Hi</w:t>
      </w:r>
      <w:r w:rsidRPr="00882928">
        <w:rPr>
          <w:sz w:val="16"/>
          <w:szCs w:val="16"/>
        </w:rPr>
        <w:t>p</w:t>
      </w:r>
      <w:r w:rsidRPr="00882928">
        <w:rPr>
          <w:sz w:val="16"/>
          <w:szCs w:val="16"/>
        </w:rPr>
        <w:t>podameia</w:t>
      </w:r>
      <w:proofErr w:type="spellEnd"/>
      <w:r w:rsidRPr="00882928">
        <w:rPr>
          <w:sz w:val="16"/>
          <w:szCs w:val="16"/>
        </w:rPr>
        <w:t xml:space="preserve">. Soon afterwards </w:t>
      </w:r>
      <w:proofErr w:type="spellStart"/>
      <w:r w:rsidRPr="00882928">
        <w:rPr>
          <w:sz w:val="16"/>
          <w:szCs w:val="16"/>
        </w:rPr>
        <w:t>Pelops</w:t>
      </w:r>
      <w:proofErr w:type="spellEnd"/>
      <w:r w:rsidRPr="00882928">
        <w:rPr>
          <w:sz w:val="16"/>
          <w:szCs w:val="16"/>
        </w:rPr>
        <w:t xml:space="preserve"> quarrelled with </w:t>
      </w:r>
      <w:proofErr w:type="spellStart"/>
      <w:r w:rsidRPr="00882928">
        <w:rPr>
          <w:sz w:val="16"/>
          <w:szCs w:val="16"/>
        </w:rPr>
        <w:t>Myrtilus</w:t>
      </w:r>
      <w:proofErr w:type="spellEnd"/>
      <w:r w:rsidRPr="00882928">
        <w:rPr>
          <w:sz w:val="16"/>
          <w:szCs w:val="16"/>
        </w:rPr>
        <w:t xml:space="preserve"> and threw him into the sea. As he was drowning, </w:t>
      </w:r>
      <w:proofErr w:type="spellStart"/>
      <w:r w:rsidRPr="00882928">
        <w:rPr>
          <w:sz w:val="16"/>
          <w:szCs w:val="16"/>
        </w:rPr>
        <w:t>Myrtilus</w:t>
      </w:r>
      <w:proofErr w:type="spellEnd"/>
      <w:r w:rsidRPr="00882928">
        <w:rPr>
          <w:sz w:val="16"/>
          <w:szCs w:val="16"/>
        </w:rPr>
        <w:t xml:space="preserve"> uttered a curse against </w:t>
      </w:r>
      <w:proofErr w:type="spellStart"/>
      <w:r w:rsidRPr="00882928">
        <w:rPr>
          <w:sz w:val="16"/>
          <w:szCs w:val="16"/>
        </w:rPr>
        <w:t>Pelops</w:t>
      </w:r>
      <w:proofErr w:type="spellEnd"/>
      <w:r w:rsidRPr="00882928">
        <w:rPr>
          <w:sz w:val="16"/>
          <w:szCs w:val="16"/>
        </w:rPr>
        <w:t xml:space="preserve"> and all his descendants. This curse is traditionally the initial cause of all the bloody troubles of the royal family in Mycenae. Sophocles here suggests that </w:t>
      </w:r>
      <w:proofErr w:type="spellStart"/>
      <w:r w:rsidRPr="00882928">
        <w:rPr>
          <w:sz w:val="16"/>
          <w:szCs w:val="16"/>
        </w:rPr>
        <w:t>Myrtilus</w:t>
      </w:r>
      <w:proofErr w:type="spellEnd"/>
      <w:r w:rsidRPr="00882928">
        <w:rPr>
          <w:sz w:val="16"/>
          <w:szCs w:val="16"/>
        </w:rPr>
        <w:t xml:space="preserve"> was thrown from his chariot. The more common a</w:t>
      </w:r>
      <w:r w:rsidRPr="00882928">
        <w:rPr>
          <w:sz w:val="16"/>
          <w:szCs w:val="16"/>
        </w:rPr>
        <w:t>c</w:t>
      </w:r>
      <w:r w:rsidRPr="00882928">
        <w:rPr>
          <w:sz w:val="16"/>
          <w:szCs w:val="16"/>
        </w:rPr>
        <w:t xml:space="preserve">count is that </w:t>
      </w:r>
      <w:proofErr w:type="spellStart"/>
      <w:r w:rsidRPr="00882928">
        <w:rPr>
          <w:sz w:val="16"/>
          <w:szCs w:val="16"/>
        </w:rPr>
        <w:t>Pelops</w:t>
      </w:r>
      <w:proofErr w:type="spellEnd"/>
      <w:r w:rsidRPr="00882928">
        <w:rPr>
          <w:sz w:val="16"/>
          <w:szCs w:val="16"/>
        </w:rPr>
        <w:t xml:space="preserve"> hurled him into the sea. The lines may be conflating the story of </w:t>
      </w:r>
      <w:proofErr w:type="spellStart"/>
      <w:r w:rsidRPr="00882928">
        <w:rPr>
          <w:sz w:val="16"/>
          <w:szCs w:val="16"/>
        </w:rPr>
        <w:t>O</w:t>
      </w:r>
      <w:r w:rsidRPr="00882928">
        <w:rPr>
          <w:sz w:val="16"/>
          <w:szCs w:val="16"/>
        </w:rPr>
        <w:t>e</w:t>
      </w:r>
      <w:r w:rsidRPr="00882928">
        <w:rPr>
          <w:sz w:val="16"/>
          <w:szCs w:val="16"/>
        </w:rPr>
        <w:t>nomaus</w:t>
      </w:r>
      <w:proofErr w:type="spellEnd"/>
      <w:r w:rsidRPr="00882928">
        <w:rPr>
          <w:sz w:val="16"/>
          <w:szCs w:val="16"/>
        </w:rPr>
        <w:t xml:space="preserve">, who died in the sea when his chariot wheel came off during the race with </w:t>
      </w:r>
      <w:proofErr w:type="spellStart"/>
      <w:r w:rsidRPr="00882928">
        <w:rPr>
          <w:sz w:val="16"/>
          <w:szCs w:val="16"/>
        </w:rPr>
        <w:t>Pelops</w:t>
      </w:r>
      <w:proofErr w:type="spellEnd"/>
      <w:r w:rsidRPr="00882928">
        <w:rPr>
          <w:sz w:val="16"/>
          <w:szCs w:val="16"/>
        </w:rPr>
        <w:t xml:space="preserve">, and the story of </w:t>
      </w:r>
      <w:proofErr w:type="spellStart"/>
      <w:r w:rsidRPr="00882928">
        <w:rPr>
          <w:sz w:val="16"/>
          <w:szCs w:val="16"/>
        </w:rPr>
        <w:t>Myrtilus</w:t>
      </w:r>
      <w:proofErr w:type="spellEnd"/>
      <w:r w:rsidRPr="00882928">
        <w:rPr>
          <w:sz w:val="16"/>
          <w:szCs w:val="16"/>
        </w:rPr>
        <w:t xml:space="preserve">. </w:t>
      </w:r>
    </w:p>
  </w:footnote>
  <w:footnote w:id="24">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It was (and in many places still is) considered shameful for a family to let a young, unma</w:t>
      </w:r>
      <w:r w:rsidRPr="00882928">
        <w:rPr>
          <w:rFonts w:ascii="Constantia" w:hAnsi="Constantia"/>
          <w:sz w:val="16"/>
          <w:szCs w:val="16"/>
        </w:rPr>
        <w:t>r</w:t>
      </w:r>
      <w:r w:rsidRPr="00882928">
        <w:rPr>
          <w:rFonts w:ascii="Constantia" w:hAnsi="Constantia"/>
          <w:sz w:val="16"/>
          <w:szCs w:val="16"/>
        </w:rPr>
        <w:t xml:space="preserve">ried girl walk around in a public place alone. </w:t>
      </w:r>
    </w:p>
  </w:footnote>
  <w:footnote w:id="25">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gods told Agamemnon that the Greek fleet would not receive a favourable wind for the fleet, unless he sacrificed his daughter </w:t>
      </w:r>
      <w:proofErr w:type="spellStart"/>
      <w:r w:rsidRPr="00882928">
        <w:rPr>
          <w:rFonts w:ascii="Constantia" w:hAnsi="Constantia"/>
          <w:sz w:val="16"/>
          <w:szCs w:val="16"/>
        </w:rPr>
        <w:t>Iphigeneia</w:t>
      </w:r>
      <w:proofErr w:type="spellEnd"/>
      <w:r w:rsidRPr="00882928">
        <w:rPr>
          <w:rFonts w:ascii="Constantia" w:hAnsi="Constantia"/>
          <w:sz w:val="16"/>
          <w:szCs w:val="16"/>
        </w:rPr>
        <w:t>. Agamemnon sacrificed the girl, and the Greeks sailed to Troy.</w:t>
      </w:r>
    </w:p>
  </w:footnote>
  <w:footnote w:id="26">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Greek forces at Troy were often called the </w:t>
      </w:r>
      <w:proofErr w:type="spellStart"/>
      <w:r w:rsidRPr="00882928">
        <w:rPr>
          <w:rFonts w:ascii="Constantia" w:hAnsi="Constantia"/>
          <w:i/>
          <w:sz w:val="16"/>
          <w:szCs w:val="16"/>
        </w:rPr>
        <w:t>Argives</w:t>
      </w:r>
      <w:proofErr w:type="spellEnd"/>
      <w:r w:rsidRPr="00882928">
        <w:rPr>
          <w:rFonts w:ascii="Constantia" w:hAnsi="Constantia"/>
          <w:sz w:val="16"/>
          <w:szCs w:val="16"/>
        </w:rPr>
        <w:t xml:space="preserve"> or the </w:t>
      </w:r>
      <w:r w:rsidRPr="00882928">
        <w:rPr>
          <w:rFonts w:ascii="Constantia" w:hAnsi="Constantia"/>
          <w:i/>
          <w:sz w:val="16"/>
          <w:szCs w:val="16"/>
        </w:rPr>
        <w:t>Achaeans</w:t>
      </w:r>
      <w:r w:rsidRPr="00882928">
        <w:rPr>
          <w:rFonts w:ascii="Constantia" w:hAnsi="Constantia"/>
          <w:sz w:val="16"/>
          <w:szCs w:val="16"/>
        </w:rPr>
        <w:t xml:space="preserve">, rather than </w:t>
      </w:r>
      <w:r w:rsidRPr="00882928">
        <w:rPr>
          <w:rFonts w:ascii="Constantia" w:hAnsi="Constantia"/>
          <w:i/>
          <w:sz w:val="16"/>
          <w:szCs w:val="16"/>
        </w:rPr>
        <w:t>Greeks</w:t>
      </w:r>
      <w:r w:rsidRPr="00882928">
        <w:rPr>
          <w:rFonts w:ascii="Constantia" w:hAnsi="Constantia"/>
          <w:sz w:val="16"/>
          <w:szCs w:val="16"/>
        </w:rPr>
        <w:t xml:space="preserve">. </w:t>
      </w:r>
    </w:p>
  </w:footnote>
  <w:footnote w:id="27">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Menelaus was married to Helen (Clytaemnestra’s sister), who later eloped to Troy with Paris, a Trojan prince. The immediate cause of the war was Menelaus’ desire to get her back. The other Greek warriors joined (some unwillingly) because they had earlier agreed to pr</w:t>
      </w:r>
      <w:r w:rsidRPr="00882928">
        <w:rPr>
          <w:rFonts w:ascii="Constantia" w:hAnsi="Constantia"/>
          <w:sz w:val="16"/>
          <w:szCs w:val="16"/>
        </w:rPr>
        <w:t>o</w:t>
      </w:r>
      <w:r w:rsidRPr="00882928">
        <w:rPr>
          <w:rFonts w:ascii="Constantia" w:hAnsi="Constantia"/>
          <w:sz w:val="16"/>
          <w:szCs w:val="16"/>
        </w:rPr>
        <w:t>vide assistance to whichever one of them married Helen.</w:t>
      </w:r>
    </w:p>
  </w:footnote>
  <w:footnote w:id="28">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Hades is the god who rules the underworld. </w:t>
      </w:r>
    </w:p>
  </w:footnote>
  <w:footnote w:id="29">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Human beings were not in a position to interrogate gods about their motives. </w:t>
      </w:r>
    </w:p>
  </w:footnote>
  <w:footnote w:id="30">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Some traditional accounts state that Aegisthus and Clytaemnestra had two children.</w:t>
      </w:r>
    </w:p>
  </w:footnote>
  <w:footnote w:id="31">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Clytaemnestra is not willing, in the presence of Electra, to speak all her prayers aloud. Pr</w:t>
      </w:r>
      <w:r w:rsidRPr="00882928">
        <w:rPr>
          <w:rFonts w:ascii="Constantia" w:hAnsi="Constantia"/>
          <w:sz w:val="16"/>
          <w:szCs w:val="16"/>
        </w:rPr>
        <w:t>e</w:t>
      </w:r>
      <w:r w:rsidRPr="00882928">
        <w:rPr>
          <w:rFonts w:ascii="Constantia" w:hAnsi="Constantia"/>
          <w:sz w:val="16"/>
          <w:szCs w:val="16"/>
        </w:rPr>
        <w:t xml:space="preserve">sumably, those silent prayers have something to do with Orestes. </w:t>
      </w:r>
    </w:p>
  </w:footnote>
  <w:footnote w:id="32">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Following the lead of many other translators, I omit line 691 in the Greek, which lists the contests (single lap race, double lap race, and pentathlon). </w:t>
      </w:r>
      <w:proofErr w:type="spellStart"/>
      <w:r w:rsidRPr="00882928">
        <w:rPr>
          <w:rFonts w:ascii="Constantia" w:hAnsi="Constantia"/>
          <w:sz w:val="16"/>
          <w:szCs w:val="16"/>
        </w:rPr>
        <w:t>Jebb</w:t>
      </w:r>
      <w:proofErr w:type="spellEnd"/>
      <w:r w:rsidRPr="00882928">
        <w:rPr>
          <w:rFonts w:ascii="Constantia" w:hAnsi="Constantia"/>
          <w:sz w:val="16"/>
          <w:szCs w:val="16"/>
        </w:rPr>
        <w:t xml:space="preserve"> suggests it is a later interp</w:t>
      </w:r>
      <w:r w:rsidRPr="00882928">
        <w:rPr>
          <w:rFonts w:ascii="Constantia" w:hAnsi="Constantia"/>
          <w:sz w:val="16"/>
          <w:szCs w:val="16"/>
        </w:rPr>
        <w:t>o</w:t>
      </w:r>
      <w:r w:rsidRPr="00882928">
        <w:rPr>
          <w:rFonts w:ascii="Constantia" w:hAnsi="Constantia"/>
          <w:sz w:val="16"/>
          <w:szCs w:val="16"/>
        </w:rPr>
        <w:t>lation and discusses the difficulties it presents.</w:t>
      </w:r>
    </w:p>
  </w:footnote>
  <w:footnote w:id="33">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In the chariot race, each competitor drove a four-horse team, two yoked horses in the mi</w:t>
      </w:r>
      <w:r w:rsidRPr="00882928">
        <w:rPr>
          <w:rFonts w:ascii="Constantia" w:hAnsi="Constantia"/>
          <w:sz w:val="16"/>
          <w:szCs w:val="16"/>
        </w:rPr>
        <w:t>d</w:t>
      </w:r>
      <w:r w:rsidRPr="00882928">
        <w:rPr>
          <w:rFonts w:ascii="Constantia" w:hAnsi="Constantia"/>
          <w:sz w:val="16"/>
          <w:szCs w:val="16"/>
        </w:rPr>
        <w:t>dle and two trace horses on the outside. The drivers raced a number of laps counter cloc</w:t>
      </w:r>
      <w:r w:rsidRPr="00882928">
        <w:rPr>
          <w:rFonts w:ascii="Constantia" w:hAnsi="Constantia"/>
          <w:sz w:val="16"/>
          <w:szCs w:val="16"/>
        </w:rPr>
        <w:t>k</w:t>
      </w:r>
      <w:r w:rsidRPr="00882928">
        <w:rPr>
          <w:rFonts w:ascii="Constantia" w:hAnsi="Constantia"/>
          <w:sz w:val="16"/>
          <w:szCs w:val="16"/>
        </w:rPr>
        <w:t xml:space="preserve">wise around a course marked with a pillar at each end (the turning post). A key moment was the turn around the pillar, when a good rider guided his left trace horse as close to the pillar as possible, without </w:t>
      </w:r>
      <w:r w:rsidRPr="00236443">
        <w:rPr>
          <w:rFonts w:ascii="Constantia" w:hAnsi="Constantia"/>
          <w:b/>
          <w:sz w:val="16"/>
          <w:szCs w:val="16"/>
          <w:u w:val="single"/>
        </w:rPr>
        <w:t>having his wheels hit it</w:t>
      </w:r>
      <w:r w:rsidRPr="00882928">
        <w:rPr>
          <w:rFonts w:ascii="Constantia" w:hAnsi="Constantia"/>
          <w:sz w:val="16"/>
          <w:szCs w:val="16"/>
        </w:rPr>
        <w:t>. That meant that the driver had to keep a tight co</w:t>
      </w:r>
      <w:r w:rsidRPr="00882928">
        <w:rPr>
          <w:rFonts w:ascii="Constantia" w:hAnsi="Constantia"/>
          <w:sz w:val="16"/>
          <w:szCs w:val="16"/>
        </w:rPr>
        <w:t>n</w:t>
      </w:r>
      <w:r w:rsidRPr="00882928">
        <w:rPr>
          <w:rFonts w:ascii="Constantia" w:hAnsi="Constantia"/>
          <w:sz w:val="16"/>
          <w:szCs w:val="16"/>
        </w:rPr>
        <w:t>trol on the left-hand trace horse, the one nearest the pillar. The right-hand horse was left to run as hard as it could.</w:t>
      </w:r>
    </w:p>
  </w:footnote>
  <w:footnote w:id="34">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As an important royal figure, Clytaemnestra would be expected to provide appropriate ho</w:t>
      </w:r>
      <w:r w:rsidRPr="00882928">
        <w:rPr>
          <w:rFonts w:ascii="Constantia" w:hAnsi="Constantia"/>
          <w:sz w:val="16"/>
          <w:szCs w:val="16"/>
        </w:rPr>
        <w:t>s</w:t>
      </w:r>
      <w:r w:rsidRPr="00882928">
        <w:rPr>
          <w:rFonts w:ascii="Constantia" w:hAnsi="Constantia"/>
          <w:sz w:val="16"/>
          <w:szCs w:val="16"/>
        </w:rPr>
        <w:t xml:space="preserve">pitality for a messenger from an ally. </w:t>
      </w:r>
    </w:p>
  </w:footnote>
  <w:footnote w:id="35">
    <w:p w:rsidR="00166C8F" w:rsidRDefault="00166C8F" w:rsidP="00BC253E">
      <w:pPr>
        <w:pStyle w:val="NoSpacing"/>
        <w:spacing w:after="80"/>
        <w:ind w:left="0" w:firstLine="0"/>
        <w:jc w:val="both"/>
      </w:pPr>
      <w:r w:rsidRPr="00882928">
        <w:rPr>
          <w:rStyle w:val="FootnoteReference"/>
          <w:rFonts w:cstheme="minorBidi"/>
          <w:sz w:val="16"/>
          <w:szCs w:val="16"/>
        </w:rPr>
        <w:footnoteRef/>
      </w:r>
      <w:proofErr w:type="spellStart"/>
      <w:r w:rsidRPr="00882928">
        <w:rPr>
          <w:sz w:val="16"/>
          <w:szCs w:val="16"/>
        </w:rPr>
        <w:t>Amphiaraus</w:t>
      </w:r>
      <w:proofErr w:type="spellEnd"/>
      <w:r w:rsidRPr="00882928">
        <w:rPr>
          <w:sz w:val="16"/>
          <w:szCs w:val="16"/>
        </w:rPr>
        <w:t xml:space="preserve">, an </w:t>
      </w:r>
      <w:proofErr w:type="spellStart"/>
      <w:r w:rsidRPr="00882928">
        <w:rPr>
          <w:sz w:val="16"/>
          <w:szCs w:val="16"/>
        </w:rPr>
        <w:t>Argive</w:t>
      </w:r>
      <w:proofErr w:type="spellEnd"/>
      <w:r w:rsidRPr="00882928">
        <w:rPr>
          <w:sz w:val="16"/>
          <w:szCs w:val="16"/>
        </w:rPr>
        <w:t xml:space="preserve"> prophet, was reluctant to join an expedition led by </w:t>
      </w:r>
      <w:proofErr w:type="spellStart"/>
      <w:r w:rsidRPr="00882928">
        <w:rPr>
          <w:sz w:val="16"/>
          <w:szCs w:val="16"/>
        </w:rPr>
        <w:t>Polyneices</w:t>
      </w:r>
      <w:proofErr w:type="spellEnd"/>
      <w:r w:rsidRPr="00882928">
        <w:rPr>
          <w:sz w:val="16"/>
          <w:szCs w:val="16"/>
        </w:rPr>
        <w:t xml:space="preserve">, a son of Oedipus, against Thebes. </w:t>
      </w:r>
      <w:proofErr w:type="spellStart"/>
      <w:r w:rsidRPr="00882928">
        <w:rPr>
          <w:sz w:val="16"/>
          <w:szCs w:val="16"/>
        </w:rPr>
        <w:t>Polyneices</w:t>
      </w:r>
      <w:proofErr w:type="spellEnd"/>
      <w:r w:rsidRPr="00882928">
        <w:rPr>
          <w:sz w:val="16"/>
          <w:szCs w:val="16"/>
        </w:rPr>
        <w:t xml:space="preserve"> bribed </w:t>
      </w:r>
      <w:proofErr w:type="spellStart"/>
      <w:r w:rsidRPr="00882928">
        <w:rPr>
          <w:sz w:val="16"/>
          <w:szCs w:val="16"/>
        </w:rPr>
        <w:t>Amphiaraus</w:t>
      </w:r>
      <w:proofErr w:type="spellEnd"/>
      <w:r w:rsidRPr="00882928">
        <w:rPr>
          <w:sz w:val="16"/>
          <w:szCs w:val="16"/>
        </w:rPr>
        <w:t xml:space="preserve">’ wife, </w:t>
      </w:r>
      <w:proofErr w:type="spellStart"/>
      <w:r w:rsidRPr="00882928">
        <w:rPr>
          <w:sz w:val="16"/>
          <w:szCs w:val="16"/>
        </w:rPr>
        <w:t>Eriphyle</w:t>
      </w:r>
      <w:proofErr w:type="spellEnd"/>
      <w:r w:rsidRPr="00882928">
        <w:rPr>
          <w:sz w:val="16"/>
          <w:szCs w:val="16"/>
        </w:rPr>
        <w:t xml:space="preserve">, with a golden necklace, and she convinced her husband to join </w:t>
      </w:r>
      <w:proofErr w:type="spellStart"/>
      <w:r w:rsidRPr="00882928">
        <w:rPr>
          <w:sz w:val="16"/>
          <w:szCs w:val="16"/>
        </w:rPr>
        <w:t>Polyneices</w:t>
      </w:r>
      <w:proofErr w:type="spellEnd"/>
      <w:r w:rsidRPr="00882928">
        <w:rPr>
          <w:sz w:val="16"/>
          <w:szCs w:val="16"/>
        </w:rPr>
        <w:t xml:space="preserve">. After the Thebans defeated </w:t>
      </w:r>
      <w:proofErr w:type="spellStart"/>
      <w:r w:rsidRPr="00882928">
        <w:rPr>
          <w:sz w:val="16"/>
          <w:szCs w:val="16"/>
        </w:rPr>
        <w:t>Polyneices</w:t>
      </w:r>
      <w:proofErr w:type="spellEnd"/>
      <w:r w:rsidRPr="00882928">
        <w:rPr>
          <w:sz w:val="16"/>
          <w:szCs w:val="16"/>
        </w:rPr>
        <w:t xml:space="preserve">, </w:t>
      </w:r>
      <w:proofErr w:type="spellStart"/>
      <w:r w:rsidRPr="00882928">
        <w:rPr>
          <w:sz w:val="16"/>
          <w:szCs w:val="16"/>
        </w:rPr>
        <w:t>Amphiarus</w:t>
      </w:r>
      <w:proofErr w:type="spellEnd"/>
      <w:r w:rsidRPr="00882928">
        <w:rPr>
          <w:sz w:val="16"/>
          <w:szCs w:val="16"/>
        </w:rPr>
        <w:t xml:space="preserve"> fled and was swallowed up when the earth was split apart by a thu</w:t>
      </w:r>
      <w:r w:rsidRPr="00882928">
        <w:rPr>
          <w:sz w:val="16"/>
          <w:szCs w:val="16"/>
        </w:rPr>
        <w:t>n</w:t>
      </w:r>
      <w:r w:rsidRPr="00882928">
        <w:rPr>
          <w:sz w:val="16"/>
          <w:szCs w:val="16"/>
        </w:rPr>
        <w:t xml:space="preserve">derbolt. His son </w:t>
      </w:r>
      <w:proofErr w:type="spellStart"/>
      <w:r w:rsidRPr="00882928">
        <w:rPr>
          <w:sz w:val="16"/>
          <w:szCs w:val="16"/>
        </w:rPr>
        <w:t>Alcmaeon</w:t>
      </w:r>
      <w:proofErr w:type="spellEnd"/>
      <w:r w:rsidRPr="00882928">
        <w:rPr>
          <w:sz w:val="16"/>
          <w:szCs w:val="16"/>
        </w:rPr>
        <w:t xml:space="preserve"> avenged his father by killing </w:t>
      </w:r>
      <w:proofErr w:type="spellStart"/>
      <w:r w:rsidRPr="00882928">
        <w:rPr>
          <w:sz w:val="16"/>
          <w:szCs w:val="16"/>
        </w:rPr>
        <w:t>Eriphyle</w:t>
      </w:r>
      <w:proofErr w:type="spellEnd"/>
      <w:r w:rsidRPr="00882928">
        <w:rPr>
          <w:sz w:val="16"/>
          <w:szCs w:val="16"/>
        </w:rPr>
        <w:t xml:space="preserve">. The Chorus offers </w:t>
      </w:r>
      <w:proofErr w:type="spellStart"/>
      <w:r w:rsidRPr="00882928">
        <w:rPr>
          <w:sz w:val="16"/>
          <w:szCs w:val="16"/>
        </w:rPr>
        <w:t>A</w:t>
      </w:r>
      <w:r w:rsidRPr="00882928">
        <w:rPr>
          <w:sz w:val="16"/>
          <w:szCs w:val="16"/>
        </w:rPr>
        <w:t>m</w:t>
      </w:r>
      <w:r w:rsidRPr="00882928">
        <w:rPr>
          <w:sz w:val="16"/>
          <w:szCs w:val="16"/>
        </w:rPr>
        <w:t>phiaraus</w:t>
      </w:r>
      <w:proofErr w:type="spellEnd"/>
      <w:r w:rsidRPr="00882928">
        <w:rPr>
          <w:sz w:val="16"/>
          <w:szCs w:val="16"/>
        </w:rPr>
        <w:t xml:space="preserve"> as an example of someone who died as a result of his wife’s treachery and greed (i.e., someone like Agamemnon) and who still has a significant existence in the underworld. Ele</w:t>
      </w:r>
      <w:r w:rsidRPr="00882928">
        <w:rPr>
          <w:sz w:val="16"/>
          <w:szCs w:val="16"/>
        </w:rPr>
        <w:t>c</w:t>
      </w:r>
      <w:r w:rsidRPr="00882928">
        <w:rPr>
          <w:sz w:val="16"/>
          <w:szCs w:val="16"/>
        </w:rPr>
        <w:t xml:space="preserve">tra seizes on the point that the death of </w:t>
      </w:r>
      <w:proofErr w:type="spellStart"/>
      <w:r w:rsidRPr="00882928">
        <w:rPr>
          <w:sz w:val="16"/>
          <w:szCs w:val="16"/>
        </w:rPr>
        <w:t>Amphiaraus</w:t>
      </w:r>
      <w:proofErr w:type="spellEnd"/>
      <w:r w:rsidRPr="00882928">
        <w:rPr>
          <w:sz w:val="16"/>
          <w:szCs w:val="16"/>
        </w:rPr>
        <w:t xml:space="preserve"> was avenged, whereas Agamemnon’s death has not yet been avenged.</w:t>
      </w:r>
    </w:p>
  </w:footnote>
  <w:footnote w:id="36">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dishonour, </w:t>
      </w:r>
      <w:proofErr w:type="spellStart"/>
      <w:r w:rsidRPr="00882928">
        <w:rPr>
          <w:rFonts w:ascii="Constantia" w:hAnsi="Constantia"/>
          <w:sz w:val="16"/>
          <w:szCs w:val="16"/>
        </w:rPr>
        <w:t>Jebb</w:t>
      </w:r>
      <w:proofErr w:type="spellEnd"/>
      <w:r w:rsidRPr="00882928">
        <w:rPr>
          <w:rFonts w:ascii="Constantia" w:hAnsi="Constantia"/>
          <w:sz w:val="16"/>
          <w:szCs w:val="16"/>
        </w:rPr>
        <w:t xml:space="preserve"> explains, comes from Chrysothemis’ rejection of Electra’s appeal to her as a sister. </w:t>
      </w:r>
    </w:p>
  </w:footnote>
  <w:footnote w:id="37">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The word “Furies” is normally associated with the divine agents of blood revenge, but som</w:t>
      </w:r>
      <w:r w:rsidRPr="00882928">
        <w:rPr>
          <w:rFonts w:ascii="Constantia" w:hAnsi="Constantia"/>
          <w:sz w:val="16"/>
          <w:szCs w:val="16"/>
        </w:rPr>
        <w:t>e</w:t>
      </w:r>
      <w:r w:rsidRPr="00882928">
        <w:rPr>
          <w:rFonts w:ascii="Constantia" w:hAnsi="Constantia"/>
          <w:sz w:val="16"/>
          <w:szCs w:val="16"/>
        </w:rPr>
        <w:t>times (as here) it is used to denote the perpetrator of the evil act (i.e., the person the Furies seek to destroy).</w:t>
      </w:r>
    </w:p>
  </w:footnote>
  <w:footnote w:id="38">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Pr>
          <w:rFonts w:ascii="Constantia" w:hAnsi="Constantia"/>
          <w:sz w:val="16"/>
          <w:szCs w:val="16"/>
        </w:rPr>
        <w:t>I</w:t>
      </w:r>
      <w:r w:rsidRPr="00882928">
        <w:rPr>
          <w:rFonts w:ascii="Constantia" w:hAnsi="Constantia"/>
          <w:sz w:val="16"/>
          <w:szCs w:val="16"/>
        </w:rPr>
        <w:t>f Electra had not saved Orestes, he would have died, but he would have received full f</w:t>
      </w:r>
      <w:r w:rsidRPr="00882928">
        <w:rPr>
          <w:rFonts w:ascii="Constantia" w:hAnsi="Constantia"/>
          <w:sz w:val="16"/>
          <w:szCs w:val="16"/>
        </w:rPr>
        <w:t>u</w:t>
      </w:r>
      <w:r w:rsidRPr="00882928">
        <w:rPr>
          <w:rFonts w:ascii="Constantia" w:hAnsi="Constantia"/>
          <w:sz w:val="16"/>
          <w:szCs w:val="16"/>
        </w:rPr>
        <w:t>neral rites and a proper grave at home. Now, he appears to have died away from home and r</w:t>
      </w:r>
      <w:r w:rsidRPr="00882928">
        <w:rPr>
          <w:rFonts w:ascii="Constantia" w:hAnsi="Constantia"/>
          <w:sz w:val="16"/>
          <w:szCs w:val="16"/>
        </w:rPr>
        <w:t>e</w:t>
      </w:r>
      <w:r w:rsidRPr="00882928">
        <w:rPr>
          <w:rFonts w:ascii="Constantia" w:hAnsi="Constantia"/>
          <w:sz w:val="16"/>
          <w:szCs w:val="16"/>
        </w:rPr>
        <w:t xml:space="preserve">ceived no appropriate rites. </w:t>
      </w:r>
    </w:p>
  </w:footnote>
  <w:footnote w:id="39">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proofErr w:type="spellStart"/>
      <w:r w:rsidRPr="00882928">
        <w:rPr>
          <w:rFonts w:ascii="Constantia" w:hAnsi="Constantia"/>
          <w:sz w:val="16"/>
          <w:szCs w:val="16"/>
        </w:rPr>
        <w:t>Jebb</w:t>
      </w:r>
      <w:proofErr w:type="spellEnd"/>
      <w:r w:rsidRPr="00882928">
        <w:rPr>
          <w:rFonts w:ascii="Constantia" w:hAnsi="Constantia"/>
          <w:sz w:val="16"/>
          <w:szCs w:val="16"/>
        </w:rPr>
        <w:t xml:space="preserve"> comments that Orestes returned to Argos when he oracle told him to do so (he also observes that a line is</w:t>
      </w:r>
      <w:r>
        <w:rPr>
          <w:rFonts w:ascii="Constantia" w:hAnsi="Constantia"/>
          <w:sz w:val="16"/>
          <w:szCs w:val="16"/>
        </w:rPr>
        <w:t xml:space="preserve"> </w:t>
      </w:r>
      <w:r w:rsidRPr="00DE6904">
        <w:rPr>
          <w:rFonts w:ascii="Constantia" w:hAnsi="Constantia"/>
          <w:b/>
          <w:sz w:val="16"/>
          <w:szCs w:val="16"/>
          <w:u w:val="single"/>
        </w:rPr>
        <w:t>probably</w:t>
      </w:r>
      <w:r w:rsidRPr="00882928">
        <w:rPr>
          <w:rFonts w:ascii="Constantia" w:hAnsi="Constantia"/>
          <w:sz w:val="16"/>
          <w:szCs w:val="16"/>
        </w:rPr>
        <w:t xml:space="preserve"> missing from the manuscript here). </w:t>
      </w:r>
    </w:p>
  </w:footnote>
  <w:footnote w:id="40">
    <w:p w:rsidR="00166C8F" w:rsidRDefault="00166C8F" w:rsidP="00BC253E">
      <w:pPr>
        <w:pStyle w:val="FootnoteText"/>
        <w:spacing w:after="80"/>
        <w:jc w:val="both"/>
      </w:pPr>
      <w:r w:rsidRPr="00882928">
        <w:rPr>
          <w:rStyle w:val="FootnoteReference"/>
          <w:rFonts w:ascii="Constantia" w:hAnsi="Constantia" w:cstheme="minorBidi"/>
          <w:sz w:val="16"/>
          <w:szCs w:val="16"/>
        </w:rPr>
        <w:footnoteRef/>
      </w:r>
      <w:r w:rsidRPr="00882928">
        <w:rPr>
          <w:rFonts w:ascii="Constantia" w:hAnsi="Constantia"/>
          <w:sz w:val="16"/>
          <w:szCs w:val="16"/>
        </w:rPr>
        <w:t xml:space="preserve">The “earlier” favour Electra refers to here may be the bad dream Clytaemnestra had, an event that Electra interprets as a sign that the gods are on her side. </w:t>
      </w:r>
    </w:p>
  </w:footnote>
  <w:footnote w:id="41">
    <w:p w:rsidR="00166C8F" w:rsidRPr="00BB764C" w:rsidRDefault="00166C8F" w:rsidP="00BC253E">
      <w:pPr>
        <w:pStyle w:val="NoSpacing"/>
        <w:ind w:left="0" w:firstLine="0"/>
        <w:jc w:val="both"/>
        <w:rPr>
          <w:sz w:val="16"/>
          <w:szCs w:val="16"/>
        </w:rPr>
      </w:pPr>
      <w:r w:rsidRPr="00BB764C">
        <w:rPr>
          <w:rStyle w:val="FootnoteReference"/>
          <w:sz w:val="16"/>
          <w:szCs w:val="16"/>
        </w:rPr>
        <w:footnoteRef/>
      </w:r>
      <w:r w:rsidRPr="00BB764C">
        <w:rPr>
          <w:sz w:val="16"/>
          <w:szCs w:val="16"/>
        </w:rPr>
        <w:t xml:space="preserve">This odd-sounding sentence probably means (according to </w:t>
      </w:r>
      <w:proofErr w:type="spellStart"/>
      <w:r w:rsidRPr="00BB764C">
        <w:rPr>
          <w:sz w:val="16"/>
          <w:szCs w:val="16"/>
        </w:rPr>
        <w:t>Jebb</w:t>
      </w:r>
      <w:proofErr w:type="spellEnd"/>
      <w:r w:rsidRPr="00BB764C">
        <w:rPr>
          <w:sz w:val="16"/>
          <w:szCs w:val="16"/>
        </w:rPr>
        <w:t>) that the situation is adva</w:t>
      </w:r>
      <w:r w:rsidRPr="00BB764C">
        <w:rPr>
          <w:sz w:val="16"/>
          <w:szCs w:val="16"/>
        </w:rPr>
        <w:t>n</w:t>
      </w:r>
      <w:r w:rsidRPr="00BB764C">
        <w:rPr>
          <w:sz w:val="16"/>
          <w:szCs w:val="16"/>
        </w:rPr>
        <w:t xml:space="preserve">tageous for the plotters, even in things which they might not consider morally correct (e.g., Clytaemnestra’s joy at the reported death of her son). </w:t>
      </w:r>
    </w:p>
  </w:footnote>
  <w:footnote w:id="42">
    <w:p w:rsidR="00166C8F" w:rsidRPr="00777E34" w:rsidRDefault="00166C8F" w:rsidP="00BC253E">
      <w:pPr>
        <w:pStyle w:val="FootnoteText"/>
        <w:jc w:val="both"/>
        <w:rPr>
          <w:rFonts w:ascii="Constantia" w:hAnsi="Constantia"/>
          <w:sz w:val="16"/>
          <w:szCs w:val="16"/>
        </w:rPr>
      </w:pPr>
      <w:r w:rsidRPr="00777E34">
        <w:rPr>
          <w:rStyle w:val="FootnoteReference"/>
          <w:rFonts w:ascii="Constantia" w:hAnsi="Constantia"/>
          <w:sz w:val="16"/>
          <w:szCs w:val="16"/>
        </w:rPr>
        <w:footnoteRef/>
      </w:r>
      <w:r w:rsidRPr="00777E34">
        <w:rPr>
          <w:rFonts w:ascii="Constantia" w:hAnsi="Constantia"/>
          <w:sz w:val="16"/>
          <w:szCs w:val="16"/>
        </w:rPr>
        <w:t xml:space="preserve">Orestes is presumable referring to the earlier speeches of Aegisthus in which he assumed that Orestes had died in the chariot accident.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C8F" w:rsidRPr="00A80919" w:rsidRDefault="00166C8F" w:rsidP="00A80919">
    <w:pPr>
      <w:pStyle w:val="Header"/>
      <w:spacing w:after="120"/>
      <w:jc w:val="center"/>
      <w:rPr>
        <w:rFonts w:ascii="Constantia" w:hAnsi="Constantia"/>
        <w:smallCaps/>
        <w:sz w:val="20"/>
        <w:szCs w:val="20"/>
      </w:rPr>
    </w:pPr>
    <w:r w:rsidRPr="00B67D0B">
      <w:rPr>
        <w:rFonts w:ascii="Constantia" w:hAnsi="Constantia"/>
        <w:smallCaps/>
        <w:sz w:val="20"/>
        <w:szCs w:val="20"/>
      </w:rPr>
      <w:t>Electra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BD5296"/>
    <w:multiLevelType w:val="hybridMultilevel"/>
    <w:tmpl w:val="0BD67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autoHyphenation/>
  <w:bookFoldPrinting/>
  <w:drawingGridHorizontalSpacing w:val="110"/>
  <w:displayHorizontalDrawingGridEvery w:val="2"/>
  <w:characterSpacingControl w:val="doNotCompress"/>
  <w:hdrShapeDefaults>
    <o:shapedefaults v:ext="edit" spidmax="3074"/>
  </w:hdrShapeDefaults>
  <w:footnotePr>
    <w:numRestart w:val="eachPage"/>
    <w:footnote w:id="-1"/>
    <w:footnote w:id="0"/>
    <w:footnote w:id="1"/>
  </w:footnotePr>
  <w:endnotePr>
    <w:endnote w:id="-1"/>
    <w:endnote w:id="0"/>
  </w:endnotePr>
  <w:compat/>
  <w:rsids>
    <w:rsidRoot w:val="005270AF"/>
    <w:rsid w:val="00002AD1"/>
    <w:rsid w:val="000047E3"/>
    <w:rsid w:val="000053E5"/>
    <w:rsid w:val="00006001"/>
    <w:rsid w:val="00007268"/>
    <w:rsid w:val="00007893"/>
    <w:rsid w:val="00013988"/>
    <w:rsid w:val="00016B36"/>
    <w:rsid w:val="00020D2D"/>
    <w:rsid w:val="00021341"/>
    <w:rsid w:val="000245CB"/>
    <w:rsid w:val="0002621A"/>
    <w:rsid w:val="0002670C"/>
    <w:rsid w:val="00026813"/>
    <w:rsid w:val="00026BD5"/>
    <w:rsid w:val="00031DF2"/>
    <w:rsid w:val="0003217B"/>
    <w:rsid w:val="00034DD6"/>
    <w:rsid w:val="0003532C"/>
    <w:rsid w:val="000358DD"/>
    <w:rsid w:val="0003756E"/>
    <w:rsid w:val="000377C6"/>
    <w:rsid w:val="00040747"/>
    <w:rsid w:val="00041C22"/>
    <w:rsid w:val="00050F2A"/>
    <w:rsid w:val="00051C81"/>
    <w:rsid w:val="00054C2F"/>
    <w:rsid w:val="00056363"/>
    <w:rsid w:val="00062740"/>
    <w:rsid w:val="000643D3"/>
    <w:rsid w:val="00066EF3"/>
    <w:rsid w:val="00066FC3"/>
    <w:rsid w:val="00071D9B"/>
    <w:rsid w:val="00074FE2"/>
    <w:rsid w:val="00075691"/>
    <w:rsid w:val="000815CD"/>
    <w:rsid w:val="00083301"/>
    <w:rsid w:val="00084C89"/>
    <w:rsid w:val="0008772C"/>
    <w:rsid w:val="0008775F"/>
    <w:rsid w:val="000904FD"/>
    <w:rsid w:val="0009304E"/>
    <w:rsid w:val="00093D30"/>
    <w:rsid w:val="00097639"/>
    <w:rsid w:val="000A0323"/>
    <w:rsid w:val="000A18CC"/>
    <w:rsid w:val="000A3181"/>
    <w:rsid w:val="000A35F1"/>
    <w:rsid w:val="000A53DB"/>
    <w:rsid w:val="000A5F84"/>
    <w:rsid w:val="000B1476"/>
    <w:rsid w:val="000B231C"/>
    <w:rsid w:val="000B2DAB"/>
    <w:rsid w:val="000B3927"/>
    <w:rsid w:val="000B3E74"/>
    <w:rsid w:val="000B5415"/>
    <w:rsid w:val="000B54C3"/>
    <w:rsid w:val="000B60D9"/>
    <w:rsid w:val="000B696E"/>
    <w:rsid w:val="000B7B60"/>
    <w:rsid w:val="000C0CD3"/>
    <w:rsid w:val="000C18C2"/>
    <w:rsid w:val="000C3959"/>
    <w:rsid w:val="000C787E"/>
    <w:rsid w:val="000D104C"/>
    <w:rsid w:val="000D1D76"/>
    <w:rsid w:val="000D562E"/>
    <w:rsid w:val="000D5795"/>
    <w:rsid w:val="000D5EF5"/>
    <w:rsid w:val="000E1039"/>
    <w:rsid w:val="000E2AB1"/>
    <w:rsid w:val="000E2CB8"/>
    <w:rsid w:val="000E535A"/>
    <w:rsid w:val="000F0BB0"/>
    <w:rsid w:val="000F182C"/>
    <w:rsid w:val="000F2540"/>
    <w:rsid w:val="000F3181"/>
    <w:rsid w:val="000F5CCA"/>
    <w:rsid w:val="000F5F1C"/>
    <w:rsid w:val="000F62C6"/>
    <w:rsid w:val="00100AED"/>
    <w:rsid w:val="00106472"/>
    <w:rsid w:val="00107A42"/>
    <w:rsid w:val="001106F6"/>
    <w:rsid w:val="00110D8C"/>
    <w:rsid w:val="00111852"/>
    <w:rsid w:val="001130FC"/>
    <w:rsid w:val="00113D68"/>
    <w:rsid w:val="001154CC"/>
    <w:rsid w:val="0011613B"/>
    <w:rsid w:val="001162BE"/>
    <w:rsid w:val="00117ACA"/>
    <w:rsid w:val="0012218C"/>
    <w:rsid w:val="001227BB"/>
    <w:rsid w:val="001262E8"/>
    <w:rsid w:val="00127DF0"/>
    <w:rsid w:val="00132D5F"/>
    <w:rsid w:val="00135AEC"/>
    <w:rsid w:val="00137822"/>
    <w:rsid w:val="00137D33"/>
    <w:rsid w:val="00140105"/>
    <w:rsid w:val="0014210D"/>
    <w:rsid w:val="001428B5"/>
    <w:rsid w:val="00142A3C"/>
    <w:rsid w:val="00142E38"/>
    <w:rsid w:val="001433AE"/>
    <w:rsid w:val="00143E36"/>
    <w:rsid w:val="0014487C"/>
    <w:rsid w:val="00147A3E"/>
    <w:rsid w:val="00147F03"/>
    <w:rsid w:val="0015065B"/>
    <w:rsid w:val="001514EE"/>
    <w:rsid w:val="001528F1"/>
    <w:rsid w:val="001534F9"/>
    <w:rsid w:val="001578A8"/>
    <w:rsid w:val="00162F72"/>
    <w:rsid w:val="00163498"/>
    <w:rsid w:val="00164E0E"/>
    <w:rsid w:val="00166C8F"/>
    <w:rsid w:val="0016751C"/>
    <w:rsid w:val="00170541"/>
    <w:rsid w:val="00176682"/>
    <w:rsid w:val="001777E8"/>
    <w:rsid w:val="00180ED4"/>
    <w:rsid w:val="001847C9"/>
    <w:rsid w:val="001911FC"/>
    <w:rsid w:val="00192F61"/>
    <w:rsid w:val="001932A5"/>
    <w:rsid w:val="00193601"/>
    <w:rsid w:val="00193F84"/>
    <w:rsid w:val="0019709B"/>
    <w:rsid w:val="001974BF"/>
    <w:rsid w:val="001A0266"/>
    <w:rsid w:val="001A10F4"/>
    <w:rsid w:val="001A281A"/>
    <w:rsid w:val="001A3382"/>
    <w:rsid w:val="001A3724"/>
    <w:rsid w:val="001A629C"/>
    <w:rsid w:val="001A75CD"/>
    <w:rsid w:val="001A75DF"/>
    <w:rsid w:val="001B046E"/>
    <w:rsid w:val="001B24E1"/>
    <w:rsid w:val="001B4231"/>
    <w:rsid w:val="001B4A64"/>
    <w:rsid w:val="001B675B"/>
    <w:rsid w:val="001C0B5E"/>
    <w:rsid w:val="001C1AFA"/>
    <w:rsid w:val="001C242D"/>
    <w:rsid w:val="001C3AB1"/>
    <w:rsid w:val="001C4D2C"/>
    <w:rsid w:val="001C5F10"/>
    <w:rsid w:val="001C6409"/>
    <w:rsid w:val="001D127C"/>
    <w:rsid w:val="001D33B8"/>
    <w:rsid w:val="001D3CDF"/>
    <w:rsid w:val="001D3F33"/>
    <w:rsid w:val="001D696D"/>
    <w:rsid w:val="001E0425"/>
    <w:rsid w:val="001E0642"/>
    <w:rsid w:val="001E164D"/>
    <w:rsid w:val="001E207A"/>
    <w:rsid w:val="001E31B6"/>
    <w:rsid w:val="001E33FC"/>
    <w:rsid w:val="001E37F4"/>
    <w:rsid w:val="001E501D"/>
    <w:rsid w:val="001E7F18"/>
    <w:rsid w:val="001F1270"/>
    <w:rsid w:val="001F2BC1"/>
    <w:rsid w:val="001F5CB0"/>
    <w:rsid w:val="001F67BE"/>
    <w:rsid w:val="001F6D8E"/>
    <w:rsid w:val="002000A4"/>
    <w:rsid w:val="002035EF"/>
    <w:rsid w:val="002048E4"/>
    <w:rsid w:val="00205EE2"/>
    <w:rsid w:val="0020636C"/>
    <w:rsid w:val="00210F90"/>
    <w:rsid w:val="00212441"/>
    <w:rsid w:val="00212799"/>
    <w:rsid w:val="0021357A"/>
    <w:rsid w:val="002137E9"/>
    <w:rsid w:val="00215EC6"/>
    <w:rsid w:val="00216C4D"/>
    <w:rsid w:val="00220993"/>
    <w:rsid w:val="00221366"/>
    <w:rsid w:val="00224C73"/>
    <w:rsid w:val="0022741B"/>
    <w:rsid w:val="00227D4F"/>
    <w:rsid w:val="00230C80"/>
    <w:rsid w:val="0023638D"/>
    <w:rsid w:val="00236443"/>
    <w:rsid w:val="002375A5"/>
    <w:rsid w:val="00240625"/>
    <w:rsid w:val="002419B5"/>
    <w:rsid w:val="00243683"/>
    <w:rsid w:val="00245E86"/>
    <w:rsid w:val="00247048"/>
    <w:rsid w:val="0024713F"/>
    <w:rsid w:val="0024796C"/>
    <w:rsid w:val="0025012D"/>
    <w:rsid w:val="00250AAA"/>
    <w:rsid w:val="00250FB6"/>
    <w:rsid w:val="00251B1E"/>
    <w:rsid w:val="00254EB5"/>
    <w:rsid w:val="00255315"/>
    <w:rsid w:val="0025593F"/>
    <w:rsid w:val="00255C21"/>
    <w:rsid w:val="002566E9"/>
    <w:rsid w:val="00257E38"/>
    <w:rsid w:val="0026177A"/>
    <w:rsid w:val="00263D70"/>
    <w:rsid w:val="00264A05"/>
    <w:rsid w:val="0026548F"/>
    <w:rsid w:val="0026555A"/>
    <w:rsid w:val="00267296"/>
    <w:rsid w:val="00267C15"/>
    <w:rsid w:val="00270A98"/>
    <w:rsid w:val="00271C70"/>
    <w:rsid w:val="00275AD6"/>
    <w:rsid w:val="00276527"/>
    <w:rsid w:val="00276B91"/>
    <w:rsid w:val="00281135"/>
    <w:rsid w:val="00286724"/>
    <w:rsid w:val="00290253"/>
    <w:rsid w:val="00291C8E"/>
    <w:rsid w:val="00292726"/>
    <w:rsid w:val="0029443F"/>
    <w:rsid w:val="00295B38"/>
    <w:rsid w:val="002B0F19"/>
    <w:rsid w:val="002B3A11"/>
    <w:rsid w:val="002B4C34"/>
    <w:rsid w:val="002C03E3"/>
    <w:rsid w:val="002C15D4"/>
    <w:rsid w:val="002C5822"/>
    <w:rsid w:val="002D1EC0"/>
    <w:rsid w:val="002D2D1C"/>
    <w:rsid w:val="002D2DF4"/>
    <w:rsid w:val="002D3CC2"/>
    <w:rsid w:val="002D6019"/>
    <w:rsid w:val="002D72A6"/>
    <w:rsid w:val="002E1A40"/>
    <w:rsid w:val="002E1D36"/>
    <w:rsid w:val="002E49AD"/>
    <w:rsid w:val="002E63B4"/>
    <w:rsid w:val="002F1BE0"/>
    <w:rsid w:val="002F1E04"/>
    <w:rsid w:val="002F4096"/>
    <w:rsid w:val="002F5538"/>
    <w:rsid w:val="002F5923"/>
    <w:rsid w:val="002F5A62"/>
    <w:rsid w:val="003021AB"/>
    <w:rsid w:val="00302794"/>
    <w:rsid w:val="003043E0"/>
    <w:rsid w:val="00304666"/>
    <w:rsid w:val="00304B6F"/>
    <w:rsid w:val="00304D0D"/>
    <w:rsid w:val="003060C4"/>
    <w:rsid w:val="00307851"/>
    <w:rsid w:val="00307A9D"/>
    <w:rsid w:val="003104E7"/>
    <w:rsid w:val="00312F35"/>
    <w:rsid w:val="003135EF"/>
    <w:rsid w:val="00313DF4"/>
    <w:rsid w:val="00316F2F"/>
    <w:rsid w:val="00321DCC"/>
    <w:rsid w:val="0032234B"/>
    <w:rsid w:val="00322417"/>
    <w:rsid w:val="003233E2"/>
    <w:rsid w:val="003251AA"/>
    <w:rsid w:val="00325DE0"/>
    <w:rsid w:val="003305AC"/>
    <w:rsid w:val="00332106"/>
    <w:rsid w:val="00332241"/>
    <w:rsid w:val="0033225A"/>
    <w:rsid w:val="00332A81"/>
    <w:rsid w:val="00332B79"/>
    <w:rsid w:val="00332C38"/>
    <w:rsid w:val="0033648E"/>
    <w:rsid w:val="00336603"/>
    <w:rsid w:val="00341A7D"/>
    <w:rsid w:val="00342D6D"/>
    <w:rsid w:val="00342F38"/>
    <w:rsid w:val="0034655C"/>
    <w:rsid w:val="00347C99"/>
    <w:rsid w:val="003521FE"/>
    <w:rsid w:val="00354F13"/>
    <w:rsid w:val="0035562F"/>
    <w:rsid w:val="00357E84"/>
    <w:rsid w:val="00360BAE"/>
    <w:rsid w:val="00361BEE"/>
    <w:rsid w:val="00366D9C"/>
    <w:rsid w:val="00367615"/>
    <w:rsid w:val="003714CB"/>
    <w:rsid w:val="003718DF"/>
    <w:rsid w:val="00371909"/>
    <w:rsid w:val="003725B5"/>
    <w:rsid w:val="00373055"/>
    <w:rsid w:val="00373CD4"/>
    <w:rsid w:val="00375AE3"/>
    <w:rsid w:val="00382C73"/>
    <w:rsid w:val="0038769B"/>
    <w:rsid w:val="00391D8A"/>
    <w:rsid w:val="0039269B"/>
    <w:rsid w:val="003943BF"/>
    <w:rsid w:val="00396B37"/>
    <w:rsid w:val="00397167"/>
    <w:rsid w:val="003A1B6A"/>
    <w:rsid w:val="003A3E0F"/>
    <w:rsid w:val="003A4AD4"/>
    <w:rsid w:val="003A51AB"/>
    <w:rsid w:val="003A579C"/>
    <w:rsid w:val="003B27CB"/>
    <w:rsid w:val="003B47BA"/>
    <w:rsid w:val="003B4BF8"/>
    <w:rsid w:val="003B4CF2"/>
    <w:rsid w:val="003B59F6"/>
    <w:rsid w:val="003B625B"/>
    <w:rsid w:val="003B677F"/>
    <w:rsid w:val="003B7A69"/>
    <w:rsid w:val="003C1341"/>
    <w:rsid w:val="003C1382"/>
    <w:rsid w:val="003C7977"/>
    <w:rsid w:val="003D0005"/>
    <w:rsid w:val="003D1113"/>
    <w:rsid w:val="003D3810"/>
    <w:rsid w:val="003D3C30"/>
    <w:rsid w:val="003D41E1"/>
    <w:rsid w:val="003D42EE"/>
    <w:rsid w:val="003D4581"/>
    <w:rsid w:val="003D4E56"/>
    <w:rsid w:val="003E0A0F"/>
    <w:rsid w:val="003E7CD6"/>
    <w:rsid w:val="003F0452"/>
    <w:rsid w:val="003F1192"/>
    <w:rsid w:val="003F189C"/>
    <w:rsid w:val="003F1A20"/>
    <w:rsid w:val="003F2452"/>
    <w:rsid w:val="003F45B0"/>
    <w:rsid w:val="003F5266"/>
    <w:rsid w:val="003F5A53"/>
    <w:rsid w:val="003F5ED3"/>
    <w:rsid w:val="003F607D"/>
    <w:rsid w:val="00400172"/>
    <w:rsid w:val="004006DD"/>
    <w:rsid w:val="0040130E"/>
    <w:rsid w:val="00402807"/>
    <w:rsid w:val="00405673"/>
    <w:rsid w:val="00405AC5"/>
    <w:rsid w:val="00405C40"/>
    <w:rsid w:val="004069FB"/>
    <w:rsid w:val="00412E67"/>
    <w:rsid w:val="004136EC"/>
    <w:rsid w:val="00414274"/>
    <w:rsid w:val="00414FDA"/>
    <w:rsid w:val="0042000F"/>
    <w:rsid w:val="00424C72"/>
    <w:rsid w:val="00426193"/>
    <w:rsid w:val="00430AAC"/>
    <w:rsid w:val="00432440"/>
    <w:rsid w:val="00436458"/>
    <w:rsid w:val="00437856"/>
    <w:rsid w:val="004407C0"/>
    <w:rsid w:val="004407CE"/>
    <w:rsid w:val="00442058"/>
    <w:rsid w:val="00442367"/>
    <w:rsid w:val="00445178"/>
    <w:rsid w:val="00446AEE"/>
    <w:rsid w:val="00447B38"/>
    <w:rsid w:val="00447BAC"/>
    <w:rsid w:val="00447BE0"/>
    <w:rsid w:val="004572A1"/>
    <w:rsid w:val="00460164"/>
    <w:rsid w:val="004611E8"/>
    <w:rsid w:val="00462AB3"/>
    <w:rsid w:val="00462B77"/>
    <w:rsid w:val="004664EE"/>
    <w:rsid w:val="00473371"/>
    <w:rsid w:val="00476938"/>
    <w:rsid w:val="00477C45"/>
    <w:rsid w:val="0048083D"/>
    <w:rsid w:val="00480E6C"/>
    <w:rsid w:val="004822FE"/>
    <w:rsid w:val="0048274B"/>
    <w:rsid w:val="00486656"/>
    <w:rsid w:val="00491E2A"/>
    <w:rsid w:val="00494CD8"/>
    <w:rsid w:val="004960CC"/>
    <w:rsid w:val="0049657C"/>
    <w:rsid w:val="00496832"/>
    <w:rsid w:val="00496956"/>
    <w:rsid w:val="00496C3D"/>
    <w:rsid w:val="00496C81"/>
    <w:rsid w:val="00497BA7"/>
    <w:rsid w:val="004A083F"/>
    <w:rsid w:val="004A0F32"/>
    <w:rsid w:val="004A1112"/>
    <w:rsid w:val="004A111C"/>
    <w:rsid w:val="004A151F"/>
    <w:rsid w:val="004A22AF"/>
    <w:rsid w:val="004A23C4"/>
    <w:rsid w:val="004A588C"/>
    <w:rsid w:val="004A656E"/>
    <w:rsid w:val="004A6AEF"/>
    <w:rsid w:val="004A7280"/>
    <w:rsid w:val="004A7B2D"/>
    <w:rsid w:val="004B11E4"/>
    <w:rsid w:val="004B2266"/>
    <w:rsid w:val="004B479E"/>
    <w:rsid w:val="004B7FB9"/>
    <w:rsid w:val="004C096E"/>
    <w:rsid w:val="004C33BD"/>
    <w:rsid w:val="004C7890"/>
    <w:rsid w:val="004C7F3D"/>
    <w:rsid w:val="004D2311"/>
    <w:rsid w:val="004D33AE"/>
    <w:rsid w:val="004D61E8"/>
    <w:rsid w:val="004D664B"/>
    <w:rsid w:val="004D7465"/>
    <w:rsid w:val="004E0F9F"/>
    <w:rsid w:val="004E24AE"/>
    <w:rsid w:val="004E2D65"/>
    <w:rsid w:val="004E468A"/>
    <w:rsid w:val="004E5CDC"/>
    <w:rsid w:val="004E5ECB"/>
    <w:rsid w:val="004E631A"/>
    <w:rsid w:val="004E7075"/>
    <w:rsid w:val="004F05ED"/>
    <w:rsid w:val="004F0CED"/>
    <w:rsid w:val="004F3D34"/>
    <w:rsid w:val="004F78A6"/>
    <w:rsid w:val="004F7A8A"/>
    <w:rsid w:val="005008AD"/>
    <w:rsid w:val="00501CD3"/>
    <w:rsid w:val="00501DA0"/>
    <w:rsid w:val="005035D0"/>
    <w:rsid w:val="00503D0B"/>
    <w:rsid w:val="00510125"/>
    <w:rsid w:val="0051132C"/>
    <w:rsid w:val="00512959"/>
    <w:rsid w:val="00517EC1"/>
    <w:rsid w:val="005220C4"/>
    <w:rsid w:val="005239D1"/>
    <w:rsid w:val="00524F23"/>
    <w:rsid w:val="005251E1"/>
    <w:rsid w:val="0052542A"/>
    <w:rsid w:val="005270AF"/>
    <w:rsid w:val="005278C4"/>
    <w:rsid w:val="0053305F"/>
    <w:rsid w:val="00533ED6"/>
    <w:rsid w:val="00534DA7"/>
    <w:rsid w:val="005378C1"/>
    <w:rsid w:val="0054218B"/>
    <w:rsid w:val="005479FF"/>
    <w:rsid w:val="00547B75"/>
    <w:rsid w:val="0055013D"/>
    <w:rsid w:val="00555BAA"/>
    <w:rsid w:val="005572BB"/>
    <w:rsid w:val="00560C5F"/>
    <w:rsid w:val="005615C9"/>
    <w:rsid w:val="00562789"/>
    <w:rsid w:val="00562C72"/>
    <w:rsid w:val="0057227B"/>
    <w:rsid w:val="00572BDC"/>
    <w:rsid w:val="00572D07"/>
    <w:rsid w:val="005761C7"/>
    <w:rsid w:val="00580FD6"/>
    <w:rsid w:val="0058280F"/>
    <w:rsid w:val="00583797"/>
    <w:rsid w:val="00583C00"/>
    <w:rsid w:val="00585538"/>
    <w:rsid w:val="00585E03"/>
    <w:rsid w:val="005904F5"/>
    <w:rsid w:val="00590BE5"/>
    <w:rsid w:val="0059200E"/>
    <w:rsid w:val="00593CC5"/>
    <w:rsid w:val="00594BB7"/>
    <w:rsid w:val="00596523"/>
    <w:rsid w:val="005A0105"/>
    <w:rsid w:val="005A2A34"/>
    <w:rsid w:val="005A424C"/>
    <w:rsid w:val="005A5E99"/>
    <w:rsid w:val="005A5F26"/>
    <w:rsid w:val="005B0FD5"/>
    <w:rsid w:val="005B10A9"/>
    <w:rsid w:val="005B1DFC"/>
    <w:rsid w:val="005B2C42"/>
    <w:rsid w:val="005B3571"/>
    <w:rsid w:val="005B4812"/>
    <w:rsid w:val="005B4D20"/>
    <w:rsid w:val="005B6FBD"/>
    <w:rsid w:val="005C0CC2"/>
    <w:rsid w:val="005C1B19"/>
    <w:rsid w:val="005C2570"/>
    <w:rsid w:val="005C29CA"/>
    <w:rsid w:val="005C29D2"/>
    <w:rsid w:val="005C3080"/>
    <w:rsid w:val="005C49A9"/>
    <w:rsid w:val="005C6004"/>
    <w:rsid w:val="005D23A2"/>
    <w:rsid w:val="005D270A"/>
    <w:rsid w:val="005D3986"/>
    <w:rsid w:val="005D4BFE"/>
    <w:rsid w:val="005D66C9"/>
    <w:rsid w:val="005D7B32"/>
    <w:rsid w:val="005E094A"/>
    <w:rsid w:val="005F19FB"/>
    <w:rsid w:val="005F1FA9"/>
    <w:rsid w:val="005F3758"/>
    <w:rsid w:val="005F3BB5"/>
    <w:rsid w:val="005F3CBA"/>
    <w:rsid w:val="00600578"/>
    <w:rsid w:val="00602261"/>
    <w:rsid w:val="00602C7A"/>
    <w:rsid w:val="00603666"/>
    <w:rsid w:val="0060658A"/>
    <w:rsid w:val="00606A59"/>
    <w:rsid w:val="00606D73"/>
    <w:rsid w:val="00607E33"/>
    <w:rsid w:val="006159D2"/>
    <w:rsid w:val="00615FDB"/>
    <w:rsid w:val="006234EB"/>
    <w:rsid w:val="00623764"/>
    <w:rsid w:val="00623A1C"/>
    <w:rsid w:val="0062498C"/>
    <w:rsid w:val="006257F4"/>
    <w:rsid w:val="00625C96"/>
    <w:rsid w:val="006277B0"/>
    <w:rsid w:val="00630526"/>
    <w:rsid w:val="00630C6B"/>
    <w:rsid w:val="00632FC6"/>
    <w:rsid w:val="0063458D"/>
    <w:rsid w:val="0063518D"/>
    <w:rsid w:val="00637B16"/>
    <w:rsid w:val="00643210"/>
    <w:rsid w:val="00643E98"/>
    <w:rsid w:val="00645186"/>
    <w:rsid w:val="0065125B"/>
    <w:rsid w:val="0065148E"/>
    <w:rsid w:val="006538F3"/>
    <w:rsid w:val="00656F2D"/>
    <w:rsid w:val="00657924"/>
    <w:rsid w:val="0066115C"/>
    <w:rsid w:val="00661FA1"/>
    <w:rsid w:val="0066390E"/>
    <w:rsid w:val="00664533"/>
    <w:rsid w:val="00665830"/>
    <w:rsid w:val="00666451"/>
    <w:rsid w:val="0066652E"/>
    <w:rsid w:val="00670234"/>
    <w:rsid w:val="00671F02"/>
    <w:rsid w:val="006728FF"/>
    <w:rsid w:val="00674651"/>
    <w:rsid w:val="00674EAA"/>
    <w:rsid w:val="00675196"/>
    <w:rsid w:val="006757C5"/>
    <w:rsid w:val="006761E2"/>
    <w:rsid w:val="00676FAB"/>
    <w:rsid w:val="00680194"/>
    <w:rsid w:val="006813EB"/>
    <w:rsid w:val="0068227A"/>
    <w:rsid w:val="00683624"/>
    <w:rsid w:val="00685557"/>
    <w:rsid w:val="0068674D"/>
    <w:rsid w:val="00687942"/>
    <w:rsid w:val="00690F8E"/>
    <w:rsid w:val="00691117"/>
    <w:rsid w:val="0069412B"/>
    <w:rsid w:val="00695150"/>
    <w:rsid w:val="00695834"/>
    <w:rsid w:val="00695E3B"/>
    <w:rsid w:val="006967D8"/>
    <w:rsid w:val="00696ECA"/>
    <w:rsid w:val="006978C4"/>
    <w:rsid w:val="006A165C"/>
    <w:rsid w:val="006A5B69"/>
    <w:rsid w:val="006A623B"/>
    <w:rsid w:val="006B1FEC"/>
    <w:rsid w:val="006B34AD"/>
    <w:rsid w:val="006B4934"/>
    <w:rsid w:val="006B4E5D"/>
    <w:rsid w:val="006B5B78"/>
    <w:rsid w:val="006B794A"/>
    <w:rsid w:val="006C194D"/>
    <w:rsid w:val="006C2F83"/>
    <w:rsid w:val="006D5722"/>
    <w:rsid w:val="006D7546"/>
    <w:rsid w:val="006D7C68"/>
    <w:rsid w:val="006D7DD2"/>
    <w:rsid w:val="006E0593"/>
    <w:rsid w:val="006E06FE"/>
    <w:rsid w:val="006E1AEC"/>
    <w:rsid w:val="006E257F"/>
    <w:rsid w:val="006E6371"/>
    <w:rsid w:val="006E7C89"/>
    <w:rsid w:val="006F359E"/>
    <w:rsid w:val="006F559D"/>
    <w:rsid w:val="006F6F95"/>
    <w:rsid w:val="006F732D"/>
    <w:rsid w:val="006F7A65"/>
    <w:rsid w:val="00701110"/>
    <w:rsid w:val="00703446"/>
    <w:rsid w:val="007054F5"/>
    <w:rsid w:val="00706420"/>
    <w:rsid w:val="007074CD"/>
    <w:rsid w:val="007158D1"/>
    <w:rsid w:val="00715D00"/>
    <w:rsid w:val="00715DEC"/>
    <w:rsid w:val="0071658C"/>
    <w:rsid w:val="007177D6"/>
    <w:rsid w:val="00717AFE"/>
    <w:rsid w:val="00717FB5"/>
    <w:rsid w:val="007224D6"/>
    <w:rsid w:val="007226BF"/>
    <w:rsid w:val="00725E16"/>
    <w:rsid w:val="00726991"/>
    <w:rsid w:val="00730119"/>
    <w:rsid w:val="00730530"/>
    <w:rsid w:val="007326E8"/>
    <w:rsid w:val="00733F08"/>
    <w:rsid w:val="007355ED"/>
    <w:rsid w:val="00737AF5"/>
    <w:rsid w:val="00741556"/>
    <w:rsid w:val="00741EDB"/>
    <w:rsid w:val="00742F98"/>
    <w:rsid w:val="00746A14"/>
    <w:rsid w:val="007471A1"/>
    <w:rsid w:val="00751180"/>
    <w:rsid w:val="0075142E"/>
    <w:rsid w:val="00754A63"/>
    <w:rsid w:val="00754D9B"/>
    <w:rsid w:val="007561AD"/>
    <w:rsid w:val="00756E82"/>
    <w:rsid w:val="007608EE"/>
    <w:rsid w:val="00764967"/>
    <w:rsid w:val="00764FFF"/>
    <w:rsid w:val="00765A61"/>
    <w:rsid w:val="00765B4B"/>
    <w:rsid w:val="007661ED"/>
    <w:rsid w:val="0076786D"/>
    <w:rsid w:val="00770514"/>
    <w:rsid w:val="00770997"/>
    <w:rsid w:val="007710CA"/>
    <w:rsid w:val="00777E34"/>
    <w:rsid w:val="00781112"/>
    <w:rsid w:val="00787647"/>
    <w:rsid w:val="0079084A"/>
    <w:rsid w:val="0079270F"/>
    <w:rsid w:val="00794613"/>
    <w:rsid w:val="00794A07"/>
    <w:rsid w:val="00794D27"/>
    <w:rsid w:val="00795109"/>
    <w:rsid w:val="007A0B05"/>
    <w:rsid w:val="007A19D5"/>
    <w:rsid w:val="007A2067"/>
    <w:rsid w:val="007A25B3"/>
    <w:rsid w:val="007A2CA0"/>
    <w:rsid w:val="007A48C0"/>
    <w:rsid w:val="007A48D3"/>
    <w:rsid w:val="007A577A"/>
    <w:rsid w:val="007A5CF3"/>
    <w:rsid w:val="007A6AF3"/>
    <w:rsid w:val="007A6CAE"/>
    <w:rsid w:val="007A78F4"/>
    <w:rsid w:val="007B233D"/>
    <w:rsid w:val="007B2E28"/>
    <w:rsid w:val="007B61C0"/>
    <w:rsid w:val="007B6BBD"/>
    <w:rsid w:val="007B6D84"/>
    <w:rsid w:val="007C0F3F"/>
    <w:rsid w:val="007C1148"/>
    <w:rsid w:val="007C185B"/>
    <w:rsid w:val="007C415B"/>
    <w:rsid w:val="007C6F88"/>
    <w:rsid w:val="007C7108"/>
    <w:rsid w:val="007C7950"/>
    <w:rsid w:val="007D5414"/>
    <w:rsid w:val="007D654E"/>
    <w:rsid w:val="007D78FA"/>
    <w:rsid w:val="007E0790"/>
    <w:rsid w:val="007E4D21"/>
    <w:rsid w:val="007F0B65"/>
    <w:rsid w:val="007F3FA9"/>
    <w:rsid w:val="007F4B4E"/>
    <w:rsid w:val="007F5F6D"/>
    <w:rsid w:val="007F7BF0"/>
    <w:rsid w:val="00804529"/>
    <w:rsid w:val="00804683"/>
    <w:rsid w:val="008101B2"/>
    <w:rsid w:val="0081279F"/>
    <w:rsid w:val="008129DE"/>
    <w:rsid w:val="00815C39"/>
    <w:rsid w:val="00816E95"/>
    <w:rsid w:val="00822826"/>
    <w:rsid w:val="00823A3F"/>
    <w:rsid w:val="00823F65"/>
    <w:rsid w:val="00824CA1"/>
    <w:rsid w:val="0082534D"/>
    <w:rsid w:val="00831106"/>
    <w:rsid w:val="00831502"/>
    <w:rsid w:val="0083246B"/>
    <w:rsid w:val="00832B3D"/>
    <w:rsid w:val="00836C39"/>
    <w:rsid w:val="00836E51"/>
    <w:rsid w:val="008371C1"/>
    <w:rsid w:val="00837C4F"/>
    <w:rsid w:val="0084030E"/>
    <w:rsid w:val="0084618F"/>
    <w:rsid w:val="00850656"/>
    <w:rsid w:val="008513B7"/>
    <w:rsid w:val="008522C5"/>
    <w:rsid w:val="00852CBF"/>
    <w:rsid w:val="00854301"/>
    <w:rsid w:val="00856321"/>
    <w:rsid w:val="0085733C"/>
    <w:rsid w:val="008610F8"/>
    <w:rsid w:val="00861C6E"/>
    <w:rsid w:val="00862FCB"/>
    <w:rsid w:val="00863EC2"/>
    <w:rsid w:val="00863FC4"/>
    <w:rsid w:val="008642A4"/>
    <w:rsid w:val="0086435A"/>
    <w:rsid w:val="0086612F"/>
    <w:rsid w:val="008663A2"/>
    <w:rsid w:val="008675D6"/>
    <w:rsid w:val="008676A7"/>
    <w:rsid w:val="00870A77"/>
    <w:rsid w:val="00871C1C"/>
    <w:rsid w:val="00873692"/>
    <w:rsid w:val="00874E6E"/>
    <w:rsid w:val="00876B8A"/>
    <w:rsid w:val="00876CD3"/>
    <w:rsid w:val="00877B29"/>
    <w:rsid w:val="008802E7"/>
    <w:rsid w:val="00881BF5"/>
    <w:rsid w:val="00882928"/>
    <w:rsid w:val="00883578"/>
    <w:rsid w:val="00883B20"/>
    <w:rsid w:val="00886008"/>
    <w:rsid w:val="008862B4"/>
    <w:rsid w:val="008866A2"/>
    <w:rsid w:val="00890009"/>
    <w:rsid w:val="008951FC"/>
    <w:rsid w:val="00896A43"/>
    <w:rsid w:val="00896AFF"/>
    <w:rsid w:val="008A0C93"/>
    <w:rsid w:val="008A489E"/>
    <w:rsid w:val="008A4C0C"/>
    <w:rsid w:val="008A5F2D"/>
    <w:rsid w:val="008A66C0"/>
    <w:rsid w:val="008A7443"/>
    <w:rsid w:val="008A7BC4"/>
    <w:rsid w:val="008B7DC4"/>
    <w:rsid w:val="008C0835"/>
    <w:rsid w:val="008C237A"/>
    <w:rsid w:val="008C2A35"/>
    <w:rsid w:val="008C3A4A"/>
    <w:rsid w:val="008C5DDD"/>
    <w:rsid w:val="008C6CD2"/>
    <w:rsid w:val="008C7436"/>
    <w:rsid w:val="008C75A4"/>
    <w:rsid w:val="008D06BB"/>
    <w:rsid w:val="008D08A3"/>
    <w:rsid w:val="008D398B"/>
    <w:rsid w:val="008D6137"/>
    <w:rsid w:val="008D7B64"/>
    <w:rsid w:val="008E1722"/>
    <w:rsid w:val="008E19BB"/>
    <w:rsid w:val="008E1E21"/>
    <w:rsid w:val="008E338C"/>
    <w:rsid w:val="008E35F4"/>
    <w:rsid w:val="008E4ACD"/>
    <w:rsid w:val="008E5121"/>
    <w:rsid w:val="008E57D0"/>
    <w:rsid w:val="008E5FFC"/>
    <w:rsid w:val="008E6DFF"/>
    <w:rsid w:val="008E7E29"/>
    <w:rsid w:val="008F1114"/>
    <w:rsid w:val="008F23BA"/>
    <w:rsid w:val="008F2701"/>
    <w:rsid w:val="008F33C8"/>
    <w:rsid w:val="008F3CF5"/>
    <w:rsid w:val="008F3D5F"/>
    <w:rsid w:val="008F4348"/>
    <w:rsid w:val="008F44BA"/>
    <w:rsid w:val="008F5043"/>
    <w:rsid w:val="008F71F0"/>
    <w:rsid w:val="008F7779"/>
    <w:rsid w:val="008F779D"/>
    <w:rsid w:val="009008A3"/>
    <w:rsid w:val="009033E2"/>
    <w:rsid w:val="009033FE"/>
    <w:rsid w:val="009049B4"/>
    <w:rsid w:val="00905209"/>
    <w:rsid w:val="0090700D"/>
    <w:rsid w:val="009076A2"/>
    <w:rsid w:val="0090787B"/>
    <w:rsid w:val="0091189B"/>
    <w:rsid w:val="0091448A"/>
    <w:rsid w:val="00914FAD"/>
    <w:rsid w:val="0092455F"/>
    <w:rsid w:val="00925594"/>
    <w:rsid w:val="0092599D"/>
    <w:rsid w:val="00927605"/>
    <w:rsid w:val="0093323F"/>
    <w:rsid w:val="00934C09"/>
    <w:rsid w:val="00936A9C"/>
    <w:rsid w:val="00941D18"/>
    <w:rsid w:val="00942DE2"/>
    <w:rsid w:val="00944369"/>
    <w:rsid w:val="00944392"/>
    <w:rsid w:val="00944BF8"/>
    <w:rsid w:val="00947588"/>
    <w:rsid w:val="00950166"/>
    <w:rsid w:val="00951B10"/>
    <w:rsid w:val="00953720"/>
    <w:rsid w:val="00956AF0"/>
    <w:rsid w:val="009572EE"/>
    <w:rsid w:val="00957855"/>
    <w:rsid w:val="00957B7A"/>
    <w:rsid w:val="00962213"/>
    <w:rsid w:val="009653E3"/>
    <w:rsid w:val="00965C16"/>
    <w:rsid w:val="0096771B"/>
    <w:rsid w:val="00970CB9"/>
    <w:rsid w:val="009729BE"/>
    <w:rsid w:val="00973BDA"/>
    <w:rsid w:val="0097516F"/>
    <w:rsid w:val="00975AF0"/>
    <w:rsid w:val="00977548"/>
    <w:rsid w:val="0098235B"/>
    <w:rsid w:val="00982961"/>
    <w:rsid w:val="009835C1"/>
    <w:rsid w:val="00983AFC"/>
    <w:rsid w:val="00984A32"/>
    <w:rsid w:val="00984B9D"/>
    <w:rsid w:val="009867EB"/>
    <w:rsid w:val="009879F4"/>
    <w:rsid w:val="0099035A"/>
    <w:rsid w:val="00994A5C"/>
    <w:rsid w:val="00994F77"/>
    <w:rsid w:val="00995686"/>
    <w:rsid w:val="00995D7E"/>
    <w:rsid w:val="009973E1"/>
    <w:rsid w:val="00997F4D"/>
    <w:rsid w:val="009A18B0"/>
    <w:rsid w:val="009A1B2A"/>
    <w:rsid w:val="009A1EE1"/>
    <w:rsid w:val="009A3756"/>
    <w:rsid w:val="009A39D9"/>
    <w:rsid w:val="009A4156"/>
    <w:rsid w:val="009A6114"/>
    <w:rsid w:val="009B1452"/>
    <w:rsid w:val="009B2D68"/>
    <w:rsid w:val="009B305F"/>
    <w:rsid w:val="009B3274"/>
    <w:rsid w:val="009B3860"/>
    <w:rsid w:val="009B43B6"/>
    <w:rsid w:val="009B50F1"/>
    <w:rsid w:val="009B582F"/>
    <w:rsid w:val="009B59C2"/>
    <w:rsid w:val="009C07D2"/>
    <w:rsid w:val="009C0BCB"/>
    <w:rsid w:val="009C1DDC"/>
    <w:rsid w:val="009C39EF"/>
    <w:rsid w:val="009C6B7F"/>
    <w:rsid w:val="009C7068"/>
    <w:rsid w:val="009D5EE5"/>
    <w:rsid w:val="009E0100"/>
    <w:rsid w:val="009E300A"/>
    <w:rsid w:val="009E3589"/>
    <w:rsid w:val="009E3FFE"/>
    <w:rsid w:val="009E4C72"/>
    <w:rsid w:val="009E718F"/>
    <w:rsid w:val="009E75DC"/>
    <w:rsid w:val="009F096D"/>
    <w:rsid w:val="009F15CB"/>
    <w:rsid w:val="009F62CE"/>
    <w:rsid w:val="009F6606"/>
    <w:rsid w:val="009F7AF4"/>
    <w:rsid w:val="00A0170B"/>
    <w:rsid w:val="00A052FD"/>
    <w:rsid w:val="00A10398"/>
    <w:rsid w:val="00A1051D"/>
    <w:rsid w:val="00A10B3B"/>
    <w:rsid w:val="00A11649"/>
    <w:rsid w:val="00A13A4E"/>
    <w:rsid w:val="00A1437B"/>
    <w:rsid w:val="00A14E59"/>
    <w:rsid w:val="00A14EE5"/>
    <w:rsid w:val="00A152C3"/>
    <w:rsid w:val="00A15312"/>
    <w:rsid w:val="00A17548"/>
    <w:rsid w:val="00A22402"/>
    <w:rsid w:val="00A22E3D"/>
    <w:rsid w:val="00A23523"/>
    <w:rsid w:val="00A236DA"/>
    <w:rsid w:val="00A24045"/>
    <w:rsid w:val="00A243BA"/>
    <w:rsid w:val="00A270C9"/>
    <w:rsid w:val="00A31100"/>
    <w:rsid w:val="00A317D8"/>
    <w:rsid w:val="00A36136"/>
    <w:rsid w:val="00A36B7B"/>
    <w:rsid w:val="00A40A95"/>
    <w:rsid w:val="00A42B68"/>
    <w:rsid w:val="00A44E82"/>
    <w:rsid w:val="00A451F1"/>
    <w:rsid w:val="00A46D09"/>
    <w:rsid w:val="00A4789E"/>
    <w:rsid w:val="00A505A9"/>
    <w:rsid w:val="00A56763"/>
    <w:rsid w:val="00A56EC9"/>
    <w:rsid w:val="00A60A34"/>
    <w:rsid w:val="00A60CC8"/>
    <w:rsid w:val="00A65761"/>
    <w:rsid w:val="00A65BA6"/>
    <w:rsid w:val="00A6770B"/>
    <w:rsid w:val="00A702AF"/>
    <w:rsid w:val="00A706B9"/>
    <w:rsid w:val="00A738B3"/>
    <w:rsid w:val="00A74664"/>
    <w:rsid w:val="00A74E72"/>
    <w:rsid w:val="00A76E63"/>
    <w:rsid w:val="00A77264"/>
    <w:rsid w:val="00A80919"/>
    <w:rsid w:val="00A839A0"/>
    <w:rsid w:val="00A86761"/>
    <w:rsid w:val="00A91DD2"/>
    <w:rsid w:val="00A94B63"/>
    <w:rsid w:val="00A954BF"/>
    <w:rsid w:val="00A95BA7"/>
    <w:rsid w:val="00AA1850"/>
    <w:rsid w:val="00AA2324"/>
    <w:rsid w:val="00AA26B2"/>
    <w:rsid w:val="00AA29EA"/>
    <w:rsid w:val="00AA426E"/>
    <w:rsid w:val="00AA6855"/>
    <w:rsid w:val="00AB0A00"/>
    <w:rsid w:val="00AB226B"/>
    <w:rsid w:val="00AB26BB"/>
    <w:rsid w:val="00AB31DB"/>
    <w:rsid w:val="00AB44C8"/>
    <w:rsid w:val="00AB4B62"/>
    <w:rsid w:val="00AB6268"/>
    <w:rsid w:val="00AB6D2B"/>
    <w:rsid w:val="00AC07EC"/>
    <w:rsid w:val="00AC0E11"/>
    <w:rsid w:val="00AC36EE"/>
    <w:rsid w:val="00AC5E29"/>
    <w:rsid w:val="00AC61EE"/>
    <w:rsid w:val="00AC62BB"/>
    <w:rsid w:val="00AD051A"/>
    <w:rsid w:val="00AD0B78"/>
    <w:rsid w:val="00AD0F95"/>
    <w:rsid w:val="00AD147F"/>
    <w:rsid w:val="00AD503A"/>
    <w:rsid w:val="00AD5359"/>
    <w:rsid w:val="00AD66ED"/>
    <w:rsid w:val="00AE00FA"/>
    <w:rsid w:val="00AE120C"/>
    <w:rsid w:val="00AE40AE"/>
    <w:rsid w:val="00AE713E"/>
    <w:rsid w:val="00AF1487"/>
    <w:rsid w:val="00AF1521"/>
    <w:rsid w:val="00AF158F"/>
    <w:rsid w:val="00AF1729"/>
    <w:rsid w:val="00AF2EEC"/>
    <w:rsid w:val="00AF2F0A"/>
    <w:rsid w:val="00AF52D3"/>
    <w:rsid w:val="00AF53EE"/>
    <w:rsid w:val="00AF6E9D"/>
    <w:rsid w:val="00AF759C"/>
    <w:rsid w:val="00B0208A"/>
    <w:rsid w:val="00B044F1"/>
    <w:rsid w:val="00B0654B"/>
    <w:rsid w:val="00B0665E"/>
    <w:rsid w:val="00B0740C"/>
    <w:rsid w:val="00B11230"/>
    <w:rsid w:val="00B14BC5"/>
    <w:rsid w:val="00B16003"/>
    <w:rsid w:val="00B20C77"/>
    <w:rsid w:val="00B22A0D"/>
    <w:rsid w:val="00B233A9"/>
    <w:rsid w:val="00B23D8B"/>
    <w:rsid w:val="00B24690"/>
    <w:rsid w:val="00B25AEB"/>
    <w:rsid w:val="00B30C04"/>
    <w:rsid w:val="00B35059"/>
    <w:rsid w:val="00B35D41"/>
    <w:rsid w:val="00B40A5B"/>
    <w:rsid w:val="00B41F69"/>
    <w:rsid w:val="00B426F7"/>
    <w:rsid w:val="00B52666"/>
    <w:rsid w:val="00B53195"/>
    <w:rsid w:val="00B5340D"/>
    <w:rsid w:val="00B60FF3"/>
    <w:rsid w:val="00B6204F"/>
    <w:rsid w:val="00B626C7"/>
    <w:rsid w:val="00B631F0"/>
    <w:rsid w:val="00B64D9B"/>
    <w:rsid w:val="00B655EE"/>
    <w:rsid w:val="00B665EC"/>
    <w:rsid w:val="00B67D0B"/>
    <w:rsid w:val="00B71F1D"/>
    <w:rsid w:val="00B74493"/>
    <w:rsid w:val="00B7494A"/>
    <w:rsid w:val="00B77315"/>
    <w:rsid w:val="00B80EBE"/>
    <w:rsid w:val="00B81EC0"/>
    <w:rsid w:val="00B82401"/>
    <w:rsid w:val="00B85962"/>
    <w:rsid w:val="00B85F34"/>
    <w:rsid w:val="00B86E5D"/>
    <w:rsid w:val="00B90F88"/>
    <w:rsid w:val="00B9335C"/>
    <w:rsid w:val="00B943D2"/>
    <w:rsid w:val="00B94B15"/>
    <w:rsid w:val="00B95D22"/>
    <w:rsid w:val="00B96495"/>
    <w:rsid w:val="00B96CD9"/>
    <w:rsid w:val="00BA0B06"/>
    <w:rsid w:val="00BA34D3"/>
    <w:rsid w:val="00BA34E5"/>
    <w:rsid w:val="00BA3C27"/>
    <w:rsid w:val="00BA49EB"/>
    <w:rsid w:val="00BA701E"/>
    <w:rsid w:val="00BB0B16"/>
    <w:rsid w:val="00BB0C3A"/>
    <w:rsid w:val="00BB278B"/>
    <w:rsid w:val="00BB4BFA"/>
    <w:rsid w:val="00BB6095"/>
    <w:rsid w:val="00BB764C"/>
    <w:rsid w:val="00BB7A3B"/>
    <w:rsid w:val="00BC055A"/>
    <w:rsid w:val="00BC1017"/>
    <w:rsid w:val="00BC122B"/>
    <w:rsid w:val="00BC253E"/>
    <w:rsid w:val="00BC30E4"/>
    <w:rsid w:val="00BC3B15"/>
    <w:rsid w:val="00BC5745"/>
    <w:rsid w:val="00BC69E8"/>
    <w:rsid w:val="00BD06C9"/>
    <w:rsid w:val="00BD1837"/>
    <w:rsid w:val="00BD2F52"/>
    <w:rsid w:val="00BD419F"/>
    <w:rsid w:val="00BD432C"/>
    <w:rsid w:val="00BD74E4"/>
    <w:rsid w:val="00BD7542"/>
    <w:rsid w:val="00BE012C"/>
    <w:rsid w:val="00BE05DA"/>
    <w:rsid w:val="00BE2312"/>
    <w:rsid w:val="00BE33D9"/>
    <w:rsid w:val="00BE3E30"/>
    <w:rsid w:val="00BE451C"/>
    <w:rsid w:val="00BE59A2"/>
    <w:rsid w:val="00BE62F3"/>
    <w:rsid w:val="00BE6FEE"/>
    <w:rsid w:val="00BE7C8F"/>
    <w:rsid w:val="00BF178D"/>
    <w:rsid w:val="00BF1F1B"/>
    <w:rsid w:val="00BF32F7"/>
    <w:rsid w:val="00BF5947"/>
    <w:rsid w:val="00BF5E27"/>
    <w:rsid w:val="00BF68CF"/>
    <w:rsid w:val="00BF6ABA"/>
    <w:rsid w:val="00C00074"/>
    <w:rsid w:val="00C01B2B"/>
    <w:rsid w:val="00C01DFB"/>
    <w:rsid w:val="00C03DDF"/>
    <w:rsid w:val="00C057BD"/>
    <w:rsid w:val="00C06AE5"/>
    <w:rsid w:val="00C10789"/>
    <w:rsid w:val="00C1342E"/>
    <w:rsid w:val="00C13CF9"/>
    <w:rsid w:val="00C15020"/>
    <w:rsid w:val="00C17463"/>
    <w:rsid w:val="00C17A02"/>
    <w:rsid w:val="00C17F5B"/>
    <w:rsid w:val="00C22409"/>
    <w:rsid w:val="00C22965"/>
    <w:rsid w:val="00C24988"/>
    <w:rsid w:val="00C25059"/>
    <w:rsid w:val="00C2625C"/>
    <w:rsid w:val="00C26E8F"/>
    <w:rsid w:val="00C31C0D"/>
    <w:rsid w:val="00C323F6"/>
    <w:rsid w:val="00C34857"/>
    <w:rsid w:val="00C3577D"/>
    <w:rsid w:val="00C358DC"/>
    <w:rsid w:val="00C35CD7"/>
    <w:rsid w:val="00C37D31"/>
    <w:rsid w:val="00C41CD5"/>
    <w:rsid w:val="00C42B5A"/>
    <w:rsid w:val="00C4469F"/>
    <w:rsid w:val="00C46580"/>
    <w:rsid w:val="00C46CF1"/>
    <w:rsid w:val="00C47AFA"/>
    <w:rsid w:val="00C47DB9"/>
    <w:rsid w:val="00C50356"/>
    <w:rsid w:val="00C51A8D"/>
    <w:rsid w:val="00C53BDE"/>
    <w:rsid w:val="00C56E49"/>
    <w:rsid w:val="00C60748"/>
    <w:rsid w:val="00C628C7"/>
    <w:rsid w:val="00C642D7"/>
    <w:rsid w:val="00C6500E"/>
    <w:rsid w:val="00C65932"/>
    <w:rsid w:val="00C66C01"/>
    <w:rsid w:val="00C709FB"/>
    <w:rsid w:val="00C72EC5"/>
    <w:rsid w:val="00C73BA6"/>
    <w:rsid w:val="00C7419D"/>
    <w:rsid w:val="00C76A37"/>
    <w:rsid w:val="00C805AB"/>
    <w:rsid w:val="00C80816"/>
    <w:rsid w:val="00C821A6"/>
    <w:rsid w:val="00C826C0"/>
    <w:rsid w:val="00C839BB"/>
    <w:rsid w:val="00C84B44"/>
    <w:rsid w:val="00C85067"/>
    <w:rsid w:val="00C86037"/>
    <w:rsid w:val="00C90613"/>
    <w:rsid w:val="00C915D7"/>
    <w:rsid w:val="00C92CAD"/>
    <w:rsid w:val="00C9354C"/>
    <w:rsid w:val="00C963F5"/>
    <w:rsid w:val="00C964F9"/>
    <w:rsid w:val="00C971D2"/>
    <w:rsid w:val="00CA353A"/>
    <w:rsid w:val="00CB0B83"/>
    <w:rsid w:val="00CB5502"/>
    <w:rsid w:val="00CB6B14"/>
    <w:rsid w:val="00CB7934"/>
    <w:rsid w:val="00CC3910"/>
    <w:rsid w:val="00CC4171"/>
    <w:rsid w:val="00CC5090"/>
    <w:rsid w:val="00CC60F8"/>
    <w:rsid w:val="00CC7A39"/>
    <w:rsid w:val="00CC7E49"/>
    <w:rsid w:val="00CD001E"/>
    <w:rsid w:val="00CD0AB9"/>
    <w:rsid w:val="00CD0CB1"/>
    <w:rsid w:val="00CD405E"/>
    <w:rsid w:val="00CD4369"/>
    <w:rsid w:val="00CD4E58"/>
    <w:rsid w:val="00CD55D1"/>
    <w:rsid w:val="00CD60C6"/>
    <w:rsid w:val="00CE0DF8"/>
    <w:rsid w:val="00CE135C"/>
    <w:rsid w:val="00CE3419"/>
    <w:rsid w:val="00CE7A82"/>
    <w:rsid w:val="00CF099F"/>
    <w:rsid w:val="00CF1279"/>
    <w:rsid w:val="00CF1931"/>
    <w:rsid w:val="00CF4F14"/>
    <w:rsid w:val="00D002F1"/>
    <w:rsid w:val="00D00BDF"/>
    <w:rsid w:val="00D01332"/>
    <w:rsid w:val="00D02403"/>
    <w:rsid w:val="00D02C31"/>
    <w:rsid w:val="00D035F0"/>
    <w:rsid w:val="00D136CC"/>
    <w:rsid w:val="00D13A8A"/>
    <w:rsid w:val="00D15045"/>
    <w:rsid w:val="00D15C42"/>
    <w:rsid w:val="00D16EFE"/>
    <w:rsid w:val="00D17727"/>
    <w:rsid w:val="00D229C2"/>
    <w:rsid w:val="00D23D0D"/>
    <w:rsid w:val="00D24C06"/>
    <w:rsid w:val="00D267E7"/>
    <w:rsid w:val="00D26937"/>
    <w:rsid w:val="00D32469"/>
    <w:rsid w:val="00D33053"/>
    <w:rsid w:val="00D409A7"/>
    <w:rsid w:val="00D4207F"/>
    <w:rsid w:val="00D4214D"/>
    <w:rsid w:val="00D453AC"/>
    <w:rsid w:val="00D46DFA"/>
    <w:rsid w:val="00D51634"/>
    <w:rsid w:val="00D51932"/>
    <w:rsid w:val="00D52179"/>
    <w:rsid w:val="00D5381B"/>
    <w:rsid w:val="00D53940"/>
    <w:rsid w:val="00D55395"/>
    <w:rsid w:val="00D55BC5"/>
    <w:rsid w:val="00D561D4"/>
    <w:rsid w:val="00D56C8D"/>
    <w:rsid w:val="00D56DD7"/>
    <w:rsid w:val="00D60015"/>
    <w:rsid w:val="00D604F6"/>
    <w:rsid w:val="00D60A3E"/>
    <w:rsid w:val="00D617A3"/>
    <w:rsid w:val="00D629DC"/>
    <w:rsid w:val="00D635EE"/>
    <w:rsid w:val="00D64866"/>
    <w:rsid w:val="00D7165C"/>
    <w:rsid w:val="00D71A02"/>
    <w:rsid w:val="00D7271B"/>
    <w:rsid w:val="00D74740"/>
    <w:rsid w:val="00D771C4"/>
    <w:rsid w:val="00D779F5"/>
    <w:rsid w:val="00D813C3"/>
    <w:rsid w:val="00D816B1"/>
    <w:rsid w:val="00D83429"/>
    <w:rsid w:val="00D84B6D"/>
    <w:rsid w:val="00D86EBA"/>
    <w:rsid w:val="00D87A46"/>
    <w:rsid w:val="00D90015"/>
    <w:rsid w:val="00D90426"/>
    <w:rsid w:val="00D9055E"/>
    <w:rsid w:val="00D90717"/>
    <w:rsid w:val="00D92189"/>
    <w:rsid w:val="00DA248D"/>
    <w:rsid w:val="00DA4EED"/>
    <w:rsid w:val="00DA58E8"/>
    <w:rsid w:val="00DA737F"/>
    <w:rsid w:val="00DB1806"/>
    <w:rsid w:val="00DB1F83"/>
    <w:rsid w:val="00DB616F"/>
    <w:rsid w:val="00DC0579"/>
    <w:rsid w:val="00DC2CEE"/>
    <w:rsid w:val="00DC4081"/>
    <w:rsid w:val="00DC5941"/>
    <w:rsid w:val="00DC6652"/>
    <w:rsid w:val="00DC6999"/>
    <w:rsid w:val="00DC7FB0"/>
    <w:rsid w:val="00DD0D28"/>
    <w:rsid w:val="00DD0D2C"/>
    <w:rsid w:val="00DD1E94"/>
    <w:rsid w:val="00DD22C3"/>
    <w:rsid w:val="00DD3566"/>
    <w:rsid w:val="00DD3D53"/>
    <w:rsid w:val="00DE1175"/>
    <w:rsid w:val="00DE275F"/>
    <w:rsid w:val="00DE3218"/>
    <w:rsid w:val="00DE34BC"/>
    <w:rsid w:val="00DE4476"/>
    <w:rsid w:val="00DE4A1A"/>
    <w:rsid w:val="00DE6904"/>
    <w:rsid w:val="00DE70FF"/>
    <w:rsid w:val="00DE7713"/>
    <w:rsid w:val="00DE771C"/>
    <w:rsid w:val="00DE7896"/>
    <w:rsid w:val="00DF0427"/>
    <w:rsid w:val="00DF34C7"/>
    <w:rsid w:val="00DF363C"/>
    <w:rsid w:val="00E00573"/>
    <w:rsid w:val="00E0336A"/>
    <w:rsid w:val="00E0394D"/>
    <w:rsid w:val="00E07494"/>
    <w:rsid w:val="00E10D30"/>
    <w:rsid w:val="00E11F8E"/>
    <w:rsid w:val="00E13F1F"/>
    <w:rsid w:val="00E14547"/>
    <w:rsid w:val="00E170E6"/>
    <w:rsid w:val="00E20DB9"/>
    <w:rsid w:val="00E21164"/>
    <w:rsid w:val="00E23B46"/>
    <w:rsid w:val="00E26023"/>
    <w:rsid w:val="00E27639"/>
    <w:rsid w:val="00E32378"/>
    <w:rsid w:val="00E35772"/>
    <w:rsid w:val="00E37F1D"/>
    <w:rsid w:val="00E40756"/>
    <w:rsid w:val="00E411D9"/>
    <w:rsid w:val="00E41E67"/>
    <w:rsid w:val="00E440A1"/>
    <w:rsid w:val="00E441AB"/>
    <w:rsid w:val="00E463ED"/>
    <w:rsid w:val="00E47A9B"/>
    <w:rsid w:val="00E47C7D"/>
    <w:rsid w:val="00E47FC7"/>
    <w:rsid w:val="00E501A6"/>
    <w:rsid w:val="00E52782"/>
    <w:rsid w:val="00E5373E"/>
    <w:rsid w:val="00E546BD"/>
    <w:rsid w:val="00E55F55"/>
    <w:rsid w:val="00E6001F"/>
    <w:rsid w:val="00E611D5"/>
    <w:rsid w:val="00E61791"/>
    <w:rsid w:val="00E64B3F"/>
    <w:rsid w:val="00E65FD2"/>
    <w:rsid w:val="00E675FD"/>
    <w:rsid w:val="00E70061"/>
    <w:rsid w:val="00E71D1F"/>
    <w:rsid w:val="00E80CDD"/>
    <w:rsid w:val="00E82206"/>
    <w:rsid w:val="00E849AF"/>
    <w:rsid w:val="00E86A32"/>
    <w:rsid w:val="00E90B6B"/>
    <w:rsid w:val="00E91579"/>
    <w:rsid w:val="00E91A47"/>
    <w:rsid w:val="00E91D0C"/>
    <w:rsid w:val="00E91E76"/>
    <w:rsid w:val="00E93131"/>
    <w:rsid w:val="00E95B6A"/>
    <w:rsid w:val="00E974AB"/>
    <w:rsid w:val="00EA0D22"/>
    <w:rsid w:val="00EA163A"/>
    <w:rsid w:val="00EA1B32"/>
    <w:rsid w:val="00EA1E00"/>
    <w:rsid w:val="00EA5E2B"/>
    <w:rsid w:val="00EB142B"/>
    <w:rsid w:val="00EB1504"/>
    <w:rsid w:val="00EB2CA6"/>
    <w:rsid w:val="00EB46ED"/>
    <w:rsid w:val="00EB5F2D"/>
    <w:rsid w:val="00EB7B82"/>
    <w:rsid w:val="00EC018A"/>
    <w:rsid w:val="00EC096B"/>
    <w:rsid w:val="00EC0D36"/>
    <w:rsid w:val="00EC6427"/>
    <w:rsid w:val="00EC6970"/>
    <w:rsid w:val="00ED00D4"/>
    <w:rsid w:val="00ED00F6"/>
    <w:rsid w:val="00ED4E0B"/>
    <w:rsid w:val="00ED532B"/>
    <w:rsid w:val="00ED7DB4"/>
    <w:rsid w:val="00EE0F7C"/>
    <w:rsid w:val="00EE10DF"/>
    <w:rsid w:val="00EE566E"/>
    <w:rsid w:val="00EE5DD9"/>
    <w:rsid w:val="00EE6065"/>
    <w:rsid w:val="00EE6346"/>
    <w:rsid w:val="00EE64F0"/>
    <w:rsid w:val="00EF19BB"/>
    <w:rsid w:val="00EF2267"/>
    <w:rsid w:val="00EF3CEA"/>
    <w:rsid w:val="00EF5961"/>
    <w:rsid w:val="00EF5F42"/>
    <w:rsid w:val="00EF70C9"/>
    <w:rsid w:val="00EF7659"/>
    <w:rsid w:val="00EF7F99"/>
    <w:rsid w:val="00F00A69"/>
    <w:rsid w:val="00F01C19"/>
    <w:rsid w:val="00F02291"/>
    <w:rsid w:val="00F03880"/>
    <w:rsid w:val="00F0404D"/>
    <w:rsid w:val="00F11C71"/>
    <w:rsid w:val="00F13E4F"/>
    <w:rsid w:val="00F167D1"/>
    <w:rsid w:val="00F174F9"/>
    <w:rsid w:val="00F20442"/>
    <w:rsid w:val="00F2288A"/>
    <w:rsid w:val="00F22B9E"/>
    <w:rsid w:val="00F25CFC"/>
    <w:rsid w:val="00F26DF9"/>
    <w:rsid w:val="00F3307E"/>
    <w:rsid w:val="00F33CDB"/>
    <w:rsid w:val="00F34BF7"/>
    <w:rsid w:val="00F34D92"/>
    <w:rsid w:val="00F3512F"/>
    <w:rsid w:val="00F3550D"/>
    <w:rsid w:val="00F366A3"/>
    <w:rsid w:val="00F37460"/>
    <w:rsid w:val="00F375FE"/>
    <w:rsid w:val="00F37E6C"/>
    <w:rsid w:val="00F406A7"/>
    <w:rsid w:val="00F41F41"/>
    <w:rsid w:val="00F43347"/>
    <w:rsid w:val="00F448F6"/>
    <w:rsid w:val="00F470BA"/>
    <w:rsid w:val="00F47B48"/>
    <w:rsid w:val="00F500B8"/>
    <w:rsid w:val="00F514A6"/>
    <w:rsid w:val="00F521B9"/>
    <w:rsid w:val="00F53769"/>
    <w:rsid w:val="00F53AC9"/>
    <w:rsid w:val="00F54EEC"/>
    <w:rsid w:val="00F55E51"/>
    <w:rsid w:val="00F600BB"/>
    <w:rsid w:val="00F60403"/>
    <w:rsid w:val="00F608B2"/>
    <w:rsid w:val="00F61382"/>
    <w:rsid w:val="00F62D78"/>
    <w:rsid w:val="00F642E9"/>
    <w:rsid w:val="00F65284"/>
    <w:rsid w:val="00F65D27"/>
    <w:rsid w:val="00F66181"/>
    <w:rsid w:val="00F66E98"/>
    <w:rsid w:val="00F73665"/>
    <w:rsid w:val="00F73ADB"/>
    <w:rsid w:val="00F73F0D"/>
    <w:rsid w:val="00F74EE7"/>
    <w:rsid w:val="00F75401"/>
    <w:rsid w:val="00F75AA9"/>
    <w:rsid w:val="00F80A48"/>
    <w:rsid w:val="00F8146A"/>
    <w:rsid w:val="00F81DA3"/>
    <w:rsid w:val="00F821B1"/>
    <w:rsid w:val="00F84AF2"/>
    <w:rsid w:val="00F86873"/>
    <w:rsid w:val="00F86BFD"/>
    <w:rsid w:val="00F91C31"/>
    <w:rsid w:val="00F95A1F"/>
    <w:rsid w:val="00F95DD2"/>
    <w:rsid w:val="00F96110"/>
    <w:rsid w:val="00FA0113"/>
    <w:rsid w:val="00FA044F"/>
    <w:rsid w:val="00FA202B"/>
    <w:rsid w:val="00FA7004"/>
    <w:rsid w:val="00FB32EF"/>
    <w:rsid w:val="00FB3462"/>
    <w:rsid w:val="00FB3BD2"/>
    <w:rsid w:val="00FB55DD"/>
    <w:rsid w:val="00FB6498"/>
    <w:rsid w:val="00FC0E48"/>
    <w:rsid w:val="00FC17D3"/>
    <w:rsid w:val="00FC2BB0"/>
    <w:rsid w:val="00FC2E1E"/>
    <w:rsid w:val="00FC6053"/>
    <w:rsid w:val="00FC6B79"/>
    <w:rsid w:val="00FC6C84"/>
    <w:rsid w:val="00FC6F71"/>
    <w:rsid w:val="00FC71BE"/>
    <w:rsid w:val="00FC729E"/>
    <w:rsid w:val="00FC744E"/>
    <w:rsid w:val="00FD0906"/>
    <w:rsid w:val="00FD0D45"/>
    <w:rsid w:val="00FD133C"/>
    <w:rsid w:val="00FD3F0B"/>
    <w:rsid w:val="00FD6443"/>
    <w:rsid w:val="00FE18D3"/>
    <w:rsid w:val="00FE1CF2"/>
    <w:rsid w:val="00FE7D3E"/>
    <w:rsid w:val="00FE7FE2"/>
    <w:rsid w:val="00FF1E13"/>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HAns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0AF"/>
    <w:rPr>
      <w:rFonts w:cstheme="minorBidi"/>
    </w:rPr>
  </w:style>
  <w:style w:type="paragraph" w:styleId="Heading1">
    <w:name w:val="heading 1"/>
    <w:basedOn w:val="Normal"/>
    <w:next w:val="Normal"/>
    <w:link w:val="Heading1Char"/>
    <w:uiPriority w:val="9"/>
    <w:qFormat/>
    <w:rsid w:val="00255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5593F"/>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5270A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locked/>
    <w:rsid w:val="005270AF"/>
    <w:rPr>
      <w:rFonts w:ascii="Consolas" w:hAnsi="Consolas" w:cs="Times New Roman"/>
      <w:sz w:val="21"/>
      <w:szCs w:val="21"/>
    </w:rPr>
  </w:style>
  <w:style w:type="character" w:styleId="Hyperlink">
    <w:name w:val="Hyperlink"/>
    <w:basedOn w:val="DefaultParagraphFont"/>
    <w:uiPriority w:val="99"/>
    <w:unhideWhenUsed/>
    <w:rsid w:val="005270AF"/>
    <w:rPr>
      <w:rFonts w:cs="Times New Roman"/>
      <w:color w:val="0000FF" w:themeColor="hyperlink"/>
      <w:u w:val="single"/>
    </w:rPr>
  </w:style>
  <w:style w:type="paragraph" w:styleId="FootnoteText">
    <w:name w:val="footnote text"/>
    <w:basedOn w:val="Normal"/>
    <w:link w:val="FootnoteTextChar"/>
    <w:uiPriority w:val="99"/>
    <w:semiHidden/>
    <w:unhideWhenUsed/>
    <w:rsid w:val="00332B79"/>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332B79"/>
    <w:rPr>
      <w:rFonts w:cs="Times New Roman"/>
      <w:sz w:val="20"/>
      <w:szCs w:val="20"/>
    </w:rPr>
  </w:style>
  <w:style w:type="character" w:styleId="FootnoteReference">
    <w:name w:val="footnote reference"/>
    <w:basedOn w:val="DefaultParagraphFont"/>
    <w:uiPriority w:val="99"/>
    <w:semiHidden/>
    <w:unhideWhenUsed/>
    <w:rsid w:val="00332B79"/>
    <w:rPr>
      <w:rFonts w:cs="Times New Roman"/>
      <w:vertAlign w:val="superscript"/>
    </w:rPr>
  </w:style>
  <w:style w:type="paragraph" w:styleId="NormalWeb">
    <w:name w:val="Normal (Web)"/>
    <w:basedOn w:val="Normal"/>
    <w:uiPriority w:val="99"/>
    <w:semiHidden/>
    <w:unhideWhenUsed/>
    <w:rsid w:val="002C03E3"/>
    <w:pPr>
      <w:spacing w:before="100" w:beforeAutospacing="1" w:after="100" w:afterAutospacing="1" w:line="240" w:lineRule="auto"/>
    </w:pPr>
    <w:rPr>
      <w:rFonts w:ascii="Times New Roman" w:hAnsi="Times New Roman" w:cs="Times New Roman"/>
      <w:sz w:val="24"/>
      <w:szCs w:val="24"/>
      <w:lang w:eastAsia="en-CA"/>
    </w:rPr>
  </w:style>
  <w:style w:type="character" w:customStyle="1" w:styleId="apple-converted-space">
    <w:name w:val="apple-converted-space"/>
    <w:basedOn w:val="DefaultParagraphFont"/>
    <w:rsid w:val="002C03E3"/>
    <w:rPr>
      <w:rFonts w:cs="Times New Roman"/>
    </w:rPr>
  </w:style>
  <w:style w:type="paragraph" w:styleId="NoSpacing">
    <w:name w:val="No Spacing"/>
    <w:basedOn w:val="Normal"/>
    <w:uiPriority w:val="1"/>
    <w:qFormat/>
    <w:rsid w:val="00CB7934"/>
    <w:pPr>
      <w:tabs>
        <w:tab w:val="left" w:pos="5400"/>
        <w:tab w:val="left" w:pos="5940"/>
      </w:tabs>
      <w:spacing w:after="0" w:line="240" w:lineRule="auto"/>
      <w:ind w:left="360" w:hanging="360"/>
    </w:pPr>
    <w:rPr>
      <w:rFonts w:ascii="Constantia" w:hAnsi="Constantia"/>
      <w:sz w:val="20"/>
      <w:szCs w:val="20"/>
    </w:rPr>
  </w:style>
  <w:style w:type="paragraph" w:styleId="Header">
    <w:name w:val="header"/>
    <w:basedOn w:val="Normal"/>
    <w:link w:val="HeaderChar"/>
    <w:uiPriority w:val="99"/>
    <w:unhideWhenUsed/>
    <w:rsid w:val="003F245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F2452"/>
    <w:rPr>
      <w:rFonts w:cs="Times New Roman"/>
    </w:rPr>
  </w:style>
  <w:style w:type="paragraph" w:styleId="Footer">
    <w:name w:val="footer"/>
    <w:basedOn w:val="Normal"/>
    <w:link w:val="FooterChar"/>
    <w:uiPriority w:val="99"/>
    <w:unhideWhenUsed/>
    <w:rsid w:val="003F245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F2452"/>
    <w:rPr>
      <w:rFonts w:cs="Times New Roman"/>
    </w:rPr>
  </w:style>
  <w:style w:type="character" w:styleId="SubtleEmphasis">
    <w:name w:val="Subtle Emphasis"/>
    <w:basedOn w:val="DefaultParagraphFont"/>
    <w:uiPriority w:val="19"/>
    <w:qFormat/>
    <w:rsid w:val="00EE6346"/>
    <w:rPr>
      <w:rFonts w:cs="Times New Roman"/>
      <w:i/>
      <w:iCs/>
      <w:color w:val="808080" w:themeColor="text1" w:themeTint="7F"/>
    </w:rPr>
  </w:style>
  <w:style w:type="paragraph" w:styleId="EndnoteText">
    <w:name w:val="endnote text"/>
    <w:basedOn w:val="Normal"/>
    <w:link w:val="EndnoteTextChar"/>
    <w:uiPriority w:val="99"/>
    <w:semiHidden/>
    <w:unhideWhenUsed/>
    <w:rsid w:val="00A80919"/>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A80919"/>
    <w:rPr>
      <w:rFonts w:cs="Times New Roman"/>
      <w:sz w:val="20"/>
      <w:szCs w:val="20"/>
    </w:rPr>
  </w:style>
  <w:style w:type="character" w:styleId="EndnoteReference">
    <w:name w:val="endnote reference"/>
    <w:basedOn w:val="DefaultParagraphFont"/>
    <w:uiPriority w:val="99"/>
    <w:semiHidden/>
    <w:unhideWhenUsed/>
    <w:rsid w:val="00A80919"/>
    <w:rPr>
      <w:rFonts w:cs="Times New Roman"/>
      <w:vertAlign w:val="superscript"/>
    </w:rPr>
  </w:style>
  <w:style w:type="character" w:styleId="FollowedHyperlink">
    <w:name w:val="FollowedHyperlink"/>
    <w:basedOn w:val="DefaultParagraphFont"/>
    <w:uiPriority w:val="99"/>
    <w:semiHidden/>
    <w:unhideWhenUsed/>
    <w:rsid w:val="00FD3F0B"/>
    <w:rPr>
      <w:rFonts w:cs="Times New Roman"/>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45789743">
      <w:marLeft w:val="0"/>
      <w:marRight w:val="0"/>
      <w:marTop w:val="0"/>
      <w:marBottom w:val="0"/>
      <w:divBdr>
        <w:top w:val="none" w:sz="0" w:space="0" w:color="auto"/>
        <w:left w:val="none" w:sz="0" w:space="0" w:color="auto"/>
        <w:bottom w:val="none" w:sz="0" w:space="0" w:color="auto"/>
        <w:right w:val="none" w:sz="0" w:space="0" w:color="auto"/>
      </w:divBdr>
      <w:divsChild>
        <w:div w:id="345789744">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an.johnston@viu.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5FC0D1-C043-442E-8959-D4583032C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7887</TotalTime>
  <Pages>76</Pages>
  <Words>13598</Words>
  <Characters>77514</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90931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29</cp:revision>
  <dcterms:created xsi:type="dcterms:W3CDTF">2017-05-02T19:44:00Z</dcterms:created>
  <dcterms:modified xsi:type="dcterms:W3CDTF">2017-05-08T15:45:00Z</dcterms:modified>
</cp:coreProperties>
</file>