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5400"/>
        <w:gridCol w:w="5760"/>
      </w:tblGrid>
      <w:tr w:rsidR="003F30FA" w14:paraId="32DD28C8" w14:textId="77777777">
        <w:trPr>
          <w:trHeight w:val="2280"/>
        </w:trPr>
        <w:tc>
          <w:tcPr>
            <w:tcW w:w="5400" w:type="dxa"/>
            <w:tcMar>
              <w:left w:w="105" w:type="dxa"/>
              <w:right w:w="105" w:type="dxa"/>
            </w:tcMar>
          </w:tcPr>
          <w:p w14:paraId="6B1B4068" w14:textId="77777777" w:rsidR="003F30FA" w:rsidRDefault="00000000">
            <w:pPr>
              <w:spacing w:before="180" w:after="0" w:line="276" w:lineRule="auto"/>
              <w:ind w:left="-105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  <w:t>CÔNG TY TNHH TRẦN HOÀNG VIỆT NAM</w:t>
            </w:r>
          </w:p>
          <w:p w14:paraId="0F82C0C8" w14:textId="77777777" w:rsidR="003F30FA" w:rsidRDefault="00000000">
            <w:pPr>
              <w:spacing w:before="18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  <w:t xml:space="preserve"> IT</w:t>
            </w:r>
          </w:p>
          <w:p w14:paraId="262A7AD2" w14:textId="77777777" w:rsidR="003F30FA" w:rsidRDefault="003F30FA">
            <w:pPr>
              <w:spacing w:before="180" w:after="0"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760" w:type="dxa"/>
            <w:tcMar>
              <w:left w:w="105" w:type="dxa"/>
              <w:right w:w="105" w:type="dxa"/>
            </w:tcMar>
          </w:tcPr>
          <w:p w14:paraId="46B68CAD" w14:textId="77777777" w:rsidR="003F30FA" w:rsidRDefault="00000000">
            <w:pPr>
              <w:spacing w:before="180" w:after="0" w:line="276" w:lineRule="auto"/>
              <w:ind w:left="525" w:hanging="5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CỘNG HÒA XÃ HỘI CHỦ NGHĨA VIỆT NAM</w:t>
            </w:r>
          </w:p>
          <w:p w14:paraId="643FA023" w14:textId="77777777" w:rsidR="003F30FA" w:rsidRDefault="00000000">
            <w:pPr>
              <w:spacing w:before="18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Độc lập - Tự do - Hạnh phúc</w:t>
            </w:r>
          </w:p>
          <w:p w14:paraId="77EF5001" w14:textId="5AF122E2" w:rsidR="003F30FA" w:rsidRDefault="00000000">
            <w:pPr>
              <w:spacing w:before="180" w:after="0"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Hà Nội, ngày</w:t>
            </w: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/>
              </w:rPr>
              <w:t xml:space="preserve"> 1</w:t>
            </w:r>
            <w:r w:rsidR="005D6A93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/>
              </w:rPr>
              <w:t xml:space="preserve">09 </w:t>
            </w: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năm 202</w:t>
            </w: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val="en-US"/>
              </w:rPr>
              <w:t>5</w:t>
            </w:r>
          </w:p>
        </w:tc>
      </w:tr>
    </w:tbl>
    <w:p w14:paraId="5F6335B5" w14:textId="77777777" w:rsidR="003F30FA" w:rsidRDefault="00000000" w:rsidP="007E785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en-US"/>
        </w:rPr>
        <w:t>BÁO CÁO THU HOẠCH</w:t>
      </w:r>
    </w:p>
    <w:p w14:paraId="7C105903" w14:textId="77777777" w:rsidR="003F30FA" w:rsidRDefault="003F30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en-US"/>
        </w:rPr>
      </w:pPr>
    </w:p>
    <w:p w14:paraId="1A33B663" w14:textId="77777777" w:rsidR="003F30FA" w:rsidRDefault="00000000">
      <w:pPr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 Đào Thanh Bình</w:t>
      </w:r>
    </w:p>
    <w:p w14:paraId="4CE8B5D4" w14:textId="77777777" w:rsidR="003F30FA" w:rsidRDefault="00000000">
      <w:pPr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Back-end .NET</w:t>
      </w:r>
    </w:p>
    <w:p w14:paraId="169452E5" w14:textId="48E77BDE" w:rsidR="003F30FA" w:rsidRDefault="00000000">
      <w:pPr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gian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: </w:t>
      </w:r>
      <w:r w:rsidR="005D6A9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17/09/2025</w:t>
      </w:r>
    </w:p>
    <w:p w14:paraId="36C6329B" w14:textId="77777777" w:rsidR="003F30FA" w:rsidRDefault="003F30FA">
      <w:pPr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14:paraId="4BE2C421" w14:textId="3468381D" w:rsidR="007E785D" w:rsidRPr="00E95A37" w:rsidRDefault="007E785D">
      <w:pPr>
        <w:spacing w:line="276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  <w:proofErr w:type="spellStart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Cách</w:t>
      </w:r>
      <w:proofErr w:type="spellEnd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tiếp</w:t>
      </w:r>
      <w:proofErr w:type="spellEnd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cận</w:t>
      </w:r>
      <w:proofErr w:type="spellEnd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mới</w:t>
      </w:r>
      <w:proofErr w:type="spellEnd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để</w:t>
      </w:r>
      <w:proofErr w:type="spellEnd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lưu</w:t>
      </w:r>
      <w:proofErr w:type="spellEnd"/>
      <w:r w:rsidRPr="00E95A3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folder</w:t>
      </w:r>
    </w:p>
    <w:p w14:paraId="02214C32" w14:textId="1297AACD" w:rsidR="007E785D" w:rsidRDefault="007E785D">
      <w:pPr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Thay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vì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ném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ảnh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1 folder upload,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chia </w:t>
      </w:r>
      <w:proofErr w:type="spellStart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ra</w:t>
      </w:r>
      <w:proofErr w:type="spellEnd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các</w:t>
      </w:r>
      <w:proofErr w:type="spellEnd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folder </w:t>
      </w:r>
      <w:proofErr w:type="spellStart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nhỏ</w:t>
      </w:r>
      <w:proofErr w:type="spellEnd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theo</w:t>
      </w:r>
      <w:proofErr w:type="spellEnd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thời</w:t>
      </w:r>
      <w:proofErr w:type="spellEnd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gian</w:t>
      </w:r>
      <w:proofErr w:type="spellEnd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thể</w:t>
      </w:r>
      <w:proofErr w:type="spellEnd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="0073678F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loại</w:t>
      </w:r>
      <w:proofErr w:type="spellEnd"/>
    </w:p>
    <w:p w14:paraId="566952AD" w14:textId="18412222" w:rsidR="0073678F" w:rsidRDefault="0073678F">
      <w:pPr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lớp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trừu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BaseFolder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class con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thừa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BaseFolder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thuộc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: Name,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TargetFolder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Description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triển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khai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trừu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CreateLocation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lớp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cha. Phương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CreateLocaltion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trả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1 string,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 2025-09-chi, …</w:t>
      </w:r>
    </w:p>
    <w:p w14:paraId="172AC35A" w14:textId="77777777" w:rsidR="0073678F" w:rsidRDefault="0073678F">
      <w:pPr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14:paraId="151EA1B9" w14:textId="77777777" w:rsidR="0073678F" w:rsidRDefault="0073678F">
      <w:pPr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sectPr w:rsidR="0073678F">
      <w:footerReference w:type="default" r:id="rId10"/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F39CF" w14:textId="77777777" w:rsidR="00732DC0" w:rsidRDefault="00732DC0">
      <w:pPr>
        <w:spacing w:line="240" w:lineRule="auto"/>
      </w:pPr>
      <w:r>
        <w:separator/>
      </w:r>
    </w:p>
  </w:endnote>
  <w:endnote w:type="continuationSeparator" w:id="0">
    <w:p w14:paraId="05DCCF08" w14:textId="77777777" w:rsidR="00732DC0" w:rsidRDefault="00732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841108"/>
      <w:docPartObj>
        <w:docPartGallery w:val="AutoText"/>
      </w:docPartObj>
    </w:sdtPr>
    <w:sdtContent>
      <w:p w14:paraId="4C9D4FD5" w14:textId="77777777" w:rsidR="003F30F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C7EE3" w14:textId="77777777" w:rsidR="003F30FA" w:rsidRDefault="003F3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01575" w14:textId="77777777" w:rsidR="00732DC0" w:rsidRDefault="00732DC0">
      <w:pPr>
        <w:spacing w:after="0"/>
      </w:pPr>
      <w:r>
        <w:separator/>
      </w:r>
    </w:p>
  </w:footnote>
  <w:footnote w:type="continuationSeparator" w:id="0">
    <w:p w14:paraId="4EE152CE" w14:textId="77777777" w:rsidR="00732DC0" w:rsidRDefault="00732D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005E55"/>
    <w:multiLevelType w:val="singleLevel"/>
    <w:tmpl w:val="FF005E55"/>
    <w:lvl w:ilvl="0">
      <w:start w:val="1"/>
      <w:numFmt w:val="upperRoman"/>
      <w:suff w:val="space"/>
      <w:lvlText w:val="%1."/>
      <w:lvlJc w:val="left"/>
    </w:lvl>
  </w:abstractNum>
  <w:num w:numId="1" w16cid:durableId="34328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25615A"/>
    <w:rsid w:val="0000452D"/>
    <w:rsid w:val="000211D5"/>
    <w:rsid w:val="0003113C"/>
    <w:rsid w:val="000463C1"/>
    <w:rsid w:val="00060E09"/>
    <w:rsid w:val="000D75F8"/>
    <w:rsid w:val="0016478A"/>
    <w:rsid w:val="001663FB"/>
    <w:rsid w:val="00174AB3"/>
    <w:rsid w:val="001A0CAF"/>
    <w:rsid w:val="001B1FEA"/>
    <w:rsid w:val="001B35A0"/>
    <w:rsid w:val="001E20C4"/>
    <w:rsid w:val="001F509B"/>
    <w:rsid w:val="00207D70"/>
    <w:rsid w:val="00212061"/>
    <w:rsid w:val="0022283C"/>
    <w:rsid w:val="00225401"/>
    <w:rsid w:val="00241E4A"/>
    <w:rsid w:val="00245A0D"/>
    <w:rsid w:val="0025632F"/>
    <w:rsid w:val="00256AA4"/>
    <w:rsid w:val="002742E3"/>
    <w:rsid w:val="00292499"/>
    <w:rsid w:val="00292FAE"/>
    <w:rsid w:val="00294457"/>
    <w:rsid w:val="00296A07"/>
    <w:rsid w:val="002D0906"/>
    <w:rsid w:val="002D1434"/>
    <w:rsid w:val="002E0E4B"/>
    <w:rsid w:val="002E75ED"/>
    <w:rsid w:val="002F3012"/>
    <w:rsid w:val="002F4613"/>
    <w:rsid w:val="00314589"/>
    <w:rsid w:val="003670DC"/>
    <w:rsid w:val="0038515E"/>
    <w:rsid w:val="00390585"/>
    <w:rsid w:val="003A5C26"/>
    <w:rsid w:val="003B77E2"/>
    <w:rsid w:val="003D5CEE"/>
    <w:rsid w:val="003F30FA"/>
    <w:rsid w:val="004412C3"/>
    <w:rsid w:val="00455EE0"/>
    <w:rsid w:val="0046786C"/>
    <w:rsid w:val="00477958"/>
    <w:rsid w:val="00481E7A"/>
    <w:rsid w:val="00484CB0"/>
    <w:rsid w:val="004F6D50"/>
    <w:rsid w:val="00525932"/>
    <w:rsid w:val="005423C7"/>
    <w:rsid w:val="00553978"/>
    <w:rsid w:val="00555667"/>
    <w:rsid w:val="00566841"/>
    <w:rsid w:val="005955D5"/>
    <w:rsid w:val="005D6A93"/>
    <w:rsid w:val="005F04A2"/>
    <w:rsid w:val="006549EC"/>
    <w:rsid w:val="00671E09"/>
    <w:rsid w:val="00680CC1"/>
    <w:rsid w:val="0069341F"/>
    <w:rsid w:val="006A5858"/>
    <w:rsid w:val="006F78CF"/>
    <w:rsid w:val="00716B3C"/>
    <w:rsid w:val="00726360"/>
    <w:rsid w:val="00732DC0"/>
    <w:rsid w:val="0073461E"/>
    <w:rsid w:val="0073678F"/>
    <w:rsid w:val="00765F86"/>
    <w:rsid w:val="007C4041"/>
    <w:rsid w:val="007E785D"/>
    <w:rsid w:val="007F0D25"/>
    <w:rsid w:val="0081000F"/>
    <w:rsid w:val="00812821"/>
    <w:rsid w:val="00817528"/>
    <w:rsid w:val="00826F99"/>
    <w:rsid w:val="0086103C"/>
    <w:rsid w:val="008708FB"/>
    <w:rsid w:val="00873044"/>
    <w:rsid w:val="00877A1E"/>
    <w:rsid w:val="0088758A"/>
    <w:rsid w:val="008F3C69"/>
    <w:rsid w:val="00906D5C"/>
    <w:rsid w:val="00974686"/>
    <w:rsid w:val="009A7008"/>
    <w:rsid w:val="009C19F2"/>
    <w:rsid w:val="009C5AE3"/>
    <w:rsid w:val="009C65D4"/>
    <w:rsid w:val="00A10321"/>
    <w:rsid w:val="00A16037"/>
    <w:rsid w:val="00A41442"/>
    <w:rsid w:val="00A56622"/>
    <w:rsid w:val="00A96DFA"/>
    <w:rsid w:val="00AB61DD"/>
    <w:rsid w:val="00B4276D"/>
    <w:rsid w:val="00B65F52"/>
    <w:rsid w:val="00B821A4"/>
    <w:rsid w:val="00B84F7E"/>
    <w:rsid w:val="00B92CAD"/>
    <w:rsid w:val="00BD1680"/>
    <w:rsid w:val="00BF1127"/>
    <w:rsid w:val="00C152AC"/>
    <w:rsid w:val="00C213C8"/>
    <w:rsid w:val="00C21D14"/>
    <w:rsid w:val="00C40C7F"/>
    <w:rsid w:val="00C94C31"/>
    <w:rsid w:val="00CA6659"/>
    <w:rsid w:val="00CC1627"/>
    <w:rsid w:val="00CC44CB"/>
    <w:rsid w:val="00CD419F"/>
    <w:rsid w:val="00CD5A12"/>
    <w:rsid w:val="00CE67A3"/>
    <w:rsid w:val="00CF44E5"/>
    <w:rsid w:val="00D40B41"/>
    <w:rsid w:val="00D472CF"/>
    <w:rsid w:val="00D75B3F"/>
    <w:rsid w:val="00D80536"/>
    <w:rsid w:val="00DA1880"/>
    <w:rsid w:val="00DB7FDA"/>
    <w:rsid w:val="00DE6C66"/>
    <w:rsid w:val="00DF5ED0"/>
    <w:rsid w:val="00E030F5"/>
    <w:rsid w:val="00E10B0B"/>
    <w:rsid w:val="00E164DA"/>
    <w:rsid w:val="00E25932"/>
    <w:rsid w:val="00E31191"/>
    <w:rsid w:val="00E46BFF"/>
    <w:rsid w:val="00E54C51"/>
    <w:rsid w:val="00E75AAA"/>
    <w:rsid w:val="00E95A37"/>
    <w:rsid w:val="00EB4BBB"/>
    <w:rsid w:val="00EF0C97"/>
    <w:rsid w:val="00F12FAC"/>
    <w:rsid w:val="00F24F38"/>
    <w:rsid w:val="00F41370"/>
    <w:rsid w:val="00F431BF"/>
    <w:rsid w:val="00F46A1E"/>
    <w:rsid w:val="00F66321"/>
    <w:rsid w:val="00F83D32"/>
    <w:rsid w:val="00F97D93"/>
    <w:rsid w:val="00FA4ADF"/>
    <w:rsid w:val="00FC28AF"/>
    <w:rsid w:val="00FC535F"/>
    <w:rsid w:val="00FC58EB"/>
    <w:rsid w:val="00FE45F5"/>
    <w:rsid w:val="00FF3384"/>
    <w:rsid w:val="00FF73CD"/>
    <w:rsid w:val="0BAE4E8F"/>
    <w:rsid w:val="1E345674"/>
    <w:rsid w:val="2CD25913"/>
    <w:rsid w:val="378332F8"/>
    <w:rsid w:val="3CF26802"/>
    <w:rsid w:val="426E27F3"/>
    <w:rsid w:val="42DA1956"/>
    <w:rsid w:val="5F9AD7A3"/>
    <w:rsid w:val="7040134F"/>
    <w:rsid w:val="770D04B8"/>
    <w:rsid w:val="7725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DC42"/>
  <w15:docId w15:val="{FAFB2EF6-6406-4D48-945D-C7FB6882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9C2A7C1183DDA459F8CE4512531F8E4" ma:contentTypeVersion="15" ma:contentTypeDescription="Tạo tài liệu mới." ma:contentTypeScope="" ma:versionID="b826cb2ec952e35160f634eb29192b55">
  <xsd:schema xmlns:xsd="http://www.w3.org/2001/XMLSchema" xmlns:xs="http://www.w3.org/2001/XMLSchema" xmlns:p="http://schemas.microsoft.com/office/2006/metadata/properties" xmlns:ns3="e387b0ab-4771-4dbc-a38d-caf8cf9052e3" xmlns:ns4="cbb35624-e8cf-403d-b4fd-2b7b90d8c0a1" targetNamespace="http://schemas.microsoft.com/office/2006/metadata/properties" ma:root="true" ma:fieldsID="b3b2f8f12c6360a09326fb495477d640" ns3:_="" ns4:_="">
    <xsd:import namespace="e387b0ab-4771-4dbc-a38d-caf8cf9052e3"/>
    <xsd:import namespace="cbb35624-e8cf-403d-b4fd-2b7b90d8c0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7b0ab-4771-4dbc-a38d-caf8cf90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35624-e8cf-403d-b4fd-2b7b90d8c0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87b0ab-4771-4dbc-a38d-caf8cf9052e3" xsi:nil="true"/>
  </documentManagement>
</p:properties>
</file>

<file path=customXml/itemProps1.xml><?xml version="1.0" encoding="utf-8"?>
<ds:datastoreItem xmlns:ds="http://schemas.openxmlformats.org/officeDocument/2006/customXml" ds:itemID="{9A87E10F-2F1C-4077-A533-39F492C29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7b0ab-4771-4dbc-a38d-caf8cf9052e3"/>
    <ds:schemaRef ds:uri="cbb35624-e8cf-403d-b4fd-2b7b90d8c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617E6A-CC7A-4514-BB5A-8293991B8E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430C5-ED18-4C54-B06E-A9DE63796F17}">
  <ds:schemaRefs>
    <ds:schemaRef ds:uri="http://schemas.microsoft.com/office/2006/metadata/properties"/>
    <ds:schemaRef ds:uri="http://schemas.microsoft.com/office/infopath/2007/PartnerControls"/>
    <ds:schemaRef ds:uri="e387b0ab-4771-4dbc-a38d-caf8cf9052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Thị Phương Thảo</dc:creator>
  <cp:lastModifiedBy>Admin</cp:lastModifiedBy>
  <cp:revision>9</cp:revision>
  <cp:lastPrinted>2025-02-05T17:43:00Z</cp:lastPrinted>
  <dcterms:created xsi:type="dcterms:W3CDTF">2025-02-10T09:06:00Z</dcterms:created>
  <dcterms:modified xsi:type="dcterms:W3CDTF">2025-09-18T00:13:00Z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0x010100D9C2A7C1183DDA459F8CE4512531F8E4</vt:lpwstr>
  </property>
  <property fmtid="{D5CDD505-2E9C-101B-9397-08002B2CF9AE}" pid="3" name="KSOProductBuildVer">
    <vt:lpwstr>1033-12.2.0.22549</vt:lpwstr>
  </property>
  <property fmtid="{D5CDD505-2E9C-101B-9397-08002B2CF9AE}" pid="4" name="ICV">
    <vt:lpwstr>F0DDA1A5A6264AD3BAE5CB530AC2B025_13</vt:lpwstr>
  </property>
</Properties>
</file>