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8C783" w14:textId="12DBD985" w:rsidR="00CC26F2" w:rsidRPr="008B4392" w:rsidRDefault="008B4392">
      <w:pPr>
        <w:rPr>
          <w:sz w:val="28"/>
          <w:szCs w:val="28"/>
          <w:highlight w:val="green"/>
        </w:rPr>
      </w:pPr>
      <w:r w:rsidRPr="008B4392">
        <w:rPr>
          <w:sz w:val="28"/>
          <w:szCs w:val="28"/>
          <w:highlight w:val="green"/>
        </w:rPr>
        <w:t>Java script fundamental for automation testing</w:t>
      </w:r>
    </w:p>
    <w:p w14:paraId="62927236" w14:textId="1672D9F3" w:rsidR="008B4392" w:rsidRPr="008B4392" w:rsidRDefault="008B4392" w:rsidP="008B4392">
      <w:pPr>
        <w:rPr>
          <w:sz w:val="28"/>
          <w:szCs w:val="28"/>
        </w:rPr>
      </w:pPr>
      <w:r w:rsidRPr="008B4392">
        <w:rPr>
          <w:sz w:val="28"/>
          <w:szCs w:val="28"/>
          <w:highlight w:val="green"/>
        </w:rPr>
        <w:t>What we are going to cover</w:t>
      </w:r>
    </w:p>
    <w:p w14:paraId="41267FAB" w14:textId="4EAC44C3" w:rsidR="00DD00B9" w:rsidRPr="00DD00B9" w:rsidRDefault="008B4392" w:rsidP="008B4392">
      <w:pPr>
        <w:rPr>
          <w:b/>
          <w:bCs/>
        </w:rPr>
      </w:pPr>
      <w:r w:rsidRPr="008B4392">
        <w:rPr>
          <w:b/>
          <w:bCs/>
        </w:rPr>
        <w:t>Java script hello world program</w:t>
      </w:r>
    </w:p>
    <w:p w14:paraId="07F6768C" w14:textId="6FB7A231" w:rsidR="008B4392" w:rsidRPr="008B4392" w:rsidRDefault="008B4392" w:rsidP="008B4392">
      <w:pPr>
        <w:rPr>
          <w:b/>
          <w:bCs/>
        </w:rPr>
      </w:pPr>
      <w:r w:rsidRPr="008B4392">
        <w:rPr>
          <w:b/>
          <w:bCs/>
        </w:rPr>
        <w:t>Declaring the variable in java script</w:t>
      </w:r>
    </w:p>
    <w:p w14:paraId="1C9FB541" w14:textId="1C6120E8" w:rsidR="008B4392" w:rsidRPr="008B4392" w:rsidRDefault="008B4392" w:rsidP="008B4392">
      <w:pPr>
        <w:rPr>
          <w:b/>
          <w:bCs/>
        </w:rPr>
      </w:pPr>
      <w:r w:rsidRPr="008B4392">
        <w:rPr>
          <w:b/>
          <w:bCs/>
        </w:rPr>
        <w:t>Understanding the data type in java script</w:t>
      </w:r>
    </w:p>
    <w:p w14:paraId="6655A3BB" w14:textId="732EE5AA" w:rsidR="008B4392" w:rsidRPr="008B4392" w:rsidRDefault="008B4392" w:rsidP="008B4392">
      <w:pPr>
        <w:rPr>
          <w:b/>
          <w:bCs/>
        </w:rPr>
      </w:pPr>
      <w:r w:rsidRPr="008B4392">
        <w:rPr>
          <w:b/>
          <w:bCs/>
        </w:rPr>
        <w:t>Loops and conditions in java script</w:t>
      </w:r>
    </w:p>
    <w:p w14:paraId="14165E62" w14:textId="6289BAD3" w:rsidR="008B4392" w:rsidRPr="008B4392" w:rsidRDefault="008B4392" w:rsidP="008B4392">
      <w:pPr>
        <w:rPr>
          <w:b/>
          <w:bCs/>
        </w:rPr>
      </w:pPr>
      <w:r w:rsidRPr="008B4392">
        <w:rPr>
          <w:b/>
          <w:bCs/>
        </w:rPr>
        <w:t>Logical operator and assignment in JS</w:t>
      </w:r>
    </w:p>
    <w:p w14:paraId="6A664916" w14:textId="427B5028" w:rsidR="008B4392" w:rsidRPr="008B4392" w:rsidRDefault="008B4392" w:rsidP="008B4392">
      <w:pPr>
        <w:rPr>
          <w:b/>
          <w:bCs/>
        </w:rPr>
      </w:pPr>
      <w:r w:rsidRPr="008B4392">
        <w:rPr>
          <w:b/>
          <w:bCs/>
        </w:rPr>
        <w:t>Arrays and its methods with detailed example</w:t>
      </w:r>
    </w:p>
    <w:p w14:paraId="19DBD4EB" w14:textId="0312D376" w:rsidR="008B4392" w:rsidRPr="008B4392" w:rsidRDefault="008B4392" w:rsidP="008B4392">
      <w:pPr>
        <w:rPr>
          <w:b/>
          <w:bCs/>
        </w:rPr>
      </w:pPr>
      <w:r w:rsidRPr="008B4392">
        <w:rPr>
          <w:b/>
          <w:bCs/>
        </w:rPr>
        <w:t>Functions in Jave script.</w:t>
      </w:r>
    </w:p>
    <w:p w14:paraId="36800CA6" w14:textId="65011AF0" w:rsidR="008B4392" w:rsidRPr="008B4392" w:rsidRDefault="008B4392" w:rsidP="008B4392">
      <w:pPr>
        <w:rPr>
          <w:b/>
          <w:bCs/>
        </w:rPr>
      </w:pPr>
      <w:r w:rsidRPr="008B4392">
        <w:rPr>
          <w:b/>
          <w:bCs/>
        </w:rPr>
        <w:t>Understanding var, let and const keyword.</w:t>
      </w:r>
    </w:p>
    <w:p w14:paraId="1E8E9BF0" w14:textId="554B105B" w:rsidR="008B4392" w:rsidRPr="008B4392" w:rsidRDefault="008B4392" w:rsidP="008B4392">
      <w:pPr>
        <w:rPr>
          <w:b/>
          <w:bCs/>
        </w:rPr>
      </w:pPr>
      <w:r w:rsidRPr="008B4392">
        <w:rPr>
          <w:b/>
          <w:bCs/>
        </w:rPr>
        <w:t>String and its related functions.</w:t>
      </w:r>
    </w:p>
    <w:p w14:paraId="33C812CF" w14:textId="19156645" w:rsidR="008B4392" w:rsidRPr="008B4392" w:rsidRDefault="008B4392" w:rsidP="008B4392">
      <w:pPr>
        <w:rPr>
          <w:b/>
          <w:bCs/>
        </w:rPr>
      </w:pPr>
      <w:r w:rsidRPr="008B4392">
        <w:rPr>
          <w:b/>
          <w:bCs/>
        </w:rPr>
        <w:t>What are java script objects.</w:t>
      </w:r>
    </w:p>
    <w:p w14:paraId="4251AD83" w14:textId="1044E54F" w:rsidR="008B4392" w:rsidRPr="008B4392" w:rsidRDefault="008B4392" w:rsidP="008B4392">
      <w:pPr>
        <w:rPr>
          <w:b/>
          <w:bCs/>
        </w:rPr>
      </w:pPr>
      <w:r w:rsidRPr="008B4392">
        <w:rPr>
          <w:b/>
          <w:bCs/>
        </w:rPr>
        <w:t>Classes and its properties, Methods in JS</w:t>
      </w:r>
    </w:p>
    <w:p w14:paraId="14A58A67" w14:textId="77777777" w:rsidR="008B4392" w:rsidRDefault="008B4392" w:rsidP="008B4392"/>
    <w:p w14:paraId="3629395D" w14:textId="77777777" w:rsidR="00DD00B9" w:rsidRDefault="00DD00B9" w:rsidP="008B4392"/>
    <w:p w14:paraId="6A1FF22F" w14:textId="77777777" w:rsidR="00DD00B9" w:rsidRDefault="00DD00B9" w:rsidP="008B4392"/>
    <w:p w14:paraId="20758938" w14:textId="77777777" w:rsidR="00DD00B9" w:rsidRPr="00DD00B9" w:rsidRDefault="00DD00B9" w:rsidP="00DD00B9">
      <w:pPr>
        <w:rPr>
          <w:b/>
          <w:bCs/>
        </w:rPr>
      </w:pPr>
      <w:r w:rsidRPr="008B4392">
        <w:rPr>
          <w:b/>
          <w:bCs/>
        </w:rPr>
        <w:t>Java script hello world program</w:t>
      </w:r>
    </w:p>
    <w:p w14:paraId="5DC9C41E" w14:textId="7A6A25DC" w:rsidR="00DD00B9" w:rsidRDefault="00DD00B9" w:rsidP="008B4392">
      <w:r>
        <w:t>We can do this by console.log(“hello world”) method -&gt; save it and run on terminal with node filename.</w:t>
      </w:r>
    </w:p>
    <w:p w14:paraId="36FA7723" w14:textId="77777777" w:rsidR="00DD00B9" w:rsidRPr="008B4392" w:rsidRDefault="00DD00B9" w:rsidP="00DD00B9">
      <w:pPr>
        <w:rPr>
          <w:b/>
          <w:bCs/>
        </w:rPr>
      </w:pPr>
      <w:r w:rsidRPr="008B4392">
        <w:rPr>
          <w:b/>
          <w:bCs/>
        </w:rPr>
        <w:t>Declaring the variable in java script</w:t>
      </w:r>
    </w:p>
    <w:p w14:paraId="61B01438" w14:textId="14FE697B" w:rsidR="00DD00B9" w:rsidRDefault="00DD00B9" w:rsidP="008B4392">
      <w:r>
        <w:t xml:space="preserve">In java script at run time its find the variable type. </w:t>
      </w:r>
    </w:p>
    <w:p w14:paraId="3DEF9C52" w14:textId="2469E8EE" w:rsidR="00DD00B9" w:rsidRDefault="00DD00B9" w:rsidP="008B4392">
      <w:r>
        <w:t>Type of variable :- var,let,const.</w:t>
      </w:r>
    </w:p>
    <w:p w14:paraId="433A2109" w14:textId="3414F339" w:rsidR="006A4790" w:rsidRDefault="00DD00B9" w:rsidP="008B4392">
      <w:r>
        <w:t xml:space="preserve">Var hold the variable and it’s a legacy </w:t>
      </w:r>
      <w:r w:rsidR="006A4790">
        <w:t>variable . Newly implement in the latest version is let and const. In JS latest version is known as latest engine.</w:t>
      </w:r>
    </w:p>
    <w:p w14:paraId="79A36624" w14:textId="33E28218" w:rsidR="006A4790" w:rsidRDefault="006A4790" w:rsidP="008B4392">
      <w:r>
        <w:t>Typeof() is the method which is dind the type of datatype.</w:t>
      </w:r>
    </w:p>
    <w:p w14:paraId="52E2DDC3" w14:textId="5A34718A" w:rsidR="006A4790" w:rsidRDefault="006A4790" w:rsidP="008B4392">
      <w:r>
        <w:t>Code is</w:t>
      </w:r>
    </w:p>
    <w:p w14:paraId="4C3A2CA7" w14:textId="53D59EE3" w:rsidR="006A4790" w:rsidRDefault="006A4790" w:rsidP="008B4392">
      <w:r>
        <w:rPr>
          <w:noProof/>
        </w:rPr>
        <w:lastRenderedPageBreak/>
        <w:drawing>
          <wp:inline distT="0" distB="0" distL="0" distR="0" wp14:anchorId="453D3A90" wp14:editId="58FC86D2">
            <wp:extent cx="3086100" cy="2457450"/>
            <wp:effectExtent l="0" t="0" r="0" b="0"/>
            <wp:docPr id="24300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08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B938" w14:textId="77777777" w:rsidR="006A4790" w:rsidRDefault="006A4790" w:rsidP="008B4392"/>
    <w:p w14:paraId="2CF45C31" w14:textId="4AF392BB" w:rsidR="006A4790" w:rsidRDefault="006A4790" w:rsidP="008B4392">
      <w:r>
        <w:t>Difference between var and let</w:t>
      </w:r>
    </w:p>
    <w:p w14:paraId="22171A45" w14:textId="192D1218" w:rsidR="006A4790" w:rsidRDefault="006A4790" w:rsidP="008B4392">
      <w:r>
        <w:rPr>
          <w:noProof/>
        </w:rPr>
        <w:drawing>
          <wp:inline distT="0" distB="0" distL="0" distR="0" wp14:anchorId="711BE507" wp14:editId="562E343A">
            <wp:extent cx="2619375" cy="2371725"/>
            <wp:effectExtent l="0" t="0" r="9525" b="9525"/>
            <wp:docPr id="107515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59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C139" w14:textId="2292BB3B" w:rsidR="006A4790" w:rsidRDefault="006A4790" w:rsidP="008B4392">
      <w:r>
        <w:t>Throwing an error when I declare the c two times</w:t>
      </w:r>
    </w:p>
    <w:p w14:paraId="22C8710F" w14:textId="35F27212" w:rsidR="006A4790" w:rsidRDefault="0062660C" w:rsidP="008B4392">
      <w:r>
        <w:rPr>
          <w:noProof/>
        </w:rPr>
        <w:lastRenderedPageBreak/>
        <w:drawing>
          <wp:inline distT="0" distB="0" distL="0" distR="0" wp14:anchorId="310EECDD" wp14:editId="67B62B27">
            <wp:extent cx="3038475" cy="2466975"/>
            <wp:effectExtent l="0" t="0" r="9525" b="9525"/>
            <wp:docPr id="76635087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50879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83E8" w14:textId="309C7A7B" w:rsidR="0062660C" w:rsidRDefault="0062660C" w:rsidP="008B4392">
      <w:r>
        <w:t>No error when declare with var</w:t>
      </w:r>
    </w:p>
    <w:p w14:paraId="4F081047" w14:textId="1E747A54" w:rsidR="0062660C" w:rsidRDefault="0062660C" w:rsidP="008B4392">
      <w:r>
        <w:t>So that we can say re declaration is possible in case of var but not possible in let.</w:t>
      </w:r>
    </w:p>
    <w:p w14:paraId="24B50ECE" w14:textId="247F3C2E" w:rsidR="0062660C" w:rsidRDefault="0062660C" w:rsidP="008B4392">
      <w:r>
        <w:t>Re Assigned is possible in let.</w:t>
      </w:r>
    </w:p>
    <w:p w14:paraId="368F649E" w14:textId="141C2535" w:rsidR="0062660C" w:rsidRDefault="0062660C" w:rsidP="008B4392">
      <w:r>
        <w:t>Const :- re declaration is not possible but re assigned.</w:t>
      </w:r>
    </w:p>
    <w:p w14:paraId="3172ACB1" w14:textId="642E3547" w:rsidR="0062660C" w:rsidRDefault="0062660C" w:rsidP="008B4392">
      <w:r>
        <w:rPr>
          <w:noProof/>
        </w:rPr>
        <w:drawing>
          <wp:inline distT="0" distB="0" distL="0" distR="0" wp14:anchorId="5BBECB25" wp14:editId="490BAA6F">
            <wp:extent cx="2867025" cy="2390775"/>
            <wp:effectExtent l="0" t="0" r="9525" b="9525"/>
            <wp:docPr id="1894568406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68406" name="Picture 1" descr="A screen 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088D" w14:textId="77777777" w:rsidR="0062660C" w:rsidRDefault="0062660C" w:rsidP="008B4392"/>
    <w:p w14:paraId="6A1B2BC8" w14:textId="53163002" w:rsidR="0062660C" w:rsidRDefault="0062660C" w:rsidP="008B4392">
      <w:r>
        <w:t>Loops and conditions in java script</w:t>
      </w:r>
      <w:r w:rsidR="00D639A4">
        <w:t>.</w:t>
      </w:r>
      <w:r w:rsidR="00376C69">
        <w:t>\</w:t>
      </w:r>
    </w:p>
    <w:p w14:paraId="5226964D" w14:textId="5C6AC1B2" w:rsidR="00376C69" w:rsidRDefault="00376C69" w:rsidP="008B4392">
      <w:r>
        <w:t xml:space="preserve">Boolean value is true and in if condition its always take the true value </w:t>
      </w:r>
      <w:r w:rsidR="0045271E">
        <w:t xml:space="preserve">in that case if we can forcefully provide the Boolean value as false then </w:t>
      </w:r>
      <w:proofErr w:type="gramStart"/>
      <w:r w:rsidR="0045271E">
        <w:t>its</w:t>
      </w:r>
      <w:proofErr w:type="gramEnd"/>
      <w:r w:rsidR="0045271E">
        <w:t xml:space="preserve"> take the false. Below </w:t>
      </w:r>
      <w:proofErr w:type="gramStart"/>
      <w:r w:rsidR="00AC6742">
        <w:t>code</w:t>
      </w:r>
      <w:proofErr w:type="gramEnd"/>
      <w:r w:rsidR="00AC6742">
        <w:t xml:space="preserve"> </w:t>
      </w:r>
      <w:proofErr w:type="gramStart"/>
      <w:r w:rsidR="00AC6742">
        <w:t>display</w:t>
      </w:r>
      <w:proofErr w:type="gramEnd"/>
      <w:r w:rsidR="00AC6742">
        <w:t xml:space="preserve"> as </w:t>
      </w:r>
      <w:proofErr w:type="spellStart"/>
      <w:r w:rsidR="00AC6742">
        <w:t>ifelse</w:t>
      </w:r>
      <w:proofErr w:type="spellEnd"/>
      <w:r w:rsidR="00AC6742">
        <w:t xml:space="preserve"> block.</w:t>
      </w:r>
    </w:p>
    <w:p w14:paraId="7195610E" w14:textId="45313BC8" w:rsidR="00D639A4" w:rsidRDefault="00376C69" w:rsidP="008B4392">
      <w:r>
        <w:rPr>
          <w:noProof/>
        </w:rPr>
        <w:lastRenderedPageBreak/>
        <w:drawing>
          <wp:inline distT="0" distB="0" distL="0" distR="0" wp14:anchorId="0CCF5248" wp14:editId="089459D8">
            <wp:extent cx="3124200" cy="1581150"/>
            <wp:effectExtent l="0" t="0" r="0" b="0"/>
            <wp:docPr id="208330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05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EBC1" w14:textId="77777777" w:rsidR="0062660C" w:rsidRDefault="0062660C" w:rsidP="008B4392"/>
    <w:p w14:paraId="55701840" w14:textId="4EC5B32E" w:rsidR="0062660C" w:rsidRDefault="00782807" w:rsidP="008B4392">
      <w:r>
        <w:t xml:space="preserve">While </w:t>
      </w:r>
      <w:proofErr w:type="gramStart"/>
      <w:r>
        <w:t>loop:-</w:t>
      </w:r>
      <w:proofErr w:type="gramEnd"/>
      <w:r>
        <w:t xml:space="preserve"> first we need to declare the </w:t>
      </w:r>
      <w:proofErr w:type="gramStart"/>
      <w:r>
        <w:t>var</w:t>
      </w:r>
      <w:proofErr w:type="gramEnd"/>
      <w:r>
        <w:t xml:space="preserve"> value then check the condition after that increment the condition.</w:t>
      </w:r>
    </w:p>
    <w:p w14:paraId="3D2A09A4" w14:textId="04F6CC48" w:rsidR="00782807" w:rsidRDefault="00C06EAB" w:rsidP="008B4392">
      <w:r>
        <w:rPr>
          <w:noProof/>
        </w:rPr>
        <w:drawing>
          <wp:inline distT="0" distB="0" distL="0" distR="0" wp14:anchorId="0B079092" wp14:editId="3C41DD2C">
            <wp:extent cx="1638300" cy="1352550"/>
            <wp:effectExtent l="0" t="0" r="0" b="0"/>
            <wp:docPr id="205377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71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E342" w14:textId="06552ABB" w:rsidR="00C06EAB" w:rsidRDefault="00C06EAB" w:rsidP="008B4392">
      <w:r>
        <w:t>Do-</w:t>
      </w:r>
      <w:proofErr w:type="gramStart"/>
      <w:r>
        <w:t>while :</w:t>
      </w:r>
      <w:proofErr w:type="gramEnd"/>
      <w:r>
        <w:t xml:space="preserve">- one round of condition is </w:t>
      </w:r>
      <w:proofErr w:type="gramStart"/>
      <w:r>
        <w:t>check</w:t>
      </w:r>
      <w:proofErr w:type="gramEnd"/>
      <w:r>
        <w:t xml:space="preserve"> </w:t>
      </w:r>
      <w:r w:rsidR="0008580C">
        <w:t xml:space="preserve">to run the loop then check the </w:t>
      </w:r>
      <w:proofErr w:type="gramStart"/>
      <w:r w:rsidR="0008580C">
        <w:t>condition .</w:t>
      </w:r>
      <w:proofErr w:type="gramEnd"/>
    </w:p>
    <w:p w14:paraId="32BC62A3" w14:textId="7992D69B" w:rsidR="0008580C" w:rsidRDefault="00437064" w:rsidP="008B4392">
      <w:r>
        <w:t>This is the o/p of do while loop also</w:t>
      </w:r>
    </w:p>
    <w:p w14:paraId="5C2262DF" w14:textId="6AE2FBE9" w:rsidR="00437064" w:rsidRDefault="00437064" w:rsidP="008B4392">
      <w:r>
        <w:rPr>
          <w:noProof/>
        </w:rPr>
        <w:drawing>
          <wp:inline distT="0" distB="0" distL="0" distR="0" wp14:anchorId="20E71700" wp14:editId="5C6A307E">
            <wp:extent cx="2085975" cy="2219325"/>
            <wp:effectExtent l="0" t="0" r="9525" b="9525"/>
            <wp:docPr id="119489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94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0B9B" w14:textId="17B74749" w:rsidR="00437064" w:rsidRDefault="00437064" w:rsidP="008B4392">
      <w:r>
        <w:t>o/p is 1</w:t>
      </w:r>
      <w:r w:rsidR="008C66B2">
        <w:t xml:space="preserve"> which is </w:t>
      </w:r>
      <w:proofErr w:type="gramStart"/>
      <w:r w:rsidR="008C66B2">
        <w:t>print</w:t>
      </w:r>
      <w:proofErr w:type="gramEnd"/>
      <w:r w:rsidR="008C66B2">
        <w:t xml:space="preserve"> by d while loop and then terminated however the while loop is </w:t>
      </w:r>
      <w:r w:rsidR="00D23906">
        <w:t>not executed.</w:t>
      </w:r>
    </w:p>
    <w:p w14:paraId="53331A04" w14:textId="14F3ED51" w:rsidR="00FA514A" w:rsidRDefault="00FA514A" w:rsidP="008B4392">
      <w:r>
        <w:t xml:space="preserve">For </w:t>
      </w:r>
      <w:proofErr w:type="gramStart"/>
      <w:r>
        <w:t xml:space="preserve">loop </w:t>
      </w:r>
      <w:r w:rsidR="002F4C4F">
        <w:t>:</w:t>
      </w:r>
      <w:proofErr w:type="gramEnd"/>
      <w:r w:rsidR="002F4C4F">
        <w:t xml:space="preserve">- </w:t>
      </w:r>
      <w:r w:rsidR="00620F3F">
        <w:t>initialize then condition check then increment.</w:t>
      </w:r>
    </w:p>
    <w:p w14:paraId="4B324BFC" w14:textId="46E96650" w:rsidR="00782807" w:rsidRDefault="002F4C4F" w:rsidP="008B4392">
      <w:r>
        <w:rPr>
          <w:noProof/>
        </w:rPr>
        <w:lastRenderedPageBreak/>
        <w:drawing>
          <wp:inline distT="0" distB="0" distL="0" distR="0" wp14:anchorId="0306DD90" wp14:editId="7158C218">
            <wp:extent cx="2019300" cy="800100"/>
            <wp:effectExtent l="0" t="0" r="0" b="0"/>
            <wp:docPr id="72642558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25586" name="Picture 1" descr="A computer screen shot of a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A2D3" w14:textId="197AA1FF" w:rsidR="0062660C" w:rsidRDefault="00620F3F" w:rsidP="008B4392">
      <w:r>
        <w:t xml:space="preserve">When to use for loop and when to use while </w:t>
      </w:r>
      <w:proofErr w:type="gramStart"/>
      <w:r>
        <w:t>loop:-</w:t>
      </w:r>
      <w:proofErr w:type="gramEnd"/>
      <w:r>
        <w:t xml:space="preserve"> for loop used </w:t>
      </w:r>
      <w:r w:rsidR="00192EC3">
        <w:t>for iteration and while loop used for statement check.</w:t>
      </w:r>
    </w:p>
    <w:p w14:paraId="2942EFDF" w14:textId="0F905E6E" w:rsidR="001E557F" w:rsidRDefault="001E557F" w:rsidP="008B4392">
      <w:r>
        <w:rPr>
          <w:noProof/>
        </w:rPr>
        <w:drawing>
          <wp:inline distT="0" distB="0" distL="0" distR="0" wp14:anchorId="30834FF8" wp14:editId="19280C61">
            <wp:extent cx="2019300" cy="981075"/>
            <wp:effectExtent l="0" t="0" r="0" b="9525"/>
            <wp:docPr id="377919536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19536" name="Picture 1" descr="A computer screen with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5780" w14:textId="0BA801C1" w:rsidR="007C7EFC" w:rsidRDefault="007C7EFC" w:rsidP="008B4392">
      <w:r>
        <w:t>Code example</w:t>
      </w:r>
    </w:p>
    <w:p w14:paraId="17454A3A" w14:textId="13FDB565" w:rsidR="007C7EFC" w:rsidRDefault="007C7EFC" w:rsidP="008B4392">
      <w:r>
        <w:rPr>
          <w:noProof/>
        </w:rPr>
        <w:drawing>
          <wp:inline distT="0" distB="0" distL="0" distR="0" wp14:anchorId="07248CD5" wp14:editId="203B7024">
            <wp:extent cx="4514850" cy="1524000"/>
            <wp:effectExtent l="0" t="0" r="0" b="0"/>
            <wp:docPr id="170629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99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B266" w14:textId="2C867FD6" w:rsidR="00371BA1" w:rsidRDefault="00E97FFD" w:rsidP="008B4392">
      <w:r>
        <w:t xml:space="preserve">Condition </w:t>
      </w:r>
      <w:proofErr w:type="gramStart"/>
      <w:r>
        <w:t>is:-</w:t>
      </w:r>
      <w:proofErr w:type="gramEnd"/>
      <w:r>
        <w:t xml:space="preserve"> print first three values from 1 to 100 multiple for 2 and 5</w:t>
      </w:r>
    </w:p>
    <w:p w14:paraId="27266224" w14:textId="593FABA6" w:rsidR="00E97FFD" w:rsidRDefault="00E97FFD" w:rsidP="008B4392">
      <w:r>
        <w:rPr>
          <w:noProof/>
        </w:rPr>
        <w:drawing>
          <wp:inline distT="0" distB="0" distL="0" distR="0" wp14:anchorId="7AA8F457" wp14:editId="40307F58">
            <wp:extent cx="5943600" cy="1612265"/>
            <wp:effectExtent l="0" t="0" r="0" b="6985"/>
            <wp:docPr id="18884843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8433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1569" w14:textId="77777777" w:rsidR="00567393" w:rsidRDefault="00567393" w:rsidP="008B4392"/>
    <w:p w14:paraId="104EA023" w14:textId="77777777" w:rsidR="00567393" w:rsidRDefault="00567393" w:rsidP="008B4392"/>
    <w:p w14:paraId="5793EE9D" w14:textId="04C8C397" w:rsidR="00567393" w:rsidRDefault="00567393" w:rsidP="008B4392">
      <w:r>
        <w:t xml:space="preserve">Arrays and its </w:t>
      </w:r>
      <w:proofErr w:type="gramStart"/>
      <w:r>
        <w:t>methods:-</w:t>
      </w:r>
      <w:proofErr w:type="gramEnd"/>
      <w:r w:rsidR="007A128E">
        <w:t xml:space="preserve">arrays </w:t>
      </w:r>
      <w:proofErr w:type="gramStart"/>
      <w:r w:rsidR="007A128E">
        <w:t>is</w:t>
      </w:r>
      <w:proofErr w:type="gramEnd"/>
      <w:r w:rsidR="007A128E">
        <w:t xml:space="preserve"> the collection is an </w:t>
      </w:r>
      <w:proofErr w:type="gramStart"/>
      <w:r w:rsidR="007A128E">
        <w:t>elements</w:t>
      </w:r>
      <w:proofErr w:type="gramEnd"/>
      <w:r w:rsidR="007A128E">
        <w:t>.</w:t>
      </w:r>
    </w:p>
    <w:p w14:paraId="2A783F24" w14:textId="645E4B3B" w:rsidR="007A128E" w:rsidRDefault="00B52A44" w:rsidP="008B4392">
      <w:r>
        <w:rPr>
          <w:noProof/>
        </w:rPr>
        <w:lastRenderedPageBreak/>
        <w:drawing>
          <wp:inline distT="0" distB="0" distL="0" distR="0" wp14:anchorId="1078F239" wp14:editId="509A4731">
            <wp:extent cx="3067050" cy="3276600"/>
            <wp:effectExtent l="0" t="0" r="0" b="0"/>
            <wp:docPr id="126841227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12270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76DE" w14:textId="309F7DCE" w:rsidR="00D2246C" w:rsidRDefault="00D2246C" w:rsidP="008B4392">
      <w:r>
        <w:rPr>
          <w:noProof/>
        </w:rPr>
        <w:drawing>
          <wp:inline distT="0" distB="0" distL="0" distR="0" wp14:anchorId="71AA1EE6" wp14:editId="2670604E">
            <wp:extent cx="2495550" cy="3400425"/>
            <wp:effectExtent l="0" t="0" r="0" b="9525"/>
            <wp:docPr id="138554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472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2270" w14:textId="5632A0FE" w:rsidR="006A4790" w:rsidRDefault="006A4790" w:rsidP="008B4392"/>
    <w:p w14:paraId="79D08DE8" w14:textId="5A613F90" w:rsidR="00DD00B9" w:rsidRDefault="008A446F" w:rsidP="008B4392">
      <w:r>
        <w:t xml:space="preserve">Array </w:t>
      </w:r>
      <w:proofErr w:type="gramStart"/>
      <w:r>
        <w:t>opera</w:t>
      </w:r>
      <w:r w:rsidR="00B363F2">
        <w:t>tion :</w:t>
      </w:r>
      <w:proofErr w:type="gramEnd"/>
      <w:r w:rsidR="00B363F2">
        <w:t xml:space="preserve">- we </w:t>
      </w:r>
      <w:proofErr w:type="gramStart"/>
      <w:r w:rsidR="00B363F2">
        <w:t>has</w:t>
      </w:r>
      <w:proofErr w:type="gramEnd"/>
      <w:r w:rsidR="00B363F2">
        <w:t xml:space="preserve"> done these operations on an array</w:t>
      </w:r>
    </w:p>
    <w:p w14:paraId="58A8D59A" w14:textId="4D5E80D4" w:rsidR="00B363F2" w:rsidRDefault="00B363F2" w:rsidP="00B363F2">
      <w:pPr>
        <w:pStyle w:val="ListParagraph"/>
        <w:numPr>
          <w:ilvl w:val="0"/>
          <w:numId w:val="2"/>
        </w:numPr>
      </w:pPr>
      <w:r>
        <w:t xml:space="preserve">Find </w:t>
      </w:r>
      <w:proofErr w:type="spellStart"/>
      <w:r>
        <w:t>indexof</w:t>
      </w:r>
      <w:proofErr w:type="spellEnd"/>
    </w:p>
    <w:p w14:paraId="1BC07DCC" w14:textId="67213D12" w:rsidR="00B363F2" w:rsidRDefault="00B363F2" w:rsidP="00B363F2">
      <w:pPr>
        <w:pStyle w:val="ListParagraph"/>
        <w:numPr>
          <w:ilvl w:val="0"/>
          <w:numId w:val="2"/>
        </w:numPr>
      </w:pPr>
      <w:r>
        <w:t>Find the element in an array</w:t>
      </w:r>
    </w:p>
    <w:p w14:paraId="44DBF9B6" w14:textId="14ECC726" w:rsidR="00B363F2" w:rsidRDefault="00B363F2" w:rsidP="00B363F2">
      <w:pPr>
        <w:pStyle w:val="ListParagraph"/>
        <w:numPr>
          <w:ilvl w:val="0"/>
          <w:numId w:val="2"/>
        </w:numPr>
      </w:pPr>
      <w:r>
        <w:t xml:space="preserve">Find </w:t>
      </w:r>
      <w:r w:rsidR="00D915D0">
        <w:t>sum of the element an array</w:t>
      </w:r>
    </w:p>
    <w:p w14:paraId="64CDA6D7" w14:textId="52B87B5A" w:rsidR="00D915D0" w:rsidRDefault="00D915D0" w:rsidP="00B363F2">
      <w:pPr>
        <w:pStyle w:val="ListParagraph"/>
        <w:numPr>
          <w:ilvl w:val="0"/>
          <w:numId w:val="2"/>
        </w:numPr>
      </w:pPr>
      <w:r>
        <w:lastRenderedPageBreak/>
        <w:t xml:space="preserve">Traverse the array with </w:t>
      </w:r>
      <w:proofErr w:type="gramStart"/>
      <w:r>
        <w:t>for</w:t>
      </w:r>
      <w:proofErr w:type="gramEnd"/>
      <w:r>
        <w:t xml:space="preserve"> loop</w:t>
      </w:r>
    </w:p>
    <w:p w14:paraId="7F4C25F0" w14:textId="5D38BE19" w:rsidR="00061DB1" w:rsidRDefault="00061DB1" w:rsidP="00B363F2">
      <w:pPr>
        <w:pStyle w:val="ListParagraph"/>
        <w:numPr>
          <w:ilvl w:val="0"/>
          <w:numId w:val="2"/>
        </w:numPr>
      </w:pPr>
      <w:r>
        <w:t>Slicing an array</w:t>
      </w:r>
    </w:p>
    <w:p w14:paraId="477186B1" w14:textId="3E3C3F3E" w:rsidR="00D915D0" w:rsidRDefault="00D915D0" w:rsidP="00D915D0">
      <w:r>
        <w:rPr>
          <w:noProof/>
        </w:rPr>
        <w:drawing>
          <wp:inline distT="0" distB="0" distL="0" distR="0" wp14:anchorId="2852FA8D" wp14:editId="4A5DE705">
            <wp:extent cx="4572000" cy="2781300"/>
            <wp:effectExtent l="0" t="0" r="0" b="0"/>
            <wp:docPr id="126182277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22774" name="Picture 1" descr="A computer screen shot of a program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035A" w14:textId="7C3AA600" w:rsidR="009746DD" w:rsidRDefault="009746DD" w:rsidP="00D915D0">
      <w:r>
        <w:t xml:space="preserve">To </w:t>
      </w:r>
      <w:r w:rsidR="00632E9F">
        <w:t xml:space="preserve">perform the sum from loop iteration with new </w:t>
      </w:r>
      <w:proofErr w:type="spellStart"/>
      <w:r w:rsidR="00632E9F">
        <w:t>varaiable</w:t>
      </w:r>
      <w:proofErr w:type="spellEnd"/>
      <w:r w:rsidR="00632E9F">
        <w:t xml:space="preserve"> sum we can also do with inbuild method (reduce).</w:t>
      </w:r>
    </w:p>
    <w:p w14:paraId="0AA1F282" w14:textId="09E1C193" w:rsidR="00632E9F" w:rsidRDefault="00632E9F" w:rsidP="00D915D0">
      <w:r>
        <w:rPr>
          <w:noProof/>
        </w:rPr>
        <w:drawing>
          <wp:inline distT="0" distB="0" distL="0" distR="0" wp14:anchorId="34CBE5E4" wp14:editId="0D3F2C3B">
            <wp:extent cx="4638675" cy="847725"/>
            <wp:effectExtent l="0" t="0" r="9525" b="9525"/>
            <wp:docPr id="92247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770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1835" w14:textId="55CBDF54" w:rsidR="00E07314" w:rsidRDefault="00E07314" w:rsidP="00D915D0">
      <w:r>
        <w:t xml:space="preserve">Sum we can </w:t>
      </w:r>
      <w:r w:rsidR="00881D2F">
        <w:t>declare</w:t>
      </w:r>
      <w:r>
        <w:t xml:space="preserve"> the value as 0 in last.</w:t>
      </w:r>
    </w:p>
    <w:p w14:paraId="01F0FB7F" w14:textId="52859C34" w:rsidR="007B5B2D" w:rsidRDefault="00881D2F" w:rsidP="00D915D0">
      <w:r>
        <w:t>Total marks</w:t>
      </w:r>
      <w:r w:rsidR="007B5B2D">
        <w:t xml:space="preserve"> capture the value from </w:t>
      </w:r>
      <w:r>
        <w:t>marks</w:t>
      </w:r>
      <w:r w:rsidR="007B5B2D">
        <w:t xml:space="preserve"> array.</w:t>
      </w:r>
    </w:p>
    <w:p w14:paraId="7C59B3F8" w14:textId="42792613" w:rsidR="00881D2F" w:rsidRDefault="00E62D19" w:rsidP="00D915D0">
      <w:r>
        <w:rPr>
          <w:noProof/>
        </w:rPr>
        <w:drawing>
          <wp:inline distT="0" distB="0" distL="0" distR="0" wp14:anchorId="3CB67F65" wp14:editId="40420D06">
            <wp:extent cx="4953000" cy="2514600"/>
            <wp:effectExtent l="0" t="0" r="0" b="0"/>
            <wp:docPr id="170812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206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FDA3" w14:textId="2428E886" w:rsidR="00480A7E" w:rsidRDefault="00480A7E" w:rsidP="00D915D0">
      <w:r>
        <w:lastRenderedPageBreak/>
        <w:t xml:space="preserve">Map array </w:t>
      </w:r>
      <w:proofErr w:type="gramStart"/>
      <w:r>
        <w:t>method:-</w:t>
      </w:r>
      <w:proofErr w:type="gramEnd"/>
      <w:r>
        <w:t xml:space="preserve"> applies the operation on each element</w:t>
      </w:r>
      <w:r w:rsidR="00252774">
        <w:t xml:space="preserve"> however the filter applies on single element.</w:t>
      </w:r>
    </w:p>
    <w:p w14:paraId="44777315" w14:textId="2F9B005A" w:rsidR="00480A7E" w:rsidRDefault="00A71220" w:rsidP="00D915D0">
      <w:r>
        <w:rPr>
          <w:noProof/>
        </w:rPr>
        <w:drawing>
          <wp:inline distT="0" distB="0" distL="0" distR="0" wp14:anchorId="6869599B" wp14:editId="2C9F7224">
            <wp:extent cx="4200525" cy="1352550"/>
            <wp:effectExtent l="0" t="0" r="9525" b="0"/>
            <wp:docPr id="117385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569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DB03" w14:textId="2F5321DF" w:rsidR="00480A7E" w:rsidRDefault="00480A7E" w:rsidP="00D915D0">
      <w:r>
        <w:rPr>
          <w:noProof/>
        </w:rPr>
        <w:drawing>
          <wp:inline distT="0" distB="0" distL="0" distR="0" wp14:anchorId="23472801" wp14:editId="558C79F6">
            <wp:extent cx="5943600" cy="1370965"/>
            <wp:effectExtent l="0" t="0" r="0" b="635"/>
            <wp:docPr id="82771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130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401F" w14:textId="128A3642" w:rsidR="00933F55" w:rsidRDefault="00933F55" w:rsidP="00D915D0">
      <w:r>
        <w:t xml:space="preserve">Sorting </w:t>
      </w:r>
      <w:r w:rsidR="002D5622">
        <w:t xml:space="preserve">by the </w:t>
      </w:r>
      <w:proofErr w:type="gramStart"/>
      <w:r w:rsidR="002D5622">
        <w:t>sort</w:t>
      </w:r>
      <w:proofErr w:type="gramEnd"/>
      <w:r w:rsidR="002D5622">
        <w:t xml:space="preserve"> method we can do sorting </w:t>
      </w:r>
    </w:p>
    <w:p w14:paraId="30A0A37C" w14:textId="3FBA0BFB" w:rsidR="002D5622" w:rsidRDefault="002D5622" w:rsidP="00D915D0">
      <w:r>
        <w:rPr>
          <w:noProof/>
        </w:rPr>
        <w:drawing>
          <wp:inline distT="0" distB="0" distL="0" distR="0" wp14:anchorId="5F6A85AE" wp14:editId="14975AD3">
            <wp:extent cx="5210175" cy="2200275"/>
            <wp:effectExtent l="0" t="0" r="9525" b="9525"/>
            <wp:docPr id="189648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845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D0E0" w14:textId="06BF1585" w:rsidR="002D5622" w:rsidRDefault="002D5622" w:rsidP="00D915D0">
      <w:r>
        <w:t xml:space="preserve">On the numbers sort sometime the </w:t>
      </w:r>
      <w:proofErr w:type="gramStart"/>
      <w:r>
        <w:t>sort</w:t>
      </w:r>
      <w:proofErr w:type="gramEnd"/>
      <w:r>
        <w:t xml:space="preserve"> method </w:t>
      </w:r>
      <w:proofErr w:type="gramStart"/>
      <w:r>
        <w:t>not worked</w:t>
      </w:r>
      <w:proofErr w:type="gramEnd"/>
      <w:r>
        <w:t>. As see the result</w:t>
      </w:r>
    </w:p>
    <w:p w14:paraId="570F9BF1" w14:textId="5CC74A38" w:rsidR="002D5622" w:rsidRDefault="00673155" w:rsidP="00D915D0">
      <w:r>
        <w:t>o/p for the above</w:t>
      </w:r>
    </w:p>
    <w:p w14:paraId="4876A41E" w14:textId="77B96C86" w:rsidR="00673155" w:rsidRDefault="00673155" w:rsidP="00D915D0">
      <w:r>
        <w:rPr>
          <w:noProof/>
        </w:rPr>
        <w:drawing>
          <wp:inline distT="0" distB="0" distL="0" distR="0" wp14:anchorId="1F8549C4" wp14:editId="65AE3269">
            <wp:extent cx="3438525" cy="771525"/>
            <wp:effectExtent l="0" t="0" r="9525" b="9525"/>
            <wp:docPr id="27861475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14759" name="Picture 1" descr="A screen shot of a computer cod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7E9D" w14:textId="5945E7D8" w:rsidR="00673155" w:rsidRDefault="00673155" w:rsidP="00D915D0">
      <w:proofErr w:type="gramStart"/>
      <w:r>
        <w:t>Sort</w:t>
      </w:r>
      <w:proofErr w:type="gramEnd"/>
      <w:r>
        <w:t xml:space="preserve"> done by the inbuild method not </w:t>
      </w:r>
      <w:r w:rsidR="00626979">
        <w:t xml:space="preserve">performed correctly but done perfect by the custom method. Logic based on the </w:t>
      </w:r>
      <w:r w:rsidR="001D7BD9">
        <w:t>subtraction result less which comes first.</w:t>
      </w:r>
    </w:p>
    <w:p w14:paraId="41E3AA17" w14:textId="35A90FBB" w:rsidR="001D7BD9" w:rsidRDefault="00940C63" w:rsidP="00D915D0">
      <w:proofErr w:type="gramStart"/>
      <w:r>
        <w:lastRenderedPageBreak/>
        <w:t xml:space="preserve">Reverse </w:t>
      </w:r>
      <w:r w:rsidR="00627838">
        <w:t>:</w:t>
      </w:r>
      <w:proofErr w:type="gramEnd"/>
      <w:r w:rsidR="00627838">
        <w:t xml:space="preserve">-means updating the number in a reverse </w:t>
      </w:r>
      <w:proofErr w:type="spellStart"/>
      <w:proofErr w:type="gramStart"/>
      <w:r w:rsidR="00627838">
        <w:t>order.we</w:t>
      </w:r>
      <w:proofErr w:type="spellEnd"/>
      <w:proofErr w:type="gramEnd"/>
      <w:r w:rsidR="00627838">
        <w:t xml:space="preserve"> can do this by the reverse method. In the custom method when </w:t>
      </w:r>
      <w:proofErr w:type="gramStart"/>
      <w:r w:rsidR="00627838">
        <w:t>sort</w:t>
      </w:r>
      <w:proofErr w:type="gramEnd"/>
      <w:r w:rsidR="00627838">
        <w:t xml:space="preserve"> the element </w:t>
      </w:r>
      <w:r w:rsidR="00CD1914">
        <w:t>with a-b same we can do the reverse of element with b-a</w:t>
      </w:r>
    </w:p>
    <w:p w14:paraId="2BD39447" w14:textId="7BD6E9B3" w:rsidR="00CD1914" w:rsidRDefault="00CD1914" w:rsidP="00D915D0">
      <w:r>
        <w:rPr>
          <w:noProof/>
        </w:rPr>
        <w:drawing>
          <wp:inline distT="0" distB="0" distL="0" distR="0" wp14:anchorId="7ED065F2" wp14:editId="3C433F42">
            <wp:extent cx="3467100" cy="1257300"/>
            <wp:effectExtent l="0" t="0" r="0" b="0"/>
            <wp:docPr id="1702095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953" name="Picture 1" descr="A screen 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4C7A" w14:textId="55CB1DFA" w:rsidR="00DB5286" w:rsidRDefault="00DB5286" w:rsidP="00D915D0">
      <w:r>
        <w:rPr>
          <w:noProof/>
        </w:rPr>
        <w:drawing>
          <wp:inline distT="0" distB="0" distL="0" distR="0" wp14:anchorId="6C49EAC7" wp14:editId="564F0F33">
            <wp:extent cx="3286125" cy="876300"/>
            <wp:effectExtent l="0" t="0" r="9525" b="0"/>
            <wp:docPr id="184796825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68258" name="Picture 1" descr="A screen shot of a computer code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4BA7" w14:textId="77777777" w:rsidR="00DC5398" w:rsidRDefault="00DC5398" w:rsidP="00D915D0"/>
    <w:p w14:paraId="3487721A" w14:textId="6304BAC4" w:rsidR="00DC5398" w:rsidRDefault="00DC5398" w:rsidP="00D915D0">
      <w:r>
        <w:t xml:space="preserve">Function: function is a block of code. In java script we can </w:t>
      </w:r>
      <w:proofErr w:type="spellStart"/>
      <w:r>
        <w:t>defind</w:t>
      </w:r>
      <w:proofErr w:type="spellEnd"/>
      <w:r>
        <w:t xml:space="preserve"> the function in a different way. </w:t>
      </w:r>
      <w:proofErr w:type="spellStart"/>
      <w:proofErr w:type="gramStart"/>
      <w:r>
        <w:t>Lets</w:t>
      </w:r>
      <w:proofErr w:type="spellEnd"/>
      <w:proofErr w:type="gramEnd"/>
      <w:r>
        <w:t xml:space="preserve"> see.</w:t>
      </w:r>
    </w:p>
    <w:p w14:paraId="43E56880" w14:textId="0EB7CFF2" w:rsidR="00DC5398" w:rsidRDefault="00A14447" w:rsidP="00D915D0">
      <w:r>
        <w:rPr>
          <w:noProof/>
        </w:rPr>
        <w:drawing>
          <wp:inline distT="0" distB="0" distL="0" distR="0" wp14:anchorId="3CB13C00" wp14:editId="7657919B">
            <wp:extent cx="5514975" cy="2914650"/>
            <wp:effectExtent l="0" t="0" r="9525" b="0"/>
            <wp:docPr id="209946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600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8093" w14:textId="3258701C" w:rsidR="00DF040E" w:rsidRDefault="00DF040E" w:rsidP="00D915D0">
      <w:r>
        <w:t>o/p</w:t>
      </w:r>
    </w:p>
    <w:p w14:paraId="55C2A354" w14:textId="0D20EC76" w:rsidR="00DF040E" w:rsidRDefault="00DF040E" w:rsidP="00D915D0">
      <w:r>
        <w:rPr>
          <w:noProof/>
        </w:rPr>
        <w:drawing>
          <wp:inline distT="0" distB="0" distL="0" distR="0" wp14:anchorId="431C2709" wp14:editId="48314353">
            <wp:extent cx="1219200" cy="790575"/>
            <wp:effectExtent l="0" t="0" r="0" b="9525"/>
            <wp:docPr id="14691233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2332" name="Picture 1" descr="A black screen with white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03BE" w14:textId="1F3BA318" w:rsidR="00A7485C" w:rsidRDefault="00A7485C" w:rsidP="00D915D0">
      <w:r>
        <w:lastRenderedPageBreak/>
        <w:t xml:space="preserve">Variables scope in the </w:t>
      </w:r>
      <w:proofErr w:type="gramStart"/>
      <w:r>
        <w:t>f</w:t>
      </w:r>
      <w:r w:rsidR="00765272">
        <w:t>u</w:t>
      </w:r>
      <w:r>
        <w:t>nctions:-</w:t>
      </w:r>
      <w:proofErr w:type="gramEnd"/>
      <w:r>
        <w:t xml:space="preserve"> we have the three variables </w:t>
      </w:r>
      <w:proofErr w:type="spellStart"/>
      <w:proofErr w:type="gramStart"/>
      <w:r>
        <w:t>Var,let</w:t>
      </w:r>
      <w:proofErr w:type="spellEnd"/>
      <w:proofErr w:type="gramEnd"/>
      <w:r>
        <w:t xml:space="preserve">, </w:t>
      </w:r>
      <w:proofErr w:type="gramStart"/>
      <w:r>
        <w:t xml:space="preserve">const </w:t>
      </w:r>
      <w:r w:rsidR="00765272">
        <w:t>.</w:t>
      </w:r>
      <w:proofErr w:type="gramEnd"/>
    </w:p>
    <w:p w14:paraId="087CE3CB" w14:textId="731DE866" w:rsidR="00765272" w:rsidRDefault="00765272" w:rsidP="00D915D0">
      <w:r>
        <w:t>Levels to access these</w:t>
      </w:r>
    </w:p>
    <w:p w14:paraId="3497B281" w14:textId="50E90E02" w:rsidR="00765272" w:rsidRDefault="00765272" w:rsidP="00D915D0">
      <w:proofErr w:type="gramStart"/>
      <w:r>
        <w:t>Var:-</w:t>
      </w:r>
      <w:proofErr w:type="gramEnd"/>
      <w:r>
        <w:t xml:space="preserve"> </w:t>
      </w:r>
      <w:r w:rsidR="00AD661E">
        <w:t xml:space="preserve">global level and function level </w:t>
      </w:r>
      <w:proofErr w:type="gramStart"/>
      <w:r w:rsidR="00AD661E">
        <w:t>scope :</w:t>
      </w:r>
      <w:proofErr w:type="gramEnd"/>
      <w:r w:rsidR="00AD661E">
        <w:t>- means if we declare this on global level then we can not access this value from function.</w:t>
      </w:r>
    </w:p>
    <w:p w14:paraId="6921CC64" w14:textId="50B9D8F0" w:rsidR="00AD661E" w:rsidRDefault="00AD661E" w:rsidP="00D915D0">
      <w:proofErr w:type="gramStart"/>
      <w:r>
        <w:t>Let:-</w:t>
      </w:r>
      <w:proofErr w:type="gramEnd"/>
      <w:r>
        <w:t xml:space="preserve"> global level and block level {} means if we declare this value on global and block then </w:t>
      </w:r>
      <w:proofErr w:type="gramStart"/>
      <w:r>
        <w:t>its</w:t>
      </w:r>
      <w:proofErr w:type="gramEnd"/>
      <w:r>
        <w:t xml:space="preserve"> take the last value from block.</w:t>
      </w:r>
    </w:p>
    <w:p w14:paraId="77EAB1F4" w14:textId="36E4F0A4" w:rsidR="00AD661E" w:rsidRDefault="00AD661E" w:rsidP="00D915D0">
      <w:proofErr w:type="gramStart"/>
      <w:r>
        <w:t>Const :</w:t>
      </w:r>
      <w:proofErr w:type="gramEnd"/>
      <w:r>
        <w:t xml:space="preserve">- </w:t>
      </w:r>
      <w:r w:rsidR="00277FCE">
        <w:t xml:space="preserve">we can not re declare or re </w:t>
      </w:r>
      <w:proofErr w:type="gramStart"/>
      <w:r w:rsidR="00277FCE">
        <w:t>assigned</w:t>
      </w:r>
      <w:proofErr w:type="gramEnd"/>
      <w:r w:rsidR="00277FCE">
        <w:t xml:space="preserve"> the value it’s a </w:t>
      </w:r>
      <w:proofErr w:type="gramStart"/>
      <w:r w:rsidR="00277FCE">
        <w:t>const .</w:t>
      </w:r>
      <w:proofErr w:type="gramEnd"/>
    </w:p>
    <w:p w14:paraId="0F01078D" w14:textId="0E4388B1" w:rsidR="00626979" w:rsidRDefault="007C1D9D" w:rsidP="00D915D0">
      <w:r>
        <w:rPr>
          <w:noProof/>
        </w:rPr>
        <w:drawing>
          <wp:inline distT="0" distB="0" distL="0" distR="0" wp14:anchorId="4FDFB688" wp14:editId="546A5D24">
            <wp:extent cx="2895600" cy="2238375"/>
            <wp:effectExtent l="0" t="0" r="0" b="9525"/>
            <wp:docPr id="58018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8517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C124" w14:textId="63853F48" w:rsidR="007C1D9D" w:rsidRDefault="007C1D9D" w:rsidP="00D915D0">
      <w:r>
        <w:t xml:space="preserve">o/p for </w:t>
      </w:r>
      <w:proofErr w:type="gramStart"/>
      <w:r>
        <w:t>greet</w:t>
      </w:r>
      <w:proofErr w:type="gramEnd"/>
      <w:r>
        <w:t xml:space="preserve"> is afternoon</w:t>
      </w:r>
    </w:p>
    <w:p w14:paraId="7D5E254A" w14:textId="01CAB2ED" w:rsidR="007C1D9D" w:rsidRDefault="001C49B2" w:rsidP="00D915D0">
      <w:r>
        <w:t xml:space="preserve">from </w:t>
      </w:r>
      <w:proofErr w:type="spellStart"/>
      <w:r>
        <w:t>let</w:t>
      </w:r>
      <w:proofErr w:type="spellEnd"/>
      <w:r>
        <w:t xml:space="preserve"> to resolve this issue</w:t>
      </w:r>
    </w:p>
    <w:p w14:paraId="4B8644CA" w14:textId="5C86DBC5" w:rsidR="001C49B2" w:rsidRDefault="001C49B2" w:rsidP="00D915D0">
      <w:r>
        <w:rPr>
          <w:noProof/>
        </w:rPr>
        <w:drawing>
          <wp:inline distT="0" distB="0" distL="0" distR="0" wp14:anchorId="3CA9EB42" wp14:editId="5DB322E2">
            <wp:extent cx="2609850" cy="2276475"/>
            <wp:effectExtent l="0" t="0" r="0" b="9525"/>
            <wp:docPr id="160218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8369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8587" w14:textId="521F5B43" w:rsidR="001C49B2" w:rsidRDefault="001C49B2" w:rsidP="00D915D0">
      <w:r>
        <w:t>o/p is morning</w:t>
      </w:r>
    </w:p>
    <w:p w14:paraId="5D6AA72D" w14:textId="37A458D7" w:rsidR="00BA0BA4" w:rsidRDefault="00BA0BA4" w:rsidP="00D915D0">
      <w:r>
        <w:t>const also not change the value</w:t>
      </w:r>
    </w:p>
    <w:p w14:paraId="541248E2" w14:textId="0D3EDA00" w:rsidR="00BA0BA4" w:rsidRDefault="00BA0BA4" w:rsidP="00D915D0">
      <w:r>
        <w:rPr>
          <w:noProof/>
        </w:rPr>
        <w:lastRenderedPageBreak/>
        <w:drawing>
          <wp:inline distT="0" distB="0" distL="0" distR="0" wp14:anchorId="3F3DEDA5" wp14:editId="45D2A866">
            <wp:extent cx="2838450" cy="1981200"/>
            <wp:effectExtent l="0" t="0" r="0" b="0"/>
            <wp:docPr id="157124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4446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322B" w14:textId="2C830CF2" w:rsidR="009B6C04" w:rsidRDefault="008C171A" w:rsidP="00D915D0">
      <w:r>
        <w:rPr>
          <w:noProof/>
        </w:rPr>
        <w:drawing>
          <wp:inline distT="0" distB="0" distL="0" distR="0" wp14:anchorId="3A9475A2" wp14:editId="4D13E0CC">
            <wp:extent cx="3219450" cy="1123950"/>
            <wp:effectExtent l="0" t="0" r="0" b="0"/>
            <wp:docPr id="173469696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96966" name="Picture 1" descr="A screen 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073A" w14:textId="77777777" w:rsidR="008C171A" w:rsidRDefault="008C171A" w:rsidP="00D915D0"/>
    <w:p w14:paraId="15664569" w14:textId="479ADE57" w:rsidR="008C171A" w:rsidRDefault="008C171A" w:rsidP="00D915D0">
      <w:r>
        <w:t>String and its method in java script</w:t>
      </w:r>
    </w:p>
    <w:p w14:paraId="792369B3" w14:textId="7ABD6858" w:rsidR="008C171A" w:rsidRDefault="00687FDD" w:rsidP="00D915D0">
      <w:r>
        <w:t xml:space="preserve">String is the collection of element w.r.t array is the collection of </w:t>
      </w:r>
      <w:proofErr w:type="gramStart"/>
      <w:r>
        <w:t>element</w:t>
      </w:r>
      <w:proofErr w:type="gramEnd"/>
      <w:r>
        <w:t>.</w:t>
      </w:r>
      <w:r w:rsidR="00133F95">
        <w:t xml:space="preserve"> We can write down the string in a single quote and double quote.</w:t>
      </w:r>
    </w:p>
    <w:p w14:paraId="24C7EFA1" w14:textId="43BD76CD" w:rsidR="00133F95" w:rsidRDefault="0007639D" w:rsidP="00D915D0">
      <w:r>
        <w:rPr>
          <w:noProof/>
        </w:rPr>
        <w:drawing>
          <wp:inline distT="0" distB="0" distL="0" distR="0" wp14:anchorId="56836B4A" wp14:editId="68251E35">
            <wp:extent cx="2552700" cy="1838325"/>
            <wp:effectExtent l="0" t="0" r="0" b="9525"/>
            <wp:docPr id="58303723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37231" name="Picture 1" descr="A screen shot of a computer program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9B05" w14:textId="5F5C3E63" w:rsidR="00D17B13" w:rsidRDefault="00D17B13" w:rsidP="00D915D0">
      <w:r>
        <w:rPr>
          <w:noProof/>
        </w:rPr>
        <w:drawing>
          <wp:inline distT="0" distB="0" distL="0" distR="0" wp14:anchorId="70D2532C" wp14:editId="4FCDBED0">
            <wp:extent cx="3486150" cy="952500"/>
            <wp:effectExtent l="0" t="0" r="0" b="0"/>
            <wp:docPr id="188206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6050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F9AA" w14:textId="618F4414" w:rsidR="00E54AE0" w:rsidRDefault="00E54AE0" w:rsidP="00D915D0">
      <w:r>
        <w:rPr>
          <w:noProof/>
        </w:rPr>
        <w:lastRenderedPageBreak/>
        <w:drawing>
          <wp:inline distT="0" distB="0" distL="0" distR="0" wp14:anchorId="5033A9CD" wp14:editId="4FCC2D5C">
            <wp:extent cx="1543050" cy="981075"/>
            <wp:effectExtent l="0" t="0" r="0" b="9525"/>
            <wp:docPr id="7162942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9424" name="Picture 1" descr="A screen shot of a computer program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BC9F" w14:textId="77777777" w:rsidR="00E54AE0" w:rsidRDefault="00E54AE0" w:rsidP="00D915D0">
      <w:r>
        <w:t xml:space="preserve">How we can find the difference between the </w:t>
      </w:r>
      <w:proofErr w:type="gramStart"/>
      <w:r>
        <w:t>string .</w:t>
      </w:r>
      <w:proofErr w:type="gramEnd"/>
      <w:r>
        <w:t xml:space="preserve"> </w:t>
      </w:r>
      <w:proofErr w:type="gramStart"/>
      <w:r>
        <w:t>we</w:t>
      </w:r>
      <w:proofErr w:type="gramEnd"/>
      <w:r>
        <w:t xml:space="preserve"> can not </w:t>
      </w:r>
      <w:proofErr w:type="gramStart"/>
      <w:r>
        <w:t>do</w:t>
      </w:r>
      <w:proofErr w:type="gramEnd"/>
      <w:r>
        <w:t xml:space="preserve"> the difference in a </w:t>
      </w:r>
      <w:proofErr w:type="gramStart"/>
      <w:r>
        <w:t>string</w:t>
      </w:r>
      <w:proofErr w:type="gramEnd"/>
      <w:r>
        <w:t xml:space="preserve"> only we need to convert this as an integer format.</w:t>
      </w:r>
    </w:p>
    <w:p w14:paraId="3D0BB286" w14:textId="77777777" w:rsidR="00AE2D12" w:rsidRDefault="00AE2D12" w:rsidP="00D915D0">
      <w:r>
        <w:t xml:space="preserve">Let date =’23’ </w:t>
      </w:r>
    </w:p>
    <w:p w14:paraId="7DE99B53" w14:textId="77777777" w:rsidR="00AE2D12" w:rsidRDefault="00AE2D12" w:rsidP="00D915D0">
      <w:r>
        <w:t xml:space="preserve">Let </w:t>
      </w:r>
      <w:proofErr w:type="spellStart"/>
      <w:proofErr w:type="gramStart"/>
      <w:r>
        <w:t>nextdate</w:t>
      </w:r>
      <w:proofErr w:type="spellEnd"/>
      <w:proofErr w:type="gramEnd"/>
      <w:r>
        <w:t>=’27’</w:t>
      </w:r>
    </w:p>
    <w:p w14:paraId="7192EA47" w14:textId="77777777" w:rsidR="00AE2D12" w:rsidRDefault="00AE2D12" w:rsidP="00D915D0">
      <w:r>
        <w:t>Let diff=</w:t>
      </w:r>
      <w:proofErr w:type="spellStart"/>
      <w:r>
        <w:t>nextdate</w:t>
      </w:r>
      <w:proofErr w:type="spellEnd"/>
      <w:r>
        <w:t>-date</w:t>
      </w:r>
    </w:p>
    <w:p w14:paraId="6BF1D2A7" w14:textId="77777777" w:rsidR="00AE2D12" w:rsidRDefault="00AE2D12" w:rsidP="00D915D0">
      <w:r>
        <w:t xml:space="preserve">Console.log(diff) </w:t>
      </w:r>
    </w:p>
    <w:p w14:paraId="20EDFEAA" w14:textId="77777777" w:rsidR="00AE2D12" w:rsidRDefault="00AE2D12" w:rsidP="00D915D0">
      <w:proofErr w:type="gramStart"/>
      <w:r>
        <w:t>Its</w:t>
      </w:r>
      <w:proofErr w:type="gramEnd"/>
      <w:r>
        <w:t xml:space="preserve"> thrown an error because only integer we can do the difference not with a string so that we can do the parsing of the string method is </w:t>
      </w:r>
      <w:proofErr w:type="spellStart"/>
      <w:r>
        <w:t>parseInt</w:t>
      </w:r>
      <w:proofErr w:type="spellEnd"/>
      <w:r>
        <w:t>(date).</w:t>
      </w:r>
    </w:p>
    <w:p w14:paraId="09A27142" w14:textId="77777777" w:rsidR="006C439F" w:rsidRDefault="00FE31B4" w:rsidP="00D915D0">
      <w:proofErr w:type="gramStart"/>
      <w:r>
        <w:t>Again</w:t>
      </w:r>
      <w:proofErr w:type="gramEnd"/>
      <w:r>
        <w:t xml:space="preserve"> </w:t>
      </w:r>
      <w:r w:rsidR="006C439F">
        <w:t xml:space="preserve">conversion from int to string by </w:t>
      </w:r>
      <w:proofErr w:type="spellStart"/>
      <w:proofErr w:type="gramStart"/>
      <w:r w:rsidR="006C439F">
        <w:t>tostring</w:t>
      </w:r>
      <w:proofErr w:type="spellEnd"/>
      <w:r w:rsidR="006C439F">
        <w:t>(</w:t>
      </w:r>
      <w:proofErr w:type="gramEnd"/>
      <w:r w:rsidR="006C439F">
        <w:t>) method</w:t>
      </w:r>
    </w:p>
    <w:p w14:paraId="4DB88027" w14:textId="435C3B3B" w:rsidR="00E54AE0" w:rsidRDefault="006C439F" w:rsidP="00D915D0">
      <w:r>
        <w:rPr>
          <w:noProof/>
        </w:rPr>
        <w:drawing>
          <wp:inline distT="0" distB="0" distL="0" distR="0" wp14:anchorId="445929CA" wp14:editId="2BA4FEAE">
            <wp:extent cx="3514725" cy="1266825"/>
            <wp:effectExtent l="0" t="0" r="9525" b="9525"/>
            <wp:docPr id="209353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300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AE0">
        <w:t xml:space="preserve"> </w:t>
      </w:r>
    </w:p>
    <w:p w14:paraId="1240C37E" w14:textId="6AB54F86" w:rsidR="00332F35" w:rsidRDefault="00332F35" w:rsidP="00D915D0">
      <w:r>
        <w:rPr>
          <w:noProof/>
        </w:rPr>
        <w:drawing>
          <wp:inline distT="0" distB="0" distL="0" distR="0" wp14:anchorId="48B8C290" wp14:editId="730CE3F4">
            <wp:extent cx="609600" cy="238125"/>
            <wp:effectExtent l="0" t="0" r="0" b="9525"/>
            <wp:docPr id="83060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0136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B162" w14:textId="77777777" w:rsidR="00332F35" w:rsidRDefault="00332F35" w:rsidP="00D915D0"/>
    <w:p w14:paraId="7ABD3F44" w14:textId="77777777" w:rsidR="00646CC8" w:rsidRDefault="00646CC8" w:rsidP="00646CC8">
      <w:r>
        <w:t xml:space="preserve">Methods </w:t>
      </w:r>
      <w:proofErr w:type="gramStart"/>
      <w:r>
        <w:t>are :</w:t>
      </w:r>
      <w:proofErr w:type="gramEnd"/>
      <w:r>
        <w:t xml:space="preserve">- </w:t>
      </w:r>
      <w:proofErr w:type="spellStart"/>
      <w:r>
        <w:t>concate</w:t>
      </w:r>
      <w:proofErr w:type="spellEnd"/>
      <w:r>
        <w:t xml:space="preserve"> and </w:t>
      </w:r>
      <w:proofErr w:type="spellStart"/>
      <w:r>
        <w:t>indexof</w:t>
      </w:r>
      <w:proofErr w:type="spellEnd"/>
    </w:p>
    <w:p w14:paraId="493118ED" w14:textId="77777777" w:rsidR="00646CC8" w:rsidRDefault="00646CC8" w:rsidP="00646CC8">
      <w:proofErr w:type="gramStart"/>
      <w:r>
        <w:t>Concatenate:-</w:t>
      </w:r>
      <w:proofErr w:type="gramEnd"/>
      <w:r>
        <w:t xml:space="preserve"> combined the two strings.</w:t>
      </w:r>
    </w:p>
    <w:p w14:paraId="57E4AC92" w14:textId="6B4A3324" w:rsidR="00646CC8" w:rsidRDefault="00646CC8" w:rsidP="00D915D0">
      <w:proofErr w:type="spellStart"/>
      <w:proofErr w:type="gramStart"/>
      <w:r>
        <w:t>Indexof</w:t>
      </w:r>
      <w:proofErr w:type="spellEnd"/>
      <w:r>
        <w:t>:-</w:t>
      </w:r>
      <w:proofErr w:type="gramEnd"/>
      <w:r>
        <w:t xml:space="preserve"> find the character of the string or do the search in string.</w:t>
      </w:r>
    </w:p>
    <w:p w14:paraId="38FBCDF6" w14:textId="6DF113D9" w:rsidR="00646CC8" w:rsidRDefault="00E61135" w:rsidP="00D915D0">
      <w:r>
        <w:rPr>
          <w:noProof/>
        </w:rPr>
        <w:drawing>
          <wp:inline distT="0" distB="0" distL="0" distR="0" wp14:anchorId="549356AE" wp14:editId="33712BF3">
            <wp:extent cx="2819400" cy="1238250"/>
            <wp:effectExtent l="0" t="0" r="0" b="0"/>
            <wp:docPr id="115683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3159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3FED" w14:textId="3ABD94C5" w:rsidR="006741A7" w:rsidRDefault="006741A7" w:rsidP="00D915D0">
      <w:r>
        <w:rPr>
          <w:noProof/>
        </w:rPr>
        <w:lastRenderedPageBreak/>
        <w:drawing>
          <wp:inline distT="0" distB="0" distL="0" distR="0" wp14:anchorId="16011998" wp14:editId="433F8F65">
            <wp:extent cx="1343025" cy="438150"/>
            <wp:effectExtent l="0" t="0" r="9525" b="0"/>
            <wp:docPr id="35046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6692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D00C" w14:textId="442F94D3" w:rsidR="006741A7" w:rsidRDefault="006741A7" w:rsidP="00D915D0">
      <w:proofErr w:type="gramStart"/>
      <w:r>
        <w:t>Lets</w:t>
      </w:r>
      <w:proofErr w:type="gramEnd"/>
      <w:r>
        <w:t xml:space="preserve"> we need to find the next day</w:t>
      </w:r>
      <w:r w:rsidR="00EF5044">
        <w:t xml:space="preserve"> from Tuesday then we can give the next index </w:t>
      </w:r>
      <w:r w:rsidR="002A2BA0">
        <w:t xml:space="preserve">corresponding index from current </w:t>
      </w:r>
      <w:proofErr w:type="gramStart"/>
      <w:r w:rsidR="002A2BA0">
        <w:t>one .let</w:t>
      </w:r>
      <w:proofErr w:type="gramEnd"/>
      <w:r w:rsidR="002A2BA0">
        <w:t xml:space="preserve"> say first day is find on 4</w:t>
      </w:r>
      <w:r w:rsidR="002A2BA0" w:rsidRPr="002A2BA0">
        <w:rPr>
          <w:vertAlign w:val="superscript"/>
        </w:rPr>
        <w:t>th</w:t>
      </w:r>
      <w:r w:rsidR="002A2BA0">
        <w:t xml:space="preserve"> index then we can give the 5</w:t>
      </w:r>
      <w:r w:rsidR="002A2BA0" w:rsidRPr="002A2BA0">
        <w:rPr>
          <w:vertAlign w:val="superscript"/>
        </w:rPr>
        <w:t>th</w:t>
      </w:r>
      <w:r w:rsidR="002A2BA0">
        <w:t xml:space="preserve"> index in search string.</w:t>
      </w:r>
    </w:p>
    <w:p w14:paraId="2AF59117" w14:textId="4CA703E4" w:rsidR="002A2BA0" w:rsidRDefault="002A2BA0" w:rsidP="00D915D0">
      <w:r>
        <w:rPr>
          <w:noProof/>
        </w:rPr>
        <w:drawing>
          <wp:inline distT="0" distB="0" distL="0" distR="0" wp14:anchorId="3E4D31FF" wp14:editId="3283DA41">
            <wp:extent cx="2790825" cy="733425"/>
            <wp:effectExtent l="0" t="0" r="9525" b="9525"/>
            <wp:docPr id="129557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7811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C809" w14:textId="5A5824DD" w:rsidR="00646CC8" w:rsidRDefault="00976ECE" w:rsidP="00D915D0">
      <w:r>
        <w:t xml:space="preserve">Program to find the occurrence of day in the </w:t>
      </w:r>
      <w:proofErr w:type="gramStart"/>
      <w:r>
        <w:t>string</w:t>
      </w:r>
      <w:r w:rsidR="007E20A3">
        <w:t xml:space="preserve">  when</w:t>
      </w:r>
      <w:proofErr w:type="gramEnd"/>
      <w:r w:rsidR="007E20A3">
        <w:t xml:space="preserve"> we </w:t>
      </w:r>
      <w:r w:rsidR="0035524B">
        <w:t>compare the value with -1 that’s means not found any value.</w:t>
      </w:r>
    </w:p>
    <w:p w14:paraId="3A340796" w14:textId="7BB1564A" w:rsidR="00976ECE" w:rsidRDefault="00976ECE" w:rsidP="00D915D0">
      <w:r>
        <w:rPr>
          <w:noProof/>
        </w:rPr>
        <w:drawing>
          <wp:inline distT="0" distB="0" distL="0" distR="0" wp14:anchorId="5D485682" wp14:editId="3B2B9C5B">
            <wp:extent cx="3581400" cy="1905000"/>
            <wp:effectExtent l="0" t="0" r="0" b="0"/>
            <wp:docPr id="188871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1017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97AB" w14:textId="55984E33" w:rsidR="00C821EC" w:rsidRDefault="00C821EC" w:rsidP="00D915D0">
      <w:r>
        <w:rPr>
          <w:noProof/>
        </w:rPr>
        <w:drawing>
          <wp:inline distT="0" distB="0" distL="0" distR="0" wp14:anchorId="4EFCCC80" wp14:editId="09F0362D">
            <wp:extent cx="1304925" cy="628650"/>
            <wp:effectExtent l="0" t="0" r="9525" b="0"/>
            <wp:docPr id="11298497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849773" name="Picture 1" descr="A screen shot of a computer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29E1" w14:textId="30424B50" w:rsidR="00E54AE0" w:rsidRDefault="00B116CF" w:rsidP="00D915D0">
      <w:r>
        <w:t xml:space="preserve"> </w:t>
      </w:r>
    </w:p>
    <w:p w14:paraId="6E1D5B41" w14:textId="360EAFE8" w:rsidR="004C037A" w:rsidRDefault="0094055B" w:rsidP="00D915D0">
      <w:r>
        <w:t xml:space="preserve">Classes and </w:t>
      </w:r>
      <w:proofErr w:type="gramStart"/>
      <w:r>
        <w:t>Object:-</w:t>
      </w:r>
      <w:proofErr w:type="gramEnd"/>
      <w:r>
        <w:t xml:space="preserve"> object </w:t>
      </w:r>
      <w:r w:rsidR="004C037A">
        <w:t>is the collection of properties.</w:t>
      </w:r>
      <w:r w:rsidR="00B116CF">
        <w:t xml:space="preserve">in the below diagram we can see that person is the object and </w:t>
      </w:r>
      <w:proofErr w:type="spellStart"/>
      <w:r w:rsidR="00B116CF">
        <w:t>firstname</w:t>
      </w:r>
      <w:proofErr w:type="spellEnd"/>
      <w:r w:rsidR="00B116CF">
        <w:t xml:space="preserve"> and </w:t>
      </w:r>
      <w:proofErr w:type="spellStart"/>
      <w:r w:rsidR="00B116CF">
        <w:t>lastname</w:t>
      </w:r>
      <w:proofErr w:type="spellEnd"/>
      <w:r w:rsidR="00B116CF">
        <w:t xml:space="preserve"> </w:t>
      </w:r>
      <w:r w:rsidR="00A86009">
        <w:t>are the properties.</w:t>
      </w:r>
    </w:p>
    <w:p w14:paraId="62C0AFA5" w14:textId="4C2CE154" w:rsidR="00A86009" w:rsidRDefault="00A86009" w:rsidP="00D915D0">
      <w:r>
        <w:t xml:space="preserve">We can see the </w:t>
      </w:r>
      <w:proofErr w:type="gramStart"/>
      <w:r>
        <w:t>feature</w:t>
      </w:r>
      <w:proofErr w:type="gramEnd"/>
      <w:r>
        <w:t xml:space="preserve"> of the properties.</w:t>
      </w:r>
    </w:p>
    <w:p w14:paraId="3B63987D" w14:textId="5CFCE6D1" w:rsidR="008C171A" w:rsidRDefault="00BD482A" w:rsidP="00D915D0">
      <w:r>
        <w:rPr>
          <w:noProof/>
        </w:rPr>
        <w:lastRenderedPageBreak/>
        <w:drawing>
          <wp:inline distT="0" distB="0" distL="0" distR="0" wp14:anchorId="6D2FB62A" wp14:editId="5A6C6C15">
            <wp:extent cx="2381250" cy="2409825"/>
            <wp:effectExtent l="0" t="0" r="0" b="9525"/>
            <wp:docPr id="16085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084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37A">
        <w:t xml:space="preserve"> </w:t>
      </w:r>
    </w:p>
    <w:p w14:paraId="2DDD821D" w14:textId="77777777" w:rsidR="009B6C04" w:rsidRDefault="009B6C04" w:rsidP="00D915D0"/>
    <w:p w14:paraId="17358791" w14:textId="77777777" w:rsidR="00BA0BA4" w:rsidRDefault="00BA0BA4" w:rsidP="00D915D0"/>
    <w:p w14:paraId="04C42AB0" w14:textId="60AB56FF" w:rsidR="00D915D0" w:rsidRDefault="00681907" w:rsidP="00D915D0">
      <w:r>
        <w:rPr>
          <w:noProof/>
        </w:rPr>
        <w:drawing>
          <wp:inline distT="0" distB="0" distL="0" distR="0" wp14:anchorId="28354F14" wp14:editId="20276EF6">
            <wp:extent cx="3276600" cy="1028700"/>
            <wp:effectExtent l="0" t="0" r="0" b="0"/>
            <wp:docPr id="102893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3718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41B2" w14:textId="77777777" w:rsidR="00FD5B93" w:rsidRDefault="00FD5B93" w:rsidP="00D915D0"/>
    <w:p w14:paraId="00328771" w14:textId="49BE8DDF" w:rsidR="00FD5B93" w:rsidRDefault="00FD5B93" w:rsidP="00D915D0">
      <w:r>
        <w:t xml:space="preserve">Extended the properties of the class and </w:t>
      </w:r>
      <w:r w:rsidR="00611A2B">
        <w:t xml:space="preserve">added few more properties like </w:t>
      </w:r>
      <w:proofErr w:type="spellStart"/>
      <w:r w:rsidR="00611A2B">
        <w:t>fullname</w:t>
      </w:r>
      <w:proofErr w:type="spellEnd"/>
      <w:r w:rsidR="00611A2B">
        <w:t xml:space="preserve"> combination of </w:t>
      </w:r>
      <w:proofErr w:type="spellStart"/>
      <w:r w:rsidR="00611A2B">
        <w:t>firstname</w:t>
      </w:r>
      <w:proofErr w:type="spellEnd"/>
      <w:r w:rsidR="00611A2B">
        <w:t xml:space="preserve"> and </w:t>
      </w:r>
      <w:proofErr w:type="spellStart"/>
      <w:r w:rsidR="00611A2B">
        <w:t>lastname</w:t>
      </w:r>
      <w:proofErr w:type="spellEnd"/>
      <w:r w:rsidR="00611A2B">
        <w:t xml:space="preserve"> with done by </w:t>
      </w:r>
      <w:proofErr w:type="gramStart"/>
      <w:r w:rsidR="00692382">
        <w:t>function(</w:t>
      </w:r>
      <w:proofErr w:type="gramEnd"/>
      <w:r w:rsidR="00692382">
        <w:t>)</w:t>
      </w:r>
    </w:p>
    <w:p w14:paraId="21BB5B02" w14:textId="2A93500F" w:rsidR="00692382" w:rsidRDefault="00692382" w:rsidP="00D915D0">
      <w:r>
        <w:rPr>
          <w:noProof/>
        </w:rPr>
        <w:drawing>
          <wp:inline distT="0" distB="0" distL="0" distR="0" wp14:anchorId="7073173A" wp14:editId="0A4F0CBA">
            <wp:extent cx="4019550" cy="1838325"/>
            <wp:effectExtent l="0" t="0" r="0" b="9525"/>
            <wp:docPr id="5532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900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885A" w14:textId="67830A27" w:rsidR="00692382" w:rsidRDefault="00692382" w:rsidP="00D915D0">
      <w:r>
        <w:rPr>
          <w:noProof/>
        </w:rPr>
        <w:drawing>
          <wp:inline distT="0" distB="0" distL="0" distR="0" wp14:anchorId="292972E1" wp14:editId="2CA28514">
            <wp:extent cx="1685925" cy="476250"/>
            <wp:effectExtent l="0" t="0" r="9525" b="0"/>
            <wp:docPr id="170328614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86144" name="Picture 1" descr="A black background with white text&#10;&#10;AI-generated content may be incorrect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D2C1" w14:textId="44B62CEA" w:rsidR="00692382" w:rsidRDefault="00692382" w:rsidP="00D915D0">
      <w:r>
        <w:t xml:space="preserve">How to search the </w:t>
      </w:r>
      <w:r w:rsidR="00E140DD">
        <w:t>properties in the person object.</w:t>
      </w:r>
    </w:p>
    <w:p w14:paraId="595950DC" w14:textId="2F451B18" w:rsidR="00485475" w:rsidRDefault="00485475" w:rsidP="00D915D0">
      <w:r>
        <w:rPr>
          <w:noProof/>
        </w:rPr>
        <w:lastRenderedPageBreak/>
        <w:drawing>
          <wp:inline distT="0" distB="0" distL="0" distR="0" wp14:anchorId="092D46A8" wp14:editId="28FC53D4">
            <wp:extent cx="2771775" cy="1524000"/>
            <wp:effectExtent l="0" t="0" r="9525" b="0"/>
            <wp:docPr id="123356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6021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B693" w14:textId="7D2A4122" w:rsidR="00291658" w:rsidRDefault="00291658" w:rsidP="00D915D0">
      <w:r>
        <w:rPr>
          <w:noProof/>
        </w:rPr>
        <w:drawing>
          <wp:inline distT="0" distB="0" distL="0" distR="0" wp14:anchorId="5911A691" wp14:editId="3F8AE5D3">
            <wp:extent cx="1990725" cy="895350"/>
            <wp:effectExtent l="0" t="0" r="9525" b="0"/>
            <wp:docPr id="20349091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09131" name="Picture 1" descr="A screen shot of a computer&#10;&#10;AI-generated content may be incorrect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92E5" w14:textId="77777777" w:rsidR="003337FE" w:rsidRDefault="003337FE" w:rsidP="00D915D0"/>
    <w:p w14:paraId="53399686" w14:textId="77777777" w:rsidR="00464BF8" w:rsidRDefault="0049689C" w:rsidP="00D915D0">
      <w:proofErr w:type="gramStart"/>
      <w:r>
        <w:t>Classes :</w:t>
      </w:r>
      <w:proofErr w:type="gramEnd"/>
      <w:r>
        <w:t xml:space="preserve">- class is the collection of </w:t>
      </w:r>
      <w:proofErr w:type="gramStart"/>
      <w:r>
        <w:t>the objects</w:t>
      </w:r>
      <w:proofErr w:type="gramEnd"/>
      <w:r>
        <w:t xml:space="preserve"> and </w:t>
      </w:r>
      <w:proofErr w:type="gramStart"/>
      <w:r>
        <w:t>properties .</w:t>
      </w:r>
      <w:proofErr w:type="gramEnd"/>
      <w:r>
        <w:t xml:space="preserve"> </w:t>
      </w:r>
      <w:proofErr w:type="gramStart"/>
      <w:r>
        <w:t>we</w:t>
      </w:r>
      <w:proofErr w:type="gramEnd"/>
      <w:r>
        <w:t xml:space="preserve"> can define the class under it the properties, function </w:t>
      </w:r>
      <w:r w:rsidR="00464BF8">
        <w:t>with</w:t>
      </w:r>
      <w:r>
        <w:t xml:space="preserve"> get</w:t>
      </w:r>
      <w:r w:rsidR="00464BF8">
        <w:t>ter, constructor and single function.</w:t>
      </w:r>
    </w:p>
    <w:p w14:paraId="6B86A31E" w14:textId="77777777" w:rsidR="00464BF8" w:rsidRDefault="00464BF8" w:rsidP="00D915D0">
      <w:r>
        <w:t xml:space="preserve">When we declare the function with getter then </w:t>
      </w:r>
      <w:proofErr w:type="gramStart"/>
      <w:r>
        <w:t>its</w:t>
      </w:r>
      <w:proofErr w:type="gramEnd"/>
      <w:r>
        <w:t xml:space="preserve"> </w:t>
      </w:r>
      <w:proofErr w:type="gramStart"/>
      <w:r>
        <w:t>act</w:t>
      </w:r>
      <w:proofErr w:type="gramEnd"/>
      <w:r>
        <w:t xml:space="preserve"> as a </w:t>
      </w:r>
      <w:proofErr w:type="gramStart"/>
      <w:r>
        <w:t>properties</w:t>
      </w:r>
      <w:proofErr w:type="gramEnd"/>
      <w:r>
        <w:t>.</w:t>
      </w:r>
    </w:p>
    <w:p w14:paraId="70A633B5" w14:textId="77777777" w:rsidR="000A724B" w:rsidRDefault="00464BF8" w:rsidP="00D915D0">
      <w:proofErr w:type="gramStart"/>
      <w:r>
        <w:t>Constructor:-</w:t>
      </w:r>
      <w:proofErr w:type="gramEnd"/>
      <w:r>
        <w:t xml:space="preserve"> this is the class </w:t>
      </w:r>
      <w:r w:rsidR="000A724B">
        <w:t xml:space="preserve">method which is executes </w:t>
      </w:r>
      <w:proofErr w:type="spellStart"/>
      <w:r w:rsidR="000A724B">
        <w:t>everytime</w:t>
      </w:r>
      <w:proofErr w:type="spellEnd"/>
      <w:r w:rsidR="000A724B">
        <w:t xml:space="preserve"> when the object is </w:t>
      </w:r>
      <w:proofErr w:type="gramStart"/>
      <w:r w:rsidR="000A724B">
        <w:t>been created</w:t>
      </w:r>
      <w:proofErr w:type="gramEnd"/>
      <w:r w:rsidR="000A724B">
        <w:t>.</w:t>
      </w:r>
    </w:p>
    <w:p w14:paraId="5B373A41" w14:textId="5FBB219B" w:rsidR="003337FE" w:rsidRDefault="000A724B" w:rsidP="00D915D0">
      <w:r>
        <w:t xml:space="preserve">Instance </w:t>
      </w:r>
      <w:proofErr w:type="gramStart"/>
      <w:r>
        <w:t>variable:-</w:t>
      </w:r>
      <w:proofErr w:type="gramEnd"/>
      <w:r>
        <w:t xml:space="preserve"> variables which </w:t>
      </w:r>
      <w:proofErr w:type="gramStart"/>
      <w:r>
        <w:t>is</w:t>
      </w:r>
      <w:proofErr w:type="gramEnd"/>
      <w:r>
        <w:t xml:space="preserve"> passed under </w:t>
      </w:r>
      <w:proofErr w:type="gramStart"/>
      <w:r>
        <w:t>constructor</w:t>
      </w:r>
      <w:r w:rsidR="00464BF8">
        <w:t xml:space="preserve">  </w:t>
      </w:r>
      <w:r w:rsidR="008F2B93">
        <w:t>at</w:t>
      </w:r>
      <w:proofErr w:type="gramEnd"/>
      <w:r w:rsidR="008F2B93">
        <w:t xml:space="preserve"> run time act as </w:t>
      </w:r>
      <w:proofErr w:type="gramStart"/>
      <w:r w:rsidR="008F2B93">
        <w:t>a</w:t>
      </w:r>
      <w:proofErr w:type="gramEnd"/>
      <w:r w:rsidR="008F2B93">
        <w:t xml:space="preserve"> instance variable.</w:t>
      </w:r>
    </w:p>
    <w:p w14:paraId="466382F4" w14:textId="0AF40608" w:rsidR="008F2B93" w:rsidRDefault="00213E28" w:rsidP="00D915D0">
      <w:r>
        <w:t xml:space="preserve">Class </w:t>
      </w:r>
      <w:proofErr w:type="gramStart"/>
      <w:r>
        <w:t>variable:-</w:t>
      </w:r>
      <w:proofErr w:type="gramEnd"/>
      <w:r>
        <w:t xml:space="preserve"> declare the variable under the class.</w:t>
      </w:r>
    </w:p>
    <w:p w14:paraId="3CB7353D" w14:textId="3460D54C" w:rsidR="00213E28" w:rsidRDefault="00213E28" w:rsidP="00D915D0">
      <w:r>
        <w:t xml:space="preserve">Local </w:t>
      </w:r>
      <w:proofErr w:type="gramStart"/>
      <w:r>
        <w:t>variable :</w:t>
      </w:r>
      <w:proofErr w:type="gramEnd"/>
      <w:r>
        <w:t xml:space="preserve">- declare inside the </w:t>
      </w:r>
      <w:proofErr w:type="gramStart"/>
      <w:r>
        <w:t>functions .</w:t>
      </w:r>
      <w:proofErr w:type="gramEnd"/>
    </w:p>
    <w:p w14:paraId="15566709" w14:textId="41768A17" w:rsidR="00213E28" w:rsidRDefault="00213E28" w:rsidP="00D915D0">
      <w:r>
        <w:t xml:space="preserve">This </w:t>
      </w:r>
      <w:proofErr w:type="gramStart"/>
      <w:r>
        <w:t>keyword:-</w:t>
      </w:r>
      <w:proofErr w:type="gramEnd"/>
      <w:r>
        <w:t xml:space="preserve"> declare the local variable inside the function.</w:t>
      </w:r>
    </w:p>
    <w:p w14:paraId="0CBBDA87" w14:textId="51E94758" w:rsidR="00566CDC" w:rsidRDefault="00566CDC" w:rsidP="00D915D0">
      <w:proofErr w:type="spellStart"/>
      <w:proofErr w:type="gramStart"/>
      <w:r>
        <w:t>Construcor</w:t>
      </w:r>
      <w:proofErr w:type="spellEnd"/>
      <w:r>
        <w:t>(</w:t>
      </w:r>
      <w:proofErr w:type="gramEnd"/>
      <w:r>
        <w:t xml:space="preserve">) </w:t>
      </w:r>
      <w:proofErr w:type="gramStart"/>
      <w:r>
        <w:t>represent</w:t>
      </w:r>
      <w:proofErr w:type="gramEnd"/>
      <w:r>
        <w:t xml:space="preserve"> the constructor in a class</w:t>
      </w:r>
      <w:r w:rsidR="00737CB6">
        <w:t xml:space="preserve"> takes the instance variable </w:t>
      </w:r>
      <w:r w:rsidR="00DE2305">
        <w:t xml:space="preserve">at run time and the variable declare with this keywork which works under the class only not outside the </w:t>
      </w:r>
      <w:proofErr w:type="gramStart"/>
      <w:r w:rsidR="00DE2305">
        <w:t>class .</w:t>
      </w:r>
      <w:proofErr w:type="gramEnd"/>
    </w:p>
    <w:p w14:paraId="5CE7B14D" w14:textId="69C93234" w:rsidR="00A15ADC" w:rsidRDefault="00A15ADC" w:rsidP="00D915D0">
      <w:r>
        <w:rPr>
          <w:noProof/>
        </w:rPr>
        <w:lastRenderedPageBreak/>
        <w:drawing>
          <wp:inline distT="0" distB="0" distL="0" distR="0" wp14:anchorId="6697E9C7" wp14:editId="6CF05EEB">
            <wp:extent cx="3848100" cy="3533775"/>
            <wp:effectExtent l="0" t="0" r="0" b="9525"/>
            <wp:docPr id="186759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9741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D91D" w14:textId="7F295383" w:rsidR="003B1C51" w:rsidRDefault="003B1C51" w:rsidP="00D915D0">
      <w:r>
        <w:t xml:space="preserve">Second variable with different </w:t>
      </w:r>
      <w:r w:rsidR="006C1F94">
        <w:t>values passed</w:t>
      </w:r>
    </w:p>
    <w:p w14:paraId="15349F08" w14:textId="5A2D6A49" w:rsidR="006C1F94" w:rsidRDefault="006C1F94" w:rsidP="00D915D0">
      <w:r>
        <w:rPr>
          <w:noProof/>
        </w:rPr>
        <w:drawing>
          <wp:inline distT="0" distB="0" distL="0" distR="0" wp14:anchorId="1B536BAE" wp14:editId="6A56C109">
            <wp:extent cx="2962275" cy="1085850"/>
            <wp:effectExtent l="0" t="0" r="9525" b="0"/>
            <wp:docPr id="132857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7199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6C54" w14:textId="21456311" w:rsidR="006C1F94" w:rsidRDefault="006C1F94" w:rsidP="00D915D0">
      <w:r>
        <w:rPr>
          <w:noProof/>
        </w:rPr>
        <w:drawing>
          <wp:inline distT="0" distB="0" distL="0" distR="0" wp14:anchorId="7DF650F3" wp14:editId="05DFC4B0">
            <wp:extent cx="1104900" cy="1085850"/>
            <wp:effectExtent l="0" t="0" r="0" b="0"/>
            <wp:docPr id="188018601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86013" name="Picture 1" descr="A screen shot of a computer&#10;&#10;AI-generated content may be incorrect.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EC32" w14:textId="77777777" w:rsidR="0017646F" w:rsidRDefault="0017646F" w:rsidP="00D915D0"/>
    <w:p w14:paraId="65B12DF7" w14:textId="072B4071" w:rsidR="0017646F" w:rsidRDefault="0017646F" w:rsidP="00D915D0">
      <w:r>
        <w:t xml:space="preserve">Class import and </w:t>
      </w:r>
      <w:proofErr w:type="gramStart"/>
      <w:r>
        <w:t>export:-</w:t>
      </w:r>
      <w:proofErr w:type="gramEnd"/>
      <w:r>
        <w:t xml:space="preserve"> </w:t>
      </w:r>
      <w:r w:rsidR="007532CF">
        <w:t xml:space="preserve">suppose I have created one class name as class person with methods that’s method of the class I want </w:t>
      </w:r>
      <w:r w:rsidR="00925616">
        <w:t xml:space="preserve">in second class member. So that for </w:t>
      </w:r>
      <w:proofErr w:type="gramStart"/>
      <w:r w:rsidR="00925616">
        <w:t>person</w:t>
      </w:r>
      <w:proofErr w:type="gramEnd"/>
      <w:r w:rsidR="00925616">
        <w:t xml:space="preserve"> class we need to use export keyword </w:t>
      </w:r>
      <w:r w:rsidR="007F7B3A">
        <w:t>and for import we can use the required keyword.</w:t>
      </w:r>
    </w:p>
    <w:p w14:paraId="2C7EEBB0" w14:textId="0ACE3923" w:rsidR="007F7B3A" w:rsidRDefault="00122A24" w:rsidP="00D915D0">
      <w:r>
        <w:t>Class 1</w:t>
      </w:r>
      <w:r w:rsidR="00A47896">
        <w:t xml:space="preserve"> export</w:t>
      </w:r>
    </w:p>
    <w:p w14:paraId="699EB963" w14:textId="3E412230" w:rsidR="00122A24" w:rsidRDefault="00122A24" w:rsidP="00D915D0">
      <w:r>
        <w:rPr>
          <w:noProof/>
        </w:rPr>
        <w:lastRenderedPageBreak/>
        <w:drawing>
          <wp:inline distT="0" distB="0" distL="0" distR="0" wp14:anchorId="63C97276" wp14:editId="42390FB4">
            <wp:extent cx="4114800" cy="2933700"/>
            <wp:effectExtent l="0" t="0" r="0" b="0"/>
            <wp:docPr id="127457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72167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321E" w14:textId="610BCD85" w:rsidR="00122A24" w:rsidRDefault="00122A24" w:rsidP="00D915D0">
      <w:r>
        <w:t xml:space="preserve">Class </w:t>
      </w:r>
      <w:proofErr w:type="gramStart"/>
      <w:r>
        <w:t>2</w:t>
      </w:r>
      <w:r w:rsidR="00516E07">
        <w:t>:-</w:t>
      </w:r>
      <w:proofErr w:type="gramEnd"/>
      <w:r w:rsidR="00516E07">
        <w:t xml:space="preserve"> import</w:t>
      </w:r>
    </w:p>
    <w:p w14:paraId="2F316E3D" w14:textId="5AD0A75E" w:rsidR="00516E07" w:rsidRDefault="00516E07" w:rsidP="00D915D0">
      <w:r>
        <w:rPr>
          <w:noProof/>
        </w:rPr>
        <w:drawing>
          <wp:inline distT="0" distB="0" distL="0" distR="0" wp14:anchorId="1295E2EF" wp14:editId="3CCF60D4">
            <wp:extent cx="3943350" cy="809625"/>
            <wp:effectExtent l="0" t="0" r="0" b="9525"/>
            <wp:docPr id="138068382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83825" name="Picture 1" descr="A screen shot of a computer code&#10;&#10;AI-generated content may be incorrect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58A1" w14:textId="4F97EC06" w:rsidR="00516E07" w:rsidRDefault="00516E07" w:rsidP="00D915D0">
      <w:r>
        <w:t>o/p</w:t>
      </w:r>
    </w:p>
    <w:p w14:paraId="38AB53FA" w14:textId="5FC11F98" w:rsidR="00516E07" w:rsidRDefault="00516E07" w:rsidP="00D915D0">
      <w:r>
        <w:rPr>
          <w:noProof/>
        </w:rPr>
        <w:drawing>
          <wp:inline distT="0" distB="0" distL="0" distR="0" wp14:anchorId="0EE5ECC1" wp14:editId="1FF41C46">
            <wp:extent cx="1381125" cy="695325"/>
            <wp:effectExtent l="0" t="0" r="9525" b="9525"/>
            <wp:docPr id="1535881922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81922" name="Picture 1" descr="A screen shot of a computer screen&#10;&#10;AI-generated content may be incorrect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517C" w14:textId="77777777" w:rsidR="00516E07" w:rsidRDefault="00516E07" w:rsidP="00D915D0"/>
    <w:p w14:paraId="1019A54C" w14:textId="651BC5CC" w:rsidR="00516E07" w:rsidRDefault="00A57E6D" w:rsidP="00D915D0">
      <w:proofErr w:type="spellStart"/>
      <w:proofErr w:type="gramStart"/>
      <w:r>
        <w:t>Inheritence</w:t>
      </w:r>
      <w:proofErr w:type="spellEnd"/>
      <w:r>
        <w:t>:-</w:t>
      </w:r>
      <w:proofErr w:type="gramEnd"/>
      <w:r>
        <w:t xml:space="preserve"> extends </w:t>
      </w:r>
      <w:proofErr w:type="spellStart"/>
      <w:r>
        <w:t>oen</w:t>
      </w:r>
      <w:proofErr w:type="spellEnd"/>
      <w:r>
        <w:t xml:space="preserve"> class from </w:t>
      </w:r>
      <w:proofErr w:type="gramStart"/>
      <w:r>
        <w:t>the another</w:t>
      </w:r>
      <w:proofErr w:type="gramEnd"/>
      <w:r>
        <w:t xml:space="preserve"> </w:t>
      </w:r>
      <w:proofErr w:type="gramStart"/>
      <w:r>
        <w:t xml:space="preserve">class </w:t>
      </w:r>
      <w:r w:rsidR="006B0E8C">
        <w:t>,</w:t>
      </w:r>
      <w:proofErr w:type="gramEnd"/>
      <w:r w:rsidR="006B0E8C">
        <w:t xml:space="preserve"> we can </w:t>
      </w:r>
      <w:proofErr w:type="gramStart"/>
      <w:r w:rsidR="006B0E8C">
        <w:t>extends</w:t>
      </w:r>
      <w:proofErr w:type="gramEnd"/>
      <w:r w:rsidR="006B0E8C">
        <w:t xml:space="preserve"> the constructor of the parent class with super keyword.</w:t>
      </w:r>
    </w:p>
    <w:p w14:paraId="4BE972FF" w14:textId="6C958458" w:rsidR="006B0E8C" w:rsidRDefault="006B0E8C" w:rsidP="00D915D0">
      <w:r>
        <w:rPr>
          <w:noProof/>
        </w:rPr>
        <w:drawing>
          <wp:inline distT="0" distB="0" distL="0" distR="0" wp14:anchorId="3F030680" wp14:editId="721D30F1">
            <wp:extent cx="3324225" cy="1733550"/>
            <wp:effectExtent l="0" t="0" r="9525" b="0"/>
            <wp:docPr id="349054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5452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7C24" w14:textId="3C59B36B" w:rsidR="006B0E8C" w:rsidRDefault="006B0E8C" w:rsidP="00D915D0">
      <w:r>
        <w:lastRenderedPageBreak/>
        <w:t xml:space="preserve">We need to first import the </w:t>
      </w:r>
      <w:r w:rsidR="008C4F46">
        <w:t xml:space="preserve">parent class and then </w:t>
      </w:r>
      <w:proofErr w:type="spellStart"/>
      <w:r w:rsidR="008C4F46">
        <w:t>exteds</w:t>
      </w:r>
      <w:proofErr w:type="spellEnd"/>
      <w:r w:rsidR="008C4F46">
        <w:t xml:space="preserve"> this with parent class. After we can create the object of child class and call the methods</w:t>
      </w:r>
    </w:p>
    <w:p w14:paraId="3584A21D" w14:textId="6BADF0A9" w:rsidR="00EC2C1C" w:rsidRDefault="00EC2C1C" w:rsidP="00D915D0">
      <w:r>
        <w:t xml:space="preserve">Overridden the location </w:t>
      </w:r>
    </w:p>
    <w:p w14:paraId="2BED0FE2" w14:textId="6FF02351" w:rsidR="00EC2C1C" w:rsidRDefault="00EC2C1C" w:rsidP="00D915D0">
      <w:r>
        <w:rPr>
          <w:noProof/>
        </w:rPr>
        <w:drawing>
          <wp:inline distT="0" distB="0" distL="0" distR="0" wp14:anchorId="6A87E052" wp14:editId="79B59A67">
            <wp:extent cx="3162300" cy="2476500"/>
            <wp:effectExtent l="0" t="0" r="0" b="0"/>
            <wp:docPr id="49233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38987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E0C1" w14:textId="200F64C4" w:rsidR="00EC2C1C" w:rsidRDefault="003D1658" w:rsidP="00D915D0">
      <w:r>
        <w:rPr>
          <w:noProof/>
        </w:rPr>
        <w:drawing>
          <wp:inline distT="0" distB="0" distL="0" distR="0" wp14:anchorId="099966D5" wp14:editId="6868FE53">
            <wp:extent cx="2162175" cy="1000125"/>
            <wp:effectExtent l="0" t="0" r="9525" b="9525"/>
            <wp:docPr id="91353130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31300" name="Picture 1" descr="A screen shot of a computer&#10;&#10;AI-generated content may be incorrect.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9CDC" w14:textId="77777777" w:rsidR="00F77FF5" w:rsidRDefault="00F77FF5" w:rsidP="00D915D0"/>
    <w:p w14:paraId="6F4944C8" w14:textId="55E6476D" w:rsidR="00F77FF5" w:rsidRDefault="00F77FF5" w:rsidP="00D915D0">
      <w:proofErr w:type="gramStart"/>
      <w:r>
        <w:t>Note :</w:t>
      </w:r>
      <w:proofErr w:type="gramEnd"/>
      <w:r>
        <w:t xml:space="preserve">- we need to export the parent class in case of export </w:t>
      </w:r>
      <w:r w:rsidR="00B970F6">
        <w:t>/ import or in case of inheritance.</w:t>
      </w:r>
    </w:p>
    <w:p w14:paraId="574D9A4D" w14:textId="77777777" w:rsidR="00122A24" w:rsidRDefault="00122A24" w:rsidP="00D915D0"/>
    <w:p w14:paraId="2DC07A81" w14:textId="77777777" w:rsidR="00122A24" w:rsidRDefault="00122A24" w:rsidP="00D915D0"/>
    <w:p w14:paraId="1B80AC01" w14:textId="77777777" w:rsidR="006C1F94" w:rsidRDefault="006C1F94" w:rsidP="00D915D0"/>
    <w:p w14:paraId="6A3836B0" w14:textId="6F417800" w:rsidR="0003577E" w:rsidRDefault="0003577E" w:rsidP="00D915D0">
      <w:r>
        <w:t>o/p</w:t>
      </w:r>
    </w:p>
    <w:p w14:paraId="157F0C9F" w14:textId="272CF157" w:rsidR="0003577E" w:rsidRDefault="0003577E" w:rsidP="00D915D0">
      <w:r>
        <w:rPr>
          <w:noProof/>
        </w:rPr>
        <w:drawing>
          <wp:inline distT="0" distB="0" distL="0" distR="0" wp14:anchorId="02336F06" wp14:editId="0F866D46">
            <wp:extent cx="1171575" cy="885825"/>
            <wp:effectExtent l="0" t="0" r="9525" b="9525"/>
            <wp:docPr id="121021673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16736" name="Picture 1" descr="A screen shot of a computer program&#10;&#10;AI-generated content may be incorrect.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7DDF" w14:textId="77777777" w:rsidR="00566CDC" w:rsidRDefault="00566CDC" w:rsidP="00D915D0"/>
    <w:p w14:paraId="592D6185" w14:textId="77777777" w:rsidR="00FD7D9A" w:rsidRDefault="00FD7D9A" w:rsidP="00D915D0"/>
    <w:p w14:paraId="5D54A153" w14:textId="77777777" w:rsidR="00E140DD" w:rsidRDefault="00E140DD" w:rsidP="00D915D0"/>
    <w:p w14:paraId="64AA779F" w14:textId="77777777" w:rsidR="00611A2B" w:rsidRDefault="00611A2B" w:rsidP="00D915D0"/>
    <w:p w14:paraId="0E1D2569" w14:textId="77777777" w:rsidR="00DD00B9" w:rsidRDefault="00DD00B9" w:rsidP="008B4392"/>
    <w:p w14:paraId="06D879A4" w14:textId="411087F1" w:rsidR="008B4392" w:rsidRDefault="008B4392" w:rsidP="008B4392"/>
    <w:p w14:paraId="7761C73C" w14:textId="7D254001" w:rsidR="008B4392" w:rsidRDefault="008B4392" w:rsidP="008B4392">
      <w:r>
        <w:t xml:space="preserve"> </w:t>
      </w:r>
    </w:p>
    <w:sectPr w:rsidR="008B4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B177D"/>
    <w:multiLevelType w:val="hybridMultilevel"/>
    <w:tmpl w:val="92B0F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07B15"/>
    <w:multiLevelType w:val="hybridMultilevel"/>
    <w:tmpl w:val="114265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867576">
    <w:abstractNumId w:val="0"/>
  </w:num>
  <w:num w:numId="2" w16cid:durableId="99877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92"/>
    <w:rsid w:val="0003577E"/>
    <w:rsid w:val="00061DB1"/>
    <w:rsid w:val="0007639D"/>
    <w:rsid w:val="00084907"/>
    <w:rsid w:val="0008580C"/>
    <w:rsid w:val="000A724B"/>
    <w:rsid w:val="00122A24"/>
    <w:rsid w:val="00133F95"/>
    <w:rsid w:val="0017646F"/>
    <w:rsid w:val="00192EC3"/>
    <w:rsid w:val="001C49B2"/>
    <w:rsid w:val="001D7BD9"/>
    <w:rsid w:val="001E557F"/>
    <w:rsid w:val="00213E28"/>
    <w:rsid w:val="002513B0"/>
    <w:rsid w:val="00252774"/>
    <w:rsid w:val="00277FCE"/>
    <w:rsid w:val="00291658"/>
    <w:rsid w:val="00297F0B"/>
    <w:rsid w:val="002A2BA0"/>
    <w:rsid w:val="002D5622"/>
    <w:rsid w:val="002F4C4F"/>
    <w:rsid w:val="00332F35"/>
    <w:rsid w:val="003337FE"/>
    <w:rsid w:val="0035524B"/>
    <w:rsid w:val="00357648"/>
    <w:rsid w:val="00371BA1"/>
    <w:rsid w:val="00376C69"/>
    <w:rsid w:val="003B1C51"/>
    <w:rsid w:val="003D1658"/>
    <w:rsid w:val="00437064"/>
    <w:rsid w:val="0045271E"/>
    <w:rsid w:val="00464BF8"/>
    <w:rsid w:val="00480A7E"/>
    <w:rsid w:val="00485475"/>
    <w:rsid w:val="0049689C"/>
    <w:rsid w:val="004C037A"/>
    <w:rsid w:val="00516E07"/>
    <w:rsid w:val="00566CDC"/>
    <w:rsid w:val="00567393"/>
    <w:rsid w:val="005751F2"/>
    <w:rsid w:val="005E666F"/>
    <w:rsid w:val="00611A2B"/>
    <w:rsid w:val="00620F3F"/>
    <w:rsid w:val="0062660C"/>
    <w:rsid w:val="00626979"/>
    <w:rsid w:val="00627838"/>
    <w:rsid w:val="00632E9F"/>
    <w:rsid w:val="006371E0"/>
    <w:rsid w:val="00646CC8"/>
    <w:rsid w:val="00673155"/>
    <w:rsid w:val="006741A7"/>
    <w:rsid w:val="00681907"/>
    <w:rsid w:val="00687FDD"/>
    <w:rsid w:val="00692382"/>
    <w:rsid w:val="006A4790"/>
    <w:rsid w:val="006B0E8C"/>
    <w:rsid w:val="006C1F94"/>
    <w:rsid w:val="006C439F"/>
    <w:rsid w:val="006F4810"/>
    <w:rsid w:val="00737CB6"/>
    <w:rsid w:val="007532CF"/>
    <w:rsid w:val="00765272"/>
    <w:rsid w:val="00782807"/>
    <w:rsid w:val="007A128E"/>
    <w:rsid w:val="007B5B2D"/>
    <w:rsid w:val="007C1D9D"/>
    <w:rsid w:val="007C7EFC"/>
    <w:rsid w:val="007E20A3"/>
    <w:rsid w:val="007F7B3A"/>
    <w:rsid w:val="00881D2F"/>
    <w:rsid w:val="008A446F"/>
    <w:rsid w:val="008B4392"/>
    <w:rsid w:val="008C171A"/>
    <w:rsid w:val="008C4F46"/>
    <w:rsid w:val="008C66B2"/>
    <w:rsid w:val="008F2B93"/>
    <w:rsid w:val="00925616"/>
    <w:rsid w:val="00933F55"/>
    <w:rsid w:val="0094055B"/>
    <w:rsid w:val="00940C63"/>
    <w:rsid w:val="009746DD"/>
    <w:rsid w:val="00976ECE"/>
    <w:rsid w:val="009B6C04"/>
    <w:rsid w:val="009F0675"/>
    <w:rsid w:val="00A14447"/>
    <w:rsid w:val="00A15ADC"/>
    <w:rsid w:val="00A47896"/>
    <w:rsid w:val="00A57E6D"/>
    <w:rsid w:val="00A71220"/>
    <w:rsid w:val="00A7485C"/>
    <w:rsid w:val="00A86009"/>
    <w:rsid w:val="00AC6742"/>
    <w:rsid w:val="00AD661E"/>
    <w:rsid w:val="00AE1CDE"/>
    <w:rsid w:val="00AE2D12"/>
    <w:rsid w:val="00B116CF"/>
    <w:rsid w:val="00B363F2"/>
    <w:rsid w:val="00B52A44"/>
    <w:rsid w:val="00B970F6"/>
    <w:rsid w:val="00BA0BA4"/>
    <w:rsid w:val="00BD482A"/>
    <w:rsid w:val="00C06EAB"/>
    <w:rsid w:val="00C821EC"/>
    <w:rsid w:val="00CA372A"/>
    <w:rsid w:val="00CC26F2"/>
    <w:rsid w:val="00CD1914"/>
    <w:rsid w:val="00D17B13"/>
    <w:rsid w:val="00D2246C"/>
    <w:rsid w:val="00D23906"/>
    <w:rsid w:val="00D639A4"/>
    <w:rsid w:val="00D915D0"/>
    <w:rsid w:val="00DB5286"/>
    <w:rsid w:val="00DC5398"/>
    <w:rsid w:val="00DD00B9"/>
    <w:rsid w:val="00DE2305"/>
    <w:rsid w:val="00DE515E"/>
    <w:rsid w:val="00DF040E"/>
    <w:rsid w:val="00E07314"/>
    <w:rsid w:val="00E140DD"/>
    <w:rsid w:val="00E54AE0"/>
    <w:rsid w:val="00E61135"/>
    <w:rsid w:val="00E62D19"/>
    <w:rsid w:val="00E97FFD"/>
    <w:rsid w:val="00EC2C1C"/>
    <w:rsid w:val="00EF5044"/>
    <w:rsid w:val="00F13994"/>
    <w:rsid w:val="00F31404"/>
    <w:rsid w:val="00F77FF5"/>
    <w:rsid w:val="00FA514A"/>
    <w:rsid w:val="00FD5B93"/>
    <w:rsid w:val="00FD7D9A"/>
    <w:rsid w:val="00FE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145C"/>
  <w15:chartTrackingRefBased/>
  <w15:docId w15:val="{347DD63F-CA5F-48DE-8BDB-28C8BA60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3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3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3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3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3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5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2753</TotalTime>
  <Pages>19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Bhupender Singh</dc:creator>
  <cp:keywords/>
  <dc:description/>
  <cp:lastModifiedBy>Bhupender Singh</cp:lastModifiedBy>
  <cp:revision>127</cp:revision>
  <dcterms:created xsi:type="dcterms:W3CDTF">2025-05-19T14:13:00Z</dcterms:created>
  <dcterms:modified xsi:type="dcterms:W3CDTF">2025-05-22T09:28:00Z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9d21207d-114d-4e32-b9e0-39feaacb95a4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