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74A10" w14:textId="48222443" w:rsidR="00FD4C22" w:rsidRDefault="002907B9">
      <w:pPr>
        <w:rPr>
          <w:b/>
          <w:bCs/>
        </w:rPr>
      </w:pPr>
      <w:r>
        <w:rPr>
          <w:b/>
          <w:bCs/>
        </w:rPr>
        <w:t>Top Java script interview questions</w:t>
      </w:r>
    </w:p>
    <w:p w14:paraId="5FBB0FD8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00:21 - Can a JavaScript object hold a function as a property? Explain with an example.</w:t>
      </w:r>
    </w:p>
    <w:p w14:paraId="47418C37" w14:textId="56C1B5DA" w:rsidR="00B41AFF" w:rsidRDefault="00802021" w:rsidP="00FD4C22">
      <w:proofErr w:type="gramStart"/>
      <w:r>
        <w:t>Yes</w:t>
      </w:r>
      <w:proofErr w:type="gramEnd"/>
      <w:r>
        <w:t xml:space="preserve"> </w:t>
      </w:r>
      <w:proofErr w:type="gramStart"/>
      <w:r>
        <w:t>its</w:t>
      </w:r>
      <w:proofErr w:type="gramEnd"/>
      <w:r>
        <w:t xml:space="preserve"> </w:t>
      </w:r>
      <w:proofErr w:type="gramStart"/>
      <w:r>
        <w:t>hold</w:t>
      </w:r>
      <w:proofErr w:type="gramEnd"/>
      <w:r>
        <w:t xml:space="preserve"> a function with property also.</w:t>
      </w:r>
      <w:r w:rsidR="00103FAD">
        <w:t xml:space="preserve"> </w:t>
      </w:r>
      <w:proofErr w:type="gramStart"/>
      <w:r w:rsidR="00103FAD">
        <w:t>see</w:t>
      </w:r>
      <w:proofErr w:type="gramEnd"/>
      <w:r w:rsidR="00103FAD">
        <w:t xml:space="preserve"> the code</w:t>
      </w:r>
    </w:p>
    <w:p w14:paraId="7836E472" w14:textId="34FAA0D1" w:rsidR="00C73DB2" w:rsidRDefault="00C73DB2" w:rsidP="00FD4C22">
      <w:r>
        <w:t xml:space="preserve">Greet is the property that’s </w:t>
      </w:r>
      <w:proofErr w:type="gramStart"/>
      <w:r>
        <w:t>call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FB706A" w:rsidRPr="00B41AFF">
        <w:rPr>
          <w:b/>
          <w:bCs/>
        </w:rPr>
        <w:t>anonymous</w:t>
      </w:r>
      <w:r w:rsidR="00FB706A">
        <w:rPr>
          <w:b/>
          <w:bCs/>
        </w:rPr>
        <w:t xml:space="preserve"> function.</w:t>
      </w:r>
    </w:p>
    <w:p w14:paraId="7ABD3B66" w14:textId="67D0D915" w:rsidR="00103FAD" w:rsidRDefault="00103FAD" w:rsidP="00FD4C22">
      <w:r>
        <w:rPr>
          <w:noProof/>
        </w:rPr>
        <w:drawing>
          <wp:inline distT="0" distB="0" distL="0" distR="0" wp14:anchorId="5224EB3F" wp14:editId="6D61A9F3">
            <wp:extent cx="4248150" cy="2457450"/>
            <wp:effectExtent l="0" t="0" r="0" b="0"/>
            <wp:docPr id="131493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3426" w14:textId="4875A9B0" w:rsidR="005511C7" w:rsidRDefault="005511C7" w:rsidP="00FD4C22">
      <w:r>
        <w:t>o/p</w:t>
      </w:r>
    </w:p>
    <w:p w14:paraId="219471A0" w14:textId="206749A9" w:rsidR="005511C7" w:rsidRPr="00802021" w:rsidRDefault="005511C7" w:rsidP="00FD4C22">
      <w:r>
        <w:rPr>
          <w:noProof/>
        </w:rPr>
        <w:drawing>
          <wp:inline distT="0" distB="0" distL="0" distR="0" wp14:anchorId="3581A007" wp14:editId="132D468E">
            <wp:extent cx="1847850" cy="676275"/>
            <wp:effectExtent l="0" t="0" r="0" b="9525"/>
            <wp:docPr id="13334847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477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B8CC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03:28 - What are anonymous functions in JavaScript? Define their syntax and implementation.</w:t>
      </w:r>
    </w:p>
    <w:p w14:paraId="06F8ACFA" w14:textId="059BF621" w:rsidR="00FB706A" w:rsidRDefault="00FB706A" w:rsidP="00FD4C22">
      <w:pPr>
        <w:rPr>
          <w:b/>
          <w:bCs/>
        </w:rPr>
      </w:pPr>
      <w:r w:rsidRPr="00FB706A">
        <w:t>A</w:t>
      </w:r>
      <w:r>
        <w:t xml:space="preserve"> function without any name representation is known as </w:t>
      </w:r>
      <w:r w:rsidRPr="00B41AFF">
        <w:rPr>
          <w:b/>
          <w:bCs/>
        </w:rPr>
        <w:t>anonymous</w:t>
      </w:r>
      <w:r>
        <w:rPr>
          <w:b/>
          <w:bCs/>
        </w:rPr>
        <w:t xml:space="preserve"> function.</w:t>
      </w:r>
    </w:p>
    <w:p w14:paraId="19A6AB98" w14:textId="038B4C23" w:rsidR="00014227" w:rsidRPr="00014227" w:rsidRDefault="00014227" w:rsidP="00FD4C22">
      <w:r w:rsidRPr="00014227">
        <w:t xml:space="preserve">If the function </w:t>
      </w:r>
      <w:proofErr w:type="gramStart"/>
      <w:r w:rsidRPr="00014227">
        <w:t>have</w:t>
      </w:r>
      <w:proofErr w:type="gramEnd"/>
      <w:r w:rsidRPr="00014227">
        <w:t xml:space="preserve"> name so need </w:t>
      </w:r>
      <w:proofErr w:type="gramStart"/>
      <w:r w:rsidRPr="00014227">
        <w:t>to  collect</w:t>
      </w:r>
      <w:proofErr w:type="gramEnd"/>
      <w:r w:rsidRPr="00014227">
        <w:t xml:space="preserve"> in any variable but if we have the name of the </w:t>
      </w:r>
      <w:proofErr w:type="gramStart"/>
      <w:r w:rsidRPr="00014227">
        <w:t>function</w:t>
      </w:r>
      <w:proofErr w:type="gramEnd"/>
      <w:r w:rsidRPr="00014227">
        <w:t xml:space="preserve"> then we need to collect in a variable and by this variable we can call the function.</w:t>
      </w:r>
    </w:p>
    <w:p w14:paraId="24BBC20B" w14:textId="6B79DB40" w:rsidR="00FB706A" w:rsidRDefault="006A25EC" w:rsidP="00FD4C22">
      <w:r>
        <w:rPr>
          <w:noProof/>
        </w:rPr>
        <w:lastRenderedPageBreak/>
        <w:drawing>
          <wp:inline distT="0" distB="0" distL="0" distR="0" wp14:anchorId="3CDD1CB6" wp14:editId="09A352B4">
            <wp:extent cx="3848100" cy="2819400"/>
            <wp:effectExtent l="0" t="0" r="0" b="0"/>
            <wp:docPr id="106314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41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CEA9" w14:textId="59889C14" w:rsidR="00DF7EC9" w:rsidRDefault="00DF7EC9" w:rsidP="00FD4C22">
      <w:r>
        <w:t>o/p</w:t>
      </w:r>
    </w:p>
    <w:p w14:paraId="58B3093C" w14:textId="558E63C7" w:rsidR="00DF7EC9" w:rsidRPr="00FB706A" w:rsidRDefault="00DF7EC9" w:rsidP="00FD4C22">
      <w:r>
        <w:rPr>
          <w:noProof/>
        </w:rPr>
        <w:drawing>
          <wp:inline distT="0" distB="0" distL="0" distR="0" wp14:anchorId="5296A5AE" wp14:editId="6DB54525">
            <wp:extent cx="2009775" cy="619125"/>
            <wp:effectExtent l="0" t="0" r="9525" b="9525"/>
            <wp:docPr id="14077815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8151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3018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07:22 - What is the difference between var, const, and let? Explain with an example.</w:t>
      </w:r>
    </w:p>
    <w:p w14:paraId="30A600FB" w14:textId="0B6A073D" w:rsidR="004430EA" w:rsidRPr="00F939C9" w:rsidRDefault="00054EB7" w:rsidP="00FD4C22">
      <w:proofErr w:type="gramStart"/>
      <w:r w:rsidRPr="00F939C9">
        <w:t>Var:</w:t>
      </w:r>
      <w:r w:rsidR="00F939C9" w:rsidRPr="00F939C9">
        <w:t>-</w:t>
      </w:r>
      <w:proofErr w:type="gramEnd"/>
      <w:r w:rsidR="00F939C9" w:rsidRPr="00F939C9">
        <w:t xml:space="preserve"> is the default variable type in java script if </w:t>
      </w:r>
      <w:r w:rsidRPr="00F939C9">
        <w:t>there is no</w:t>
      </w:r>
      <w:r w:rsidR="00F939C9" w:rsidRPr="00F939C9">
        <w:t xml:space="preserve"> variable type then var is default taken</w:t>
      </w:r>
    </w:p>
    <w:p w14:paraId="70653C19" w14:textId="681D5A03" w:rsidR="004430EA" w:rsidRDefault="00054EB7" w:rsidP="00FD4C22">
      <w:r w:rsidRPr="00F939C9">
        <w:t>Var: -</w:t>
      </w:r>
      <w:r w:rsidR="004430EA" w:rsidRPr="00F939C9">
        <w:t xml:space="preserve"> is the variable type which is function scoped or global scoped. </w:t>
      </w:r>
      <w:r w:rsidRPr="00F939C9">
        <w:t>It means</w:t>
      </w:r>
      <w:r w:rsidR="004430EA" w:rsidRPr="00F939C9">
        <w:t xml:space="preserve"> if we declare the value as var</w:t>
      </w:r>
      <w:r>
        <w:t xml:space="preserve"> </w:t>
      </w:r>
      <w:r w:rsidR="00A73263">
        <w:t xml:space="preserve">in blocked or one in global then in last what is the value previous declared </w:t>
      </w:r>
      <w:proofErr w:type="gramStart"/>
      <w:r w:rsidR="00A73263">
        <w:t>its</w:t>
      </w:r>
      <w:proofErr w:type="gramEnd"/>
      <w:r w:rsidR="00A73263">
        <w:t xml:space="preserve"> takes that value only.</w:t>
      </w:r>
      <w:r w:rsidR="009F0567">
        <w:t xml:space="preserve"> </w:t>
      </w:r>
    </w:p>
    <w:p w14:paraId="10D7BB48" w14:textId="4EC9E307" w:rsidR="00A73263" w:rsidRDefault="00A73263" w:rsidP="00FD4C22">
      <w:proofErr w:type="gramStart"/>
      <w:r>
        <w:t>Let :</w:t>
      </w:r>
      <w:proofErr w:type="gramEnd"/>
      <w:r>
        <w:t xml:space="preserve">- is the blocked </w:t>
      </w:r>
      <w:proofErr w:type="gramStart"/>
      <w:r>
        <w:t>scope ,</w:t>
      </w:r>
      <w:proofErr w:type="gramEnd"/>
      <w:r>
        <w:t xml:space="preserve"> </w:t>
      </w:r>
      <w:proofErr w:type="gramStart"/>
      <w:r>
        <w:t>its</w:t>
      </w:r>
      <w:proofErr w:type="gramEnd"/>
      <w:r>
        <w:t xml:space="preserve"> </w:t>
      </w:r>
      <w:proofErr w:type="gramStart"/>
      <w:r>
        <w:t>work</w:t>
      </w:r>
      <w:proofErr w:type="gramEnd"/>
      <w:r>
        <w:t xml:space="preserve"> only in block. Means one let variable in global and one is in </w:t>
      </w:r>
      <w:proofErr w:type="gramStart"/>
      <w:r>
        <w:t>block</w:t>
      </w:r>
      <w:proofErr w:type="gramEnd"/>
      <w:r>
        <w:t xml:space="preserve"> so </w:t>
      </w:r>
      <w:r w:rsidR="00491E0A">
        <w:t xml:space="preserve">this value is </w:t>
      </w:r>
      <w:proofErr w:type="gramStart"/>
      <w:r w:rsidR="00491E0A">
        <w:t>sustain</w:t>
      </w:r>
      <w:proofErr w:type="gramEnd"/>
      <w:r w:rsidR="00491E0A">
        <w:t xml:space="preserve"> in block and in </w:t>
      </w:r>
      <w:proofErr w:type="gramStart"/>
      <w:r w:rsidR="00491E0A">
        <w:t>global ,</w:t>
      </w:r>
      <w:proofErr w:type="gramEnd"/>
      <w:r w:rsidR="00491E0A">
        <w:t xml:space="preserve"> when we call the let variable from outside block then its point to global.</w:t>
      </w:r>
    </w:p>
    <w:p w14:paraId="598A7341" w14:textId="2855B169" w:rsidR="00E7222D" w:rsidRPr="00E7222D" w:rsidRDefault="00E7222D" w:rsidP="00E7222D">
      <w:proofErr w:type="gramStart"/>
      <w:r w:rsidRPr="00E7222D">
        <w:t>Const</w:t>
      </w:r>
      <w:r>
        <w:t>:-</w:t>
      </w:r>
      <w:proofErr w:type="gramEnd"/>
      <w:r w:rsidRPr="00E7222D">
        <w:t xml:space="preserve"> is blocked scope </w:t>
      </w:r>
      <w:proofErr w:type="spellStart"/>
      <w:proofErr w:type="gramStart"/>
      <w:r w:rsidRPr="00E7222D">
        <w:t>can not</w:t>
      </w:r>
      <w:proofErr w:type="spellEnd"/>
      <w:proofErr w:type="gramEnd"/>
      <w:r w:rsidRPr="00E7222D">
        <w:t xml:space="preserve"> be updated or re declared</w:t>
      </w:r>
      <w:r>
        <w:t xml:space="preserve">. If we declare the same variable two times with const </w:t>
      </w:r>
      <w:r w:rsidR="00D57067">
        <w:t xml:space="preserve">then </w:t>
      </w:r>
      <w:proofErr w:type="gramStart"/>
      <w:r w:rsidR="00D57067">
        <w:t>its</w:t>
      </w:r>
      <w:proofErr w:type="gramEnd"/>
      <w:r w:rsidR="00D57067">
        <w:t xml:space="preserve"> thrown an error.</w:t>
      </w:r>
    </w:p>
    <w:p w14:paraId="10B93CA8" w14:textId="3F1F8AC1" w:rsidR="00E7222D" w:rsidRDefault="00583323" w:rsidP="00FD4C22">
      <w:r>
        <w:t xml:space="preserve">Code </w:t>
      </w:r>
      <w:proofErr w:type="gramStart"/>
      <w:r>
        <w:t>is:-</w:t>
      </w:r>
      <w:proofErr w:type="gramEnd"/>
    </w:p>
    <w:p w14:paraId="191CD589" w14:textId="77777777" w:rsidR="009F0567" w:rsidRPr="009F0567" w:rsidRDefault="009F0567" w:rsidP="009F0567">
      <w:r w:rsidRPr="009F0567">
        <w:t>// var is a function=scoped and global scope and can be re declared and updated</w:t>
      </w:r>
    </w:p>
    <w:p w14:paraId="39455C58" w14:textId="77777777" w:rsidR="009F0567" w:rsidRDefault="009F0567" w:rsidP="00FD4C22"/>
    <w:p w14:paraId="7855EEEF" w14:textId="6663ADA3" w:rsidR="00583323" w:rsidRDefault="008A686A" w:rsidP="00FD4C22">
      <w:r>
        <w:rPr>
          <w:noProof/>
        </w:rPr>
        <w:lastRenderedPageBreak/>
        <w:drawing>
          <wp:inline distT="0" distB="0" distL="0" distR="0" wp14:anchorId="190938EF" wp14:editId="7A7BAEE7">
            <wp:extent cx="5943600" cy="3321685"/>
            <wp:effectExtent l="0" t="0" r="0" b="0"/>
            <wp:docPr id="3304773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773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9AA" w14:textId="554FCD89" w:rsidR="000B1D48" w:rsidRDefault="000B1D48" w:rsidP="00FD4C22">
      <w:r>
        <w:rPr>
          <w:noProof/>
        </w:rPr>
        <w:drawing>
          <wp:inline distT="0" distB="0" distL="0" distR="0" wp14:anchorId="718CDAFB" wp14:editId="48956EE3">
            <wp:extent cx="4610100" cy="2457450"/>
            <wp:effectExtent l="0" t="0" r="0" b="0"/>
            <wp:docPr id="13834996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9636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2ACB" w14:textId="2BA8E3BA" w:rsidR="000B1D48" w:rsidRDefault="000B1D48" w:rsidP="00FD4C22">
      <w:r>
        <w:t>o/p</w:t>
      </w:r>
    </w:p>
    <w:p w14:paraId="55C05E26" w14:textId="655BEF69" w:rsidR="000B1D48" w:rsidRPr="00F939C9" w:rsidRDefault="009F0567" w:rsidP="00FD4C22">
      <w:r>
        <w:rPr>
          <w:noProof/>
        </w:rPr>
        <w:drawing>
          <wp:inline distT="0" distB="0" distL="0" distR="0" wp14:anchorId="12FC8130" wp14:editId="7A60A16A">
            <wp:extent cx="838200" cy="1247775"/>
            <wp:effectExtent l="0" t="0" r="0" b="9525"/>
            <wp:docPr id="1754536069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6069" name="Picture 1" descr="A number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539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16:26 - Where are the push, pop, slice, shift, and unshift methods used when accessing array elements?</w:t>
      </w:r>
    </w:p>
    <w:p w14:paraId="01215517" w14:textId="61ECD85B" w:rsidR="006E7558" w:rsidRDefault="006E7558" w:rsidP="00FD4C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35163D" wp14:editId="4DA313AD">
            <wp:extent cx="4076700" cy="2943225"/>
            <wp:effectExtent l="0" t="0" r="0" b="9525"/>
            <wp:docPr id="176562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700" w14:textId="42756EA2" w:rsidR="00511489" w:rsidRDefault="00511489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2E221BF0" wp14:editId="17E7CFE8">
            <wp:extent cx="3352800" cy="1276350"/>
            <wp:effectExtent l="0" t="0" r="0" b="0"/>
            <wp:docPr id="162280517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05175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353" w14:textId="6626C8E9" w:rsidR="00511489" w:rsidRDefault="00511489" w:rsidP="00FD4C22">
      <w:pPr>
        <w:rPr>
          <w:b/>
          <w:bCs/>
        </w:rPr>
      </w:pPr>
      <w:r>
        <w:rPr>
          <w:b/>
          <w:bCs/>
        </w:rPr>
        <w:t>o/p</w:t>
      </w:r>
    </w:p>
    <w:p w14:paraId="22C62A89" w14:textId="1DE60C5D" w:rsidR="00511489" w:rsidRPr="00B41AFF" w:rsidRDefault="00620511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1D7507E1" wp14:editId="169B8847">
            <wp:extent cx="3914775" cy="1590675"/>
            <wp:effectExtent l="0" t="0" r="9525" b="9525"/>
            <wp:docPr id="684441800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1800" name="Picture 1" descr="A computer screen with green and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B0A4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23:19 - Is JavaScript Asynchronous? Prove with an example.</w:t>
      </w:r>
    </w:p>
    <w:p w14:paraId="50F787AF" w14:textId="5B6A384C" w:rsidR="00086C49" w:rsidRDefault="00012AD4" w:rsidP="00FD4C22">
      <w:pPr>
        <w:rPr>
          <w:b/>
          <w:bCs/>
        </w:rPr>
      </w:pPr>
      <w:r>
        <w:rPr>
          <w:b/>
          <w:bCs/>
        </w:rPr>
        <w:t>Synchronous means maintain an order of execution.</w:t>
      </w:r>
    </w:p>
    <w:p w14:paraId="08D46AA1" w14:textId="6AE26D73" w:rsidR="00012AD4" w:rsidRDefault="00012AD4" w:rsidP="00FD4C22">
      <w:pPr>
        <w:rPr>
          <w:b/>
          <w:bCs/>
        </w:rPr>
      </w:pPr>
      <w:r>
        <w:rPr>
          <w:b/>
          <w:bCs/>
        </w:rPr>
        <w:t xml:space="preserve">Asynchronous means </w:t>
      </w:r>
      <w:proofErr w:type="gramStart"/>
      <w:r>
        <w:rPr>
          <w:b/>
          <w:bCs/>
        </w:rPr>
        <w:t>not maintain</w:t>
      </w:r>
      <w:proofErr w:type="gramEnd"/>
      <w:r>
        <w:rPr>
          <w:b/>
          <w:bCs/>
        </w:rPr>
        <w:t xml:space="preserve"> an order for the execution.</w:t>
      </w:r>
    </w:p>
    <w:p w14:paraId="5725A17D" w14:textId="0C6A8F00" w:rsidR="00012AD4" w:rsidRDefault="00012AD4" w:rsidP="00FD4C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95B0A0" wp14:editId="35A97582">
            <wp:extent cx="5943600" cy="2026285"/>
            <wp:effectExtent l="0" t="0" r="0" b="0"/>
            <wp:docPr id="205469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92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5E6">
        <w:rPr>
          <w:b/>
          <w:bCs/>
        </w:rPr>
        <w:t>o/p</w:t>
      </w:r>
    </w:p>
    <w:p w14:paraId="704028D2" w14:textId="2463A8A3" w:rsidR="00C475E6" w:rsidRDefault="00C475E6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1E4943E4" wp14:editId="4F375328">
            <wp:extent cx="1285875" cy="1409700"/>
            <wp:effectExtent l="0" t="0" r="9525" b="0"/>
            <wp:docPr id="10702912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121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9D0" w14:textId="77777777" w:rsidR="00C475E6" w:rsidRPr="00B41AFF" w:rsidRDefault="00C475E6" w:rsidP="00FD4C22">
      <w:pPr>
        <w:rPr>
          <w:b/>
          <w:bCs/>
        </w:rPr>
      </w:pPr>
    </w:p>
    <w:p w14:paraId="758F619C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27:53 - What are callback functions in JavaScript?</w:t>
      </w:r>
    </w:p>
    <w:p w14:paraId="6E063BAC" w14:textId="106A7C10" w:rsidR="00680A39" w:rsidRDefault="00680A39" w:rsidP="00FD4C22">
      <w:r w:rsidRPr="00D94AA0">
        <w:t>A callback function is a function that passed an argument</w:t>
      </w:r>
      <w:r w:rsidR="00CF1816" w:rsidRPr="00D94AA0">
        <w:t xml:space="preserve"> to </w:t>
      </w:r>
      <w:proofErr w:type="gramStart"/>
      <w:r w:rsidR="00CF1816" w:rsidRPr="00D94AA0">
        <w:t>an another</w:t>
      </w:r>
      <w:proofErr w:type="gramEnd"/>
      <w:r w:rsidR="00CF1816" w:rsidRPr="00D94AA0">
        <w:t xml:space="preserve"> function and is executed after some of the operation is executed</w:t>
      </w:r>
      <w:r w:rsidR="00D94AA0" w:rsidRPr="00D94AA0">
        <w:t xml:space="preserve">. Callbacks are often used for asynchronous </w:t>
      </w:r>
      <w:proofErr w:type="gramStart"/>
      <w:r w:rsidR="00D94AA0" w:rsidRPr="00D94AA0">
        <w:t>operation</w:t>
      </w:r>
      <w:proofErr w:type="gramEnd"/>
      <w:r w:rsidR="00D94AA0" w:rsidRPr="00D94AA0">
        <w:t>.</w:t>
      </w:r>
    </w:p>
    <w:p w14:paraId="22A733AB" w14:textId="61146AEC" w:rsidR="00696B6C" w:rsidRDefault="00696B6C" w:rsidP="00FD4C22">
      <w:r>
        <w:rPr>
          <w:noProof/>
        </w:rPr>
        <w:drawing>
          <wp:inline distT="0" distB="0" distL="0" distR="0" wp14:anchorId="6756BA52" wp14:editId="0536CCC9">
            <wp:extent cx="3371850" cy="2905125"/>
            <wp:effectExtent l="0" t="0" r="0" b="9525"/>
            <wp:docPr id="105489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2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580" w14:textId="16411926" w:rsidR="00696B6C" w:rsidRDefault="00696B6C" w:rsidP="00FD4C22">
      <w:r>
        <w:lastRenderedPageBreak/>
        <w:t>o/p</w:t>
      </w:r>
    </w:p>
    <w:p w14:paraId="5CE592DA" w14:textId="033552C2" w:rsidR="00696B6C" w:rsidRPr="00D94AA0" w:rsidRDefault="00C95AD2" w:rsidP="00FD4C22">
      <w:r>
        <w:rPr>
          <w:noProof/>
        </w:rPr>
        <w:drawing>
          <wp:inline distT="0" distB="0" distL="0" distR="0" wp14:anchorId="2FB47DBF" wp14:editId="17164B07">
            <wp:extent cx="2124075" cy="971550"/>
            <wp:effectExtent l="0" t="0" r="9525" b="0"/>
            <wp:docPr id="3614644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64478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9C61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 xml:space="preserve">38:09 - What </w:t>
      </w:r>
      <w:proofErr w:type="gramStart"/>
      <w:r w:rsidRPr="00B41AFF">
        <w:rPr>
          <w:b/>
          <w:bCs/>
        </w:rPr>
        <w:t>are promises</w:t>
      </w:r>
      <w:proofErr w:type="gramEnd"/>
      <w:r w:rsidRPr="00B41AFF">
        <w:rPr>
          <w:b/>
          <w:bCs/>
        </w:rPr>
        <w:t xml:space="preserve"> in JavaScript? Explain the difference between callback functions and promises with an example.</w:t>
      </w:r>
    </w:p>
    <w:p w14:paraId="2366C6B0" w14:textId="4CD0F76C" w:rsidR="005E1CED" w:rsidRPr="00C13500" w:rsidRDefault="005E1CED" w:rsidP="00FD4C22">
      <w:r w:rsidRPr="00C13500">
        <w:t xml:space="preserve">Promises </w:t>
      </w:r>
      <w:proofErr w:type="gramStart"/>
      <w:r w:rsidRPr="00C13500">
        <w:t>makes</w:t>
      </w:r>
      <w:proofErr w:type="gramEnd"/>
      <w:r w:rsidRPr="00C13500">
        <w:t xml:space="preserve"> the statement to be executed</w:t>
      </w:r>
      <w:r w:rsidR="005617BE" w:rsidRPr="00C13500">
        <w:t>.</w:t>
      </w:r>
    </w:p>
    <w:p w14:paraId="2475B208" w14:textId="7B411147" w:rsidR="005617BE" w:rsidRPr="00C13500" w:rsidRDefault="005617BE" w:rsidP="00FD4C22">
      <w:r w:rsidRPr="00C13500">
        <w:t>Callback function is the function call based on another function argument.</w:t>
      </w:r>
    </w:p>
    <w:p w14:paraId="72BB8286" w14:textId="7D281C9A" w:rsidR="005617BE" w:rsidRDefault="002829A2" w:rsidP="00FD4C22">
      <w:r w:rsidRPr="00C13500">
        <w:t xml:space="preserve">Promise </w:t>
      </w:r>
      <w:proofErr w:type="gramStart"/>
      <w:r w:rsidRPr="00C13500">
        <w:t>function:-</w:t>
      </w:r>
      <w:proofErr w:type="gramEnd"/>
      <w:r w:rsidRPr="00C13500">
        <w:t xml:space="preserve"> is call based on statement makes and call it for resolve, pending and rejected</w:t>
      </w:r>
    </w:p>
    <w:p w14:paraId="3E09F8F8" w14:textId="64B8B200" w:rsidR="00C13500" w:rsidRPr="00C13500" w:rsidRDefault="00C13500" w:rsidP="00FD4C22">
      <w:r>
        <w:t xml:space="preserve">In the code </w:t>
      </w:r>
      <w:proofErr w:type="spellStart"/>
      <w:proofErr w:type="gramStart"/>
      <w:r>
        <w:t>fetechdata</w:t>
      </w:r>
      <w:proofErr w:type="spellEnd"/>
      <w:r>
        <w:t>(</w:t>
      </w:r>
      <w:proofErr w:type="gramEnd"/>
      <w:r>
        <w:t>) is the promise and check its resolved or not.</w:t>
      </w:r>
    </w:p>
    <w:p w14:paraId="1801FB89" w14:textId="2B02A172" w:rsidR="002829A2" w:rsidRDefault="002829A2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1EF86476" wp14:editId="3A32D8BC">
            <wp:extent cx="5781675" cy="3181350"/>
            <wp:effectExtent l="0" t="0" r="9525" b="0"/>
            <wp:docPr id="6358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9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621" w14:textId="4D5D55E3" w:rsidR="0024110B" w:rsidRDefault="0024110B" w:rsidP="00FD4C22">
      <w:pPr>
        <w:rPr>
          <w:b/>
          <w:bCs/>
        </w:rPr>
      </w:pPr>
      <w:r>
        <w:rPr>
          <w:b/>
          <w:bCs/>
        </w:rPr>
        <w:t>o/p</w:t>
      </w:r>
    </w:p>
    <w:p w14:paraId="025816C9" w14:textId="6A0550CA" w:rsidR="0024110B" w:rsidRDefault="0024110B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68F93E94" wp14:editId="60418136">
            <wp:extent cx="2133600" cy="676275"/>
            <wp:effectExtent l="0" t="0" r="0" b="9525"/>
            <wp:docPr id="18214330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3006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BC7" w14:textId="77777777" w:rsidR="002829A2" w:rsidRPr="00B41AFF" w:rsidRDefault="002829A2" w:rsidP="00FD4C22">
      <w:pPr>
        <w:rPr>
          <w:b/>
          <w:bCs/>
        </w:rPr>
      </w:pPr>
    </w:p>
    <w:p w14:paraId="64CC633C" w14:textId="7C5386DA" w:rsidR="002958C2" w:rsidRDefault="00FD4C22" w:rsidP="00FD4C22">
      <w:pPr>
        <w:rPr>
          <w:b/>
          <w:bCs/>
        </w:rPr>
      </w:pPr>
      <w:r w:rsidRPr="00B41AFF">
        <w:rPr>
          <w:b/>
          <w:bCs/>
        </w:rPr>
        <w:lastRenderedPageBreak/>
        <w:t>49:15 - Create an inheritance relationship between a parent and child class. Invoke the parent constructor from the child class. Create main.js to call parent class methods from a child class object.</w:t>
      </w:r>
    </w:p>
    <w:p w14:paraId="6D7B00C3" w14:textId="77777777" w:rsidR="00F070E3" w:rsidRPr="008D2A36" w:rsidRDefault="002E1061" w:rsidP="00FD4C22">
      <w:r w:rsidRPr="008D2A36">
        <w:t>This concept</w:t>
      </w:r>
      <w:r w:rsidR="00F070E3" w:rsidRPr="008D2A36">
        <w:t xml:space="preserve"> has been</w:t>
      </w:r>
      <w:r w:rsidRPr="008D2A36">
        <w:t xml:space="preserve"> described</w:t>
      </w:r>
      <w:r w:rsidR="00F070E3" w:rsidRPr="008D2A36">
        <w:t xml:space="preserve"> by three classes.</w:t>
      </w:r>
    </w:p>
    <w:p w14:paraId="6D927933" w14:textId="77777777" w:rsidR="00F070E3" w:rsidRPr="008D2A36" w:rsidRDefault="00F070E3" w:rsidP="00FD4C22">
      <w:r w:rsidRPr="008D2A36">
        <w:t xml:space="preserve">Class </w:t>
      </w:r>
      <w:proofErr w:type="gramStart"/>
      <w:r w:rsidRPr="008D2A36">
        <w:t>1:-</w:t>
      </w:r>
      <w:proofErr w:type="gramEnd"/>
      <w:r w:rsidRPr="008D2A36">
        <w:t xml:space="preserve"> person</w:t>
      </w:r>
    </w:p>
    <w:p w14:paraId="3F0F42EF" w14:textId="77777777" w:rsidR="00DF637F" w:rsidRDefault="00F070E3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7BD405BD" wp14:editId="3D0A8011">
            <wp:extent cx="4248150" cy="2381250"/>
            <wp:effectExtent l="0" t="0" r="0" b="0"/>
            <wp:docPr id="731076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61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A72" w14:textId="77777777" w:rsidR="00DF637F" w:rsidRDefault="00DF637F" w:rsidP="00FD4C22">
      <w:pPr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>- student</w:t>
      </w:r>
    </w:p>
    <w:p w14:paraId="02E817C5" w14:textId="407CC26E" w:rsidR="002E1061" w:rsidRDefault="00DF637F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0D3BDF9D" wp14:editId="00F50734">
            <wp:extent cx="4352925" cy="2724150"/>
            <wp:effectExtent l="0" t="0" r="9525" b="0"/>
            <wp:docPr id="88308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54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61">
        <w:rPr>
          <w:b/>
          <w:bCs/>
        </w:rPr>
        <w:t xml:space="preserve"> </w:t>
      </w:r>
    </w:p>
    <w:p w14:paraId="3166870A" w14:textId="25C7F933" w:rsidR="00215AF0" w:rsidRDefault="00215AF0" w:rsidP="00FD4C22">
      <w:pPr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3:-</w:t>
      </w:r>
      <w:proofErr w:type="gramEnd"/>
      <w:r>
        <w:rPr>
          <w:b/>
          <w:bCs/>
        </w:rPr>
        <w:t xml:space="preserve"> main</w:t>
      </w:r>
    </w:p>
    <w:p w14:paraId="0D7D4CD4" w14:textId="5DE0AB47" w:rsidR="00215AF0" w:rsidRPr="00B41AFF" w:rsidRDefault="00215AF0" w:rsidP="00FD4C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17ACF8" wp14:editId="0CD64E3D">
            <wp:extent cx="3990975" cy="1485900"/>
            <wp:effectExtent l="0" t="0" r="9525" b="0"/>
            <wp:docPr id="6061205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0577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BCE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55:21 - From the above code, explain how the super and these keywords help achieve the solution.</w:t>
      </w:r>
    </w:p>
    <w:p w14:paraId="79FE91DB" w14:textId="33CA6525" w:rsidR="008D2A36" w:rsidRPr="008D2A36" w:rsidRDefault="008D2A36" w:rsidP="00FD4C22">
      <w:r w:rsidRPr="008D2A36">
        <w:t xml:space="preserve">Super is the keyword </w:t>
      </w:r>
      <w:proofErr w:type="gramStart"/>
      <w:r w:rsidRPr="008D2A36">
        <w:t>which is</w:t>
      </w:r>
      <w:proofErr w:type="gramEnd"/>
      <w:r w:rsidRPr="008D2A36">
        <w:t xml:space="preserve"> </w:t>
      </w:r>
      <w:proofErr w:type="gramStart"/>
      <w:r w:rsidRPr="008D2A36">
        <w:t>help</w:t>
      </w:r>
      <w:proofErr w:type="gramEnd"/>
      <w:r w:rsidRPr="008D2A36">
        <w:t xml:space="preserve"> to call parent class </w:t>
      </w:r>
      <w:proofErr w:type="gramStart"/>
      <w:r w:rsidRPr="008D2A36">
        <w:t>constructor</w:t>
      </w:r>
      <w:proofErr w:type="gramEnd"/>
      <w:r w:rsidRPr="008D2A36">
        <w:t>.</w:t>
      </w:r>
    </w:p>
    <w:p w14:paraId="189776D0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01:00:05 - What is the difference between == and ===?</w:t>
      </w:r>
    </w:p>
    <w:p w14:paraId="5144707D" w14:textId="0D4B70B2" w:rsidR="003A47C4" w:rsidRPr="003901AF" w:rsidRDefault="00D775F9" w:rsidP="00FD4C22">
      <w:r w:rsidRPr="003901AF">
        <w:t xml:space="preserve">== is to be compare the </w:t>
      </w:r>
      <w:r w:rsidR="003901AF" w:rsidRPr="003901AF">
        <w:t xml:space="preserve">content only </w:t>
      </w:r>
    </w:p>
    <w:p w14:paraId="02CD23C8" w14:textId="3317BF9B" w:rsidR="003901AF" w:rsidRPr="003901AF" w:rsidRDefault="003901AF" w:rsidP="00FD4C22">
      <w:r w:rsidRPr="003901AF">
        <w:t>=== is to be compare the content as well as type also.</w:t>
      </w:r>
    </w:p>
    <w:p w14:paraId="79073BE3" w14:textId="3A10AB4A" w:rsidR="003901AF" w:rsidRDefault="00260844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2C87FBF1" wp14:editId="3B8D9070">
            <wp:extent cx="3209925" cy="1200150"/>
            <wp:effectExtent l="0" t="0" r="9525" b="0"/>
            <wp:docPr id="7331883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8343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7CB" w14:textId="45EF9E20" w:rsidR="006C3EE5" w:rsidRDefault="006C3EE5" w:rsidP="00FD4C22">
      <w:pPr>
        <w:rPr>
          <w:b/>
          <w:bCs/>
        </w:rPr>
      </w:pPr>
      <w:r>
        <w:rPr>
          <w:b/>
          <w:bCs/>
        </w:rPr>
        <w:t>o/p</w:t>
      </w:r>
    </w:p>
    <w:p w14:paraId="40C0720F" w14:textId="5BEA40D5" w:rsidR="006C3EE5" w:rsidRDefault="006C3EE5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44C618D9" wp14:editId="3DB763F7">
            <wp:extent cx="876300" cy="676275"/>
            <wp:effectExtent l="0" t="0" r="0" b="9525"/>
            <wp:docPr id="1869566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6686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2AE5" w14:textId="77777777" w:rsidR="006C3EE5" w:rsidRPr="00B41AFF" w:rsidRDefault="006C3EE5" w:rsidP="00FD4C22">
      <w:pPr>
        <w:rPr>
          <w:b/>
          <w:bCs/>
        </w:rPr>
      </w:pPr>
    </w:p>
    <w:p w14:paraId="05B5CF66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01:03:32 - What is the difference between null and undefined in JavaScript?</w:t>
      </w:r>
    </w:p>
    <w:p w14:paraId="0139FE01" w14:textId="72ED4232" w:rsidR="00EC1F57" w:rsidRPr="00EC1F57" w:rsidRDefault="00EC1F57" w:rsidP="00FD4C22">
      <w:r w:rsidRPr="00EC1F57">
        <w:t xml:space="preserve">Null is the value which is defined for the variable </w:t>
      </w:r>
    </w:p>
    <w:p w14:paraId="3285358B" w14:textId="36303390" w:rsidR="00EC1F57" w:rsidRPr="00EC1F57" w:rsidRDefault="00EC1F57" w:rsidP="00FD4C22">
      <w:proofErr w:type="gramStart"/>
      <w:r w:rsidRPr="00EC1F57">
        <w:t>Undefined:-</w:t>
      </w:r>
      <w:proofErr w:type="gramEnd"/>
      <w:r w:rsidRPr="00EC1F57">
        <w:t xml:space="preserve"> is the value which is not defined for the variable.</w:t>
      </w:r>
    </w:p>
    <w:p w14:paraId="5638DB5E" w14:textId="7C48F463" w:rsidR="00EC1F57" w:rsidRDefault="00EC1F57" w:rsidP="00FD4C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D463EB" wp14:editId="1009DBDB">
            <wp:extent cx="2752725" cy="2257425"/>
            <wp:effectExtent l="0" t="0" r="9525" b="9525"/>
            <wp:docPr id="205323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36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D032" w14:textId="218AA233" w:rsidR="00A91614" w:rsidRPr="00B41AFF" w:rsidRDefault="00A91614" w:rsidP="00FD4C22">
      <w:pPr>
        <w:rPr>
          <w:b/>
          <w:bCs/>
        </w:rPr>
      </w:pPr>
      <w:r>
        <w:rPr>
          <w:noProof/>
        </w:rPr>
        <w:drawing>
          <wp:inline distT="0" distB="0" distL="0" distR="0" wp14:anchorId="5E7D4329" wp14:editId="0686646C">
            <wp:extent cx="1104900" cy="1028700"/>
            <wp:effectExtent l="0" t="0" r="0" b="0"/>
            <wp:docPr id="84577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00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A9F" w14:textId="77777777" w:rsidR="00FD4C22" w:rsidRDefault="00FD4C22" w:rsidP="00FD4C22">
      <w:pPr>
        <w:rPr>
          <w:b/>
          <w:bCs/>
        </w:rPr>
      </w:pPr>
      <w:r w:rsidRPr="00B41AFF">
        <w:rPr>
          <w:b/>
          <w:bCs/>
        </w:rPr>
        <w:t>01:06:36 - A classic programming interview question that involves using array methods (filter, map, reduce), and JavaScript objects.</w:t>
      </w:r>
    </w:p>
    <w:p w14:paraId="500B7646" w14:textId="77777777" w:rsidR="00266D08" w:rsidRDefault="00266D08" w:rsidP="00FD4C22">
      <w:pPr>
        <w:rPr>
          <w:b/>
          <w:bCs/>
        </w:rPr>
      </w:pPr>
    </w:p>
    <w:p w14:paraId="44B8A7A2" w14:textId="7AD4C399" w:rsidR="00DF015A" w:rsidRDefault="00DF015A" w:rsidP="00FD4C22">
      <w:pPr>
        <w:rPr>
          <w:b/>
          <w:bCs/>
        </w:rPr>
      </w:pPr>
      <w:r>
        <w:rPr>
          <w:b/>
          <w:bCs/>
        </w:rPr>
        <w:t xml:space="preserve">Create an array of objects representing students with their </w:t>
      </w:r>
      <w:proofErr w:type="gramStart"/>
      <w:r>
        <w:rPr>
          <w:b/>
          <w:bCs/>
        </w:rPr>
        <w:t>names ,</w:t>
      </w:r>
      <w:proofErr w:type="gramEnd"/>
      <w:r>
        <w:rPr>
          <w:b/>
          <w:bCs/>
        </w:rPr>
        <w:t xml:space="preserve"> scores and</w:t>
      </w:r>
      <w:r w:rsidR="000E78B3">
        <w:rPr>
          <w:b/>
          <w:bCs/>
        </w:rPr>
        <w:t xml:space="preserve"> get the </w:t>
      </w:r>
      <w:proofErr w:type="gramStart"/>
      <w:r w:rsidR="000E78B3">
        <w:rPr>
          <w:b/>
          <w:bCs/>
        </w:rPr>
        <w:t>below result</w:t>
      </w:r>
      <w:proofErr w:type="gramEnd"/>
      <w:r w:rsidR="000E78B3">
        <w:rPr>
          <w:b/>
          <w:bCs/>
        </w:rPr>
        <w:t xml:space="preserve"> with </w:t>
      </w:r>
      <w:proofErr w:type="gramStart"/>
      <w:r w:rsidR="000E78B3">
        <w:rPr>
          <w:b/>
          <w:bCs/>
        </w:rPr>
        <w:t>optimized</w:t>
      </w:r>
      <w:proofErr w:type="gramEnd"/>
      <w:r w:rsidR="000E78B3">
        <w:rPr>
          <w:b/>
          <w:bCs/>
        </w:rPr>
        <w:t xml:space="preserve"> solution.</w:t>
      </w:r>
    </w:p>
    <w:p w14:paraId="4C22B606" w14:textId="3205E9E2" w:rsidR="000E78B3" w:rsidRDefault="00E92541" w:rsidP="000E7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Filters out students who </w:t>
      </w:r>
      <w:proofErr w:type="gramStart"/>
      <w:r>
        <w:rPr>
          <w:b/>
          <w:bCs/>
        </w:rPr>
        <w:t>passed in</w:t>
      </w:r>
      <w:proofErr w:type="gramEnd"/>
      <w:r>
        <w:rPr>
          <w:b/>
          <w:bCs/>
        </w:rPr>
        <w:t xml:space="preserve"> the exam with </w:t>
      </w:r>
      <w:proofErr w:type="gramStart"/>
      <w:r>
        <w:rPr>
          <w:b/>
          <w:bCs/>
        </w:rPr>
        <w:t>score</w:t>
      </w:r>
      <w:proofErr w:type="gramEnd"/>
      <w:r>
        <w:rPr>
          <w:b/>
          <w:bCs/>
        </w:rPr>
        <w:t xml:space="preserve"> more th</w:t>
      </w:r>
      <w:r w:rsidR="00A74A05">
        <w:rPr>
          <w:b/>
          <w:bCs/>
        </w:rPr>
        <w:t>an 36</w:t>
      </w:r>
    </w:p>
    <w:p w14:paraId="65E530BF" w14:textId="13161BDC" w:rsidR="00A74A05" w:rsidRDefault="00A74A05" w:rsidP="000E7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 passed students names to uppercase</w:t>
      </w:r>
    </w:p>
    <w:p w14:paraId="35C12855" w14:textId="3FF055A8" w:rsidR="00A74A05" w:rsidRDefault="00A74A05" w:rsidP="000E7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score</w:t>
      </w:r>
      <w:r w:rsidR="00B72090">
        <w:rPr>
          <w:b/>
          <w:bCs/>
        </w:rPr>
        <w:t xml:space="preserve"> of all passing students</w:t>
      </w:r>
    </w:p>
    <w:p w14:paraId="3F484F07" w14:textId="7644D212" w:rsidR="003033C3" w:rsidRDefault="00AB7B78" w:rsidP="003033C3">
      <w:pPr>
        <w:rPr>
          <w:b/>
          <w:bCs/>
        </w:rPr>
      </w:pPr>
      <w:r>
        <w:rPr>
          <w:b/>
          <w:bCs/>
        </w:rPr>
        <w:t>Solution</w:t>
      </w:r>
    </w:p>
    <w:p w14:paraId="1BCC48AD" w14:textId="2B5B3B05" w:rsidR="00AB7B78" w:rsidRDefault="00AB7B78" w:rsidP="003033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F40535" wp14:editId="720BB1D7">
            <wp:extent cx="5943600" cy="2981325"/>
            <wp:effectExtent l="0" t="0" r="0" b="9525"/>
            <wp:docPr id="170111303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3038" name="Picture 1" descr="A computer screen shot of a program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967B" w14:textId="1DB213FF" w:rsidR="00AB7B78" w:rsidRDefault="00AB7B78" w:rsidP="003033C3">
      <w:pPr>
        <w:rPr>
          <w:b/>
          <w:bCs/>
        </w:rPr>
      </w:pPr>
      <w:r>
        <w:rPr>
          <w:b/>
          <w:bCs/>
        </w:rPr>
        <w:t>o/p</w:t>
      </w:r>
    </w:p>
    <w:p w14:paraId="0579A54B" w14:textId="59C07D6F" w:rsidR="00AB7B78" w:rsidRPr="003033C3" w:rsidRDefault="00223051" w:rsidP="003033C3">
      <w:pPr>
        <w:rPr>
          <w:b/>
          <w:bCs/>
        </w:rPr>
      </w:pPr>
      <w:r>
        <w:rPr>
          <w:noProof/>
        </w:rPr>
        <w:drawing>
          <wp:inline distT="0" distB="0" distL="0" distR="0" wp14:anchorId="4898F0ED" wp14:editId="52A5DF82">
            <wp:extent cx="3286125" cy="1781175"/>
            <wp:effectExtent l="0" t="0" r="9525" b="9525"/>
            <wp:docPr id="17386433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43332" name="Picture 1" descr="A screen 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CB57" w14:textId="77777777" w:rsidR="002907B9" w:rsidRPr="00B41AFF" w:rsidRDefault="002907B9" w:rsidP="00FD4C22">
      <w:pPr>
        <w:rPr>
          <w:b/>
          <w:bCs/>
        </w:rPr>
      </w:pPr>
    </w:p>
    <w:p w14:paraId="7117FBAD" w14:textId="77777777" w:rsidR="00FD4C22" w:rsidRPr="00B41AFF" w:rsidRDefault="00FD4C22">
      <w:pPr>
        <w:rPr>
          <w:b/>
          <w:bCs/>
        </w:rPr>
      </w:pPr>
    </w:p>
    <w:sectPr w:rsidR="00FD4C22" w:rsidRPr="00B4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21214"/>
    <w:multiLevelType w:val="hybridMultilevel"/>
    <w:tmpl w:val="7396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8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22"/>
    <w:rsid w:val="00012AD4"/>
    <w:rsid w:val="00014227"/>
    <w:rsid w:val="00054EB7"/>
    <w:rsid w:val="00084907"/>
    <w:rsid w:val="00086C49"/>
    <w:rsid w:val="000B1D48"/>
    <w:rsid w:val="000E641D"/>
    <w:rsid w:val="000E78B3"/>
    <w:rsid w:val="00103FAD"/>
    <w:rsid w:val="00121464"/>
    <w:rsid w:val="00215AF0"/>
    <w:rsid w:val="00223051"/>
    <w:rsid w:val="0024110B"/>
    <w:rsid w:val="00260844"/>
    <w:rsid w:val="00266D08"/>
    <w:rsid w:val="002829A2"/>
    <w:rsid w:val="002907B9"/>
    <w:rsid w:val="002958C2"/>
    <w:rsid w:val="00297F0B"/>
    <w:rsid w:val="002E1061"/>
    <w:rsid w:val="003033C3"/>
    <w:rsid w:val="003901AF"/>
    <w:rsid w:val="003A47C4"/>
    <w:rsid w:val="004430EA"/>
    <w:rsid w:val="00491E0A"/>
    <w:rsid w:val="00511489"/>
    <w:rsid w:val="005511C7"/>
    <w:rsid w:val="005617BE"/>
    <w:rsid w:val="005751F2"/>
    <w:rsid w:val="00583323"/>
    <w:rsid w:val="005E1CED"/>
    <w:rsid w:val="00620511"/>
    <w:rsid w:val="00680A39"/>
    <w:rsid w:val="00696B6C"/>
    <w:rsid w:val="006A25EC"/>
    <w:rsid w:val="006C3EE5"/>
    <w:rsid w:val="006E7558"/>
    <w:rsid w:val="007B003F"/>
    <w:rsid w:val="00802021"/>
    <w:rsid w:val="00826A04"/>
    <w:rsid w:val="008A686A"/>
    <w:rsid w:val="008D2A36"/>
    <w:rsid w:val="009C01C1"/>
    <w:rsid w:val="009F0567"/>
    <w:rsid w:val="00A73263"/>
    <w:rsid w:val="00A74A05"/>
    <w:rsid w:val="00A91614"/>
    <w:rsid w:val="00AB7B78"/>
    <w:rsid w:val="00AE1CDE"/>
    <w:rsid w:val="00B33B82"/>
    <w:rsid w:val="00B41AFF"/>
    <w:rsid w:val="00B43448"/>
    <w:rsid w:val="00B72090"/>
    <w:rsid w:val="00C13500"/>
    <w:rsid w:val="00C475E6"/>
    <w:rsid w:val="00C673D8"/>
    <w:rsid w:val="00C73DB2"/>
    <w:rsid w:val="00C95AD2"/>
    <w:rsid w:val="00CC26F2"/>
    <w:rsid w:val="00CF1816"/>
    <w:rsid w:val="00D57067"/>
    <w:rsid w:val="00D775F9"/>
    <w:rsid w:val="00D94AA0"/>
    <w:rsid w:val="00DD1046"/>
    <w:rsid w:val="00DF015A"/>
    <w:rsid w:val="00DF637F"/>
    <w:rsid w:val="00DF7EC9"/>
    <w:rsid w:val="00E7222D"/>
    <w:rsid w:val="00E92541"/>
    <w:rsid w:val="00EC1F57"/>
    <w:rsid w:val="00F070E3"/>
    <w:rsid w:val="00F939C9"/>
    <w:rsid w:val="00FB706A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F27A"/>
  <w15:chartTrackingRefBased/>
  <w15:docId w15:val="{79F5734A-5C60-4069-81D2-1A18721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10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>HCLClassification=Public</cp:keywords>
  <dc:description/>
  <cp:lastModifiedBy>Bhupender Singh</cp:lastModifiedBy>
  <cp:revision>69</cp:revision>
  <dcterms:created xsi:type="dcterms:W3CDTF">2025-05-22T10:32:00Z</dcterms:created>
  <dcterms:modified xsi:type="dcterms:W3CDTF">2025-05-23T11:08:00Z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ffb08361-e8d0-47f2-b102-06e88c759ced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