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29177A">
      <w:pPr>
        <w:pStyle w:val="a4"/>
        <w:jc w:val="left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29177A">
      <w:pPr>
        <w:jc w:val="left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29177A">
            <w:pPr>
              <w:pStyle w:val="EBTablenorm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29177A">
            <w:pPr>
              <w:pStyle w:val="EBTablenorm"/>
              <w:ind w:left="0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>УО.ПО.001</w:t>
            </w:r>
          </w:p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9177A">
            <w:pPr>
              <w:pStyle w:val="EBTablenorm"/>
              <w:jc w:val="left"/>
            </w:pPr>
          </w:p>
        </w:tc>
        <w:tc>
          <w:tcPr>
            <w:tcW w:w="2014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proofErr w:type="spellStart"/>
            <w:r w:rsidR="00FF1990">
              <w:t>УиО</w:t>
            </w:r>
            <w:proofErr w:type="spellEnd"/>
            <w:r w:rsidRPr="00713A9F">
              <w:t>.</w:t>
            </w:r>
          </w:p>
        </w:tc>
      </w:tr>
    </w:tbl>
    <w:p w:rsidR="00F21826" w:rsidRDefault="00F21826" w:rsidP="0029177A">
      <w:pPr>
        <w:jc w:val="left"/>
        <w:rPr>
          <w:b/>
        </w:rPr>
      </w:pPr>
    </w:p>
    <w:p w:rsidR="00F21826" w:rsidRDefault="00F21826" w:rsidP="0029177A">
      <w:pPr>
        <w:jc w:val="left"/>
      </w:pPr>
      <w:r w:rsidRPr="0018498B">
        <w:rPr>
          <w:b/>
        </w:rPr>
        <w:t>Предусловие</w:t>
      </w:r>
      <w:r>
        <w:t>: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>Уполномоченная организация подключена к ЭБ и имеет доступ к ЛК.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29177A">
      <w:pPr>
        <w:pStyle w:val="a3"/>
        <w:numPr>
          <w:ilvl w:val="0"/>
          <w:numId w:val="2"/>
        </w:numPr>
        <w:contextualSpacing/>
      </w:pPr>
      <w:r>
        <w:t>Ввод данных;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«Аналитический разрез» заведены записи.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</w:t>
      </w:r>
      <w:proofErr w:type="spellStart"/>
      <w:r w:rsidR="005F1C94">
        <w:t>Расчётные_счета_учреждений</w:t>
      </w:r>
      <w:proofErr w:type="spellEnd"/>
      <w:r>
        <w:t>» заведены записи.</w:t>
      </w:r>
    </w:p>
    <w:p w:rsidR="0063248A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482CDD" w:rsidRPr="009B3785" w:rsidRDefault="00482CDD" w:rsidP="0029177A">
      <w:pPr>
        <w:ind w:firstLine="0"/>
        <w:jc w:val="left"/>
      </w:pPr>
    </w:p>
    <w:p w:rsidR="00BB67A0" w:rsidRPr="00D51A6C" w:rsidRDefault="00D715C6" w:rsidP="0029177A">
      <w:pPr>
        <w:jc w:val="left"/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29177A">
      <w:pPr>
        <w:jc w:val="left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BF6BF6" w:rsidRPr="002B18BF" w:rsidTr="0029177A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29177A">
            <w:pPr>
              <w:pStyle w:val="EBTablenorm"/>
              <w:jc w:val="left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 w:rsidR="00BB67A0">
              <w:t>отчёта</w:t>
            </w:r>
          </w:p>
        </w:tc>
        <w:tc>
          <w:tcPr>
            <w:tcW w:w="1386" w:type="pct"/>
          </w:tcPr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D715C6" w:rsidRPr="00217BBB" w:rsidRDefault="00B676F6" w:rsidP="0029177A">
            <w:pPr>
              <w:pStyle w:val="EBTablenorm"/>
              <w:jc w:val="left"/>
            </w:pPr>
            <w:r>
              <w:t>ф. 0503191 Расшифровка дебиторской задолженности по расчетам по выданным авансам</w:t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29177A">
            <w:pPr>
              <w:pStyle w:val="EBTablenorm"/>
              <w:jc w:val="left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BB67A0">
              <w:t>отчёта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B676F6">
              <w:t>ф. 0503191 Расшифровка дебиторской задолженности по расчетам по выданным авансам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Default="00D715C6" w:rsidP="0029177A">
            <w:pPr>
              <w:pStyle w:val="EBTablenorm"/>
              <w:jc w:val="left"/>
              <w:rPr>
                <w:noProof/>
              </w:rPr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 w:rsidR="00BB67A0">
              <w:t>отчёта</w:t>
            </w:r>
            <w:r w:rsidRPr="00217BBB">
              <w:t xml:space="preserve"> «</w:t>
            </w:r>
            <w:r w:rsidR="00B676F6">
              <w:t>ф. 0503191 Расшифровка дебиторской задолженности по расчетам по выданным авансам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BB67A0"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075901" w:rsidRDefault="00BB67A0" w:rsidP="00AE689D">
            <w:pPr>
              <w:pStyle w:val="EBTablenorm"/>
              <w:jc w:val="left"/>
            </w:pPr>
            <w:r>
              <w:t>Выбрать Отчётную дату</w:t>
            </w:r>
          </w:p>
        </w:tc>
        <w:tc>
          <w:tcPr>
            <w:tcW w:w="1386" w:type="pct"/>
          </w:tcPr>
          <w:p w:rsidR="00BB67A0" w:rsidRPr="00217BBB" w:rsidRDefault="00D715C6" w:rsidP="00AE689D">
            <w:pPr>
              <w:pStyle w:val="EBTablenorm"/>
              <w:jc w:val="left"/>
            </w:pPr>
            <w:r>
              <w:t>Выбор записи из справочника «</w:t>
            </w:r>
            <w:r w:rsidR="00BB67A0">
              <w:t>Отчётные периоды</w:t>
            </w:r>
            <w:r>
              <w:t>»</w:t>
            </w:r>
          </w:p>
        </w:tc>
        <w:tc>
          <w:tcPr>
            <w:tcW w:w="1871" w:type="pct"/>
          </w:tcPr>
          <w:p w:rsidR="00BB67A0" w:rsidRPr="00217BBB" w:rsidRDefault="00BB67A0" w:rsidP="00AE689D">
            <w:pPr>
              <w:pStyle w:val="EBTablenorm"/>
              <w:jc w:val="left"/>
            </w:pPr>
            <w:r>
              <w:t>Заполнились поля «Отчётная дата»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Default="0029177A" w:rsidP="0029177A">
            <w:pPr>
              <w:pStyle w:val="EBTablenorm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Pr="00217BBB" w:rsidRDefault="0029177A" w:rsidP="0029177A">
            <w:pPr>
              <w:pStyle w:val="EBTablenorm"/>
              <w:jc w:val="left"/>
            </w:pPr>
            <w:r>
              <w:t>Отчёт сформирован.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F42909" w:rsidRDefault="00BB67A0" w:rsidP="0029177A">
            <w:pPr>
              <w:pStyle w:val="EBTablenorm"/>
              <w:jc w:val="left"/>
            </w:pPr>
            <w:r>
              <w:t>Перейти на вкладку «</w:t>
            </w:r>
            <w:r w:rsidR="00AE689D" w:rsidRPr="00AE689D">
              <w:t>Табличная часть</w:t>
            </w:r>
            <w:r>
              <w:t>»</w:t>
            </w: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F42909" w:rsidRPr="00217BBB" w:rsidRDefault="0029177A" w:rsidP="0029177A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Pr="0029177A" w:rsidRDefault="0029177A" w:rsidP="0029177A">
            <w:pPr>
              <w:pStyle w:val="EBTablenorm"/>
              <w:jc w:val="left"/>
            </w:pPr>
            <w:r>
              <w:t>Проверка вкладки «</w:t>
            </w:r>
            <w:r w:rsidR="00AE689D" w:rsidRPr="00AE689D">
              <w:t>Табличная часть</w:t>
            </w:r>
            <w:r>
              <w:t>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Default="0029177A" w:rsidP="0029177A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Pr="00D51A6C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 xml:space="preserve">Нажать </w:t>
            </w:r>
            <w:r w:rsidR="006928AF">
              <w:t>«С</w:t>
            </w:r>
            <w:r>
              <w:t>охранить документ</w:t>
            </w:r>
            <w:r w:rsidR="006928AF">
              <w:t>»</w:t>
            </w:r>
            <w:r>
              <w:t>.</w:t>
            </w:r>
          </w:p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Default="009C1220" w:rsidP="0029177A">
            <w:pPr>
              <w:pStyle w:val="EBTablenorm"/>
              <w:jc w:val="left"/>
            </w:pPr>
            <w:r>
              <w:t>Выделить документ в списковой форме</w:t>
            </w: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C1220" w:rsidP="0029177A">
            <w:pPr>
              <w:pStyle w:val="EBTablenorm"/>
              <w:jc w:val="left"/>
            </w:pPr>
            <w:r>
              <w:t>Документ выделен, снизу формы появилось меню атрибутов документа</w:t>
            </w:r>
          </w:p>
        </w:tc>
      </w:tr>
      <w:tr w:rsidR="00B676F6" w:rsidRPr="002B18BF" w:rsidTr="0029177A">
        <w:trPr>
          <w:jc w:val="center"/>
        </w:trPr>
        <w:tc>
          <w:tcPr>
            <w:tcW w:w="413" w:type="pct"/>
          </w:tcPr>
          <w:p w:rsidR="00B676F6" w:rsidRPr="00217BBB" w:rsidRDefault="00B676F6" w:rsidP="0029177A">
            <w:pPr>
              <w:pStyle w:val="EBTableNum"/>
            </w:pPr>
          </w:p>
        </w:tc>
        <w:tc>
          <w:tcPr>
            <w:tcW w:w="1330" w:type="pct"/>
          </w:tcPr>
          <w:p w:rsidR="00B676F6" w:rsidRPr="00B676F6" w:rsidRDefault="009C1220" w:rsidP="0029177A">
            <w:pPr>
              <w:pStyle w:val="EBTablenorm"/>
              <w:jc w:val="left"/>
            </w:pPr>
            <w:r>
              <w:t>В меню атрибутов перейти на вкладку «Сведения о согласовании»</w:t>
            </w:r>
          </w:p>
        </w:tc>
        <w:tc>
          <w:tcPr>
            <w:tcW w:w="1386" w:type="pct"/>
          </w:tcPr>
          <w:p w:rsidR="00B676F6" w:rsidRDefault="00B676F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B676F6" w:rsidRPr="00B676F6" w:rsidRDefault="009C1220" w:rsidP="0029177A">
            <w:pPr>
              <w:pStyle w:val="EBTablenorm"/>
              <w:jc w:val="left"/>
            </w:pPr>
            <w:r>
              <w:t>Переход выполнен</w:t>
            </w:r>
          </w:p>
        </w:tc>
      </w:tr>
      <w:tr w:rsidR="00B676F6" w:rsidRPr="002B18BF" w:rsidTr="0029177A">
        <w:trPr>
          <w:jc w:val="center"/>
        </w:trPr>
        <w:tc>
          <w:tcPr>
            <w:tcW w:w="413" w:type="pct"/>
          </w:tcPr>
          <w:p w:rsidR="00B676F6" w:rsidRPr="00217BBB" w:rsidRDefault="00B676F6" w:rsidP="0029177A">
            <w:pPr>
              <w:pStyle w:val="EBTableNum"/>
            </w:pPr>
          </w:p>
        </w:tc>
        <w:tc>
          <w:tcPr>
            <w:tcW w:w="1330" w:type="pct"/>
          </w:tcPr>
          <w:p w:rsidR="00B676F6" w:rsidRPr="00B676F6" w:rsidRDefault="009C1220" w:rsidP="009C1220">
            <w:pPr>
              <w:pStyle w:val="EBTablenorm"/>
              <w:jc w:val="left"/>
            </w:pPr>
            <w:r>
              <w:t>Проверить правильность заполнения полей</w:t>
            </w:r>
          </w:p>
        </w:tc>
        <w:tc>
          <w:tcPr>
            <w:tcW w:w="1386" w:type="pct"/>
          </w:tcPr>
          <w:p w:rsidR="00B676F6" w:rsidRDefault="00B676F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B676F6" w:rsidRDefault="009C1220" w:rsidP="0029177A">
            <w:pPr>
              <w:pStyle w:val="EBTablenorm"/>
              <w:jc w:val="left"/>
            </w:pPr>
            <w:r>
              <w:t>Разметка документа верная, поля «Порядок согласования» назначены по порядку, т.е. 1,2,3…</w:t>
            </w:r>
          </w:p>
        </w:tc>
      </w:tr>
      <w:tr w:rsidR="00B676F6" w:rsidRPr="002B18BF" w:rsidTr="0029177A">
        <w:trPr>
          <w:jc w:val="center"/>
        </w:trPr>
        <w:tc>
          <w:tcPr>
            <w:tcW w:w="413" w:type="pct"/>
          </w:tcPr>
          <w:p w:rsidR="00B676F6" w:rsidRPr="00217BBB" w:rsidRDefault="00B676F6" w:rsidP="0029177A">
            <w:pPr>
              <w:pStyle w:val="EBTableNum"/>
            </w:pPr>
          </w:p>
        </w:tc>
        <w:tc>
          <w:tcPr>
            <w:tcW w:w="1330" w:type="pct"/>
          </w:tcPr>
          <w:p w:rsidR="00B676F6" w:rsidRDefault="009C1220" w:rsidP="0029177A">
            <w:pPr>
              <w:pStyle w:val="EBTablenorm"/>
              <w:jc w:val="left"/>
            </w:pPr>
            <w:r>
              <w:t>Нажать кнопку «Отправить на согласование»</w:t>
            </w:r>
          </w:p>
        </w:tc>
        <w:tc>
          <w:tcPr>
            <w:tcW w:w="1386" w:type="pct"/>
          </w:tcPr>
          <w:p w:rsidR="00B676F6" w:rsidRDefault="00B676F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B676F6" w:rsidRDefault="009C1220" w:rsidP="0029177A">
            <w:pPr>
              <w:pStyle w:val="EBTablenorm"/>
              <w:jc w:val="left"/>
            </w:pPr>
            <w:r>
              <w:t>Документ перешёл на статус «На согласовании»</w:t>
            </w:r>
          </w:p>
        </w:tc>
      </w:tr>
      <w:tr w:rsidR="009C1220" w:rsidRPr="002B18BF" w:rsidTr="0029177A">
        <w:trPr>
          <w:jc w:val="center"/>
        </w:trPr>
        <w:tc>
          <w:tcPr>
            <w:tcW w:w="413" w:type="pct"/>
          </w:tcPr>
          <w:p w:rsidR="009C1220" w:rsidRPr="00217BBB" w:rsidRDefault="009C1220" w:rsidP="0029177A">
            <w:pPr>
              <w:pStyle w:val="EBTableNum"/>
            </w:pPr>
          </w:p>
        </w:tc>
        <w:tc>
          <w:tcPr>
            <w:tcW w:w="1330" w:type="pct"/>
          </w:tcPr>
          <w:p w:rsidR="009C1220" w:rsidRDefault="009C1220" w:rsidP="0029177A">
            <w:pPr>
              <w:pStyle w:val="EBTablenorm"/>
              <w:jc w:val="left"/>
            </w:pPr>
            <w:r>
              <w:t>В меню атрибутов перейти на вкладку «Сведения о согласовании»</w:t>
            </w:r>
          </w:p>
        </w:tc>
        <w:tc>
          <w:tcPr>
            <w:tcW w:w="1386" w:type="pct"/>
          </w:tcPr>
          <w:p w:rsidR="009C1220" w:rsidRDefault="009C1220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C1220" w:rsidRDefault="009C1220" w:rsidP="0029177A">
            <w:pPr>
              <w:pStyle w:val="EBTablenorm"/>
              <w:jc w:val="left"/>
            </w:pPr>
            <w:r>
              <w:t>Переход выполнен</w:t>
            </w:r>
          </w:p>
        </w:tc>
      </w:tr>
      <w:tr w:rsidR="009C1220" w:rsidRPr="002B18BF" w:rsidTr="0029177A">
        <w:trPr>
          <w:jc w:val="center"/>
        </w:trPr>
        <w:tc>
          <w:tcPr>
            <w:tcW w:w="413" w:type="pct"/>
          </w:tcPr>
          <w:p w:rsidR="009C1220" w:rsidRPr="00217BBB" w:rsidRDefault="009C1220" w:rsidP="0029177A">
            <w:pPr>
              <w:pStyle w:val="EBTableNum"/>
            </w:pPr>
          </w:p>
        </w:tc>
        <w:tc>
          <w:tcPr>
            <w:tcW w:w="1330" w:type="pct"/>
          </w:tcPr>
          <w:p w:rsidR="009C1220" w:rsidRDefault="009C1220" w:rsidP="0029177A">
            <w:pPr>
              <w:pStyle w:val="EBTablenorm"/>
              <w:jc w:val="left"/>
            </w:pPr>
            <w:r>
              <w:t>Проверить правильность заполнения полей</w:t>
            </w:r>
          </w:p>
        </w:tc>
        <w:tc>
          <w:tcPr>
            <w:tcW w:w="1386" w:type="pct"/>
          </w:tcPr>
          <w:p w:rsidR="009C1220" w:rsidRDefault="009C1220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C1220" w:rsidRDefault="009C1220" w:rsidP="0029177A">
            <w:pPr>
              <w:pStyle w:val="EBTablenorm"/>
              <w:jc w:val="left"/>
            </w:pPr>
            <w:r>
              <w:t>Разметка документа верная, поля «Порядок согласования» назначены по порядку, т.е. 1,2,3…</w:t>
            </w:r>
            <w:bookmarkStart w:id="2" w:name="_GoBack"/>
            <w:bookmarkEnd w:id="2"/>
          </w:p>
        </w:tc>
      </w:tr>
    </w:tbl>
    <w:p w:rsidR="00253EE3" w:rsidRDefault="00253EE3" w:rsidP="0029177A">
      <w:pPr>
        <w:jc w:val="left"/>
      </w:pPr>
    </w:p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75901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177A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2CDD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28AF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1D6B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C1220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AE689D"/>
    <w:rsid w:val="00B06271"/>
    <w:rsid w:val="00B07122"/>
    <w:rsid w:val="00B1218A"/>
    <w:rsid w:val="00B252FE"/>
    <w:rsid w:val="00B4550B"/>
    <w:rsid w:val="00B56421"/>
    <w:rsid w:val="00B612E7"/>
    <w:rsid w:val="00B676F6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EB27"/>
  <w15:docId w15:val="{9F71BBF5-05C0-4D0D-A3A4-A2D86E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2468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3</cp:revision>
  <dcterms:created xsi:type="dcterms:W3CDTF">2017-06-05T13:44:00Z</dcterms:created>
  <dcterms:modified xsi:type="dcterms:W3CDTF">2017-06-05T13:49:00Z</dcterms:modified>
</cp:coreProperties>
</file>