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806" w:rsidRDefault="00014806"/>
    <w:p w:rsidR="00014806" w:rsidRDefault="00014806"/>
    <w:p w:rsidR="00014806" w:rsidRDefault="00014806">
      <w:r>
        <w:t>Table created</w:t>
      </w:r>
    </w:p>
    <w:p w:rsidR="002D2518" w:rsidRDefault="000148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8.95pt;height:307.6pt">
            <v:imagedata r:id="rId4" o:title="Screenshot (71)"/>
          </v:shape>
        </w:pict>
      </w:r>
    </w:p>
    <w:p w:rsidR="00014806" w:rsidRDefault="00014806">
      <w:r>
        <w:t>Value inserted</w:t>
      </w:r>
    </w:p>
    <w:p w:rsidR="00014806" w:rsidRDefault="00014806">
      <w:r>
        <w:pict>
          <v:shape id="_x0000_i1030" type="#_x0000_t75" style="width:540.3pt;height:303.55pt">
            <v:imagedata r:id="rId5" o:title="Screenshot (73)"/>
          </v:shape>
        </w:pict>
      </w:r>
    </w:p>
    <w:p w:rsidR="00014806" w:rsidRDefault="00BF38FB">
      <w:r>
        <w:lastRenderedPageBreak/>
        <w:t>1.</w:t>
      </w:r>
    </w:p>
    <w:p w:rsidR="00BF38FB" w:rsidRDefault="00BF38FB">
      <w:r>
        <w:pict>
          <v:shape id="_x0000_i1031" type="#_x0000_t75" style="width:540.3pt;height:303.55pt">
            <v:imagedata r:id="rId6" o:title="Screenshot (74)"/>
          </v:shape>
        </w:pict>
      </w:r>
    </w:p>
    <w:p w:rsidR="00BF38FB" w:rsidRDefault="00BF38FB">
      <w:r>
        <w:t>2.</w:t>
      </w:r>
    </w:p>
    <w:p w:rsidR="00BF38FB" w:rsidRDefault="00BF38FB">
      <w:r>
        <w:pict>
          <v:shape id="_x0000_i1032" type="#_x0000_t75" style="width:540.3pt;height:303.55pt">
            <v:imagedata r:id="rId7" o:title="Screenshot (75)"/>
          </v:shape>
        </w:pict>
      </w:r>
    </w:p>
    <w:p w:rsidR="000076DE" w:rsidRDefault="000076DE"/>
    <w:p w:rsidR="000076DE" w:rsidRDefault="000076DE"/>
    <w:p w:rsidR="000076DE" w:rsidRDefault="000076DE"/>
    <w:p w:rsidR="00190442" w:rsidRDefault="00190442">
      <w:r>
        <w:t>3.</w:t>
      </w:r>
    </w:p>
    <w:p w:rsidR="00190442" w:rsidRDefault="009519EB">
      <w:r>
        <w:pict>
          <v:shape id="_x0000_i1037" type="#_x0000_t75" style="width:540.3pt;height:303.55pt">
            <v:imagedata r:id="rId8" o:title="Screenshot (87)"/>
          </v:shape>
        </w:pict>
      </w:r>
    </w:p>
    <w:p w:rsidR="00190442" w:rsidRDefault="00190442"/>
    <w:p w:rsidR="00190442" w:rsidRDefault="00190442">
      <w:r>
        <w:t>4.</w:t>
      </w:r>
    </w:p>
    <w:p w:rsidR="00190442" w:rsidRDefault="0080283B">
      <w:r>
        <w:pict>
          <v:shape id="_x0000_i1036" type="#_x0000_t75" style="width:540.3pt;height:303.55pt">
            <v:imagedata r:id="rId9" o:title="Screenshot (76)"/>
          </v:shape>
        </w:pict>
      </w:r>
    </w:p>
    <w:p w:rsidR="00190442" w:rsidRDefault="00190442"/>
    <w:p w:rsidR="00190442" w:rsidRDefault="00190442"/>
    <w:p w:rsidR="000076DE" w:rsidRDefault="00190442">
      <w:r>
        <w:t>5</w:t>
      </w:r>
      <w:r w:rsidR="000076DE">
        <w:t>.</w:t>
      </w:r>
    </w:p>
    <w:p w:rsidR="00014806" w:rsidRDefault="00190442">
      <w:bookmarkStart w:id="0" w:name="_GoBack"/>
      <w:r>
        <w:pict>
          <v:shape id="_x0000_i1033" type="#_x0000_t75" style="width:540.3pt;height:303.55pt">
            <v:imagedata r:id="rId10" o:title="Screenshot (78)"/>
          </v:shape>
        </w:pict>
      </w:r>
      <w:bookmarkEnd w:id="0"/>
    </w:p>
    <w:p w:rsidR="009519EB" w:rsidRDefault="009519EB">
      <w:r>
        <w:t>6.</w:t>
      </w:r>
    </w:p>
    <w:p w:rsidR="009519EB" w:rsidRDefault="009519EB">
      <w:r>
        <w:pict>
          <v:shape id="_x0000_i1038" type="#_x0000_t75" style="width:540.3pt;height:303.55pt">
            <v:imagedata r:id="rId11" o:title="Screenshot (79)"/>
          </v:shape>
        </w:pict>
      </w:r>
    </w:p>
    <w:p w:rsidR="00190442" w:rsidRDefault="0080283B">
      <w:r>
        <w:lastRenderedPageBreak/>
        <w:pict>
          <v:shape id="_x0000_i1035" type="#_x0000_t75" style="width:540.3pt;height:303.55pt">
            <v:imagedata r:id="rId9" o:title="Screenshot (76)"/>
          </v:shape>
        </w:pict>
      </w:r>
    </w:p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/>
    <w:p w:rsidR="00190442" w:rsidRDefault="00190442">
      <w:r>
        <w:t>6.</w:t>
      </w:r>
    </w:p>
    <w:p w:rsidR="00190442" w:rsidRDefault="00190442">
      <w:r>
        <w:lastRenderedPageBreak/>
        <w:pict>
          <v:shape id="_x0000_i1034" type="#_x0000_t75" style="width:540.3pt;height:303.55pt">
            <v:imagedata r:id="rId11" o:title="Screenshot (79)"/>
          </v:shape>
        </w:pict>
      </w:r>
    </w:p>
    <w:p w:rsidR="00190442" w:rsidRDefault="00190442"/>
    <w:p w:rsidR="00190442" w:rsidRDefault="00190442"/>
    <w:p w:rsidR="00190442" w:rsidRDefault="00190442"/>
    <w:p w:rsidR="00190442" w:rsidRDefault="00190442"/>
    <w:p w:rsidR="00014806" w:rsidRDefault="00014806"/>
    <w:p w:rsidR="00014806" w:rsidRDefault="00014806"/>
    <w:p w:rsidR="00014806" w:rsidRDefault="00014806"/>
    <w:p w:rsidR="00014806" w:rsidRDefault="00014806"/>
    <w:p w:rsidR="00014806" w:rsidRDefault="00014806"/>
    <w:p w:rsidR="00014806" w:rsidRDefault="00014806"/>
    <w:sectPr w:rsidR="00014806" w:rsidSect="000148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806"/>
    <w:rsid w:val="000076DE"/>
    <w:rsid w:val="00014806"/>
    <w:rsid w:val="00190442"/>
    <w:rsid w:val="00255B50"/>
    <w:rsid w:val="0080283B"/>
    <w:rsid w:val="009519EB"/>
    <w:rsid w:val="00B1387D"/>
    <w:rsid w:val="00BF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BAF89-BFC0-4FE9-A9C0-DA10FA74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LAB-212</dc:creator>
  <cp:keywords/>
  <dc:description/>
  <cp:lastModifiedBy>LAB-212</cp:lastModifiedBy>
  <cp:revision>6</cp:revision>
  <dcterms:created xsi:type="dcterms:W3CDTF">2025-03-10T06:53:00Z</dcterms:created>
  <dcterms:modified xsi:type="dcterms:W3CDTF">2025-03-10T07:20:00Z</dcterms:modified>
</cp:coreProperties>
</file>