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sz w:val="56"/>
          <w:szCs w:val="5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6395444" cy="1083089"/>
            <wp:effectExtent b="0" l="0" r="0" t="0"/>
            <wp:wrapNone/>
            <wp:docPr id="102541805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95444" cy="1083089"/>
                    </a:xfrm>
                    <a:prstGeom prst="rect"/>
                    <a:ln/>
                  </pic:spPr>
                </pic:pic>
              </a:graphicData>
            </a:graphic>
          </wp:anchor>
        </w:drawing>
      </w:r>
    </w:p>
    <w:p w:rsidR="00000000" w:rsidDel="00000000" w:rsidP="00000000" w:rsidRDefault="00000000" w:rsidRPr="00000000" w14:paraId="00000002">
      <w:pPr>
        <w:rPr>
          <w:sz w:val="56"/>
          <w:szCs w:val="56"/>
        </w:rPr>
      </w:pPr>
      <w:r w:rsidDel="00000000" w:rsidR="00000000" w:rsidRPr="00000000">
        <w:rPr>
          <w:sz w:val="56"/>
          <w:szCs w:val="56"/>
          <w:rtl w:val="0"/>
        </w:rPr>
        <w:t xml:space="preserve">                            </w:t>
      </w:r>
    </w:p>
    <w:p w:rsidR="00000000" w:rsidDel="00000000" w:rsidP="00000000" w:rsidRDefault="00000000" w:rsidRPr="00000000" w14:paraId="00000003">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Compiler Lab</w:t>
      </w:r>
    </w:p>
    <w:p w:rsidR="00000000" w:rsidDel="00000000" w:rsidP="00000000" w:rsidRDefault="00000000" w:rsidRPr="00000000" w14:paraId="00000004">
      <w:pPr>
        <w:jc w:val="center"/>
        <w:rPr>
          <w:rFonts w:ascii="Times New Roman" w:cs="Times New Roman" w:eastAsia="Times New Roman" w:hAnsi="Times New Roman"/>
          <w:sz w:val="56"/>
          <w:szCs w:val="56"/>
          <w:u w:val="single"/>
        </w:rPr>
      </w:pPr>
      <w:r w:rsidDel="00000000" w:rsidR="00000000" w:rsidRPr="00000000">
        <w:rPr>
          <w:rFonts w:ascii="Times New Roman" w:cs="Times New Roman" w:eastAsia="Times New Roman" w:hAnsi="Times New Roman"/>
          <w:sz w:val="56"/>
          <w:szCs w:val="56"/>
          <w:u w:val="single"/>
          <w:rtl w:val="0"/>
        </w:rPr>
        <w:t xml:space="preserve">Lab Report 3</w:t>
      </w:r>
    </w:p>
    <w:p w:rsidR="00000000" w:rsidDel="00000000" w:rsidP="00000000" w:rsidRDefault="00000000" w:rsidRPr="00000000" w14:paraId="0000000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36"/>
          <w:szCs w:val="36"/>
          <w:rtl w:val="0"/>
        </w:rPr>
        <w:t xml:space="preserve">Course Title</w:t>
        <w:tab/>
        <w:t xml:space="preserve">: Compiler Lab</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Course Code</w:t>
        <w:tab/>
        <w:t xml:space="preserve">: CSE0613322</w:t>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to:</w:t>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8"/>
        <w:gridCol w:w="5228"/>
        <w:tblGridChange w:id="0">
          <w:tblGrid>
            <w:gridCol w:w="5228"/>
            <w:gridCol w:w="5228"/>
          </w:tblGrid>
        </w:tblGridChange>
      </w:tblGrid>
      <w:tr>
        <w:trPr>
          <w:cantSplit w:val="0"/>
          <w:tblHeader w:val="0"/>
        </w:trPr>
        <w:tc>
          <w:tcPr/>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Teacher’s Name</w:t>
            </w:r>
          </w:p>
        </w:tc>
        <w:tc>
          <w:tcPr/>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Designation</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Sonia Afroz</w:t>
            </w:r>
          </w:p>
        </w:tc>
        <w:tc>
          <w:tcPr/>
          <w:p w:rsidR="00000000" w:rsidDel="00000000" w:rsidP="00000000" w:rsidRDefault="00000000" w:rsidRPr="00000000" w14:paraId="0000000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Tasneen Tanvir</w:t>
            </w:r>
          </w:p>
        </w:tc>
        <w:tc>
          <w:tcPr/>
          <w:p w:rsidR="00000000" w:rsidDel="00000000" w:rsidP="00000000" w:rsidRDefault="00000000" w:rsidRPr="00000000" w14:paraId="0000000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Lecturer</w:t>
            </w:r>
          </w:p>
        </w:tc>
      </w:tr>
    </w:tbl>
    <w:p w:rsidR="00000000" w:rsidDel="00000000" w:rsidP="00000000" w:rsidRDefault="00000000" w:rsidRPr="00000000" w14:paraId="0000000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Submitted by:</w:t>
      </w:r>
    </w:p>
    <w:p w:rsidR="00000000" w:rsidDel="00000000" w:rsidP="00000000" w:rsidRDefault="00000000" w:rsidRPr="00000000" w14:paraId="0000001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Name</w:t>
        <w:tab/>
        <w:tab/>
        <w:t xml:space="preserve">: Gaus Saraf Murady</w:t>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Student ID      </w:t>
        <w:tab/>
        <w:tab/>
        <w:t xml:space="preserve">: 0432410005101088</w:t>
      </w:r>
    </w:p>
    <w:p w:rsidR="00000000" w:rsidDel="00000000" w:rsidP="00000000" w:rsidRDefault="00000000" w:rsidRPr="00000000" w14:paraId="0000001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Semester        </w:t>
        <w:tab/>
        <w:tab/>
        <w:t xml:space="preserve">: Autumn 2026</w:t>
      </w:r>
    </w:p>
    <w:p w:rsidR="00000000" w:rsidDel="00000000" w:rsidP="00000000" w:rsidRDefault="00000000" w:rsidRPr="00000000" w14:paraId="0000001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Batch              </w:t>
        <w:tab/>
        <w:tab/>
        <w:t xml:space="preserve">: 55</w:t>
      </w:r>
    </w:p>
    <w:p w:rsidR="00000000" w:rsidDel="00000000" w:rsidP="00000000" w:rsidRDefault="00000000" w:rsidRPr="00000000" w14:paraId="0000001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w:t>
        <w:tab/>
        <w:tab/>
        <w:t xml:space="preserve">: CSE</w:t>
      </w:r>
    </w:p>
    <w:p w:rsidR="00000000" w:rsidDel="00000000" w:rsidP="00000000" w:rsidRDefault="00000000" w:rsidRPr="00000000" w14:paraId="0000001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of Submission: 22.08.26</w:t>
      </w: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No.</w:t>
      </w:r>
      <w:r w:rsidDel="00000000" w:rsidR="00000000" w:rsidRPr="00000000">
        <w:rPr>
          <w:rFonts w:ascii="Times New Roman" w:cs="Times New Roman" w:eastAsia="Times New Roman" w:hAnsi="Times New Roman"/>
          <w:sz w:val="28"/>
          <w:szCs w:val="28"/>
          <w:rtl w:val="0"/>
        </w:rPr>
        <w:tab/>
        <w:t xml:space="preserve">: 3</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 Name</w:t>
      </w:r>
      <w:r w:rsidDel="00000000" w:rsidR="00000000" w:rsidRPr="00000000">
        <w:rPr>
          <w:rFonts w:ascii="Times New Roman" w:cs="Times New Roman" w:eastAsia="Times New Roman" w:hAnsi="Times New Roman"/>
          <w:sz w:val="28"/>
          <w:szCs w:val="28"/>
          <w:rtl w:val="0"/>
        </w:rPr>
        <w:t xml:space="preserve">: C++ Program for recognizing types of comments and finding number of lines in comments</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Manual Identifier and Operator Finding</w:t>
      </w:r>
    </w:p>
    <w:p w:rsidR="00000000" w:rsidDel="00000000" w:rsidP="00000000" w:rsidRDefault="00000000" w:rsidRPr="00000000" w14:paraId="0000001E">
      <w:pPr>
        <w:ind w:left="14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i w:val="1"/>
          <w:iCs w:val="1"/>
          <w:sz w:val="28"/>
          <w:szCs w:val="28"/>
          <w:rtl w:val="0"/>
        </w:rPr>
        <w:t xml:space="preserve">#include &lt;stdio.h&gt;</w:t>
      </w:r>
    </w:p>
    <w:p w:rsidR="00000000" w:rsidDel="00000000" w:rsidP="00000000" w:rsidRDefault="00000000" w:rsidRPr="00000000" w14:paraId="0000001F">
      <w:pPr>
        <w:ind w:left="216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int main() {</w:t>
      </w:r>
    </w:p>
    <w:p w:rsidR="00000000" w:rsidDel="00000000" w:rsidP="00000000" w:rsidRDefault="00000000" w:rsidRPr="00000000" w14:paraId="00000020">
      <w:pPr>
        <w:ind w:left="288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int a = 10;</w:t>
      </w:r>
    </w:p>
    <w:p w:rsidR="00000000" w:rsidDel="00000000" w:rsidP="00000000" w:rsidRDefault="00000000" w:rsidRPr="00000000" w14:paraId="00000021">
      <w:pPr>
        <w:ind w:left="288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int b = 20;</w:t>
      </w:r>
    </w:p>
    <w:p w:rsidR="00000000" w:rsidDel="00000000" w:rsidP="00000000" w:rsidRDefault="00000000" w:rsidRPr="00000000" w14:paraId="00000022">
      <w:pPr>
        <w:ind w:left="288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int sum;</w:t>
      </w:r>
    </w:p>
    <w:p w:rsidR="00000000" w:rsidDel="00000000" w:rsidP="00000000" w:rsidRDefault="00000000" w:rsidRPr="00000000" w14:paraId="00000023">
      <w:pPr>
        <w:ind w:left="288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sum = a + b;</w:t>
      </w:r>
    </w:p>
    <w:p w:rsidR="00000000" w:rsidDel="00000000" w:rsidP="00000000" w:rsidRDefault="00000000" w:rsidRPr="00000000" w14:paraId="00000024">
      <w:pPr>
        <w:ind w:left="288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if (sum &gt; 20) {</w:t>
      </w:r>
    </w:p>
    <w:p w:rsidR="00000000" w:rsidDel="00000000" w:rsidP="00000000" w:rsidRDefault="00000000" w:rsidRPr="00000000" w14:paraId="00000025">
      <w:pPr>
        <w:ind w:left="288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printf("Sum = %d", sum);</w:t>
      </w:r>
    </w:p>
    <w:p w:rsidR="00000000" w:rsidDel="00000000" w:rsidP="00000000" w:rsidRDefault="00000000" w:rsidRPr="00000000" w14:paraId="00000026">
      <w:pPr>
        <w:ind w:left="288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w:t>
      </w:r>
    </w:p>
    <w:p w:rsidR="00000000" w:rsidDel="00000000" w:rsidP="00000000" w:rsidRDefault="00000000" w:rsidRPr="00000000" w14:paraId="00000027">
      <w:pPr>
        <w:ind w:left="288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return 0;</w:t>
      </w:r>
    </w:p>
    <w:p w:rsidR="00000000" w:rsidDel="00000000" w:rsidP="00000000" w:rsidRDefault="00000000" w:rsidRPr="00000000" w14:paraId="00000028">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w:t>
      </w: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28"/>
          <w:szCs w:val="28"/>
          <w:rtl w:val="0"/>
        </w:rPr>
        <w:t xml:space="preserve">a. Identify all identifiers in the program.</w:t>
      </w:r>
      <w:r w:rsidDel="00000000" w:rsidR="00000000" w:rsidRPr="00000000">
        <w:rPr>
          <w:rtl w:val="0"/>
        </w:rPr>
      </w:r>
    </w:p>
    <w:p w:rsidR="00000000" w:rsidDel="00000000" w:rsidP="00000000" w:rsidRDefault="00000000" w:rsidRPr="00000000" w14:paraId="0000002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 </w:t>
      </w:r>
      <w:r w:rsidDel="00000000" w:rsidR="00000000" w:rsidRPr="00000000">
        <w:rPr>
          <w:rFonts w:ascii="Times New Roman" w:cs="Times New Roman" w:eastAsia="Times New Roman" w:hAnsi="Times New Roman"/>
          <w:sz w:val="28"/>
          <w:szCs w:val="28"/>
          <w:rtl w:val="0"/>
        </w:rPr>
        <w:t xml:space="preserve">Identifiers: “a”, “b”, “sum”</w:t>
      </w:r>
    </w:p>
    <w:p w:rsidR="00000000" w:rsidDel="00000000" w:rsidP="00000000" w:rsidRDefault="00000000" w:rsidRPr="00000000" w14:paraId="0000002B">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Identify all operators and classify them as arithmetic, assignment, relational, </w:t>
      </w:r>
    </w:p>
    <w:p w:rsidR="00000000" w:rsidDel="00000000" w:rsidP="00000000" w:rsidRDefault="00000000" w:rsidRPr="00000000" w14:paraId="0000002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increment/decrement, or logical.</w:t>
      </w:r>
    </w:p>
    <w:p w:rsidR="00000000" w:rsidDel="00000000" w:rsidP="00000000" w:rsidRDefault="00000000" w:rsidRPr="00000000" w14:paraId="0000002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 </w:t>
      </w:r>
      <w:r w:rsidDel="00000000" w:rsidR="00000000" w:rsidRPr="00000000">
        <w:rPr>
          <w:rFonts w:ascii="Times New Roman" w:cs="Times New Roman" w:eastAsia="Times New Roman" w:hAnsi="Times New Roman"/>
          <w:sz w:val="28"/>
          <w:szCs w:val="28"/>
          <w:rtl w:val="0"/>
        </w:rPr>
        <w:t xml:space="preserve">Assignment: “=”, Arithmetic: “+”, Relational: “&gt;”</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3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Identify the keywords and constants separately.</w:t>
      </w:r>
    </w:p>
    <w:p w:rsidR="00000000" w:rsidDel="00000000" w:rsidP="00000000" w:rsidRDefault="00000000" w:rsidRPr="00000000" w14:paraId="0000003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Ans: </w:t>
      </w:r>
      <w:r w:rsidDel="00000000" w:rsidR="00000000" w:rsidRPr="00000000">
        <w:rPr>
          <w:rFonts w:ascii="Times New Roman" w:cs="Times New Roman" w:eastAsia="Times New Roman" w:hAnsi="Times New Roman"/>
          <w:sz w:val="28"/>
          <w:szCs w:val="28"/>
          <w:rtl w:val="0"/>
        </w:rPr>
        <w:t xml:space="preserve">Keywords: “int”, “if”, “printf”, “return”, Constants: 10, 20, 0</w:t>
      </w:r>
    </w:p>
    <w:p w:rsidR="00000000" w:rsidDel="00000000" w:rsidP="00000000" w:rsidRDefault="00000000" w:rsidRPr="00000000" w14:paraId="00000032">
      <w:pPr>
        <w:ind w:firstLine="72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Identifier Validation</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 whether each identifier is valid or invalid according to C language rules. Provide a short explanation for every answer.</w:t>
      </w:r>
    </w:p>
    <w:sdt>
      <w:sdtPr>
        <w:lock w:val="contentLocked"/>
        <w:id w:val="369100253"/>
        <w:tag w:val="goog_rdk_0"/>
      </w:sdtPr>
      <w:sdtContent>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205"/>
            <w:gridCol w:w="2130"/>
            <w:gridCol w:w="4965"/>
            <w:tblGridChange w:id="0">
              <w:tblGrid>
                <w:gridCol w:w="1080"/>
                <w:gridCol w:w="2205"/>
                <w:gridCol w:w="2130"/>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a keyword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terms, separated by underscore (snake_case)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Starts with a digit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Starts with an underscore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terms separated by capitalization from the second term (camelCase)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terms separated by hyphen (kebab-case)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value2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Ending with a digit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Separated by blank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result_2026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terms, separated by underscore (snake_case)</w:t>
                </w:r>
              </w:p>
            </w:tc>
          </w:tr>
        </w:tbl>
      </w:sdtContent>
    </w:sdt>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for Tasks 3 to 5:</w:t>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tl w:val="0"/>
        </w:rPr>
      </w:r>
    </w:p>
    <w:sdt>
      <w:sdtPr>
        <w:lock w:val="contentLocked"/>
        <w:id w:val="542147751"/>
        <w:tag w:val="goog_rdk_1"/>
      </w:sdtPr>
      <w:sdtContent>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&lt;bits/stdc++.h&gt;</w:t>
                </w:r>
              </w:p>
              <w:p w:rsidR="00000000" w:rsidDel="00000000" w:rsidP="00000000" w:rsidRDefault="00000000" w:rsidRPr="00000000" w14:paraId="0000006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namespace std;</w:t>
                </w:r>
              </w:p>
              <w:p w:rsidR="00000000" w:rsidDel="00000000" w:rsidP="00000000" w:rsidRDefault="00000000" w:rsidRPr="00000000" w14:paraId="0000006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 {</w:t>
                </w:r>
              </w:p>
              <w:p w:rsidR="00000000" w:rsidDel="00000000" w:rsidP="00000000" w:rsidRDefault="00000000" w:rsidRPr="00000000" w14:paraId="0000006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"\n\n[ Code does not recognize prefix increment or decrement. Also, "</w:t>
                </w:r>
              </w:p>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"strictly add spaces before endlines `;` ]\n\nEnter an expression: ";</w:t>
                </w:r>
              </w:p>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string text, inc_text;</w:t>
                </w:r>
              </w:p>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getline(cin, text);</w:t>
                </w:r>
              </w:p>
              <w:p w:rsidR="00000000" w:rsidDel="00000000" w:rsidP="00000000" w:rsidRDefault="00000000" w:rsidRPr="00000000" w14:paraId="0000006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 += " ";</w:t>
                </w:r>
              </w:p>
              <w:p w:rsidR="00000000" w:rsidDel="00000000" w:rsidP="00000000" w:rsidRDefault="00000000" w:rsidRPr="00000000" w14:paraId="0000006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vector&lt;string&gt; id, op, assig, arith, relat, logic, inc, dec, key, con;</w:t>
                </w:r>
              </w:p>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string temp = "";</w:t>
                </w:r>
              </w:p>
              <w:p w:rsidR="00000000" w:rsidDel="00000000" w:rsidP="00000000" w:rsidRDefault="00000000" w:rsidRPr="00000000" w14:paraId="0000007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text.size(); i++) {</w:t>
                </w:r>
              </w:p>
              <w:p w:rsidR="00000000" w:rsidDel="00000000" w:rsidP="00000000" w:rsidRDefault="00000000" w:rsidRPr="00000000" w14:paraId="0000007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(text[i] == ' ') {</w:t>
                </w:r>
              </w:p>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(!temp.empty()) {</w:t>
                </w:r>
              </w:p>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(temp == "+" || temp == "-" || temp == "*" || temp == "/" ||</w:t>
                </w:r>
              </w:p>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 || temp == "&lt;" || temp == "&gt;" || temp == "&lt;=" ||</w:t>
                </w:r>
              </w:p>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"&gt;=" || temp == "!=" || temp == "==" || temp == "||" ||</w:t>
                </w:r>
              </w:p>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"&amp;&amp;" || temp == "~" || temp == "!" ||</w:t>
                </w:r>
              </w:p>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temp[temp.size() - 1] == '+' || temp[temp.size() - 1] == '-' ||</w:t>
                </w:r>
              </w:p>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"int" || temp == "float" || temp == "double" ||</w:t>
                </w:r>
              </w:p>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"char" || temp == "bool" || temp == "void" ||</w:t>
                </w:r>
              </w:p>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"auto" || temp == "nullptr" || temp == "if" ||</w:t>
                </w:r>
              </w:p>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"else" || temp == "for" || temp == "while" ||</w:t>
                </w:r>
              </w:p>
              <w:p w:rsidR="00000000" w:rsidDel="00000000" w:rsidP="00000000" w:rsidRDefault="00000000" w:rsidRPr="00000000" w14:paraId="0000007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"do" || temp == "switch" || temp == "case" ||</w:t>
                </w:r>
              </w:p>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"default" || temp == "break" || temp == "continue" ||</w:t>
                </w:r>
              </w:p>
              <w:p w:rsidR="00000000" w:rsidDel="00000000" w:rsidP="00000000" w:rsidRDefault="00000000" w:rsidRPr="00000000" w14:paraId="0000008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"return" || temp == "class" || temp == "struct" ||</w:t>
                </w:r>
              </w:p>
              <w:p w:rsidR="00000000" w:rsidDel="00000000" w:rsidP="00000000" w:rsidRDefault="00000000" w:rsidRPr="00000000" w14:paraId="0000008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"public" || temp == "private" || temp == "protected" ||</w:t>
                </w:r>
              </w:p>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"this" || temp == "virtual" || temp == "friend" ||</w:t>
                </w:r>
              </w:p>
              <w:p w:rsidR="00000000" w:rsidDel="00000000" w:rsidP="00000000" w:rsidRDefault="00000000" w:rsidRPr="00000000" w14:paraId="0000008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"new" || temp == "delete" || temp == "const" ||</w:t>
                </w:r>
              </w:p>
              <w:p w:rsidR="00000000" w:rsidDel="00000000" w:rsidP="00000000" w:rsidRDefault="00000000" w:rsidRPr="00000000" w14:paraId="0000008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"static" || temp == "namespace" || temp == "using" ||</w:t>
                </w:r>
              </w:p>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all_of(temp.begin(), temp.end(), ::isdigit)) {</w:t>
                </w:r>
              </w:p>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op.push_back(temp);</w:t>
                </w:r>
              </w:p>
              <w:p w:rsidR="00000000" w:rsidDel="00000000" w:rsidP="00000000" w:rsidRDefault="00000000" w:rsidRPr="00000000" w14:paraId="0000008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(temp == "=") {</w:t>
                </w:r>
              </w:p>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assig.push_back(temp);</w:t>
                </w:r>
              </w:p>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op.push_back(temp);</w:t>
                </w:r>
              </w:p>
              <w:p w:rsidR="00000000" w:rsidDel="00000000" w:rsidP="00000000" w:rsidRDefault="00000000" w:rsidRPr="00000000" w14:paraId="0000008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if (temp == "+" || temp == "-" || temp == "*" || temp == "/") {</w:t>
                </w:r>
              </w:p>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arith.push_back(temp);</w:t>
                </w:r>
              </w:p>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op.push_back(temp);</w:t>
                </w:r>
              </w:p>
              <w:p w:rsidR="00000000" w:rsidDel="00000000" w:rsidP="00000000" w:rsidRDefault="00000000" w:rsidRPr="00000000" w14:paraId="0000008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if (temp == "&lt;" || temp == "&gt;" || temp == "&lt;=" ||</w:t>
                </w:r>
              </w:p>
              <w:p w:rsidR="00000000" w:rsidDel="00000000" w:rsidP="00000000" w:rsidRDefault="00000000" w:rsidRPr="00000000" w14:paraId="0000008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"&gt;=" || temp == "!=" || temp == "==") {</w:t>
                </w:r>
              </w:p>
              <w:p w:rsidR="00000000" w:rsidDel="00000000" w:rsidP="00000000" w:rsidRDefault="00000000" w:rsidRPr="00000000" w14:paraId="0000008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relat.push_back(temp);</w:t>
                </w:r>
              </w:p>
              <w:p w:rsidR="00000000" w:rsidDel="00000000" w:rsidP="00000000" w:rsidRDefault="00000000" w:rsidRPr="00000000" w14:paraId="0000009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op.push_back(temp);</w:t>
                </w:r>
              </w:p>
              <w:p w:rsidR="00000000" w:rsidDel="00000000" w:rsidP="00000000" w:rsidRDefault="00000000" w:rsidRPr="00000000" w14:paraId="0000009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if (temp == "||" || temp == "&amp;&amp;" || temp == "~" ||</w:t>
                </w:r>
              </w:p>
              <w:p w:rsidR="00000000" w:rsidDel="00000000" w:rsidP="00000000" w:rsidRDefault="00000000" w:rsidRPr="00000000" w14:paraId="0000009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 {</w:t>
                </w:r>
              </w:p>
              <w:p w:rsidR="00000000" w:rsidDel="00000000" w:rsidP="00000000" w:rsidRDefault="00000000" w:rsidRPr="00000000" w14:paraId="0000009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logic.push_back(temp);</w:t>
                </w:r>
              </w:p>
              <w:p w:rsidR="00000000" w:rsidDel="00000000" w:rsidP="00000000" w:rsidRDefault="00000000" w:rsidRPr="00000000" w14:paraId="0000009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op.push_back(temp);</w:t>
                </w:r>
              </w:p>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if (temp.size() &gt;= 2 &amp;&amp; ((temp[temp.size() - 2] == '+' &amp;&amp;</w:t>
                </w:r>
              </w:p>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temp[temp.size() - 1] == '+') ||</w:t>
                </w:r>
              </w:p>
              <w:p w:rsidR="00000000" w:rsidDel="00000000" w:rsidP="00000000" w:rsidRDefault="00000000" w:rsidRPr="00000000" w14:paraId="0000009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(temp[temp.size() - 2] == '-' &amp;&amp;</w:t>
                </w:r>
              </w:p>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temp[temp.size() - 1] == '-'))) {</w:t>
                </w:r>
              </w:p>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inc_text += temp;</w:t>
                </w:r>
              </w:p>
              <w:p w:rsidR="00000000" w:rsidDel="00000000" w:rsidP="00000000" w:rsidRDefault="00000000" w:rsidRPr="00000000" w14:paraId="0000009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j = 0; j &lt; temp.size() - 1; j++) {</w:t>
                </w:r>
              </w:p>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(temp[j] == '+') {</w:t>
                </w:r>
              </w:p>
              <w:p w:rsidR="00000000" w:rsidDel="00000000" w:rsidP="00000000" w:rsidRDefault="00000000" w:rsidRPr="00000000" w14:paraId="0000009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inc_text += "++";</w:t>
                </w:r>
              </w:p>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inc.push_back(inc_text);</w:t>
                </w:r>
              </w:p>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A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if (temp[j] == '-') {</w:t>
                </w:r>
              </w:p>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inc_text += "--";</w:t>
                </w:r>
              </w:p>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dec.push_back(inc_text);</w:t>
                </w:r>
              </w:p>
              <w:p w:rsidR="00000000" w:rsidDel="00000000" w:rsidP="00000000" w:rsidRDefault="00000000" w:rsidRPr="00000000" w14:paraId="000000A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inc_text = "";</w:t>
                </w:r>
              </w:p>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if (temp == "int" || temp == "float" || temp == "double" ||</w:t>
                </w:r>
              </w:p>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"char" || temp == "bool" || temp == "void" ||</w:t>
                </w:r>
              </w:p>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"auto" || temp == "nullptr" || temp == "if" ||</w:t>
                </w:r>
              </w:p>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"else" || temp == "for" || temp == "while" ||</w:t>
                </w:r>
              </w:p>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"do" || temp == "switch" || temp == "case" ||</w:t>
                </w:r>
              </w:p>
              <w:p w:rsidR="00000000" w:rsidDel="00000000" w:rsidP="00000000" w:rsidRDefault="00000000" w:rsidRPr="00000000" w14:paraId="000000A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"default" || temp == "break" ||</w:t>
                </w:r>
              </w:p>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"continue" || temp == "return" ||</w:t>
                </w:r>
              </w:p>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"class" || temp == "struct" || temp == "public" ||</w:t>
                </w:r>
              </w:p>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"private" || temp == "protected" ||</w:t>
                </w:r>
              </w:p>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"this" || temp == "virtual" || temp == "friend" ||</w:t>
                </w:r>
              </w:p>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"new" || temp == "delete" || temp == "const" ||</w:t>
                </w:r>
              </w:p>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"static" || temp == "namespace" ||</w:t>
                </w:r>
              </w:p>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"using") {</w:t>
                </w:r>
              </w:p>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key.push_back(temp);</w:t>
                </w:r>
              </w:p>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if (all_of(temp.begin(), temp.end(), ::isdigit)) {</w:t>
                </w:r>
              </w:p>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con.push_back(temp);</w:t>
                </w:r>
              </w:p>
              <w:p w:rsidR="00000000" w:rsidDel="00000000" w:rsidP="00000000" w:rsidRDefault="00000000" w:rsidRPr="00000000" w14:paraId="000000B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if (temp != "(" &amp;&amp; temp != ")" &amp;&amp; temp != ";" &amp;&amp; temp != "{" &amp;&amp;</w:t>
                </w:r>
              </w:p>
              <w:p w:rsidR="00000000" w:rsidDel="00000000" w:rsidP="00000000" w:rsidRDefault="00000000" w:rsidRPr="00000000" w14:paraId="000000B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 {</w:t>
                </w:r>
              </w:p>
              <w:p w:rsidR="00000000" w:rsidDel="00000000" w:rsidP="00000000" w:rsidRDefault="00000000" w:rsidRPr="00000000" w14:paraId="000000B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(find(id.begin(), id.end(), temp) == id.end()) {</w:t>
                </w:r>
              </w:p>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id.push_back(temp);</w:t>
                </w:r>
              </w:p>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 = "";</w:t>
                </w:r>
              </w:p>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temp.push_back(text[i]);</w:t>
                </w:r>
              </w:p>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endl &lt;&lt; "Identifiers (" &lt;&lt; id.size() &lt;&lt; "):\n";</w:t>
                </w:r>
              </w:p>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id.size(); i++) {</w:t>
                </w:r>
              </w:p>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id[i] &lt;&lt; endl;</w:t>
                </w:r>
              </w:p>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endl &lt;&lt; "Operators (" &lt;&lt; op.size() &lt;&lt; "):\n";</w:t>
                </w:r>
              </w:p>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op.size(); i++) {</w:t>
                </w:r>
              </w:p>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op[i] &lt;&lt; endl;</w:t>
                </w:r>
              </w:p>
              <w:p w:rsidR="00000000" w:rsidDel="00000000" w:rsidP="00000000" w:rsidRDefault="00000000" w:rsidRPr="00000000" w14:paraId="000000C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endl &lt;&lt; "Operator Classification:\n";</w:t>
                </w:r>
              </w:p>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"Assignment (" &lt;&lt; assig.size() &lt;&lt; "):\n";</w:t>
                </w:r>
              </w:p>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assig.size(); i++) {</w:t>
                </w:r>
              </w:p>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  " &lt;&lt; assig[i] &lt;&lt; endl;</w:t>
                </w:r>
              </w:p>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"Arithmetic (" &lt;&lt; arith.size() &lt;&lt; "):\n";</w:t>
                </w:r>
              </w:p>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arith.size(); i++) {</w:t>
                </w:r>
              </w:p>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  " &lt;&lt; arith[i] &lt;&lt; endl;</w:t>
                </w:r>
              </w:p>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"Relational (" &lt;&lt; relat.size() &lt;&lt; "):\n";</w:t>
                </w:r>
              </w:p>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relat.size(); i++) {</w:t>
                </w:r>
              </w:p>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  " &lt;&lt; relat[i] &lt;&lt; endl;</w:t>
                </w:r>
              </w:p>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"Logical (" &lt;&lt; logic.size() &lt;&lt; "):\n";</w:t>
                </w:r>
              </w:p>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logic.size(); i++) {</w:t>
                </w:r>
              </w:p>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  " &lt;&lt; logic[i] &lt;&lt; endl;</w:t>
                </w:r>
              </w:p>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"Increment (" &lt;&lt; inc.size() &lt;&lt; "):\n";</w:t>
                </w:r>
              </w:p>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inc.size(); i++) {</w:t>
                </w:r>
              </w:p>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  " &lt;&lt; inc[i] &lt;&lt; endl;</w:t>
                </w:r>
              </w:p>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"Decrement (" &lt;&lt; dec.size() &lt;&lt; "):\n";</w:t>
                </w:r>
              </w:p>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dec.size(); i++) {</w:t>
                </w:r>
              </w:p>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  " &lt;&lt; dec[i] &lt;&lt; endl;</w:t>
                </w:r>
              </w:p>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"Keyword (" &lt;&lt; key.size() &lt;&lt; "):\n";</w:t>
                </w:r>
              </w:p>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key.size(); i++) {</w:t>
                </w:r>
              </w:p>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  " &lt;&lt; key[i] &lt;&lt; endl;</w:t>
                </w:r>
              </w:p>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"Constant (" &lt;&lt; con.size() &lt;&lt; "):\n";</w:t>
                </w:r>
              </w:p>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(int i = 0; i &lt; con.size(); i++) {</w:t>
                </w:r>
              </w:p>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cout &lt;&lt; "  " &lt;&lt; con[i] &lt;&lt; endl;</w:t>
                </w:r>
              </w:p>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bl>
      </w:sdtContent>
    </w:sdt>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Write a Program that accepts a line of source code as input and finds: (1) all identifiers, (2) arithmetic operators, (3) relational operators, (4) logical operators, and (5) assignment operators.</w:t>
      </w:r>
    </w:p>
    <w:p w:rsidR="00000000" w:rsidDel="00000000" w:rsidP="00000000" w:rsidRDefault="00000000" w:rsidRPr="00000000" w14:paraId="00000100">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 </w:t>
      </w:r>
    </w:p>
    <w:sdt>
      <w:sdtPr>
        <w:lock w:val="contentLocked"/>
        <w:id w:val="-441049555"/>
        <w:tag w:val="goog_rdk_2"/>
      </w:sdtPr>
      <w:sdtContent>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 a + b * 10 ; </w:t>
                </w:r>
              </w:p>
            </w:tc>
          </w:tr>
        </w:tbl>
      </w:sdtContent>
    </w:sdt>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 </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645600" cy="4089400"/>
            <wp:effectExtent b="0" l="0" r="0" t="0"/>
            <wp:docPr id="102541805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45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Advanced Test Case to process the following program fragment and verify that your program correctly identifies every identifier and operator.</w:t>
      </w:r>
    </w:p>
    <w:p w:rsidR="00000000" w:rsidDel="00000000" w:rsidP="00000000" w:rsidRDefault="00000000" w:rsidRPr="00000000" w14:paraId="00000108">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 </w:t>
      </w:r>
    </w:p>
    <w:sdt>
      <w:sdtPr>
        <w:lock w:val="contentLocked"/>
        <w:id w:val="-1873082316"/>
        <w:tag w:val="goog_rdk_3"/>
      </w:sdtPr>
      <w:sdtContent>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result = ( a + b ) * c ; if ( result &gt;= 100 &amp;&amp; result != 150 ) { result++ ; } </w:t>
                </w:r>
              </w:p>
            </w:tc>
          </w:tr>
        </w:tbl>
      </w:sdtContent>
    </w:sdt>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 </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645600" cy="5346700"/>
            <wp:effectExtent b="0" l="0" r="0" t="0"/>
            <wp:docPr id="102541805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45600" cy="534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Token Classification to classify each token below as Keyword, Identifier, Constant, Arithmetic Operator, Assignment Operator, Relational Operator, Logical Operator, or Increment/Decrement Operator.</w:t>
      </w:r>
    </w:p>
    <w:p w:rsidR="00000000" w:rsidDel="00000000" w:rsidP="00000000" w:rsidRDefault="00000000" w:rsidRPr="00000000" w14:paraId="0000010F">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 </w:t>
      </w:r>
    </w:p>
    <w:sdt>
      <w:sdtPr>
        <w:lock w:val="contentLocked"/>
        <w:id w:val="-587542451"/>
        <w:tag w:val="goog_rdk_4"/>
      </w:sdtPr>
      <w:sdtContent>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student = 25 + marks &gt; 20 &amp;&amp; total ++</w:t>
                </w:r>
              </w:p>
            </w:tc>
          </w:tr>
        </w:tbl>
      </w:sdtContent>
    </w:sdt>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 </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645600" cy="4800600"/>
            <wp:effectExtent b="0" l="0" r="0" t="0"/>
            <wp:docPr id="102541805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45600" cy="4800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16">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Through this assignment, I learned how to work with empty spaces, use strings as arrays of strings (or as vectors as improvement on it), how to identify increment and decrement syntaxes and more. Other learnings are summarized below. (Note that, some parts of it required AI assistance, which are documented in the GitHub repository for this lab: </w:t>
      </w:r>
      <w:hyperlink r:id="rId11">
        <w:r w:rsidDel="00000000" w:rsidR="00000000" w:rsidRPr="00000000">
          <w:rPr>
            <w:rFonts w:ascii="Times New Roman" w:cs="Times New Roman" w:eastAsia="Times New Roman" w:hAnsi="Times New Roman"/>
            <w:color w:val="1155cc"/>
            <w:sz w:val="28"/>
            <w:szCs w:val="28"/>
            <w:u w:val="single"/>
            <w:rtl w:val="0"/>
          </w:rPr>
          <w:t xml:space="preserve">Compiler-Lab-Codes/Assignments/learning at main · b1tranger/Compiler-Lab-Codes</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8">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Increment &amp; Decrement Separation: Divided unary operators into dedicated inc (++) and dec (--) categories with distinct storage vectors and classification counts.</w:t>
      </w:r>
    </w:p>
    <w:p w:rsidR="00000000" w:rsidDel="00000000" w:rsidP="00000000" w:rsidRDefault="00000000" w:rsidRPr="00000000" w14:paraId="00000119">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Punctuation &amp; Delimiter Filtering: Applied compound Boolean filtering (&amp;&amp;) to isolate non-identifier syntax symbols such as (, ), {, }, and ;.</w:t>
      </w:r>
    </w:p>
    <w:p w:rsidR="00000000" w:rsidDel="00000000" w:rsidP="00000000" w:rsidRDefault="00000000" w:rsidRPr="00000000" w14:paraId="0000011A">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 Literal Identification: Integrated std::all_of with ::isdigit to classify integer constants separately from user identifiers.</w:t>
      </w:r>
    </w:p>
    <w:p w:rsidR="00000000" w:rsidDel="00000000" w:rsidP="00000000" w:rsidRDefault="00000000" w:rsidRPr="00000000" w14:paraId="0000011B">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Identifier Deduplication: Utilized std::find() containment checks prior to insertion to maintain unique identifier sets while preserving chronological appearance order.</w:t>
      </w:r>
    </w:p>
    <w:p w:rsidR="00000000" w:rsidDel="00000000" w:rsidP="00000000" w:rsidRDefault="00000000" w:rsidRPr="00000000" w14:paraId="0000011C">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Keyword Classification: Established a reserved-word lookup table to prevent standard C++ control structures (if, else, while, int, etc.) from being misclassified as user identifiers.</w:t>
      </w:r>
    </w:p>
    <w:p w:rsidR="00000000" w:rsidDel="00000000" w:rsidP="00000000" w:rsidRDefault="00000000" w:rsidRPr="00000000" w14:paraId="0000011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1F">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 was able to complete the assignment successfully. While I did the assignment in C++, I am aware that C and Python have their own way of doing the same thing. And I will have to review them for my own growth.</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39"/>
    <w:rsid w:val="005F76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75C0A"/>
    <w:rPr>
      <w:color w:val="467886" w:themeColor="hyperlink"/>
      <w:u w:val="single"/>
    </w:rPr>
  </w:style>
  <w:style w:type="character" w:styleId="UnresolvedMention">
    <w:name w:val="Unresolved Mention"/>
    <w:basedOn w:val="DefaultParagraphFont"/>
    <w:uiPriority w:val="99"/>
    <w:semiHidden w:val="1"/>
    <w:unhideWhenUsed w:val="1"/>
    <w:rsid w:val="00175C0A"/>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b1tranger/Compiler-Lab-Codes/tree/main/Assignments/learning" TargetMode="Externa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emGfed2tuooAc8VIcwiBB0Xbw==">CgMxLjAaHwoBMBIaChgICVIUChJ0YWJsZS5laHRid21lZDlmNHQaHwoBMRIaChgICVIUChJ0YWJsZS5pNWx3bjJwc2ZpcDgaHwoBMhIaChgICVIUChJ0YWJsZS5qd2x1N2dlZTF3bDkaHwoBMxIaChgICVIUChJ0YWJsZS5vdTNkOWk2eDA1c2YaHgoBNBIZChcICVITChF0YWJsZS5oMjZ2MjNweW14OTgAciExMWg1UEVSdV9Eb0d3bFc4UDJ0SzVEdHdMeFFISnpSRVI=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2024-03-19T01:34:00Z</dcterms:created>
  <dc:creator>Guest User</dc:creator>
</cp:coreProperties>
</file>