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395444" cy="1083089"/>
            <wp:effectExtent b="0" l="0" r="0" t="0"/>
            <wp:wrapNone/>
            <wp:docPr id="10254180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Compiler Lab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Lab Report-5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</w:t>
        <w:tab/>
        <w:t xml:space="preserve">: Compiler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</w:t>
        <w:tab/>
        <w:t xml:space="preserve">: CSE0613322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to: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Teacher’s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Sonia Afroz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Tasneen Tanvir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Name</w:t>
        <w:tab/>
        <w:tab/>
        <w:t xml:space="preserve">: Gaus Saraf Murady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ID      </w:t>
        <w:tab/>
        <w:tab/>
        <w:t xml:space="preserve">: 0432410005101088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       </w:t>
        <w:tab/>
        <w:tab/>
        <w:t xml:space="preserve">: Autumn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Batch              </w:t>
        <w:tab/>
        <w:tab/>
        <w:t xml:space="preserve">: 55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    </w:t>
        <w:tab/>
        <w:tab/>
        <w:t xml:space="preserve">: CSE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of Submission: 05.09.26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: 5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Pattern Matching Problems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Test Cases</w:t>
        <w:tab/>
        <w:t xml:space="preserve">: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48325" cy="2514600"/>
            <wp:effectExtent b="0" l="0" r="0" t="0"/>
            <wp:docPr id="10254180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105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sdt>
      <w:sdtPr>
        <w:lock w:val="contentLocked"/>
        <w:id w:val="288712782"/>
        <w:tag w:val="goog_rdk_0"/>
      </w:sdtPr>
      <w:sdtContent>
        <w:tbl>
          <w:tblPr>
            <w:tblStyle w:val="Table2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#include &lt;bits/stdc++.h&gt;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using namespace std;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int main()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string n;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cin &gt;&gt; n;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cout &lt;&lt; endl &lt;&lt; endl;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ns = n.size();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string temp;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// (ab)*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if(n[0] == '(' &amp;&amp; n[ns-2] == ')' &amp;&amp; n[ns-1] == '*')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"[ (ab)* ]" &lt;&lt; endl &lt;&lt; endl;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"epsilon , ";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n[1];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n[2];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for(int i = 0; i&lt;3; i++)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cout &lt;&lt; temp &lt;&lt; " , ";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temp += temp;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 ... ";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  <w:highlight w:val="yello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highlight w:val="yellow"/>
                    <w:rtl w:val="0"/>
                  </w:rPr>
                  <w:t xml:space="preserve">    // a?b+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else if(n[1] == '?' &amp;&amp; n[ns-1] =='+')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"[ a?b+ ]" &lt;&lt; endl &lt;&lt; endl;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n[2] &lt;&lt; " , ";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n[ns-2];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for(int i = 0; i&lt;3; i++)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cout &lt;&lt; n[0] &lt;&lt; temp &lt;&lt; " , ";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temp += n[ns-2];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 ... ";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//ab+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else if(n[ns-1] == '+')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"[ ab+ ]" &lt;&lt; endl &lt;&lt; endl;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n[0];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n[1];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for(int i = 0; i&lt;3; i++)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cout &lt;&lt; temp &lt;&lt; " , ";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temp += n[1];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 ... ";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// a+b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else if(n[1] == '+')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"[ a+b ]" &lt;&lt; endl &lt;&lt; endl;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temp += n[0];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for(int i = 0; i&lt;3; i++)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cout &lt;&lt; temp &lt;&lt; n[2] &lt;&lt; " , ";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    temp += temp;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  cout &lt;&lt; " ... ";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cout &lt;&lt; endl &lt;&lt; endl;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return 0;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9387905"/>
        <w:tag w:val="goog_rdk_1"/>
      </w:sdtPr>
      <w:sdtContent>
        <w:tbl>
          <w:tblPr>
            <w:tblStyle w:val="Table3"/>
            <w:tblW w:w="104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9105"/>
            <w:tblGridChange w:id="0">
              <w:tblGrid>
                <w:gridCol w:w="1335"/>
                <w:gridCol w:w="91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Input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Output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(ab)*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w:drawing>
                    <wp:inline distB="114300" distT="114300" distL="114300" distR="114300">
                      <wp:extent cx="5543550" cy="1181904"/>
                      <wp:effectExtent b="0" l="0" r="0" t="0"/>
                      <wp:docPr id="102541806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229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43550" cy="11819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ab+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w:drawing>
                    <wp:inline distB="114300" distT="114300" distL="114300" distR="114300">
                      <wp:extent cx="5523380" cy="1451399"/>
                      <wp:effectExtent b="0" l="0" r="0" t="0"/>
                      <wp:docPr id="102541806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3380" cy="145139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a+b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w:drawing>
                    <wp:inline distB="114300" distT="114300" distL="114300" distR="114300">
                      <wp:extent cx="5483023" cy="1536764"/>
                      <wp:effectExtent b="0" l="0" r="0" t="0"/>
                      <wp:docPr id="102541806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83023" cy="153676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a?b+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  <w:drawing>
                    <wp:inline distB="114300" distT="114300" distL="114300" distR="114300">
                      <wp:extent cx="5527506" cy="1517355"/>
                      <wp:effectExtent b="0" l="0" r="0" t="0"/>
                      <wp:docPr id="102541806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7506" cy="15173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Discussion: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Through this assignment, I learned how to identify and show output by the corresponding input string. Here are 2 of my observations and learnings: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particularly struggled with the case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a?b+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since it contained the ending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overlapped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case, showing the wrong result when input was 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a?b+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fix to which was to put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block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a?b+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block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Hence when input matched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n[1] == '?' &amp;&amp; n[ns-1] =='+'</w:t>
      </w:r>
      <w:r w:rsidDel="00000000" w:rsidR="00000000" w:rsidRPr="00000000">
        <w:rPr>
          <w:rtl w:val="0"/>
        </w:rPr>
        <w:t xml:space="preserve"> and not just 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n[ns-1] == '+'</w:t>
      </w:r>
      <w:r w:rsidDel="00000000" w:rsidR="00000000" w:rsidRPr="00000000">
        <w:rPr>
          <w:rtl w:val="0"/>
        </w:rPr>
        <w:t xml:space="preserve">, the code would correctly get into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blocks for both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a?b+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blocks.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used strings as character arrays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string n; cin &gt;&gt; n;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helped me control the pattern matching using for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 was able to complete the assignment successfully. 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F7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7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5C0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NnzuHnrmyaiYq07cum1UU8SaXw==">CgMxLjAaHwoBMBIaChgICVIUChJ0YWJsZS5pNWx3bjJwc2ZpcDgaHwoBMRIaChgICVIUChJ0YWJsZS5ydHRvc2E2Z2Fhb2s4AHIhMUZpb3IzV3FBU3RSS29pdTN1NXBBUWdtQkhhZmU2Y3d6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2024-03-19T01:34:00Z</dcterms:created>
  <dc:creator>Guest User</dc:creator>
</cp:coreProperties>
</file>