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3.9999999999999" w:lineRule="auto"/>
        <w:ind w:left="36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32"/>
          <w:szCs w:val="32"/>
          <w:rtl w:val="0"/>
        </w:rPr>
        <w:t xml:space="preserve">“b1t”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370"/>
        <w:gridCol w:w="3255"/>
        <w:gridCol w:w="4500"/>
        <w:tblGridChange w:id="0">
          <w:tblGrid>
            <w:gridCol w:w="495"/>
            <w:gridCol w:w="2370"/>
            <w:gridCol w:w="3255"/>
            <w:gridCol w:w="450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Functions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Functions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Shortened main function declaration using macros: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center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#define main int main()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sum(int n1, int n2)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template &lt;typename... Args&gt;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sum(Args... args)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 multiple passage of variables as arguments unlike standard operations that can work with only 2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2" w:line="237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2" w:line="237" w:lineRule="auto"/>
              <w:ind w:left="11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sub(int n1, int n2)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template &lt;typename T, typename... Args&gt;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sub(T first, Args... rest)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2" w:line="237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2" w:line="237" w:lineRule="auto"/>
              <w:ind w:left="11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mul(int n1, int n2)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template &lt;typename... Args&gt;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mul(Args... args)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7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2" w:line="237" w:lineRule="auto"/>
              <w:ind w:left="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2" w:line="237" w:lineRule="auto"/>
              <w:ind w:left="11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divi(int n1, int n2)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template &lt;typename T, typename... Args&gt;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 divi(T first, Args... rest)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Std::cin 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Shortened Input and Output syntax using References &amp; Stream Aliasing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Std::cout 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 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(int var = (start); (var) &lt; (end); (step))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#define loop(var, start, end, step)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Simplified the for-loop syntax so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" w:line="237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 (int i = 0; i &lt; count; i++)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works as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loop(i, 0, count, i++)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37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 (int i = 0; i &lt;= count; i++)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works as loop2(i, 0,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count, i++)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="237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 (int i = 0; i &gt; count; i++)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works as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loopr(i, 0, count, i++)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before="0" w:beforeAutospacing="0" w:line="237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 (int i = 0; i &gt;= count; i++)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works as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loop2r(i, 0, count, i++)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(int var = (start); (var) &lt;= (end); (step))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#define loop2(var, start, end, step)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%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 integer modulo / remainder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std::max(a, std::max(b, c))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mx(args...)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Variadic maximum and minimum across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arguments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std::min(a, std::min(b, c))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mn(args...)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std::pow(base, exp)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pwr(base, exp)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O ( log ⁡ n ) integer/float exponentiation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std::abs(x)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before="2" w:line="237" w:lineRule="auto"/>
              <w:ind w:left="11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abs_val(x)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31044575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Absolute value ( ∣ x ∣)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long f = 1; for(int i = 1; i &lt;= n; ++i) f *= 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Factorial ( n !) with negative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long s = 0; for(int i = 1; i &lt;= n; ++i) s += 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sum_n(n)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Constant-time O ( 1 ) Gauss summation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 % 2 ==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is_even(n)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Boolean check: is integer even or odd?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 % 2 !=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is_odd(n)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is_pos(n)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check: is the number strictly positive or negative?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 &lt;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is_neg(n)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 ==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is_eq(a,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Generic equality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 temp = a; a = b; b = temp;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swp(a,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In-place reference value swap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&lt;iostream&gt;, &lt;vector&gt;,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common / common.h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curated standard headers (fast compilation)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&lt;unordered_map&gt;, &lt;sstream&gt;,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all / all.h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extended standard library without duplicates, replacing &lt;bits/stdc++.h&gt;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ios_base::sync_with_stdio(false); cin.tie(NULL);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detach_C()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Detaches C stdio synchronization for high speed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360"/>
    </w:pPr>
    <w:rPr>
      <w:rFonts w:ascii="Calibri" w:cs="Calibri" w:eastAsia="Calibri" w:hAnsi="Calibri"/>
      <w:sz w:val="52"/>
      <w:szCs w:val="52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2" w:line="237" w:lineRule="exact"/>
      <w:ind w:left="105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0P8t5SogT5PfO+1Y+qiWn1ET7g==">CgMxLjAaJQoBMBIgCh4IB0IaCg9UaW1lcyBOZXcgUm9tYW4SB0d1bmdzdWg4AHIhMWpyTkZla3IxZnJKU1VCbXpSa0VDc2NYU044U1pNVDF1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2026-04-13T03:21:00Z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</Properties>
</file>