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num1: 08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num2: FB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num3: 20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num4: 01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num5: FF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num6: F4</w:t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916E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fRbi3vo56qd2kR6FHqGaIdO16w==">CgMxLjA4AHIhMU9BQ3hqSk9Sc3BkZXh3UjU0NjVEWjY0amhqNmM3NVRq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2026-08-23T07:05:00Z</dcterms:created>
  <dc:creator>PROJECTOR_618</dc:creator>
</cp:coreProperties>
</file>