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58130D13" w:rsidR="00A04674" w:rsidRPr="00A04674" w:rsidRDefault="003B2004" w:rsidP="00A0467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WAD Lab Report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2A6E7AE7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Web Application Design Lab</w:t>
      </w:r>
    </w:p>
    <w:p w14:paraId="156C7418" w14:textId="6ADF8BCE" w:rsidR="0063204F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CSE0613124</w:t>
      </w:r>
    </w:p>
    <w:p w14:paraId="2FD9DE0F" w14:textId="709C0016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no.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0</w:t>
      </w:r>
      <w:r w:rsidR="00FB709A">
        <w:rPr>
          <w:rFonts w:ascii="Times New Roman" w:hAnsi="Times New Roman" w:cs="Times New Roman"/>
          <w:sz w:val="36"/>
          <w:szCs w:val="36"/>
        </w:rPr>
        <w:t>2</w:t>
      </w:r>
    </w:p>
    <w:p w14:paraId="2FFCEA8B" w14:textId="6060E83E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FB709A">
        <w:rPr>
          <w:rFonts w:ascii="Times New Roman" w:hAnsi="Times New Roman" w:cs="Times New Roman"/>
          <w:sz w:val="36"/>
          <w:szCs w:val="36"/>
        </w:rPr>
        <w:t>Using List and Table Tags</w:t>
      </w:r>
    </w:p>
    <w:p w14:paraId="3F69C836" w14:textId="77777777" w:rsidR="00A04674" w:rsidRPr="008A7DCD" w:rsidRDefault="00A04674" w:rsidP="052CB49A">
      <w:pPr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3EDEAF14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>Teacher’s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8C6BA8" w:rsidRPr="008C6BA8">
        <w:rPr>
          <w:rFonts w:ascii="Times New Roman" w:hAnsi="Times New Roman" w:cs="Times New Roman"/>
          <w:sz w:val="36"/>
          <w:szCs w:val="36"/>
        </w:rPr>
        <w:t xml:space="preserve">Most. </w:t>
      </w:r>
      <w:proofErr w:type="spellStart"/>
      <w:r w:rsidR="008C6BA8" w:rsidRPr="008C6BA8">
        <w:rPr>
          <w:rFonts w:ascii="Times New Roman" w:hAnsi="Times New Roman" w:cs="Times New Roman"/>
          <w:sz w:val="36"/>
          <w:szCs w:val="36"/>
        </w:rPr>
        <w:t>Thasin</w:t>
      </w:r>
      <w:proofErr w:type="spellEnd"/>
      <w:r w:rsidR="008C6BA8" w:rsidRPr="008C6BA8">
        <w:rPr>
          <w:rFonts w:ascii="Times New Roman" w:hAnsi="Times New Roman" w:cs="Times New Roman"/>
          <w:sz w:val="36"/>
          <w:szCs w:val="36"/>
        </w:rPr>
        <w:t xml:space="preserve"> Sabira </w:t>
      </w:r>
      <w:r w:rsidR="008C6BA8">
        <w:rPr>
          <w:rFonts w:ascii="Times New Roman" w:hAnsi="Times New Roman" w:cs="Times New Roman"/>
          <w:sz w:val="36"/>
          <w:szCs w:val="36"/>
        </w:rPr>
        <w:t>(</w:t>
      </w:r>
      <w:r w:rsidR="003B2004">
        <w:rPr>
          <w:rFonts w:ascii="Times New Roman" w:hAnsi="Times New Roman" w:cs="Times New Roman"/>
          <w:sz w:val="36"/>
          <w:szCs w:val="36"/>
        </w:rPr>
        <w:t>MTS</w:t>
      </w:r>
      <w:r w:rsidR="008C6BA8">
        <w:rPr>
          <w:rFonts w:ascii="Times New Roman" w:hAnsi="Times New Roman" w:cs="Times New Roman"/>
          <w:sz w:val="36"/>
          <w:szCs w:val="36"/>
        </w:rPr>
        <w:t>)</w:t>
      </w:r>
    </w:p>
    <w:p w14:paraId="62503847" w14:textId="7FEF62A9" w:rsidR="052CB49A" w:rsidRPr="003374D4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2100F695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Gaus Saraf Murady</w:t>
      </w:r>
    </w:p>
    <w:p w14:paraId="14F4E2D1" w14:textId="1931983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5BA283F8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Semester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>
        <w:rPr>
          <w:rFonts w:ascii="Times New Roman" w:hAnsi="Times New Roman" w:cs="Times New Roman"/>
          <w:sz w:val="36"/>
          <w:szCs w:val="36"/>
        </w:rPr>
        <w:t>Spring</w:t>
      </w:r>
      <w:r w:rsidR="0063204F">
        <w:rPr>
          <w:rFonts w:ascii="Times New Roman" w:hAnsi="Times New Roman" w:cs="Times New Roman"/>
          <w:sz w:val="36"/>
          <w:szCs w:val="36"/>
        </w:rPr>
        <w:t>, 202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133550F3" w14:textId="01E2177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Batch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</w:p>
    <w:p w14:paraId="747F2518" w14:textId="4FE1113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3845CF5C" w:rsidR="00A376D7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FB709A">
        <w:rPr>
          <w:rFonts w:ascii="Times New Roman" w:hAnsi="Times New Roman" w:cs="Times New Roman"/>
          <w:sz w:val="36"/>
          <w:szCs w:val="36"/>
        </w:rPr>
        <w:t>16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3B2004">
        <w:rPr>
          <w:rFonts w:ascii="Times New Roman" w:hAnsi="Times New Roman" w:cs="Times New Roman"/>
          <w:sz w:val="36"/>
          <w:szCs w:val="36"/>
        </w:rPr>
        <w:t>02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6930D416" w14:textId="77777777" w:rsidR="00A376D7" w:rsidRDefault="00A376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8F1AEC6" w14:textId="77777777" w:rsidR="00A376D7" w:rsidRDefault="00A376D7" w:rsidP="052CB49A">
      <w:pPr>
        <w:rPr>
          <w:rFonts w:ascii="Times New Roman" w:hAnsi="Times New Roman" w:cs="Times New Roman"/>
          <w:sz w:val="36"/>
          <w:szCs w:val="36"/>
        </w:rPr>
        <w:sectPr w:rsidR="00A376D7" w:rsidSect="008C79FB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D91792C" w14:textId="50E28492" w:rsidR="00A376D7" w:rsidRPr="00A376D7" w:rsidRDefault="00A376D7" w:rsidP="00A376D7">
      <w:pPr>
        <w:jc w:val="center"/>
        <w:rPr>
          <w:rFonts w:ascii="Times New Roman" w:hAnsi="Times New Roman" w:cs="Times New Roman"/>
          <w:sz w:val="52"/>
          <w:szCs w:val="52"/>
        </w:rPr>
      </w:pPr>
      <w:r w:rsidRPr="00A376D7">
        <w:rPr>
          <w:rFonts w:ascii="Times New Roman" w:hAnsi="Times New Roman" w:cs="Times New Roman"/>
          <w:sz w:val="52"/>
          <w:szCs w:val="52"/>
        </w:rPr>
        <w:lastRenderedPageBreak/>
        <w:t>Lab Work Code</w:t>
      </w:r>
    </w:p>
    <w:p w14:paraId="4AF94935" w14:textId="55C7003D" w:rsidR="00A376D7" w:rsidRPr="00E12491" w:rsidRDefault="00A376D7" w:rsidP="00E12491">
      <w:pPr>
        <w:jc w:val="center"/>
        <w:rPr>
          <w:rFonts w:ascii="Times New Roman" w:hAnsi="Times New Roman" w:cs="Times New Roman"/>
          <w:sz w:val="32"/>
          <w:szCs w:val="32"/>
        </w:rPr>
      </w:pPr>
      <w:r w:rsidRPr="00A376D7">
        <w:rPr>
          <w:rFonts w:ascii="Times New Roman" w:hAnsi="Times New Roman" w:cs="Times New Roman"/>
          <w:sz w:val="32"/>
          <w:szCs w:val="32"/>
        </w:rPr>
        <w:t xml:space="preserve">(Final HTML code that </w:t>
      </w:r>
      <w:r w:rsidRPr="00A376D7">
        <w:rPr>
          <w:rFonts w:ascii="Times New Roman" w:hAnsi="Times New Roman" w:cs="Times New Roman"/>
          <w:sz w:val="32"/>
          <w:szCs w:val="32"/>
        </w:rPr>
        <w:t>we</w:t>
      </w:r>
      <w:r w:rsidRPr="00A376D7">
        <w:rPr>
          <w:rFonts w:ascii="Times New Roman" w:hAnsi="Times New Roman" w:cs="Times New Roman"/>
          <w:sz w:val="32"/>
          <w:szCs w:val="32"/>
        </w:rPr>
        <w:t xml:space="preserve"> have covered in lab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5056"/>
      </w:tblGrid>
      <w:tr w:rsidR="00A376D7" w14:paraId="036E1E67" w14:textId="77777777" w:rsidTr="00E12491">
        <w:trPr>
          <w:trHeight w:val="70"/>
        </w:trPr>
        <w:tc>
          <w:tcPr>
            <w:tcW w:w="4945" w:type="dxa"/>
          </w:tcPr>
          <w:p w14:paraId="5F7F0DB6" w14:textId="77777777" w:rsidR="00283729" w:rsidRDefault="00283729" w:rsidP="00E12491">
            <w:pPr>
              <w:rPr>
                <w:rFonts w:ascii="Times New Roman" w:hAnsi="Times New Roman" w:cs="Times New Roman"/>
              </w:rPr>
            </w:pPr>
          </w:p>
          <w:p w14:paraId="1E931934" w14:textId="7BE37150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&lt;!DOCTYPE HTML&gt;</w:t>
            </w:r>
          </w:p>
          <w:p w14:paraId="0C3A929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&lt;html&gt;</w:t>
            </w:r>
          </w:p>
          <w:p w14:paraId="3E17901D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</w:p>
          <w:p w14:paraId="290084C6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&lt;head&gt;</w:t>
            </w:r>
          </w:p>
          <w:p w14:paraId="13F26A69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&lt;title&gt;</w:t>
            </w:r>
          </w:p>
          <w:p w14:paraId="55E906C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Web Application Lab</w:t>
            </w:r>
          </w:p>
          <w:p w14:paraId="67B4CDF6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&lt;/title&gt;</w:t>
            </w:r>
          </w:p>
          <w:p w14:paraId="1E4E4AE2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 xml:space="preserve">    </w:t>
            </w:r>
          </w:p>
          <w:p w14:paraId="3C9B84E3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&lt;/head&gt;</w:t>
            </w:r>
          </w:p>
          <w:p w14:paraId="3545C89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&lt;body&gt;</w:t>
            </w:r>
          </w:p>
          <w:p w14:paraId="512C1CD2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&lt;h1&gt; Welcome to Lab 2&lt;/h1&gt;</w:t>
            </w:r>
          </w:p>
          <w:p w14:paraId="245A7C5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&lt;p&gt; This is 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 xml:space="preserve">&gt; </w:t>
            </w:r>
            <w:proofErr w:type="gramStart"/>
            <w:r w:rsidRPr="00E12491">
              <w:rPr>
                <w:rFonts w:ascii="Times New Roman" w:hAnsi="Times New Roman" w:cs="Times New Roman"/>
              </w:rPr>
              <w:t>a  &lt;</w:t>
            </w:r>
            <w:proofErr w:type="spellStart"/>
            <w:proofErr w:type="gramEnd"/>
            <w:r w:rsidRPr="00E12491">
              <w:rPr>
                <w:rFonts w:ascii="Times New Roman" w:hAnsi="Times New Roman" w:cs="Times New Roman"/>
              </w:rPr>
              <w:t>i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&gt;&lt;b&gt;paragraph&lt;/b&gt;&lt;/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i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 &lt;/p&gt;</w:t>
            </w:r>
          </w:p>
          <w:p w14:paraId="3E608CC4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 xml:space="preserve">&lt;a </w:t>
            </w:r>
            <w:proofErr w:type="spellStart"/>
            <w:r w:rsidRPr="00E12491">
              <w:rPr>
                <w:rFonts w:ascii="Times New Roman" w:hAnsi="Times New Roman" w:cs="Times New Roman"/>
              </w:rPr>
              <w:t>href</w:t>
            </w:r>
            <w:proofErr w:type="spellEnd"/>
            <w:r w:rsidRPr="00E12491">
              <w:rPr>
                <w:rFonts w:ascii="Times New Roman" w:hAnsi="Times New Roman" w:cs="Times New Roman"/>
              </w:rPr>
              <w:t xml:space="preserve"> = " https://www.w3schools.com/html/"&gt;TUTORIAL&lt;/a&gt;</w:t>
            </w:r>
          </w:p>
          <w:p w14:paraId="19050469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&gt;&lt;h3&gt;unordered list:&lt;/h3&gt;</w:t>
            </w:r>
          </w:p>
          <w:p w14:paraId="7086F56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ul</w:t>
            </w:r>
            <w:proofErr w:type="spellEnd"/>
            <w:r w:rsidRPr="00E12491">
              <w:rPr>
                <w:rFonts w:ascii="Times New Roman" w:hAnsi="Times New Roman" w:cs="Times New Roman"/>
              </w:rPr>
              <w:t xml:space="preserve">&gt; </w:t>
            </w:r>
          </w:p>
          <w:p w14:paraId="04805DC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&lt;li&gt;Coffee&lt;/li&gt;</w:t>
            </w:r>
          </w:p>
          <w:p w14:paraId="4B9AAFE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&lt;li&gt;Tea&lt;/li&gt;</w:t>
            </w:r>
          </w:p>
          <w:p w14:paraId="085A05A3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&lt;li&gt;milk&lt;/li&gt;&lt;/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ul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0096E8D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386FB43C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&lt;h3&gt;definition list:&lt;/h3&gt;</w:t>
            </w:r>
          </w:p>
          <w:p w14:paraId="30622EC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&lt;dl&gt;</w:t>
            </w:r>
          </w:p>
          <w:p w14:paraId="41A84F98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&lt;dt&gt; HSC&lt;/dt&gt;&lt;dd&gt; Higher School Certificate&lt;/dd&gt;</w:t>
            </w:r>
          </w:p>
          <w:p w14:paraId="71025DD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&lt;dt&gt; SSC&lt;/dt&gt;&lt;dd&gt; Secondary School Certificate&lt;/dd&gt;</w:t>
            </w:r>
          </w:p>
          <w:p w14:paraId="02D8242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</w:p>
          <w:p w14:paraId="38F0CF67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&lt;/dl&gt;</w:t>
            </w:r>
          </w:p>
          <w:p w14:paraId="0951825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</w:p>
          <w:p w14:paraId="1701AE2E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2855EC2B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&lt;h3&gt;Table:&lt;/h3&gt;</w:t>
            </w:r>
          </w:p>
          <w:p w14:paraId="0351FA5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&lt;table border="10.01" align ="center"&gt;</w:t>
            </w:r>
          </w:p>
          <w:p w14:paraId="7AFE022B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&lt;tr &gt;</w:t>
            </w:r>
          </w:p>
          <w:p w14:paraId="7DA623A8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th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&gt;Name&lt;/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th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69B2D47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th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&gt;ID 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th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0C8EFEB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th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&gt;District&lt;/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th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64CE0ED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&lt;/tr&gt;</w:t>
            </w:r>
          </w:p>
          <w:p w14:paraId="501B301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&lt;tr&gt;</w:t>
            </w:r>
          </w:p>
          <w:p w14:paraId="3E106C6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&lt;td&gt;Gaus&lt;/td&gt;</w:t>
            </w:r>
          </w:p>
          <w:p w14:paraId="171B4592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&lt;td&gt;088&lt;/td&gt;</w:t>
            </w:r>
          </w:p>
          <w:p w14:paraId="0C48B494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&lt;td&gt;Dhaka&lt;/td&gt;</w:t>
            </w:r>
          </w:p>
          <w:p w14:paraId="5C4450A1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&lt;/tr&gt;</w:t>
            </w:r>
          </w:p>
          <w:p w14:paraId="43D6198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&lt;tr&gt;</w:t>
            </w:r>
          </w:p>
          <w:p w14:paraId="079E8FF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&lt;td&gt;Saraf&lt;/td&gt;</w:t>
            </w:r>
          </w:p>
          <w:p w14:paraId="6904A4A1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&lt;td&gt;999&lt;/td&gt;</w:t>
            </w:r>
          </w:p>
          <w:p w14:paraId="722CA866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&lt;td&gt;Dhaka&lt;/td&gt;</w:t>
            </w:r>
          </w:p>
          <w:p w14:paraId="3645512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&lt;/tr&gt;</w:t>
            </w:r>
          </w:p>
          <w:p w14:paraId="1C4842EE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</w:p>
          <w:p w14:paraId="1B3C698C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&lt;/table&gt;</w:t>
            </w:r>
          </w:p>
          <w:p w14:paraId="60E76ACF" w14:textId="77777777" w:rsidR="00A376D7" w:rsidRPr="00E12491" w:rsidRDefault="00A376D7" w:rsidP="00E124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1" w:type="dxa"/>
          </w:tcPr>
          <w:p w14:paraId="7C9725EC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</w:p>
          <w:p w14:paraId="4D96D8AD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hr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2F034E2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2CD8DCF8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&lt;h2&gt;TASK-1&lt;/h2&gt;</w:t>
            </w:r>
          </w:p>
          <w:p w14:paraId="16A1EA8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5CAF7ECE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&lt;h3&gt;University List:&lt;/h3&gt;</w:t>
            </w:r>
          </w:p>
          <w:p w14:paraId="53A09A66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ul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535014AB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&lt;li&gt;Dhaka</w:t>
            </w:r>
          </w:p>
          <w:p w14:paraId="4235C74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ol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2429C801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    &lt;li&gt;DUET&lt;/li&gt;</w:t>
            </w:r>
          </w:p>
          <w:p w14:paraId="71EA9B76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    &lt;li&gt;BUET&lt;/li&gt;</w:t>
            </w:r>
          </w:p>
          <w:p w14:paraId="505AFA8C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    &lt;li&gt;BUTEX&lt;/li&gt;</w:t>
            </w:r>
          </w:p>
          <w:p w14:paraId="4D4AB04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ol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4559E22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&lt;/li&gt;</w:t>
            </w:r>
          </w:p>
          <w:p w14:paraId="2445886C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&lt;li&gt;Comilla</w:t>
            </w:r>
          </w:p>
          <w:p w14:paraId="1A8F6F0E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ol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0BA41B12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    &lt;li&gt;KUET&lt;/li&gt;</w:t>
            </w:r>
          </w:p>
          <w:p w14:paraId="31AF30B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    &lt;li&gt;???&lt;/li&gt;</w:t>
            </w:r>
          </w:p>
          <w:p w14:paraId="28EDD380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    &lt;li&gt;???&lt;/li&gt;</w:t>
            </w:r>
          </w:p>
          <w:p w14:paraId="46D78D3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    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ol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5652891F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&lt;/li&gt;</w:t>
            </w:r>
          </w:p>
          <w:p w14:paraId="37633EEE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</w:t>
            </w:r>
            <w:proofErr w:type="spellStart"/>
            <w:r w:rsidRPr="00E12491">
              <w:rPr>
                <w:rFonts w:ascii="Times New Roman" w:hAnsi="Times New Roman" w:cs="Times New Roman"/>
              </w:rPr>
              <w:t>ul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7572140A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br/>
            </w:r>
            <w:r w:rsidRPr="00E12491">
              <w:rPr>
                <w:rFonts w:ascii="Times New Roman" w:hAnsi="Times New Roman" w:cs="Times New Roman"/>
              </w:rPr>
              <w:br/>
            </w:r>
            <w:r w:rsidRPr="00E12491">
              <w:rPr>
                <w:rFonts w:ascii="Times New Roman" w:hAnsi="Times New Roman" w:cs="Times New Roman"/>
              </w:rPr>
              <w:br/>
            </w:r>
          </w:p>
          <w:p w14:paraId="3477ACD5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E12491">
              <w:rPr>
                <w:rFonts w:ascii="Times New Roman" w:hAnsi="Times New Roman" w:cs="Times New Roman"/>
              </w:rPr>
              <w:t>br</w:t>
            </w:r>
            <w:proofErr w:type="spellEnd"/>
            <w:r w:rsidRPr="00E12491">
              <w:rPr>
                <w:rFonts w:ascii="Times New Roman" w:hAnsi="Times New Roman" w:cs="Times New Roman"/>
              </w:rPr>
              <w:t>&gt;</w:t>
            </w:r>
          </w:p>
          <w:p w14:paraId="6E2E421D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&lt;/body&gt;</w:t>
            </w:r>
          </w:p>
          <w:p w14:paraId="7FAB5176" w14:textId="77777777" w:rsidR="00E12491" w:rsidRPr="00E12491" w:rsidRDefault="00E12491" w:rsidP="00E12491">
            <w:pPr>
              <w:rPr>
                <w:rFonts w:ascii="Times New Roman" w:hAnsi="Times New Roman" w:cs="Times New Roman"/>
              </w:rPr>
            </w:pPr>
            <w:r w:rsidRPr="00E12491">
              <w:rPr>
                <w:rFonts w:ascii="Times New Roman" w:hAnsi="Times New Roman" w:cs="Times New Roman"/>
              </w:rPr>
              <w:t>&lt;/html&gt;</w:t>
            </w:r>
          </w:p>
          <w:p w14:paraId="28F96A42" w14:textId="77777777" w:rsidR="00A376D7" w:rsidRPr="00E12491" w:rsidRDefault="00A376D7" w:rsidP="00A376D7">
            <w:pPr>
              <w:rPr>
                <w:rFonts w:ascii="Times New Roman" w:hAnsi="Times New Roman" w:cs="Times New Roman"/>
              </w:rPr>
            </w:pPr>
          </w:p>
        </w:tc>
      </w:tr>
    </w:tbl>
    <w:p w14:paraId="57B72F73" w14:textId="77777777" w:rsidR="00A376D7" w:rsidRDefault="00A376D7" w:rsidP="00A376D7">
      <w:pPr>
        <w:rPr>
          <w:rFonts w:ascii="Times New Roman" w:hAnsi="Times New Roman" w:cs="Times New Roman"/>
          <w:sz w:val="36"/>
          <w:szCs w:val="36"/>
        </w:rPr>
        <w:sectPr w:rsidR="00A376D7" w:rsidSect="00A376D7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A95A990" w14:textId="77777777" w:rsidR="00E12491" w:rsidRPr="00E12491" w:rsidRDefault="00E12491" w:rsidP="00E12491">
      <w:pPr>
        <w:jc w:val="center"/>
        <w:rPr>
          <w:rFonts w:ascii="Times New Roman" w:hAnsi="Times New Roman" w:cs="Times New Roman"/>
          <w:sz w:val="52"/>
          <w:szCs w:val="52"/>
        </w:rPr>
      </w:pPr>
      <w:r w:rsidRPr="00E12491">
        <w:rPr>
          <w:rFonts w:ascii="Times New Roman" w:hAnsi="Times New Roman" w:cs="Times New Roman"/>
          <w:sz w:val="52"/>
          <w:szCs w:val="52"/>
        </w:rPr>
        <w:lastRenderedPageBreak/>
        <w:t>Lab Task Code</w:t>
      </w:r>
    </w:p>
    <w:p w14:paraId="097713F8" w14:textId="32224167" w:rsidR="052CB49A" w:rsidRDefault="00E12491" w:rsidP="00E12491">
      <w:pPr>
        <w:jc w:val="center"/>
        <w:rPr>
          <w:rFonts w:ascii="Times New Roman" w:hAnsi="Times New Roman" w:cs="Times New Roman"/>
          <w:sz w:val="32"/>
          <w:szCs w:val="32"/>
        </w:rPr>
      </w:pPr>
      <w:r w:rsidRPr="00E12491">
        <w:rPr>
          <w:rFonts w:ascii="Times New Roman" w:hAnsi="Times New Roman" w:cs="Times New Roman"/>
          <w:sz w:val="32"/>
          <w:szCs w:val="32"/>
        </w:rPr>
        <w:t xml:space="preserve">(This section </w:t>
      </w:r>
      <w:r w:rsidRPr="00E12491">
        <w:rPr>
          <w:rFonts w:ascii="Times New Roman" w:hAnsi="Times New Roman" w:cs="Times New Roman"/>
          <w:sz w:val="32"/>
          <w:szCs w:val="32"/>
        </w:rPr>
        <w:t>includes</w:t>
      </w:r>
      <w:r w:rsidRPr="00E12491">
        <w:rPr>
          <w:rFonts w:ascii="Times New Roman" w:hAnsi="Times New Roman" w:cs="Times New Roman"/>
          <w:sz w:val="32"/>
          <w:szCs w:val="32"/>
        </w:rPr>
        <w:t xml:space="preserve"> code for the attached webpage)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511"/>
      </w:tblGrid>
      <w:tr w:rsidR="00243DAD" w14:paraId="508ADA51" w14:textId="77777777" w:rsidTr="0045285E">
        <w:trPr>
          <w:trHeight w:val="70"/>
        </w:trPr>
        <w:tc>
          <w:tcPr>
            <w:tcW w:w="4945" w:type="dxa"/>
          </w:tcPr>
          <w:p w14:paraId="68C22A73" w14:textId="77777777" w:rsidR="00283729" w:rsidRDefault="00283729" w:rsidP="00243DAD">
            <w:pPr>
              <w:rPr>
                <w:rFonts w:ascii="Times New Roman" w:hAnsi="Times New Roman" w:cs="Times New Roman"/>
              </w:rPr>
            </w:pPr>
          </w:p>
          <w:p w14:paraId="6BA2525F" w14:textId="6846373E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&lt;!DOCTYPE HTML&gt;</w:t>
            </w:r>
          </w:p>
          <w:p w14:paraId="4D3EF28F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&lt;html&gt;</w:t>
            </w:r>
          </w:p>
          <w:p w14:paraId="02EC2F18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39D768B6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&lt;head&gt;</w:t>
            </w:r>
          </w:p>
          <w:p w14:paraId="17D8E26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&lt;title&gt;</w:t>
            </w:r>
          </w:p>
          <w:p w14:paraId="7672D43F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Web Application Lab</w:t>
            </w:r>
          </w:p>
          <w:p w14:paraId="2E4569A0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&lt;/title&gt;</w:t>
            </w:r>
          </w:p>
          <w:p w14:paraId="37F1F8F7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&lt;style&gt;</w:t>
            </w:r>
          </w:p>
          <w:p w14:paraId="58E8ED67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 xml:space="preserve"> {</w:t>
            </w:r>
          </w:p>
          <w:p w14:paraId="7AE861C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    font-size: </w:t>
            </w:r>
            <w:proofErr w:type="gramStart"/>
            <w:r w:rsidRPr="00243DAD">
              <w:rPr>
                <w:rFonts w:ascii="Times New Roman" w:hAnsi="Times New Roman" w:cs="Times New Roman"/>
              </w:rPr>
              <w:t>20px;</w:t>
            </w:r>
            <w:proofErr w:type="gramEnd"/>
          </w:p>
          <w:p w14:paraId="3FFD106D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}</w:t>
            </w:r>
          </w:p>
          <w:p w14:paraId="6A6BF159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4A16D5AC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243DAD">
              <w:rPr>
                <w:rFonts w:ascii="Times New Roman" w:hAnsi="Times New Roman" w:cs="Times New Roman"/>
              </w:rPr>
              <w:t>ol</w:t>
            </w:r>
            <w:proofErr w:type="spellEnd"/>
            <w:r w:rsidRPr="00243DAD">
              <w:rPr>
                <w:rFonts w:ascii="Times New Roman" w:hAnsi="Times New Roman" w:cs="Times New Roman"/>
              </w:rPr>
              <w:t xml:space="preserve"> {</w:t>
            </w:r>
          </w:p>
          <w:p w14:paraId="6910085D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    font-size: </w:t>
            </w:r>
            <w:proofErr w:type="gramStart"/>
            <w:r w:rsidRPr="00243DAD">
              <w:rPr>
                <w:rFonts w:ascii="Times New Roman" w:hAnsi="Times New Roman" w:cs="Times New Roman"/>
              </w:rPr>
              <w:t>20px;</w:t>
            </w:r>
            <w:proofErr w:type="gramEnd"/>
          </w:p>
          <w:p w14:paraId="271DD2A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}</w:t>
            </w:r>
          </w:p>
          <w:p w14:paraId="3E27BFC4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15F48D49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dl {</w:t>
            </w:r>
          </w:p>
          <w:p w14:paraId="61DCDD25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    font-size: </w:t>
            </w:r>
            <w:proofErr w:type="gramStart"/>
            <w:r w:rsidRPr="00243DAD">
              <w:rPr>
                <w:rFonts w:ascii="Times New Roman" w:hAnsi="Times New Roman" w:cs="Times New Roman"/>
              </w:rPr>
              <w:t>20px;</w:t>
            </w:r>
            <w:proofErr w:type="gramEnd"/>
          </w:p>
          <w:p w14:paraId="711CB40C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}</w:t>
            </w:r>
          </w:p>
          <w:p w14:paraId="753427D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table {</w:t>
            </w:r>
          </w:p>
          <w:p w14:paraId="6CEA650F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    font-size: </w:t>
            </w:r>
            <w:proofErr w:type="gramStart"/>
            <w:r w:rsidRPr="00243DAD">
              <w:rPr>
                <w:rFonts w:ascii="Times New Roman" w:hAnsi="Times New Roman" w:cs="Times New Roman"/>
              </w:rPr>
              <w:t>20px;</w:t>
            </w:r>
            <w:proofErr w:type="gramEnd"/>
          </w:p>
          <w:p w14:paraId="7733E290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}</w:t>
            </w:r>
          </w:p>
          <w:p w14:paraId="1C87A0B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&lt;/style&gt;</w:t>
            </w:r>
          </w:p>
          <w:p w14:paraId="1A2DE780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&lt;/head&gt;</w:t>
            </w:r>
          </w:p>
          <w:p w14:paraId="6E16CA80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7B6388C2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&lt;body&gt;</w:t>
            </w:r>
          </w:p>
          <w:p w14:paraId="348268D9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&lt;h1&gt; &lt;u&gt;Create an Unordered, Ordered List of Shopping Store&lt;/u&gt;&lt;/h1&gt;</w:t>
            </w:r>
          </w:p>
          <w:p w14:paraId="09FD15B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4D37C362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&lt;h2&gt;List of Shopping Centers in Dhaka&lt;/h2&gt;</w:t>
            </w:r>
          </w:p>
          <w:p w14:paraId="6F4F6AA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54BA8F22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&lt;li&gt;Bashundhara City Shopping Center&lt;/li&gt;</w:t>
            </w:r>
          </w:p>
          <w:p w14:paraId="1411F3E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&lt;li&gt;Jamuna Future Park&lt;/li&gt;</w:t>
            </w:r>
          </w:p>
          <w:p w14:paraId="0FC5C12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        &lt;li&gt;Gulshan </w:t>
            </w:r>
            <w:proofErr w:type="spellStart"/>
            <w:r w:rsidRPr="00243DAD">
              <w:rPr>
                <w:rFonts w:ascii="Times New Roman" w:hAnsi="Times New Roman" w:cs="Times New Roman"/>
              </w:rPr>
              <w:t>Shoppoing</w:t>
            </w:r>
            <w:proofErr w:type="spellEnd"/>
            <w:r w:rsidRPr="00243DAD">
              <w:rPr>
                <w:rFonts w:ascii="Times New Roman" w:hAnsi="Times New Roman" w:cs="Times New Roman"/>
              </w:rPr>
              <w:t xml:space="preserve"> Center&lt;/li&gt;</w:t>
            </w:r>
          </w:p>
          <w:p w14:paraId="308EBFE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6F65654C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1FEC0707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&lt;h2&gt;... Available item list in the shopping mall...&lt;/h2&gt;</w:t>
            </w:r>
          </w:p>
          <w:p w14:paraId="3CD6591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ol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0625382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&lt;li&gt;Clothing&lt;/li&gt;</w:t>
            </w:r>
          </w:p>
          <w:p w14:paraId="5CE8E83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&lt;li&gt;Grocery&lt;/li&gt;</w:t>
            </w:r>
          </w:p>
          <w:p w14:paraId="6E2280D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&lt;li&gt;Books&lt;/li&gt;</w:t>
            </w:r>
          </w:p>
          <w:p w14:paraId="3CB4BA27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ol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7C56371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2EC41484" w14:textId="031C39FE" w:rsidR="00243DAD" w:rsidRPr="00E12491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511" w:type="dxa"/>
          </w:tcPr>
          <w:p w14:paraId="3353D190" w14:textId="77777777" w:rsidR="00243DAD" w:rsidRPr="00E12491" w:rsidRDefault="00243DAD" w:rsidP="0045285E">
            <w:pPr>
              <w:rPr>
                <w:rFonts w:ascii="Times New Roman" w:hAnsi="Times New Roman" w:cs="Times New Roman"/>
              </w:rPr>
            </w:pPr>
          </w:p>
          <w:p w14:paraId="6CE96B2F" w14:textId="71DD5440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&lt;h2</w:t>
            </w:r>
            <w:proofErr w:type="gramStart"/>
            <w:r w:rsidRPr="00243DAD">
              <w:rPr>
                <w:rFonts w:ascii="Times New Roman" w:hAnsi="Times New Roman" w:cs="Times New Roman"/>
              </w:rPr>
              <w:t>&gt;..</w:t>
            </w:r>
            <w:proofErr w:type="gramEnd"/>
            <w:r w:rsidRPr="00243DAD">
              <w:rPr>
                <w:rFonts w:ascii="Times New Roman" w:hAnsi="Times New Roman" w:cs="Times New Roman"/>
              </w:rPr>
              <w:t xml:space="preserve">List of shopping mall outside </w:t>
            </w:r>
            <w:proofErr w:type="spellStart"/>
            <w:r w:rsidRPr="00243DAD">
              <w:rPr>
                <w:rFonts w:ascii="Times New Roman" w:hAnsi="Times New Roman" w:cs="Times New Roman"/>
              </w:rPr>
              <w:t>dhaka</w:t>
            </w:r>
            <w:proofErr w:type="spellEnd"/>
            <w:r w:rsidRPr="00243DAD">
              <w:rPr>
                <w:rFonts w:ascii="Times New Roman" w:hAnsi="Times New Roman" w:cs="Times New Roman"/>
              </w:rPr>
              <w:t>..&lt;/h2&gt;</w:t>
            </w:r>
          </w:p>
          <w:p w14:paraId="51C1E6D5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16C1546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ol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11D05AF3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&lt;li&gt;&lt;b&gt;Sylhet&lt;/b&gt;&lt;/li&gt;</w:t>
            </w:r>
          </w:p>
          <w:p w14:paraId="013DDA19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3CE49EF0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    &lt;li&gt;Sylhet City Center&lt;/li&gt;</w:t>
            </w:r>
          </w:p>
          <w:p w14:paraId="29B23D53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    &lt;li&gt;Elegant Shopping Mall&lt;/li&gt;</w:t>
            </w:r>
          </w:p>
          <w:p w14:paraId="35E759D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076D7767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&lt;li&gt;&lt;b&gt;Comilla&lt;/b&gt;&lt;/li&gt;</w:t>
            </w:r>
          </w:p>
          <w:p w14:paraId="0D8A610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10B9A66F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    &lt;li&gt;Comilla New Market&lt;/li&gt;</w:t>
            </w:r>
          </w:p>
          <w:p w14:paraId="3D32B615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    &lt;li&gt;Comilla Tower Shopping Complex&lt;/li&gt;</w:t>
            </w:r>
          </w:p>
          <w:p w14:paraId="5D802196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    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ul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17956F28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ol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5AD60814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6000CA18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&lt;h2</w:t>
            </w:r>
            <w:proofErr w:type="gramStart"/>
            <w:r w:rsidRPr="00243DAD">
              <w:rPr>
                <w:rFonts w:ascii="Times New Roman" w:hAnsi="Times New Roman" w:cs="Times New Roman"/>
              </w:rPr>
              <w:t>&gt;..</w:t>
            </w:r>
            <w:proofErr w:type="gramEnd"/>
            <w:r w:rsidRPr="00243DAD">
              <w:rPr>
                <w:rFonts w:ascii="Times New Roman" w:hAnsi="Times New Roman" w:cs="Times New Roman"/>
              </w:rPr>
              <w:t xml:space="preserve"> product Price and </w:t>
            </w:r>
            <w:proofErr w:type="gramStart"/>
            <w:r w:rsidRPr="00243DAD">
              <w:rPr>
                <w:rFonts w:ascii="Times New Roman" w:hAnsi="Times New Roman" w:cs="Times New Roman"/>
              </w:rPr>
              <w:t>availability..</w:t>
            </w:r>
            <w:proofErr w:type="gramEnd"/>
            <w:r w:rsidRPr="00243DAD">
              <w:rPr>
                <w:rFonts w:ascii="Times New Roman" w:hAnsi="Times New Roman" w:cs="Times New Roman"/>
              </w:rPr>
              <w:t>&lt;/h2&gt;</w:t>
            </w:r>
          </w:p>
          <w:p w14:paraId="5906F6E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 xml:space="preserve">&lt;table border = "1"&gt; </w:t>
            </w:r>
          </w:p>
          <w:p w14:paraId="7B3B726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&lt;tr align = center&gt;</w:t>
            </w:r>
          </w:p>
          <w:p w14:paraId="32A1D6B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 xml:space="preserve">&gt;&lt;b&gt; </w:t>
            </w:r>
            <w:proofErr w:type="spellStart"/>
            <w:r w:rsidRPr="00243DAD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243DAD">
              <w:rPr>
                <w:rFonts w:ascii="Times New Roman" w:hAnsi="Times New Roman" w:cs="Times New Roman"/>
              </w:rPr>
              <w:t>&lt;/b&gt;&lt;/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05B785A6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&lt;td&gt;&lt;b&gt;price&lt;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br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243DAD">
              <w:rPr>
                <w:rFonts w:ascii="Times New Roman" w:hAnsi="Times New Roman" w:cs="Times New Roman"/>
              </w:rPr>
              <w:t>&gt;(</w:t>
            </w:r>
            <w:proofErr w:type="gramEnd"/>
            <w:r w:rsidRPr="00243DAD">
              <w:rPr>
                <w:rFonts w:ascii="Times New Roman" w:hAnsi="Times New Roman" w:cs="Times New Roman"/>
              </w:rPr>
              <w:t>in BDT)&lt;/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i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&gt;&lt;/b&gt;&lt;/td&gt;</w:t>
            </w:r>
          </w:p>
          <w:p w14:paraId="6C8EF03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&gt;&lt;b&gt; stock&lt;/b&gt;&lt;/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42A36A8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&gt;&lt;b&gt; available stock&lt;/b&gt;&lt;/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123B1F4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&lt;/tr&gt;</w:t>
            </w:r>
          </w:p>
          <w:p w14:paraId="012AC268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&lt;tr align = left&gt;</w:t>
            </w:r>
          </w:p>
          <w:p w14:paraId="6070AF53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T_shirt</w:t>
            </w:r>
            <w:proofErr w:type="spellEnd"/>
            <w:r w:rsidRPr="00243DAD">
              <w:rPr>
                <w:rFonts w:ascii="Times New Roman" w:hAnsi="Times New Roman" w:cs="Times New Roman"/>
              </w:rPr>
              <w:t>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5E02EF0C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&lt;td&gt;1000&lt;/td&gt;</w:t>
            </w:r>
          </w:p>
          <w:p w14:paraId="31999A3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&gt;10&lt;/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6CBF122A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&gt;2&lt;/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7928C6B2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&lt;/tr&gt;</w:t>
            </w:r>
          </w:p>
          <w:p w14:paraId="2C5B9B2B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&lt;tr align = left&gt;</w:t>
            </w:r>
          </w:p>
          <w:p w14:paraId="515C87E1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&gt;shoe&lt;/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65D5929C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&lt;td&gt;1500&lt;/td&gt;</w:t>
            </w:r>
          </w:p>
          <w:p w14:paraId="4D665CA3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6AFCBD9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&gt;7&lt;/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7D033F85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&lt;/tr&gt;</w:t>
            </w:r>
          </w:p>
          <w:p w14:paraId="00A8CB87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6694B768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&lt;tr align = left&gt;</w:t>
            </w:r>
          </w:p>
          <w:p w14:paraId="724D07EA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&gt;hoodie&lt;/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1035A056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&lt;td&gt;&lt;b&gt;&lt;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i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&gt;2100&lt;/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i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&gt;&lt;/b&gt;&lt;/td&gt;</w:t>
            </w:r>
          </w:p>
          <w:p w14:paraId="7454AE53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&gt;8&lt;/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6FB090FF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    &lt;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243DAD">
              <w:rPr>
                <w:rFonts w:ascii="Times New Roman" w:hAnsi="Times New Roman" w:cs="Times New Roman"/>
              </w:rPr>
              <w:t>th</w:t>
            </w:r>
            <w:proofErr w:type="spellEnd"/>
            <w:r w:rsidRPr="00243DAD">
              <w:rPr>
                <w:rFonts w:ascii="Times New Roman" w:hAnsi="Times New Roman" w:cs="Times New Roman"/>
              </w:rPr>
              <w:t>&gt;</w:t>
            </w:r>
          </w:p>
          <w:p w14:paraId="63B787BC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&lt;/tr&gt;</w:t>
            </w:r>
          </w:p>
          <w:p w14:paraId="12DF364E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</w:p>
          <w:p w14:paraId="772A021F" w14:textId="7862891C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&lt;/table&gt;</w:t>
            </w:r>
          </w:p>
          <w:p w14:paraId="1DD7A84C" w14:textId="7732FC9E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&lt;/body&gt;</w:t>
            </w:r>
          </w:p>
          <w:p w14:paraId="75602800" w14:textId="77777777" w:rsidR="00243DAD" w:rsidRPr="00243DAD" w:rsidRDefault="00243DAD" w:rsidP="00243DAD">
            <w:pPr>
              <w:rPr>
                <w:rFonts w:ascii="Times New Roman" w:hAnsi="Times New Roman" w:cs="Times New Roman"/>
              </w:rPr>
            </w:pPr>
            <w:r w:rsidRPr="00243DAD">
              <w:rPr>
                <w:rFonts w:ascii="Times New Roman" w:hAnsi="Times New Roman" w:cs="Times New Roman"/>
              </w:rPr>
              <w:t>&lt;/html&gt;</w:t>
            </w:r>
          </w:p>
          <w:p w14:paraId="400D127B" w14:textId="77777777" w:rsidR="00243DAD" w:rsidRPr="00E12491" w:rsidRDefault="00243DAD" w:rsidP="0045285E">
            <w:pPr>
              <w:rPr>
                <w:rFonts w:ascii="Times New Roman" w:hAnsi="Times New Roman" w:cs="Times New Roman"/>
              </w:rPr>
            </w:pPr>
          </w:p>
        </w:tc>
      </w:tr>
    </w:tbl>
    <w:p w14:paraId="04F92DBD" w14:textId="46DC10FA" w:rsidR="00243DAD" w:rsidRDefault="00243D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42BFD50" w14:textId="77777777" w:rsidR="00243DAD" w:rsidRPr="00243DAD" w:rsidRDefault="00243DAD" w:rsidP="00243DAD">
      <w:pPr>
        <w:jc w:val="center"/>
        <w:rPr>
          <w:rFonts w:ascii="Times New Roman" w:hAnsi="Times New Roman" w:cs="Times New Roman"/>
          <w:sz w:val="52"/>
          <w:szCs w:val="52"/>
        </w:rPr>
      </w:pPr>
      <w:r w:rsidRPr="00243DAD">
        <w:rPr>
          <w:rFonts w:ascii="Times New Roman" w:hAnsi="Times New Roman" w:cs="Times New Roman"/>
          <w:sz w:val="52"/>
          <w:szCs w:val="52"/>
        </w:rPr>
        <w:lastRenderedPageBreak/>
        <w:t>Lab Task Output</w:t>
      </w:r>
    </w:p>
    <w:p w14:paraId="038413ED" w14:textId="3B4E31BB" w:rsidR="00E12491" w:rsidRDefault="00243DAD" w:rsidP="00243DAD">
      <w:pPr>
        <w:jc w:val="center"/>
        <w:rPr>
          <w:rFonts w:ascii="Times New Roman" w:hAnsi="Times New Roman" w:cs="Times New Roman"/>
          <w:sz w:val="32"/>
          <w:szCs w:val="32"/>
        </w:rPr>
      </w:pPr>
      <w:r w:rsidRPr="00243DAD">
        <w:rPr>
          <w:rFonts w:ascii="Times New Roman" w:hAnsi="Times New Roman" w:cs="Times New Roman"/>
          <w:sz w:val="32"/>
          <w:szCs w:val="32"/>
        </w:rPr>
        <w:t xml:space="preserve">(This section </w:t>
      </w:r>
      <w:r w:rsidRPr="00243DAD">
        <w:rPr>
          <w:rFonts w:ascii="Times New Roman" w:hAnsi="Times New Roman" w:cs="Times New Roman"/>
          <w:sz w:val="32"/>
          <w:szCs w:val="32"/>
        </w:rPr>
        <w:t>contains</w:t>
      </w:r>
      <w:r w:rsidRPr="00243DAD">
        <w:rPr>
          <w:rFonts w:ascii="Times New Roman" w:hAnsi="Times New Roman" w:cs="Times New Roman"/>
          <w:sz w:val="32"/>
          <w:szCs w:val="32"/>
        </w:rPr>
        <w:t xml:space="preserve"> Image of </w:t>
      </w:r>
      <w:r>
        <w:rPr>
          <w:rFonts w:ascii="Times New Roman" w:hAnsi="Times New Roman" w:cs="Times New Roman"/>
          <w:sz w:val="32"/>
          <w:szCs w:val="32"/>
        </w:rPr>
        <w:t>my</w:t>
      </w:r>
      <w:r w:rsidRPr="00243DAD">
        <w:rPr>
          <w:rFonts w:ascii="Times New Roman" w:hAnsi="Times New Roman" w:cs="Times New Roman"/>
          <w:sz w:val="32"/>
          <w:szCs w:val="32"/>
        </w:rPr>
        <w:t xml:space="preserve"> created webpage for the code)</w:t>
      </w:r>
    </w:p>
    <w:p w14:paraId="028D2E09" w14:textId="77777777" w:rsidR="00243DAD" w:rsidRDefault="00243DAD" w:rsidP="00243D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9867B" w14:textId="77777777" w:rsidR="00243DAD" w:rsidRDefault="00243DAD" w:rsidP="00243D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E64943" w14:textId="3F306549" w:rsidR="00243DAD" w:rsidRPr="00E12491" w:rsidRDefault="00243DAD" w:rsidP="00E1249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AA72AB" wp14:editId="0589F5FD">
            <wp:extent cx="6645910" cy="7368540"/>
            <wp:effectExtent l="19050" t="19050" r="21590" b="22860"/>
            <wp:docPr id="1123987508" name="Picture 1" descr="A screenshot of a shopping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7508" name="Picture 1" descr="A screenshot of a shopping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68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43DAD" w:rsidRPr="00E12491" w:rsidSect="00E12491">
      <w:type w:val="continuous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586">
    <w:abstractNumId w:val="0"/>
  </w:num>
  <w:num w:numId="2" w16cid:durableId="17194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077960"/>
    <w:rsid w:val="0016785F"/>
    <w:rsid w:val="00243DAD"/>
    <w:rsid w:val="00283729"/>
    <w:rsid w:val="003340E0"/>
    <w:rsid w:val="003374D4"/>
    <w:rsid w:val="003B2004"/>
    <w:rsid w:val="00524425"/>
    <w:rsid w:val="0052738F"/>
    <w:rsid w:val="0063204F"/>
    <w:rsid w:val="008442DB"/>
    <w:rsid w:val="008A7DCD"/>
    <w:rsid w:val="008C6BA8"/>
    <w:rsid w:val="008C7826"/>
    <w:rsid w:val="008C79FB"/>
    <w:rsid w:val="009C006C"/>
    <w:rsid w:val="00A04674"/>
    <w:rsid w:val="00A376D7"/>
    <w:rsid w:val="00C44801"/>
    <w:rsid w:val="00DB0C92"/>
    <w:rsid w:val="00E12491"/>
    <w:rsid w:val="00FB709A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A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3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666F-15BF-4B2B-9A0F-E1E6369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9</cp:revision>
  <cp:lastPrinted>2024-03-19T01:31:00Z</cp:lastPrinted>
  <dcterms:created xsi:type="dcterms:W3CDTF">2025-02-08T14:15:00Z</dcterms:created>
  <dcterms:modified xsi:type="dcterms:W3CDTF">2025-02-13T23:35:00Z</dcterms:modified>
</cp:coreProperties>
</file>