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857" w14:paraId="654C8C7B" w14:textId="77777777" w:rsidTr="00654857">
        <w:tc>
          <w:tcPr>
            <w:tcW w:w="3116" w:type="dxa"/>
          </w:tcPr>
          <w:p w14:paraId="446DEBC4" w14:textId="794560E2" w:rsidR="00654857" w:rsidRDefault="00654857" w:rsidP="00654857">
            <w:bookmarkStart w:id="0" w:name="_Hlk183636632"/>
            <w:r>
              <w:t>Start tag</w:t>
            </w:r>
          </w:p>
        </w:tc>
        <w:tc>
          <w:tcPr>
            <w:tcW w:w="3117" w:type="dxa"/>
          </w:tcPr>
          <w:p w14:paraId="47FAA049" w14:textId="26D209CE" w:rsidR="00654857" w:rsidRDefault="00654857" w:rsidP="00654857">
            <w:r>
              <w:t>Element content</w:t>
            </w:r>
          </w:p>
        </w:tc>
        <w:tc>
          <w:tcPr>
            <w:tcW w:w="3117" w:type="dxa"/>
          </w:tcPr>
          <w:p w14:paraId="74E3E170" w14:textId="7D746134" w:rsidR="00654857" w:rsidRDefault="00654857" w:rsidP="00654857">
            <w:r>
              <w:t>End tag</w:t>
            </w:r>
          </w:p>
        </w:tc>
      </w:tr>
      <w:tr w:rsidR="00654857" w14:paraId="4980D967" w14:textId="77777777" w:rsidTr="00654857">
        <w:tc>
          <w:tcPr>
            <w:tcW w:w="3116" w:type="dxa"/>
          </w:tcPr>
          <w:p w14:paraId="7CCD1E74" w14:textId="3DED43AA" w:rsidR="00654857" w:rsidRDefault="00654857" w:rsidP="00654857">
            <w:r>
              <w:t>&lt;h1&gt;</w:t>
            </w:r>
          </w:p>
        </w:tc>
        <w:tc>
          <w:tcPr>
            <w:tcW w:w="3117" w:type="dxa"/>
          </w:tcPr>
          <w:p w14:paraId="641648A4" w14:textId="254CFDE3" w:rsidR="00654857" w:rsidRDefault="00654857" w:rsidP="00654857">
            <w:r>
              <w:t>My First Heading</w:t>
            </w:r>
          </w:p>
        </w:tc>
        <w:tc>
          <w:tcPr>
            <w:tcW w:w="3117" w:type="dxa"/>
          </w:tcPr>
          <w:p w14:paraId="45EDA933" w14:textId="3DA37C2C" w:rsidR="00654857" w:rsidRDefault="00654857" w:rsidP="00654857">
            <w:r>
              <w:t>&lt;/h1&gt;</w:t>
            </w:r>
          </w:p>
        </w:tc>
      </w:tr>
      <w:tr w:rsidR="00654857" w14:paraId="18431CEE" w14:textId="77777777" w:rsidTr="00654857">
        <w:tc>
          <w:tcPr>
            <w:tcW w:w="3116" w:type="dxa"/>
          </w:tcPr>
          <w:p w14:paraId="695191C6" w14:textId="21E86243" w:rsidR="00654857" w:rsidRDefault="00654857" w:rsidP="00654857">
            <w:r>
              <w:t>&lt;p&gt;</w:t>
            </w:r>
          </w:p>
        </w:tc>
        <w:tc>
          <w:tcPr>
            <w:tcW w:w="3117" w:type="dxa"/>
          </w:tcPr>
          <w:p w14:paraId="79523AC8" w14:textId="10CA981E" w:rsidR="00654857" w:rsidRDefault="00654857" w:rsidP="00654857">
            <w:r>
              <w:t>My first paragraph.</w:t>
            </w:r>
          </w:p>
        </w:tc>
        <w:tc>
          <w:tcPr>
            <w:tcW w:w="3117" w:type="dxa"/>
          </w:tcPr>
          <w:p w14:paraId="62A61366" w14:textId="342208F3" w:rsidR="00654857" w:rsidRDefault="00654857" w:rsidP="00654857">
            <w:r>
              <w:t>&lt;/p&gt;</w:t>
            </w:r>
          </w:p>
        </w:tc>
      </w:tr>
      <w:tr w:rsidR="00654857" w14:paraId="361B3CA3" w14:textId="77777777" w:rsidTr="00654857">
        <w:tc>
          <w:tcPr>
            <w:tcW w:w="3116" w:type="dxa"/>
          </w:tcPr>
          <w:p w14:paraId="471ACB56" w14:textId="76D196AC" w:rsidR="00654857" w:rsidRDefault="00654857" w:rsidP="00654857">
            <w:r>
              <w:t>&lt;br&gt;</w:t>
            </w:r>
          </w:p>
        </w:tc>
        <w:tc>
          <w:tcPr>
            <w:tcW w:w="3117" w:type="dxa"/>
          </w:tcPr>
          <w:p w14:paraId="69F78C57" w14:textId="46B0B64C" w:rsidR="00654857" w:rsidRDefault="00654857" w:rsidP="00654857">
            <w:r>
              <w:t>none</w:t>
            </w:r>
          </w:p>
        </w:tc>
        <w:tc>
          <w:tcPr>
            <w:tcW w:w="3117" w:type="dxa"/>
          </w:tcPr>
          <w:p w14:paraId="58CFC73C" w14:textId="08CDCD50" w:rsidR="00654857" w:rsidRDefault="00654857" w:rsidP="00654857">
            <w:r>
              <w:t>none</w:t>
            </w:r>
          </w:p>
        </w:tc>
      </w:tr>
    </w:tbl>
    <w:bookmarkEnd w:id="0"/>
    <w:p w14:paraId="044E6AAA" w14:textId="31D30142" w:rsidR="00654857" w:rsidRDefault="00654857">
      <w:r>
        <w:t>#Elements</w:t>
      </w:r>
    </w:p>
    <w:p w14:paraId="6B05BAD8" w14:textId="77777777" w:rsidR="00654857" w:rsidRDefault="00654857"/>
    <w:p w14:paraId="64ADE88B" w14:textId="77777777" w:rsidR="00654857" w:rsidRDefault="00654857" w:rsidP="00654857">
      <w:r>
        <w:t>&lt;!DOCTYPE html&gt;</w:t>
      </w:r>
    </w:p>
    <w:p w14:paraId="7EBF02C5" w14:textId="77777777" w:rsidR="00654857" w:rsidRDefault="00654857" w:rsidP="00654857">
      <w:r>
        <w:t>&lt;html&gt;</w:t>
      </w:r>
    </w:p>
    <w:p w14:paraId="4F741E3F" w14:textId="143FFA7C" w:rsidR="00654857" w:rsidRDefault="00654857" w:rsidP="00654857">
      <w:r>
        <w:t>&lt;body&gt;</w:t>
      </w:r>
    </w:p>
    <w:p w14:paraId="34B93CF1" w14:textId="77777777" w:rsidR="00654857" w:rsidRDefault="00654857" w:rsidP="00654857">
      <w:r>
        <w:t>&lt;h1&gt;My First Heading&lt;/h1&gt;</w:t>
      </w:r>
    </w:p>
    <w:p w14:paraId="2988594E" w14:textId="75792024" w:rsidR="00654857" w:rsidRDefault="00654857" w:rsidP="00654857">
      <w:r>
        <w:t>&lt;p&gt;My first paragraph.&lt;/p&gt;</w:t>
      </w:r>
    </w:p>
    <w:p w14:paraId="6ED6D98E" w14:textId="77777777" w:rsidR="00654857" w:rsidRDefault="00654857" w:rsidP="00654857">
      <w:r>
        <w:t>&lt;/body&gt;</w:t>
      </w:r>
    </w:p>
    <w:p w14:paraId="3DAC411E" w14:textId="4364FCB8" w:rsidR="00654857" w:rsidRDefault="00654857" w:rsidP="00654857">
      <w:r>
        <w:t>&lt;/html&gt;</w:t>
      </w:r>
    </w:p>
    <w:p w14:paraId="311A53F6" w14:textId="77777777" w:rsidR="00654857" w:rsidRDefault="00654857" w:rsidP="00654857"/>
    <w:p w14:paraId="3CC5FB0F" w14:textId="16EC59F3" w:rsidR="00654857" w:rsidRDefault="00654857">
      <w:r>
        <w:t>#Attributes</w:t>
      </w:r>
    </w:p>
    <w:tbl>
      <w:tblPr>
        <w:tblStyle w:val="TableGrid"/>
        <w:tblpPr w:leftFromText="180" w:rightFromText="180" w:vertAnchor="page" w:horzAnchor="margin" w:tblpY="847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857" w14:paraId="7D658157" w14:textId="77777777" w:rsidTr="00654857">
        <w:tc>
          <w:tcPr>
            <w:tcW w:w="3116" w:type="dxa"/>
          </w:tcPr>
          <w:p w14:paraId="0D002006" w14:textId="77777777" w:rsidR="00654857" w:rsidRDefault="00654857" w:rsidP="00654857">
            <w:r>
              <w:t>Start tag</w:t>
            </w:r>
          </w:p>
        </w:tc>
        <w:tc>
          <w:tcPr>
            <w:tcW w:w="3117" w:type="dxa"/>
          </w:tcPr>
          <w:p w14:paraId="58D939F4" w14:textId="77777777" w:rsidR="00654857" w:rsidRDefault="00654857" w:rsidP="00654857">
            <w:r>
              <w:t>Element content</w:t>
            </w:r>
          </w:p>
        </w:tc>
        <w:tc>
          <w:tcPr>
            <w:tcW w:w="3117" w:type="dxa"/>
          </w:tcPr>
          <w:p w14:paraId="20913330" w14:textId="77777777" w:rsidR="00654857" w:rsidRDefault="00654857" w:rsidP="00654857">
            <w:r>
              <w:t>End tag</w:t>
            </w:r>
          </w:p>
        </w:tc>
      </w:tr>
      <w:tr w:rsidR="00654857" w14:paraId="187D2A6C" w14:textId="77777777" w:rsidTr="00654857">
        <w:tc>
          <w:tcPr>
            <w:tcW w:w="3116" w:type="dxa"/>
          </w:tcPr>
          <w:p w14:paraId="3A1FDCB1" w14:textId="77777777" w:rsidR="00654857" w:rsidRDefault="00654857" w:rsidP="00654857">
            <w:r>
              <w:t>&lt;h1&gt;</w:t>
            </w:r>
          </w:p>
        </w:tc>
        <w:tc>
          <w:tcPr>
            <w:tcW w:w="3117" w:type="dxa"/>
          </w:tcPr>
          <w:p w14:paraId="73625654" w14:textId="77777777" w:rsidR="00654857" w:rsidRDefault="00654857" w:rsidP="00654857">
            <w:r>
              <w:t>My First Heading</w:t>
            </w:r>
          </w:p>
        </w:tc>
        <w:tc>
          <w:tcPr>
            <w:tcW w:w="3117" w:type="dxa"/>
          </w:tcPr>
          <w:p w14:paraId="1E96C12A" w14:textId="77777777" w:rsidR="00654857" w:rsidRDefault="00654857" w:rsidP="00654857">
            <w:r>
              <w:t>&lt;/h1&gt;</w:t>
            </w:r>
          </w:p>
        </w:tc>
      </w:tr>
      <w:tr w:rsidR="00654857" w14:paraId="7D457B80" w14:textId="77777777" w:rsidTr="00654857">
        <w:tc>
          <w:tcPr>
            <w:tcW w:w="3116" w:type="dxa"/>
          </w:tcPr>
          <w:p w14:paraId="14D133A0" w14:textId="77777777" w:rsidR="00654857" w:rsidRDefault="00654857" w:rsidP="00654857">
            <w:r>
              <w:t>&lt;p&gt;</w:t>
            </w:r>
          </w:p>
        </w:tc>
        <w:tc>
          <w:tcPr>
            <w:tcW w:w="3117" w:type="dxa"/>
          </w:tcPr>
          <w:p w14:paraId="38B6320E" w14:textId="77777777" w:rsidR="00654857" w:rsidRDefault="00654857" w:rsidP="00654857">
            <w:r>
              <w:t>My first paragraph.</w:t>
            </w:r>
          </w:p>
        </w:tc>
        <w:tc>
          <w:tcPr>
            <w:tcW w:w="3117" w:type="dxa"/>
          </w:tcPr>
          <w:p w14:paraId="40AB0E04" w14:textId="77777777" w:rsidR="00654857" w:rsidRDefault="00654857" w:rsidP="00654857">
            <w:r>
              <w:t>&lt;/p&gt;</w:t>
            </w:r>
          </w:p>
        </w:tc>
      </w:tr>
      <w:tr w:rsidR="00654857" w14:paraId="502B79AF" w14:textId="77777777" w:rsidTr="00654857">
        <w:tc>
          <w:tcPr>
            <w:tcW w:w="3116" w:type="dxa"/>
          </w:tcPr>
          <w:p w14:paraId="6D9FEBB6" w14:textId="77777777" w:rsidR="00654857" w:rsidRDefault="00654857" w:rsidP="00654857">
            <w:r>
              <w:t>&lt;br&gt;</w:t>
            </w:r>
          </w:p>
        </w:tc>
        <w:tc>
          <w:tcPr>
            <w:tcW w:w="3117" w:type="dxa"/>
          </w:tcPr>
          <w:p w14:paraId="2B229C08" w14:textId="77777777" w:rsidR="00654857" w:rsidRDefault="00654857" w:rsidP="00654857">
            <w:r>
              <w:t>none</w:t>
            </w:r>
          </w:p>
        </w:tc>
        <w:tc>
          <w:tcPr>
            <w:tcW w:w="3117" w:type="dxa"/>
          </w:tcPr>
          <w:p w14:paraId="69C89C92" w14:textId="77777777" w:rsidR="00654857" w:rsidRDefault="00654857" w:rsidP="00654857">
            <w:r>
              <w:t>none</w:t>
            </w:r>
          </w:p>
        </w:tc>
      </w:tr>
    </w:tbl>
    <w:p w14:paraId="2E9299E0" w14:textId="77777777" w:rsidR="00654857" w:rsidRDefault="00654857"/>
    <w:p w14:paraId="53A0B557" w14:textId="77777777" w:rsidR="00654857" w:rsidRDefault="00654857"/>
    <w:p w14:paraId="24CFDD8C" w14:textId="77777777" w:rsidR="00654857" w:rsidRDefault="00654857"/>
    <w:p w14:paraId="36B28DFA" w14:textId="77777777" w:rsidR="00654857" w:rsidRDefault="00654857"/>
    <w:p w14:paraId="6801F352" w14:textId="77777777" w:rsidR="00654857" w:rsidRDefault="00654857"/>
    <w:p w14:paraId="16E2E318" w14:textId="77777777" w:rsidR="00654857" w:rsidRDefault="00654857"/>
    <w:p w14:paraId="30E97383" w14:textId="77777777" w:rsidR="00654857" w:rsidRDefault="00654857"/>
    <w:p w14:paraId="539567B4" w14:textId="77777777" w:rsidR="00654857" w:rsidRDefault="00654857"/>
    <w:p w14:paraId="2BD5C577" w14:textId="77777777" w:rsidR="00654857" w:rsidRDefault="00654857"/>
    <w:p w14:paraId="38026C0B" w14:textId="77777777" w:rsidR="00654857" w:rsidRDefault="00654857"/>
    <w:p w14:paraId="6E5B0D7F" w14:textId="77777777" w:rsidR="00654857" w:rsidRDefault="00654857"/>
    <w:p w14:paraId="4778FE8F" w14:textId="77777777" w:rsidR="00654857" w:rsidRDefault="00654857"/>
    <w:p w14:paraId="028E5A76" w14:textId="77777777" w:rsidR="00654857" w:rsidRDefault="00654857"/>
    <w:p w14:paraId="382E2269" w14:textId="77777777" w:rsidR="00654857" w:rsidRDefault="00654857"/>
    <w:p w14:paraId="3B75AEB0" w14:textId="77777777" w:rsidR="00654857" w:rsidRDefault="00654857"/>
    <w:p w14:paraId="2A0D2163" w14:textId="77777777" w:rsidR="00654857" w:rsidRDefault="00654857"/>
    <w:p w14:paraId="60681FFA" w14:textId="77777777" w:rsidR="00654857" w:rsidRDefault="00654857"/>
    <w:sectPr w:rsidR="0065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5D"/>
    <w:rsid w:val="0023545D"/>
    <w:rsid w:val="00654857"/>
    <w:rsid w:val="00AA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F198"/>
  <w15:chartTrackingRefBased/>
  <w15:docId w15:val="{683D8225-5BEE-4AF8-A252-58A91910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57"/>
  </w:style>
  <w:style w:type="paragraph" w:styleId="Heading1">
    <w:name w:val="heading 1"/>
    <w:basedOn w:val="Normal"/>
    <w:next w:val="Normal"/>
    <w:link w:val="Heading1Char"/>
    <w:uiPriority w:val="9"/>
    <w:qFormat/>
    <w:rsid w:val="0023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54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54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 Saraf</dc:creator>
  <cp:keywords/>
  <dc:description/>
  <cp:lastModifiedBy>Gaus Saraf</cp:lastModifiedBy>
  <cp:revision>2</cp:revision>
  <dcterms:created xsi:type="dcterms:W3CDTF">2024-11-27T15:41:00Z</dcterms:created>
  <dcterms:modified xsi:type="dcterms:W3CDTF">2024-11-27T15:50:00Z</dcterms:modified>
</cp:coreProperties>
</file>