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77DF" w14:textId="77777777" w:rsidR="00F6302E" w:rsidRDefault="00F6302E" w:rsidP="00F6302E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2F18629D" wp14:editId="558BDD94">
            <wp:extent cx="5731510" cy="1847215"/>
            <wp:effectExtent l="0" t="0" r="2540" b="635"/>
            <wp:docPr id="189478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D6600" w14:textId="77777777" w:rsidR="00F6302E" w:rsidRPr="00897A26" w:rsidRDefault="00F6302E" w:rsidP="00F6302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97A26">
        <w:rPr>
          <w:rFonts w:ascii="Arial" w:hAnsi="Arial" w:cs="Arial"/>
          <w:b/>
          <w:bCs/>
          <w:sz w:val="32"/>
          <w:szCs w:val="32"/>
        </w:rPr>
        <w:t>WSB University</w:t>
      </w:r>
    </w:p>
    <w:p w14:paraId="1F9EEC7D" w14:textId="77777777" w:rsidR="00F6302E" w:rsidRPr="00897A26" w:rsidRDefault="00F6302E" w:rsidP="00F6302E">
      <w:pPr>
        <w:spacing w:after="160"/>
        <w:jc w:val="center"/>
        <w:rPr>
          <w:rFonts w:ascii="Arial" w:hAnsi="Arial" w:cs="Arial"/>
          <w:b/>
          <w:bCs/>
          <w:sz w:val="28"/>
          <w:szCs w:val="28"/>
          <w:lang w:val="tr-TR"/>
        </w:rPr>
      </w:pPr>
      <w:r w:rsidRPr="00897A26">
        <w:rPr>
          <w:rFonts w:ascii="Arial" w:hAnsi="Arial" w:cs="Arial"/>
          <w:b/>
          <w:bCs/>
          <w:sz w:val="28"/>
          <w:szCs w:val="28"/>
        </w:rPr>
        <w:t>Faculty of Applied Sciences</w:t>
      </w:r>
      <w:r w:rsidRPr="00897A26">
        <w:rPr>
          <w:rFonts w:ascii="Arial" w:hAnsi="Arial" w:cs="Arial"/>
          <w:b/>
          <w:bCs/>
          <w:sz w:val="28"/>
          <w:szCs w:val="28"/>
          <w:lang w:val="tr-TR"/>
        </w:rPr>
        <w:t> </w:t>
      </w:r>
    </w:p>
    <w:p w14:paraId="2EE32CC3" w14:textId="77777777" w:rsidR="00F6302E" w:rsidRDefault="00F6302E" w:rsidP="00F6302E">
      <w:pPr>
        <w:pBdr>
          <w:bottom w:val="single" w:sz="6" w:space="1" w:color="auto"/>
        </w:pBdr>
        <w:jc w:val="center"/>
        <w:rPr>
          <w:rFonts w:ascii="Arial" w:hAnsi="Arial" w:cs="Arial"/>
          <w:b/>
          <w:bCs/>
          <w:sz w:val="28"/>
          <w:szCs w:val="28"/>
          <w:lang w:val="tr-TR"/>
        </w:rPr>
      </w:pPr>
      <w:r w:rsidRPr="00897A26">
        <w:rPr>
          <w:rFonts w:ascii="Arial" w:hAnsi="Arial" w:cs="Arial"/>
          <w:b/>
          <w:bCs/>
          <w:sz w:val="28"/>
          <w:szCs w:val="28"/>
        </w:rPr>
        <w:t>Computer Science</w:t>
      </w:r>
      <w:r w:rsidRPr="00897A26">
        <w:rPr>
          <w:rFonts w:ascii="Arial" w:hAnsi="Arial" w:cs="Arial"/>
          <w:b/>
          <w:bCs/>
          <w:sz w:val="28"/>
          <w:szCs w:val="28"/>
          <w:lang w:val="tr-TR"/>
        </w:rPr>
        <w:t> </w:t>
      </w:r>
    </w:p>
    <w:p w14:paraId="5C38F4E7" w14:textId="77777777" w:rsidR="00F6302E" w:rsidRPr="00897A26" w:rsidRDefault="00F6302E" w:rsidP="00F6302E">
      <w:pPr>
        <w:pBdr>
          <w:bottom w:val="single" w:sz="6" w:space="1" w:color="auto"/>
        </w:pBdr>
        <w:jc w:val="center"/>
        <w:rPr>
          <w:rFonts w:ascii="Arial" w:hAnsi="Arial" w:cs="Arial"/>
          <w:b/>
          <w:bCs/>
          <w:sz w:val="28"/>
          <w:szCs w:val="28"/>
          <w:lang w:val="tr-TR"/>
        </w:rPr>
      </w:pPr>
    </w:p>
    <w:p w14:paraId="10182760" w14:textId="77777777" w:rsidR="00F6302E" w:rsidRDefault="00F6302E" w:rsidP="00F6302E">
      <w:pPr>
        <w:jc w:val="left"/>
        <w:rPr>
          <w:rFonts w:cs="Times New Roman"/>
          <w:lang w:val="tr-TR"/>
        </w:rPr>
      </w:pPr>
    </w:p>
    <w:p w14:paraId="09AB3F1B" w14:textId="77777777" w:rsidR="00F6302E" w:rsidRDefault="00F6302E" w:rsidP="00F6302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D2E88">
        <w:rPr>
          <w:rFonts w:ascii="Arial" w:hAnsi="Arial" w:cs="Arial"/>
          <w:b/>
          <w:bCs/>
          <w:sz w:val="32"/>
          <w:szCs w:val="32"/>
        </w:rPr>
        <w:t xml:space="preserve">Team project </w:t>
      </w:r>
      <w:proofErr w:type="spellStart"/>
      <w:r w:rsidRPr="003D2E88">
        <w:rPr>
          <w:rFonts w:ascii="Arial" w:hAnsi="Arial" w:cs="Arial"/>
          <w:b/>
          <w:bCs/>
          <w:sz w:val="32"/>
          <w:szCs w:val="32"/>
        </w:rPr>
        <w:t>SIPDiDS</w:t>
      </w:r>
      <w:proofErr w:type="spellEnd"/>
      <w:r w:rsidRPr="003D2E88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09A0AF40" w14:textId="77777777" w:rsidR="00F6302E" w:rsidRDefault="00F6302E" w:rsidP="00F6302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Data Mining Team Project</w:t>
      </w:r>
    </w:p>
    <w:p w14:paraId="304D4D02" w14:textId="77777777" w:rsidR="00D069DB" w:rsidRPr="001C28E0" w:rsidRDefault="00D069DB" w:rsidP="00F6302E">
      <w:pPr>
        <w:jc w:val="center"/>
        <w:rPr>
          <w:rFonts w:ascii="Arial" w:hAnsi="Arial" w:cs="Arial"/>
          <w:sz w:val="28"/>
          <w:szCs w:val="28"/>
        </w:rPr>
      </w:pPr>
    </w:p>
    <w:p w14:paraId="746FE5D1" w14:textId="77777777" w:rsidR="00F6302E" w:rsidRPr="00897A26" w:rsidRDefault="00F6302E" w:rsidP="00F6302E">
      <w:pPr>
        <w:jc w:val="center"/>
        <w:rPr>
          <w:rFonts w:ascii="Arial" w:hAnsi="Arial" w:cs="Arial"/>
          <w:b/>
          <w:bCs/>
          <w:sz w:val="32"/>
          <w:szCs w:val="32"/>
          <w:lang w:val="tr-TR"/>
        </w:rPr>
      </w:pPr>
      <w:r w:rsidRPr="00897A26">
        <w:rPr>
          <w:rFonts w:ascii="Arial" w:hAnsi="Arial" w:cs="Arial"/>
          <w:b/>
          <w:bCs/>
          <w:sz w:val="32"/>
          <w:szCs w:val="32"/>
          <w:lang w:val="tr-TR"/>
        </w:rPr>
        <w:t xml:space="preserve">Prepared by: </w:t>
      </w:r>
    </w:p>
    <w:p w14:paraId="03D06C47" w14:textId="77777777" w:rsidR="00F6302E" w:rsidRPr="00897A26" w:rsidRDefault="00F6302E" w:rsidP="00F6302E">
      <w:pPr>
        <w:jc w:val="center"/>
        <w:rPr>
          <w:rFonts w:ascii="Arial" w:hAnsi="Arial" w:cs="Arial"/>
          <w:sz w:val="28"/>
          <w:szCs w:val="28"/>
          <w:lang w:val="tr-TR"/>
        </w:rPr>
      </w:pPr>
      <w:r w:rsidRPr="00897A26">
        <w:rPr>
          <w:rFonts w:ascii="Arial" w:hAnsi="Arial" w:cs="Arial"/>
          <w:sz w:val="28"/>
          <w:szCs w:val="28"/>
          <w:lang w:val="tr-TR"/>
        </w:rPr>
        <w:t xml:space="preserve">Berkay Paray– 62403 </w:t>
      </w:r>
    </w:p>
    <w:p w14:paraId="6DD6A240" w14:textId="77777777" w:rsidR="00F6302E" w:rsidRPr="00897A26" w:rsidRDefault="00F6302E" w:rsidP="00F6302E">
      <w:pPr>
        <w:jc w:val="center"/>
        <w:rPr>
          <w:rFonts w:ascii="Arial" w:hAnsi="Arial" w:cs="Arial"/>
          <w:sz w:val="28"/>
          <w:szCs w:val="28"/>
          <w:lang w:val="tr-TR"/>
        </w:rPr>
      </w:pPr>
      <w:r w:rsidRPr="00897A26">
        <w:rPr>
          <w:rFonts w:ascii="Arial" w:hAnsi="Arial" w:cs="Arial"/>
          <w:sz w:val="28"/>
          <w:szCs w:val="28"/>
          <w:lang w:val="tr-TR"/>
        </w:rPr>
        <w:t xml:space="preserve">Aras Tasdemir– 65856 </w:t>
      </w:r>
    </w:p>
    <w:p w14:paraId="5E1B75DF" w14:textId="77777777" w:rsidR="00F6302E" w:rsidRDefault="00F6302E" w:rsidP="00F6302E">
      <w:pPr>
        <w:jc w:val="center"/>
        <w:rPr>
          <w:rFonts w:ascii="Arial" w:hAnsi="Arial" w:cs="Arial"/>
          <w:sz w:val="28"/>
          <w:szCs w:val="28"/>
          <w:lang w:val="tr-TR"/>
        </w:rPr>
      </w:pPr>
      <w:r w:rsidRPr="00897A26">
        <w:rPr>
          <w:rFonts w:ascii="Arial" w:hAnsi="Arial" w:cs="Arial"/>
          <w:sz w:val="28"/>
          <w:szCs w:val="28"/>
          <w:lang w:val="tr-TR"/>
        </w:rPr>
        <w:t xml:space="preserve">Guner Ozben– 65281 </w:t>
      </w:r>
    </w:p>
    <w:p w14:paraId="5E85D955" w14:textId="77777777" w:rsidR="00F6302E" w:rsidRPr="00897A26" w:rsidRDefault="00F6302E" w:rsidP="00F6302E">
      <w:pPr>
        <w:jc w:val="center"/>
        <w:rPr>
          <w:rFonts w:ascii="Arial" w:hAnsi="Arial" w:cs="Arial"/>
          <w:sz w:val="28"/>
          <w:szCs w:val="28"/>
          <w:lang w:val="tr-TR"/>
        </w:rPr>
      </w:pPr>
    </w:p>
    <w:p w14:paraId="1ABCF28C" w14:textId="71C0479C" w:rsidR="003255B0" w:rsidRDefault="00F6302E" w:rsidP="00F6302E">
      <w:pPr>
        <w:jc w:val="center"/>
        <w:rPr>
          <w:rFonts w:ascii="Arial" w:hAnsi="Arial" w:cs="Arial"/>
          <w:sz w:val="32"/>
          <w:szCs w:val="32"/>
          <w:lang w:val="tr-TR"/>
        </w:rPr>
      </w:pPr>
      <w:r w:rsidRPr="00C502C6">
        <w:rPr>
          <w:rFonts w:ascii="Arial" w:hAnsi="Arial" w:cs="Arial"/>
          <w:b/>
          <w:bCs/>
          <w:sz w:val="32"/>
          <w:szCs w:val="32"/>
          <w:lang w:val="tr-TR"/>
        </w:rPr>
        <w:t>Submitted to:</w:t>
      </w:r>
      <w:r w:rsidRPr="00897A26">
        <w:rPr>
          <w:rFonts w:ascii="Arial" w:hAnsi="Arial" w:cs="Arial"/>
          <w:sz w:val="32"/>
          <w:szCs w:val="32"/>
          <w:lang w:val="tr-TR"/>
        </w:rPr>
        <w:t xml:space="preserve"> </w:t>
      </w:r>
      <w:r w:rsidRPr="003D2E88">
        <w:rPr>
          <w:rFonts w:ascii="Arial" w:hAnsi="Arial" w:cs="Arial"/>
          <w:sz w:val="32"/>
          <w:szCs w:val="32"/>
        </w:rPr>
        <w:t xml:space="preserve">Godlove </w:t>
      </w:r>
      <w:proofErr w:type="spellStart"/>
      <w:r w:rsidRPr="003D2E88">
        <w:rPr>
          <w:rFonts w:ascii="Arial" w:hAnsi="Arial" w:cs="Arial"/>
          <w:sz w:val="32"/>
          <w:szCs w:val="32"/>
        </w:rPr>
        <w:t>Kuaban</w:t>
      </w:r>
      <w:proofErr w:type="spellEnd"/>
      <w:r>
        <w:rPr>
          <w:rFonts w:ascii="Arial" w:hAnsi="Arial" w:cs="Arial"/>
          <w:sz w:val="32"/>
          <w:szCs w:val="32"/>
          <w:lang w:val="tr-TR"/>
        </w:rPr>
        <w:t xml:space="preserve"> </w:t>
      </w:r>
      <w:r w:rsidR="00C502C6">
        <w:rPr>
          <w:rFonts w:ascii="Arial" w:hAnsi="Arial" w:cs="Arial"/>
          <w:sz w:val="32"/>
          <w:szCs w:val="32"/>
          <w:lang w:val="tr-TR"/>
        </w:rPr>
        <w:br w:type="page"/>
      </w:r>
    </w:p>
    <w:p w14:paraId="057A60F3" w14:textId="77777777" w:rsidR="00B26C23" w:rsidRDefault="00B26C23" w:rsidP="00CD6D8B">
      <w:pPr>
        <w:rPr>
          <w:rFonts w:ascii="Arial" w:hAnsi="Arial" w:cs="Arial"/>
          <w:sz w:val="32"/>
          <w:szCs w:val="32"/>
          <w:lang w:val="tr-TR"/>
        </w:rPr>
      </w:pPr>
    </w:p>
    <w:p w14:paraId="538EEFD0" w14:textId="64EFDE67" w:rsidR="00F6302E" w:rsidRDefault="00B26C23">
      <w:pPr>
        <w:pStyle w:val="TOC1"/>
        <w:tabs>
          <w:tab w:val="left" w:pos="480"/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r>
        <w:rPr>
          <w:rFonts w:ascii="Arial" w:hAnsi="Arial" w:cs="Arial"/>
          <w:b/>
          <w:bCs/>
          <w:sz w:val="32"/>
          <w:szCs w:val="32"/>
        </w:rPr>
        <w:fldChar w:fldCharType="begin"/>
      </w:r>
      <w:r>
        <w:rPr>
          <w:rFonts w:ascii="Arial" w:hAnsi="Arial" w:cs="Arial"/>
          <w:b/>
          <w:bCs/>
          <w:sz w:val="32"/>
          <w:szCs w:val="32"/>
        </w:rPr>
        <w:instrText xml:space="preserve"> TOC \o "1-3" \h \z \u </w:instrText>
      </w:r>
      <w:r>
        <w:rPr>
          <w:rFonts w:ascii="Arial" w:hAnsi="Arial" w:cs="Arial"/>
          <w:b/>
          <w:bCs/>
          <w:sz w:val="32"/>
          <w:szCs w:val="32"/>
        </w:rPr>
        <w:fldChar w:fldCharType="separate"/>
      </w:r>
      <w:hyperlink w:anchor="_Toc229793910" w:history="1">
        <w:r w:rsidR="00F6302E" w:rsidRPr="00624705">
          <w:rPr>
            <w:rStyle w:val="Hyperlink"/>
            <w:noProof/>
          </w:rPr>
          <w:t>I.</w:t>
        </w:r>
        <w:r w:rsidR="00F6302E">
          <w:rPr>
            <w:rFonts w:asciiTheme="minorHAnsi" w:eastAsiaTheme="minorEastAsia" w:hAnsiTheme="minorHAnsi"/>
            <w:noProof/>
            <w:lang w:eastAsia="en-GB"/>
          </w:rPr>
          <w:tab/>
        </w:r>
        <w:r w:rsidR="00F6302E" w:rsidRPr="00624705">
          <w:rPr>
            <w:rStyle w:val="Hyperlink"/>
            <w:noProof/>
          </w:rPr>
          <w:t>Introduction</w:t>
        </w:r>
        <w:r w:rsidR="00F6302E">
          <w:rPr>
            <w:noProof/>
            <w:webHidden/>
          </w:rPr>
          <w:tab/>
        </w:r>
        <w:r w:rsidR="00F6302E">
          <w:rPr>
            <w:noProof/>
            <w:webHidden/>
          </w:rPr>
          <w:fldChar w:fldCharType="begin"/>
        </w:r>
        <w:r w:rsidR="00F6302E">
          <w:rPr>
            <w:noProof/>
            <w:webHidden/>
          </w:rPr>
          <w:instrText xml:space="preserve"> PAGEREF _Toc229793910 \h </w:instrText>
        </w:r>
        <w:r w:rsidR="00F6302E">
          <w:rPr>
            <w:noProof/>
            <w:webHidden/>
          </w:rPr>
        </w:r>
        <w:r w:rsidR="00F6302E">
          <w:rPr>
            <w:noProof/>
            <w:webHidden/>
          </w:rPr>
          <w:fldChar w:fldCharType="separate"/>
        </w:r>
        <w:r w:rsidR="00F6302E">
          <w:rPr>
            <w:noProof/>
            <w:webHidden/>
          </w:rPr>
          <w:t>2</w:t>
        </w:r>
        <w:r w:rsidR="00F6302E">
          <w:rPr>
            <w:noProof/>
            <w:webHidden/>
          </w:rPr>
          <w:fldChar w:fldCharType="end"/>
        </w:r>
      </w:hyperlink>
    </w:p>
    <w:p w14:paraId="2D92F2DA" w14:textId="2106E1CC" w:rsidR="00F6302E" w:rsidRDefault="00F6302E">
      <w:pPr>
        <w:pStyle w:val="TOC2"/>
        <w:tabs>
          <w:tab w:val="left" w:pos="720"/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229793911" w:history="1">
        <w:r w:rsidRPr="00624705">
          <w:rPr>
            <w:rStyle w:val="Hyperlink"/>
            <w:noProof/>
          </w:rPr>
          <w:t>A.</w:t>
        </w:r>
        <w:r>
          <w:rPr>
            <w:rFonts w:asciiTheme="minorHAnsi" w:eastAsiaTheme="minorEastAsia" w:hAnsiTheme="minorHAnsi"/>
            <w:noProof/>
            <w:lang w:eastAsia="en-GB"/>
          </w:rPr>
          <w:tab/>
        </w:r>
        <w:r w:rsidRPr="00624705">
          <w:rPr>
            <w:rStyle w:val="Hyperlink"/>
            <w:noProof/>
          </w:rPr>
          <w:t>Lorem ipsum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_Toc229793911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7B6B6F" w14:textId="494F12A3" w:rsidR="00F6302E" w:rsidRDefault="00F6302E">
      <w:pPr>
        <w:pStyle w:val="TOC1"/>
        <w:tabs>
          <w:tab w:val="left" w:pos="480"/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229793912" w:history="1">
        <w:r w:rsidRPr="00624705">
          <w:rPr>
            <w:rStyle w:val="Hyperlink"/>
            <w:noProof/>
          </w:rPr>
          <w:t>II.</w:t>
        </w:r>
        <w:r>
          <w:rPr>
            <w:rFonts w:asciiTheme="minorHAnsi" w:eastAsiaTheme="minorEastAsia" w:hAnsiTheme="minorHAnsi"/>
            <w:noProof/>
            <w:lang w:eastAsia="en-GB"/>
          </w:rPr>
          <w:tab/>
        </w:r>
        <w:r w:rsidRPr="00624705">
          <w:rPr>
            <w:rStyle w:val="Hyperlink"/>
            <w:noProof/>
          </w:rPr>
          <w:t>Lorem ipsum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_Toc229793912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7AD284" w14:textId="0ED58427" w:rsidR="00B26C23" w:rsidRPr="003255B0" w:rsidRDefault="00B26C23" w:rsidP="00CD6D8B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fldChar w:fldCharType="end"/>
      </w:r>
    </w:p>
    <w:p w14:paraId="5DB1A0CD" w14:textId="6AC6FDB2" w:rsidR="003255B0" w:rsidRPr="003255B0" w:rsidRDefault="003255B0" w:rsidP="00CD6D8B">
      <w:pPr>
        <w:pStyle w:val="Heading1"/>
      </w:pPr>
      <w:bookmarkStart w:id="0" w:name="_Toc229793910"/>
      <w:r w:rsidRPr="003255B0">
        <w:t>Introduction</w:t>
      </w:r>
      <w:bookmarkEnd w:id="0"/>
    </w:p>
    <w:p w14:paraId="0FD40AD9" w14:textId="789C5402" w:rsidR="003255B0" w:rsidRPr="003255B0" w:rsidRDefault="00F6302E" w:rsidP="009A7B3A">
      <w:r>
        <w:t>Lorem ipsum.</w:t>
      </w:r>
    </w:p>
    <w:p w14:paraId="2E745238" w14:textId="6FB0EEA3" w:rsidR="009A7B3A" w:rsidRPr="009A7B3A" w:rsidRDefault="00F6302E" w:rsidP="00F6302E">
      <w:pPr>
        <w:pStyle w:val="Heading2"/>
      </w:pPr>
      <w:bookmarkStart w:id="1" w:name="_Toc229793911"/>
      <w:r>
        <w:t>Lorem ipsum</w:t>
      </w:r>
      <w:bookmarkEnd w:id="1"/>
    </w:p>
    <w:p w14:paraId="075C1A58" w14:textId="11182A59" w:rsidR="009A7B3A" w:rsidRPr="0044128F" w:rsidRDefault="00F6302E" w:rsidP="009A7B3A">
      <w:pPr>
        <w:pStyle w:val="Heading1"/>
      </w:pPr>
      <w:bookmarkStart w:id="2" w:name="_Toc229793912"/>
      <w:r>
        <w:t>Lorem ipsum</w:t>
      </w:r>
      <w:bookmarkEnd w:id="2"/>
    </w:p>
    <w:p w14:paraId="23448D2B" w14:textId="77777777" w:rsidR="00F6302E" w:rsidRPr="003255B0" w:rsidRDefault="00F6302E" w:rsidP="00F6302E">
      <w:r>
        <w:t>Lorem ipsum</w:t>
      </w:r>
    </w:p>
    <w:p w14:paraId="125D41D9" w14:textId="77777777" w:rsidR="009A7B3A" w:rsidRPr="009A7B3A" w:rsidRDefault="009A7B3A" w:rsidP="009A7B3A"/>
    <w:sectPr w:rsidR="009A7B3A" w:rsidRPr="009A7B3A" w:rsidSect="00754E88">
      <w:headerReference w:type="default" r:id="rId12"/>
      <w:footerReference w:type="default" r:id="rId13"/>
      <w:pgSz w:w="11906" w:h="16838" w:code="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E810C" w14:textId="77777777" w:rsidR="00754CF1" w:rsidRDefault="00754CF1" w:rsidP="00754E88">
      <w:pPr>
        <w:spacing w:after="0" w:line="240" w:lineRule="auto"/>
      </w:pPr>
      <w:r>
        <w:separator/>
      </w:r>
    </w:p>
  </w:endnote>
  <w:endnote w:type="continuationSeparator" w:id="0">
    <w:p w14:paraId="680E6F99" w14:textId="77777777" w:rsidR="00754CF1" w:rsidRDefault="00754CF1" w:rsidP="00754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42954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F7D5A8" w14:textId="60F18307" w:rsidR="00754E88" w:rsidRDefault="00754E8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ED9884" w14:textId="77777777" w:rsidR="00754E88" w:rsidRDefault="00754E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3C5B1" w14:textId="77777777" w:rsidR="00754CF1" w:rsidRDefault="00754CF1" w:rsidP="00754E88">
      <w:pPr>
        <w:spacing w:after="0" w:line="240" w:lineRule="auto"/>
      </w:pPr>
      <w:r>
        <w:separator/>
      </w:r>
    </w:p>
  </w:footnote>
  <w:footnote w:type="continuationSeparator" w:id="0">
    <w:p w14:paraId="612AA287" w14:textId="77777777" w:rsidR="00754CF1" w:rsidRDefault="00754CF1" w:rsidP="00754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75403" w14:textId="37E5EF15" w:rsidR="009A7B3A" w:rsidRPr="009A7B3A" w:rsidRDefault="00754E88" w:rsidP="009A7B3A">
    <w:pPr>
      <w:pStyle w:val="Header"/>
      <w:jc w:val="right"/>
      <w:rPr>
        <w:rFonts w:ascii="Arial" w:hAnsi="Arial" w:cs="Arial"/>
        <w:b/>
        <w:bCs/>
        <w:color w:val="7F7F7F" w:themeColor="text1" w:themeTint="80"/>
      </w:rPr>
    </w:pPr>
    <w:r>
      <w:rPr>
        <w:color w:val="808080" w:themeColor="background1" w:themeShade="80"/>
      </w:rPr>
      <w:tab/>
    </w:r>
    <w:r>
      <w:rPr>
        <w:color w:val="808080" w:themeColor="background1" w:themeShade="80"/>
      </w:rPr>
      <w:tab/>
    </w:r>
    <w:r w:rsidR="00F6302E" w:rsidRPr="00F6302E">
      <w:rPr>
        <w:rFonts w:ascii="Arial" w:hAnsi="Arial" w:cs="Arial"/>
        <w:b/>
        <w:bCs/>
        <w:color w:val="7F7F7F" w:themeColor="text1" w:themeTint="80"/>
      </w:rPr>
      <w:t xml:space="preserve">Team project </w:t>
    </w:r>
    <w:proofErr w:type="spellStart"/>
    <w:r w:rsidR="00F6302E" w:rsidRPr="00F6302E">
      <w:rPr>
        <w:rFonts w:ascii="Arial" w:hAnsi="Arial" w:cs="Arial"/>
        <w:b/>
        <w:bCs/>
        <w:color w:val="7F7F7F" w:themeColor="text1" w:themeTint="80"/>
      </w:rPr>
      <w:t>SIPDiDS</w:t>
    </w:r>
    <w:proofErr w:type="spellEnd"/>
    <w:r w:rsidR="00F6302E">
      <w:rPr>
        <w:rFonts w:ascii="Arial" w:hAnsi="Arial" w:cs="Arial"/>
        <w:b/>
        <w:bCs/>
        <w:color w:val="7F7F7F" w:themeColor="text1" w:themeTint="80"/>
      </w:rPr>
      <w:br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35E6"/>
    <w:multiLevelType w:val="multilevel"/>
    <w:tmpl w:val="EC80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7B65"/>
    <w:multiLevelType w:val="multilevel"/>
    <w:tmpl w:val="35B0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B7E69"/>
    <w:multiLevelType w:val="multilevel"/>
    <w:tmpl w:val="CB36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D288E"/>
    <w:multiLevelType w:val="multilevel"/>
    <w:tmpl w:val="98F4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F5747"/>
    <w:multiLevelType w:val="multilevel"/>
    <w:tmpl w:val="98F4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649AF"/>
    <w:multiLevelType w:val="multilevel"/>
    <w:tmpl w:val="EB56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14286"/>
    <w:multiLevelType w:val="multilevel"/>
    <w:tmpl w:val="E168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C7A33"/>
    <w:multiLevelType w:val="hybridMultilevel"/>
    <w:tmpl w:val="A2D677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6864D8"/>
    <w:multiLevelType w:val="multilevel"/>
    <w:tmpl w:val="1328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15535"/>
    <w:multiLevelType w:val="multilevel"/>
    <w:tmpl w:val="08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0" w15:restartNumberingAfterBreak="0">
    <w:nsid w:val="30155014"/>
    <w:multiLevelType w:val="multilevel"/>
    <w:tmpl w:val="E168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07DC5"/>
    <w:multiLevelType w:val="multilevel"/>
    <w:tmpl w:val="63DEA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E12C1B"/>
    <w:multiLevelType w:val="multilevel"/>
    <w:tmpl w:val="6542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D3D5C"/>
    <w:multiLevelType w:val="multilevel"/>
    <w:tmpl w:val="98F4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950BC"/>
    <w:multiLevelType w:val="multilevel"/>
    <w:tmpl w:val="E168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93CC0"/>
    <w:multiLevelType w:val="hybridMultilevel"/>
    <w:tmpl w:val="837A54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C77CE"/>
    <w:multiLevelType w:val="multilevel"/>
    <w:tmpl w:val="E168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75F0A"/>
    <w:multiLevelType w:val="multilevel"/>
    <w:tmpl w:val="E168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A46A2"/>
    <w:multiLevelType w:val="multilevel"/>
    <w:tmpl w:val="E168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36CB0"/>
    <w:multiLevelType w:val="multilevel"/>
    <w:tmpl w:val="E168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162E7"/>
    <w:multiLevelType w:val="multilevel"/>
    <w:tmpl w:val="98F4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B10F5"/>
    <w:multiLevelType w:val="multilevel"/>
    <w:tmpl w:val="7864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C5DE4"/>
    <w:multiLevelType w:val="multilevel"/>
    <w:tmpl w:val="E168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FD0364"/>
    <w:multiLevelType w:val="multilevel"/>
    <w:tmpl w:val="98F4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53E99"/>
    <w:multiLevelType w:val="multilevel"/>
    <w:tmpl w:val="98F4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33007F"/>
    <w:multiLevelType w:val="multilevel"/>
    <w:tmpl w:val="8CFC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D24E8"/>
    <w:multiLevelType w:val="multilevel"/>
    <w:tmpl w:val="98F4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20070"/>
    <w:multiLevelType w:val="hybridMultilevel"/>
    <w:tmpl w:val="DF487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FB38BD"/>
    <w:multiLevelType w:val="multilevel"/>
    <w:tmpl w:val="C03C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572EE"/>
    <w:multiLevelType w:val="multilevel"/>
    <w:tmpl w:val="BFF6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316691"/>
    <w:multiLevelType w:val="hybridMultilevel"/>
    <w:tmpl w:val="3ECC8A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3377A3"/>
    <w:multiLevelType w:val="multilevel"/>
    <w:tmpl w:val="F8E28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D00180"/>
    <w:multiLevelType w:val="multilevel"/>
    <w:tmpl w:val="7A2E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66A33"/>
    <w:multiLevelType w:val="multilevel"/>
    <w:tmpl w:val="79D0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204846"/>
    <w:multiLevelType w:val="multilevel"/>
    <w:tmpl w:val="E168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891827"/>
    <w:multiLevelType w:val="multilevel"/>
    <w:tmpl w:val="A8FA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FB696A"/>
    <w:multiLevelType w:val="multilevel"/>
    <w:tmpl w:val="9442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707924">
    <w:abstractNumId w:val="9"/>
  </w:num>
  <w:num w:numId="2" w16cid:durableId="305859394">
    <w:abstractNumId w:val="20"/>
  </w:num>
  <w:num w:numId="3" w16cid:durableId="59982599">
    <w:abstractNumId w:val="4"/>
  </w:num>
  <w:num w:numId="4" w16cid:durableId="694576746">
    <w:abstractNumId w:val="13"/>
  </w:num>
  <w:num w:numId="5" w16cid:durableId="1339116954">
    <w:abstractNumId w:val="23"/>
  </w:num>
  <w:num w:numId="6" w16cid:durableId="654794519">
    <w:abstractNumId w:val="24"/>
  </w:num>
  <w:num w:numId="7" w16cid:durableId="325090438">
    <w:abstractNumId w:val="26"/>
  </w:num>
  <w:num w:numId="8" w16cid:durableId="380829885">
    <w:abstractNumId w:val="31"/>
  </w:num>
  <w:num w:numId="9" w16cid:durableId="668287363">
    <w:abstractNumId w:val="2"/>
  </w:num>
  <w:num w:numId="10" w16cid:durableId="68964796">
    <w:abstractNumId w:val="3"/>
  </w:num>
  <w:num w:numId="11" w16cid:durableId="1513639894">
    <w:abstractNumId w:val="14"/>
  </w:num>
  <w:num w:numId="12" w16cid:durableId="291328430">
    <w:abstractNumId w:val="32"/>
  </w:num>
  <w:num w:numId="13" w16cid:durableId="877203675">
    <w:abstractNumId w:val="28"/>
  </w:num>
  <w:num w:numId="14" w16cid:durableId="1014651626">
    <w:abstractNumId w:val="25"/>
  </w:num>
  <w:num w:numId="15" w16cid:durableId="108863500">
    <w:abstractNumId w:val="36"/>
  </w:num>
  <w:num w:numId="16" w16cid:durableId="884609014">
    <w:abstractNumId w:val="5"/>
  </w:num>
  <w:num w:numId="17" w16cid:durableId="299268678">
    <w:abstractNumId w:val="35"/>
  </w:num>
  <w:num w:numId="18" w16cid:durableId="104811165">
    <w:abstractNumId w:val="8"/>
  </w:num>
  <w:num w:numId="19" w16cid:durableId="121774051">
    <w:abstractNumId w:val="12"/>
  </w:num>
  <w:num w:numId="20" w16cid:durableId="107772952">
    <w:abstractNumId w:val="1"/>
  </w:num>
  <w:num w:numId="21" w16cid:durableId="633602873">
    <w:abstractNumId w:val="0"/>
  </w:num>
  <w:num w:numId="22" w16cid:durableId="731345729">
    <w:abstractNumId w:val="21"/>
  </w:num>
  <w:num w:numId="23" w16cid:durableId="479539696">
    <w:abstractNumId w:val="29"/>
  </w:num>
  <w:num w:numId="24" w16cid:durableId="792987062">
    <w:abstractNumId w:val="15"/>
  </w:num>
  <w:num w:numId="25" w16cid:durableId="2017733186">
    <w:abstractNumId w:val="30"/>
  </w:num>
  <w:num w:numId="26" w16cid:durableId="1173229436">
    <w:abstractNumId w:val="16"/>
  </w:num>
  <w:num w:numId="27" w16cid:durableId="1508711527">
    <w:abstractNumId w:val="19"/>
  </w:num>
  <w:num w:numId="28" w16cid:durableId="1240405039">
    <w:abstractNumId w:val="34"/>
  </w:num>
  <w:num w:numId="29" w16cid:durableId="1938367318">
    <w:abstractNumId w:val="17"/>
  </w:num>
  <w:num w:numId="30" w16cid:durableId="2102335133">
    <w:abstractNumId w:val="18"/>
  </w:num>
  <w:num w:numId="31" w16cid:durableId="1343240810">
    <w:abstractNumId w:val="6"/>
  </w:num>
  <w:num w:numId="32" w16cid:durableId="2111778412">
    <w:abstractNumId w:val="10"/>
  </w:num>
  <w:num w:numId="33" w16cid:durableId="1582254199">
    <w:abstractNumId w:val="22"/>
  </w:num>
  <w:num w:numId="34" w16cid:durableId="2128769413">
    <w:abstractNumId w:val="11"/>
  </w:num>
  <w:num w:numId="35" w16cid:durableId="1351179546">
    <w:abstractNumId w:val="33"/>
  </w:num>
  <w:num w:numId="36" w16cid:durableId="385372656">
    <w:abstractNumId w:val="7"/>
  </w:num>
  <w:num w:numId="37" w16cid:durableId="68486431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A26"/>
    <w:rsid w:val="00002CAD"/>
    <w:rsid w:val="00015D26"/>
    <w:rsid w:val="00043637"/>
    <w:rsid w:val="000663FC"/>
    <w:rsid w:val="00084F9E"/>
    <w:rsid w:val="000E6090"/>
    <w:rsid w:val="00140BC1"/>
    <w:rsid w:val="00145C20"/>
    <w:rsid w:val="00180822"/>
    <w:rsid w:val="001B0308"/>
    <w:rsid w:val="001C28E0"/>
    <w:rsid w:val="001D7EDF"/>
    <w:rsid w:val="001E507A"/>
    <w:rsid w:val="00205C5E"/>
    <w:rsid w:val="0022178D"/>
    <w:rsid w:val="0022608A"/>
    <w:rsid w:val="00230323"/>
    <w:rsid w:val="002340BA"/>
    <w:rsid w:val="00277F20"/>
    <w:rsid w:val="002926B0"/>
    <w:rsid w:val="00294380"/>
    <w:rsid w:val="002A72B6"/>
    <w:rsid w:val="002B4EE7"/>
    <w:rsid w:val="002E2497"/>
    <w:rsid w:val="00302CE8"/>
    <w:rsid w:val="003255B0"/>
    <w:rsid w:val="00345B52"/>
    <w:rsid w:val="003842D7"/>
    <w:rsid w:val="00395EF1"/>
    <w:rsid w:val="003B100B"/>
    <w:rsid w:val="003F4D5E"/>
    <w:rsid w:val="00401879"/>
    <w:rsid w:val="00405372"/>
    <w:rsid w:val="00467284"/>
    <w:rsid w:val="0048047A"/>
    <w:rsid w:val="004A0843"/>
    <w:rsid w:val="004B0900"/>
    <w:rsid w:val="0055712B"/>
    <w:rsid w:val="005866CD"/>
    <w:rsid w:val="005A5EDB"/>
    <w:rsid w:val="005B61ED"/>
    <w:rsid w:val="005E623B"/>
    <w:rsid w:val="00610975"/>
    <w:rsid w:val="00634374"/>
    <w:rsid w:val="00640E5B"/>
    <w:rsid w:val="00661436"/>
    <w:rsid w:val="00662C02"/>
    <w:rsid w:val="006D2C1E"/>
    <w:rsid w:val="00737C4A"/>
    <w:rsid w:val="00754CF1"/>
    <w:rsid w:val="00754E88"/>
    <w:rsid w:val="00764334"/>
    <w:rsid w:val="007762C5"/>
    <w:rsid w:val="00795220"/>
    <w:rsid w:val="007C4FBE"/>
    <w:rsid w:val="007D393B"/>
    <w:rsid w:val="00822D45"/>
    <w:rsid w:val="0085440A"/>
    <w:rsid w:val="00854903"/>
    <w:rsid w:val="00855510"/>
    <w:rsid w:val="0089201E"/>
    <w:rsid w:val="00897A26"/>
    <w:rsid w:val="008B3F3C"/>
    <w:rsid w:val="00922A52"/>
    <w:rsid w:val="00942119"/>
    <w:rsid w:val="00947772"/>
    <w:rsid w:val="00962FB2"/>
    <w:rsid w:val="009A3D59"/>
    <w:rsid w:val="009A7B3A"/>
    <w:rsid w:val="00A01B56"/>
    <w:rsid w:val="00A31F1F"/>
    <w:rsid w:val="00A43140"/>
    <w:rsid w:val="00A9044F"/>
    <w:rsid w:val="00A96D94"/>
    <w:rsid w:val="00AE27D6"/>
    <w:rsid w:val="00B26C23"/>
    <w:rsid w:val="00B5262B"/>
    <w:rsid w:val="00B657FA"/>
    <w:rsid w:val="00B66167"/>
    <w:rsid w:val="00BA10A6"/>
    <w:rsid w:val="00BA6011"/>
    <w:rsid w:val="00BE7A92"/>
    <w:rsid w:val="00C0229A"/>
    <w:rsid w:val="00C36099"/>
    <w:rsid w:val="00C442A2"/>
    <w:rsid w:val="00C478B0"/>
    <w:rsid w:val="00C502C6"/>
    <w:rsid w:val="00C66945"/>
    <w:rsid w:val="00C72B40"/>
    <w:rsid w:val="00C82581"/>
    <w:rsid w:val="00C832F4"/>
    <w:rsid w:val="00CB4AF8"/>
    <w:rsid w:val="00CD3058"/>
    <w:rsid w:val="00CD6D8B"/>
    <w:rsid w:val="00CE338E"/>
    <w:rsid w:val="00CF42C1"/>
    <w:rsid w:val="00D005E6"/>
    <w:rsid w:val="00D069DB"/>
    <w:rsid w:val="00D377C1"/>
    <w:rsid w:val="00D40EFD"/>
    <w:rsid w:val="00D706F6"/>
    <w:rsid w:val="00DB01A6"/>
    <w:rsid w:val="00E24EDD"/>
    <w:rsid w:val="00E45B60"/>
    <w:rsid w:val="00E56FC6"/>
    <w:rsid w:val="00E5754F"/>
    <w:rsid w:val="00E6404A"/>
    <w:rsid w:val="00E83BFF"/>
    <w:rsid w:val="00E856C0"/>
    <w:rsid w:val="00E9299C"/>
    <w:rsid w:val="00EB394E"/>
    <w:rsid w:val="00EE2D51"/>
    <w:rsid w:val="00EE524C"/>
    <w:rsid w:val="00EF03EE"/>
    <w:rsid w:val="00EF2E6E"/>
    <w:rsid w:val="00F502C3"/>
    <w:rsid w:val="00F610AF"/>
    <w:rsid w:val="00F6302E"/>
    <w:rsid w:val="00F91132"/>
    <w:rsid w:val="00F943E0"/>
    <w:rsid w:val="00FB2A21"/>
    <w:rsid w:val="00FB641B"/>
    <w:rsid w:val="00FC3AEE"/>
    <w:rsid w:val="00FC7DA7"/>
    <w:rsid w:val="00FD5C5C"/>
    <w:rsid w:val="0DD97521"/>
    <w:rsid w:val="11E517E2"/>
    <w:rsid w:val="2095FCA0"/>
    <w:rsid w:val="31FF9ECE"/>
    <w:rsid w:val="43BE645C"/>
    <w:rsid w:val="453DEC0B"/>
    <w:rsid w:val="4600E813"/>
    <w:rsid w:val="575F098B"/>
    <w:rsid w:val="57A01A3C"/>
    <w:rsid w:val="6A9A5007"/>
    <w:rsid w:val="6E88F25B"/>
    <w:rsid w:val="70A97C71"/>
    <w:rsid w:val="7724D51F"/>
    <w:rsid w:val="7CB8C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6C6B89"/>
  <w15:chartTrackingRefBased/>
  <w15:docId w15:val="{ABDB4268-85DE-4911-9482-DAF508225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2C6"/>
    <w:pPr>
      <w:spacing w:after="120"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B3A"/>
    <w:pPr>
      <w:keepNext/>
      <w:keepLines/>
      <w:numPr>
        <w:numId w:val="1"/>
      </w:numPr>
      <w:spacing w:before="240" w:after="240"/>
      <w:jc w:val="left"/>
      <w:outlineLvl w:val="0"/>
    </w:pPr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7B3A"/>
    <w:pPr>
      <w:keepNext/>
      <w:keepLines/>
      <w:numPr>
        <w:ilvl w:val="1"/>
        <w:numId w:val="1"/>
      </w:numPr>
      <w:spacing w:before="240"/>
      <w:outlineLvl w:val="1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7B3A"/>
    <w:pPr>
      <w:keepNext/>
      <w:keepLines/>
      <w:numPr>
        <w:ilvl w:val="2"/>
        <w:numId w:val="1"/>
      </w:numPr>
      <w:spacing w:before="120"/>
      <w:outlineLvl w:val="2"/>
    </w:pPr>
    <w:rPr>
      <w:rFonts w:ascii="Arial" w:eastAsiaTheme="majorEastAsia" w:hAnsi="Arial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A26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A26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A26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A26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A26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A26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B3A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7B3A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7B3A"/>
    <w:rPr>
      <w:rFonts w:ascii="Arial" w:eastAsiaTheme="majorEastAsia" w:hAnsi="Arial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A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4E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E88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54E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E88"/>
    <w:rPr>
      <w:rFonts w:ascii="Times New Roman" w:hAnsi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754E88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54903"/>
    <w:rPr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822D4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2D4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22D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C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E623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b1d6b55-ecc9-4603-ab19-3fcfc1c8e3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502C652E4F509458424B0252DDE872C" ma:contentTypeVersion="10" ma:contentTypeDescription="Utwórz nowy dokument." ma:contentTypeScope="" ma:versionID="ef7c3b39898a66118c5c2361221cbf19">
  <xsd:schema xmlns:xsd="http://www.w3.org/2001/XMLSchema" xmlns:xs="http://www.w3.org/2001/XMLSchema" xmlns:p="http://schemas.microsoft.com/office/2006/metadata/properties" xmlns:ns3="7b1d6b55-ecc9-4603-ab19-3fcfc1c8e3fb" targetNamespace="http://schemas.microsoft.com/office/2006/metadata/properties" ma:root="true" ma:fieldsID="2156afa5b0b06d6f29b94c039a0ef619" ns3:_="">
    <xsd:import namespace="7b1d6b55-ecc9-4603-ab19-3fcfc1c8e3f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d6b55-ecc9-4603-ab19-3fcfc1c8e3f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1AD56-C658-4487-8B7F-DC44B4BD4EE3}">
  <ds:schemaRefs>
    <ds:schemaRef ds:uri="http://schemas.microsoft.com/office/2006/metadata/properties"/>
    <ds:schemaRef ds:uri="http://schemas.microsoft.com/office/infopath/2007/PartnerControls"/>
    <ds:schemaRef ds:uri="7b1d6b55-ecc9-4603-ab19-3fcfc1c8e3fb"/>
  </ds:schemaRefs>
</ds:datastoreItem>
</file>

<file path=customXml/itemProps2.xml><?xml version="1.0" encoding="utf-8"?>
<ds:datastoreItem xmlns:ds="http://schemas.openxmlformats.org/officeDocument/2006/customXml" ds:itemID="{83C480CE-366C-483D-8D04-126F6256FD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9D0FCD-B4AE-497C-940E-AD09BFD676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1d6b55-ecc9-4603-ab19-3fcfc1c8e3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22AF09A-CAAA-4C4D-A8E0-ECBABF5E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Berkay Paray</dc:creator>
  <cp:keywords/>
  <dc:description/>
  <cp:lastModifiedBy>Berkay</cp:lastModifiedBy>
  <cp:revision>2</cp:revision>
  <dcterms:created xsi:type="dcterms:W3CDTF">2026-05-16T01:19:00Z</dcterms:created>
  <dcterms:modified xsi:type="dcterms:W3CDTF">2026-05-16T01:19:00Z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0x0101007502C652E4F509458424B0252DDE872C</vt:lpwstr>
  </property>
</Properties>
</file>