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3A3A5" w14:textId="360CF495" w:rsidR="003E2AB9" w:rsidRPr="00F70BD6" w:rsidRDefault="00DB615A" w:rsidP="00DB615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ВСР</w:t>
      </w:r>
      <w:r w:rsidRPr="00F70BD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2.4</w:t>
      </w:r>
    </w:p>
    <w:p w14:paraId="299DA442" w14:textId="6203FDE3" w:rsidR="00DB615A" w:rsidRDefault="00F70BD6" w:rsidP="00DB615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Процессор</w:t>
      </w:r>
      <w:r w:rsidRPr="00F70B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Intel® Core™ i3-6100U @ 2.30Ghz </w:t>
      </w:r>
    </w:p>
    <w:p w14:paraId="4E2FDB62" w14:textId="0C54F813" w:rsidR="00F70BD6" w:rsidRPr="00F70BD6" w:rsidRDefault="00F70BD6" w:rsidP="00DB615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ОЗУ</w:t>
      </w:r>
      <w:r w:rsidRPr="00F70B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DDR4 4 </w:t>
      </w:r>
      <w:r>
        <w:rPr>
          <w:rFonts w:ascii="Times New Roman" w:hAnsi="Times New Roman" w:cs="Times New Roman"/>
          <w:sz w:val="24"/>
          <w:szCs w:val="24"/>
        </w:rPr>
        <w:t>ГБ</w:t>
      </w:r>
      <w:r w:rsidRPr="00F70BD6">
        <w:rPr>
          <w:rFonts w:ascii="Times New Roman" w:hAnsi="Times New Roman" w:cs="Times New Roman"/>
          <w:sz w:val="24"/>
          <w:szCs w:val="24"/>
          <w:lang w:val="en-US"/>
        </w:rPr>
        <w:t xml:space="preserve"> (1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70BD6">
        <w:rPr>
          <w:rFonts w:ascii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sz w:val="24"/>
          <w:szCs w:val="24"/>
        </w:rPr>
        <w:t>ГБ</w:t>
      </w:r>
      <w:r w:rsidRPr="00F70BD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B8D8529" w14:textId="45FC5C62" w:rsidR="00DB615A" w:rsidRDefault="00F70BD6" w:rsidP="00DB615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Windows 10 64x</w:t>
      </w:r>
    </w:p>
    <w:p w14:paraId="7D70E939" w14:textId="45D5E3BB" w:rsidR="00F70BD6" w:rsidRDefault="00F70BD6" w:rsidP="00DB615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Видеоадаптер </w:t>
      </w:r>
      <w:r>
        <w:rPr>
          <w:rFonts w:ascii="Times New Roman" w:hAnsi="Times New Roman" w:cs="Times New Roman"/>
          <w:sz w:val="24"/>
          <w:szCs w:val="24"/>
          <w:lang w:val="en-US"/>
        </w:rPr>
        <w:t>Intel® HD Graphics 520</w:t>
      </w:r>
    </w:p>
    <w:p w14:paraId="398E5054" w14:textId="3DACAC42" w:rsidR="00F70BD6" w:rsidRDefault="00F70BD6" w:rsidP="00DB615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HDD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HGST HTS545050A7E680</w:t>
      </w:r>
    </w:p>
    <w:p w14:paraId="1089BA2C" w14:textId="210CBD42" w:rsidR="00F70BD6" w:rsidRDefault="004D7424" w:rsidP="00DB615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Стандартный контроллер </w:t>
      </w:r>
      <w:r>
        <w:rPr>
          <w:rFonts w:ascii="Times New Roman" w:hAnsi="Times New Roman" w:cs="Times New Roman"/>
          <w:sz w:val="24"/>
          <w:szCs w:val="24"/>
          <w:lang w:val="en-US"/>
        </w:rPr>
        <w:t>SATA AHCI</w:t>
      </w:r>
    </w:p>
    <w:p w14:paraId="00C54CA2" w14:textId="65ACCD7A" w:rsidR="004D7424" w:rsidRDefault="004D7424" w:rsidP="00DB615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Сетевые адаптеры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3153B277" w14:textId="56303021" w:rsidR="004D7424" w:rsidRDefault="004D7424" w:rsidP="00DB615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Bluetooth Device (Personal Area Network)</w:t>
      </w:r>
    </w:p>
    <w:p w14:paraId="11B34007" w14:textId="5456357C" w:rsidR="004D7424" w:rsidRDefault="004D7424" w:rsidP="00DB615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Realtek PCIe GBE Family Controller</w:t>
      </w:r>
    </w:p>
    <w:p w14:paraId="0A4ECA30" w14:textId="5FE6873E" w:rsidR="004D7424" w:rsidRDefault="004D7424" w:rsidP="00DB615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Realtek RTL8723BE 802.11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bgn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Wi-Fi Adapter</w:t>
      </w:r>
    </w:p>
    <w:p w14:paraId="29DF3416" w14:textId="0B30C3B2" w:rsidR="004D7424" w:rsidRDefault="004D7424" w:rsidP="00DB615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WAN Miniport (IKEv2)</w:t>
      </w:r>
    </w:p>
    <w:p w14:paraId="68D0442D" w14:textId="6F221665" w:rsidR="004D7424" w:rsidRDefault="004D7424" w:rsidP="00DB615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WAN Miniport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(IP)</w:t>
      </w:r>
    </w:p>
    <w:p w14:paraId="65139651" w14:textId="50902960" w:rsidR="004D7424" w:rsidRDefault="004D7424" w:rsidP="004D742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WAN Miniport (</w:t>
      </w:r>
      <w:r>
        <w:rPr>
          <w:rFonts w:ascii="Times New Roman" w:hAnsi="Times New Roman" w:cs="Times New Roman"/>
          <w:sz w:val="24"/>
          <w:szCs w:val="24"/>
          <w:lang w:val="en-US"/>
        </w:rPr>
        <w:t>IPv6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B7A90B2" w14:textId="13DF1B54" w:rsidR="004D7424" w:rsidRDefault="004D7424" w:rsidP="004D742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WAN Miniport (</w:t>
      </w:r>
      <w:r>
        <w:rPr>
          <w:rFonts w:ascii="Times New Roman" w:hAnsi="Times New Roman" w:cs="Times New Roman"/>
          <w:sz w:val="24"/>
          <w:szCs w:val="24"/>
          <w:lang w:val="en-US"/>
        </w:rPr>
        <w:t>L2TP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80DCC63" w14:textId="0074BB1C" w:rsidR="004D7424" w:rsidRDefault="004D7424" w:rsidP="004D742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WAN Miniport (</w:t>
      </w:r>
      <w:r>
        <w:rPr>
          <w:rFonts w:ascii="Times New Roman" w:hAnsi="Times New Roman" w:cs="Times New Roman"/>
          <w:sz w:val="24"/>
          <w:szCs w:val="24"/>
          <w:lang w:val="en-US"/>
        </w:rPr>
        <w:t>Network Monitor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466D5FE" w14:textId="28A9F470" w:rsidR="004D7424" w:rsidRDefault="004D7424" w:rsidP="004D742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WAN Miniport (</w:t>
      </w:r>
      <w:r>
        <w:rPr>
          <w:rFonts w:ascii="Times New Roman" w:hAnsi="Times New Roman" w:cs="Times New Roman"/>
          <w:sz w:val="24"/>
          <w:szCs w:val="24"/>
          <w:lang w:val="en-US"/>
        </w:rPr>
        <w:t>PPPOE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82C5DEC" w14:textId="77219DEE" w:rsidR="004D7424" w:rsidRDefault="004D7424" w:rsidP="004D742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WAN Miniport (</w:t>
      </w:r>
      <w:r>
        <w:rPr>
          <w:rFonts w:ascii="Times New Roman" w:hAnsi="Times New Roman" w:cs="Times New Roman"/>
          <w:sz w:val="24"/>
          <w:szCs w:val="24"/>
          <w:lang w:val="en-US"/>
        </w:rPr>
        <w:t>PPTP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91BE8E5" w14:textId="1552BBD5" w:rsidR="004D7424" w:rsidRDefault="004D7424" w:rsidP="004D742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WAN Miniport (</w:t>
      </w:r>
      <w:r>
        <w:rPr>
          <w:rFonts w:ascii="Times New Roman" w:hAnsi="Times New Roman" w:cs="Times New Roman"/>
          <w:sz w:val="24"/>
          <w:szCs w:val="24"/>
          <w:lang w:val="en-US"/>
        </w:rPr>
        <w:t>SSTP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EC281F1" w14:textId="36AF1F37" w:rsidR="004D7424" w:rsidRDefault="004D7424" w:rsidP="004D742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2284910" w14:textId="6E87BA75" w:rsidR="004D7424" w:rsidRDefault="004D7424" w:rsidP="00DB615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091DED" w14:textId="77777777" w:rsidR="004D7424" w:rsidRPr="004D7424" w:rsidRDefault="004D7424" w:rsidP="00DB615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F74DF06" w14:textId="77777777" w:rsidR="004D7424" w:rsidRPr="004D7424" w:rsidRDefault="004D7424" w:rsidP="00DB615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4D7424" w:rsidRPr="004D74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4F5"/>
    <w:rsid w:val="00044DC3"/>
    <w:rsid w:val="003E2AB9"/>
    <w:rsid w:val="004854F5"/>
    <w:rsid w:val="004D7424"/>
    <w:rsid w:val="007925D5"/>
    <w:rsid w:val="007B2929"/>
    <w:rsid w:val="008777D0"/>
    <w:rsid w:val="008A7D01"/>
    <w:rsid w:val="00D824A3"/>
    <w:rsid w:val="00DB615A"/>
    <w:rsid w:val="00F70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02F79"/>
  <w15:chartTrackingRefBased/>
  <w15:docId w15:val="{508F7C5A-CF0B-446B-B9EB-59D835627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Мурашевский</dc:creator>
  <cp:keywords/>
  <dc:description/>
  <cp:lastModifiedBy>Артём Мурашевский</cp:lastModifiedBy>
  <cp:revision>5</cp:revision>
  <dcterms:created xsi:type="dcterms:W3CDTF">2023-02-20T17:01:00Z</dcterms:created>
  <dcterms:modified xsi:type="dcterms:W3CDTF">2023-02-20T17:42:00Z</dcterms:modified>
</cp:coreProperties>
</file>