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6E4B" w14:textId="2AD3B28B" w:rsidR="003E2AB9" w:rsidRPr="007C4B55" w:rsidRDefault="007C4B55" w:rsidP="007C4B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ИСР 1.8</w:t>
      </w:r>
    </w:p>
    <w:p w14:paraId="30EAF9A5" w14:textId="77777777" w:rsidR="007C4B55" w:rsidRPr="00DB0C4D" w:rsidRDefault="007C4B55" w:rsidP="007C4B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0C4D">
        <w:rPr>
          <w:rFonts w:ascii="Times New Roman" w:hAnsi="Times New Roman" w:cs="Times New Roman"/>
          <w:sz w:val="24"/>
          <w:szCs w:val="24"/>
        </w:rPr>
        <w:t>Последовательность установки</w:t>
      </w:r>
      <w:r w:rsidRPr="00DB0C4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77FB25" w14:textId="77777777" w:rsidR="007C4B55" w:rsidRDefault="007C4B55" w:rsidP="007C4B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</w:t>
      </w:r>
      <w:r>
        <w:rPr>
          <w:rFonts w:ascii="Times New Roman" w:hAnsi="Times New Roman" w:cs="Times New Roman"/>
          <w:sz w:val="24"/>
          <w:szCs w:val="24"/>
          <w:lang w:val="en-US"/>
        </w:rPr>
        <w:t>VirtualBox</w:t>
      </w:r>
    </w:p>
    <w:p w14:paraId="32EA89DE" w14:textId="77777777" w:rsidR="007C4B55" w:rsidRDefault="007C4B55" w:rsidP="007C4B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в </w:t>
      </w:r>
      <w:r>
        <w:rPr>
          <w:rFonts w:ascii="Times New Roman" w:hAnsi="Times New Roman" w:cs="Times New Roman"/>
          <w:sz w:val="24"/>
          <w:szCs w:val="24"/>
          <w:lang w:val="en-US"/>
        </w:rPr>
        <w:t>VirtualBox</w:t>
      </w:r>
      <w:r>
        <w:rPr>
          <w:rFonts w:ascii="Times New Roman" w:hAnsi="Times New Roman" w:cs="Times New Roman"/>
          <w:sz w:val="24"/>
          <w:szCs w:val="24"/>
        </w:rPr>
        <w:t xml:space="preserve"> операционную систему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7C4B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>
        <w:rPr>
          <w:rFonts w:ascii="Times New Roman" w:hAnsi="Times New Roman" w:cs="Times New Roman"/>
          <w:sz w:val="24"/>
          <w:szCs w:val="24"/>
        </w:rPr>
        <w:t xml:space="preserve"> 2008. Версия </w:t>
      </w:r>
      <w:r>
        <w:rPr>
          <w:rFonts w:ascii="Times New Roman" w:hAnsi="Times New Roman" w:cs="Times New Roman"/>
          <w:sz w:val="24"/>
          <w:szCs w:val="24"/>
          <w:lang w:val="en-US"/>
        </w:rPr>
        <w:t>Enterprise (Full installation)</w:t>
      </w:r>
    </w:p>
    <w:p w14:paraId="6AB7D1CD" w14:textId="77777777" w:rsidR="007C4B55" w:rsidRDefault="007C4B55" w:rsidP="007C4B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два логических диска размером 30 Гб (на который будет устанавливаться операционная система) и 10 Гб.</w:t>
      </w:r>
    </w:p>
    <w:p w14:paraId="28F8A29B" w14:textId="77777777" w:rsidR="007C4B55" w:rsidRDefault="007C4B55" w:rsidP="007C4B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пароля</w:t>
      </w:r>
    </w:p>
    <w:p w14:paraId="6582D4D2" w14:textId="497493B4" w:rsidR="007C4B55" w:rsidRDefault="007C4B55" w:rsidP="007C4B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часовой пояс, если это необходимо (для нас это (GMT+03:00) Москва, Санкт-Петербург, Волгоград). </w:t>
      </w:r>
    </w:p>
    <w:p w14:paraId="1CB1EAB7" w14:textId="70862972" w:rsidR="007C4B55" w:rsidRDefault="007C4B55" w:rsidP="007C4B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F0F8BE" w14:textId="68837473" w:rsidR="007C4B55" w:rsidRDefault="007C4B55" w:rsidP="007C4B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176168" w14:textId="1A008F67" w:rsidR="007C4B55" w:rsidRDefault="007C4B55" w:rsidP="007C4B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8A13DF" w14:textId="2629275B" w:rsidR="007C4B55" w:rsidRDefault="007C4B55" w:rsidP="007C4B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D7A3A1" w14:textId="77777777" w:rsidR="007C4B55" w:rsidRPr="007C4B55" w:rsidRDefault="007C4B55" w:rsidP="007C4B5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C4B55" w:rsidRPr="007C4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5220C"/>
    <w:multiLevelType w:val="hybridMultilevel"/>
    <w:tmpl w:val="0B088D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43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35"/>
    <w:rsid w:val="00044DC3"/>
    <w:rsid w:val="003E2AB9"/>
    <w:rsid w:val="007925D5"/>
    <w:rsid w:val="007B2929"/>
    <w:rsid w:val="007C4B55"/>
    <w:rsid w:val="008777D0"/>
    <w:rsid w:val="008A7D01"/>
    <w:rsid w:val="00D824A3"/>
    <w:rsid w:val="00DB0C4D"/>
    <w:rsid w:val="00F5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88AEC"/>
  <w15:chartTrackingRefBased/>
  <w15:docId w15:val="{99145628-CA2B-4C7D-8642-DF48019C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4B55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4</cp:revision>
  <dcterms:created xsi:type="dcterms:W3CDTF">2023-02-20T15:33:00Z</dcterms:created>
  <dcterms:modified xsi:type="dcterms:W3CDTF">2023-02-20T20:36:00Z</dcterms:modified>
</cp:coreProperties>
</file>