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F1F9" w14:textId="07647164" w:rsidR="00941289" w:rsidRDefault="005C20FE">
      <w:r>
        <w:t xml:space="preserve">1. </w:t>
      </w:r>
    </w:p>
    <w:p w14:paraId="335ECA5E" w14:textId="42438196" w:rsidR="005C20FE" w:rsidRDefault="005C20FE">
      <w:r>
        <w:rPr>
          <w:noProof/>
        </w:rPr>
        <w:drawing>
          <wp:inline distT="0" distB="0" distL="0" distR="0" wp14:anchorId="32CF3681" wp14:editId="526AB2A0">
            <wp:extent cx="3667125" cy="22955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1BA" w14:textId="704069EF" w:rsidR="005C20FE" w:rsidRDefault="005C20FE"/>
    <w:p w14:paraId="722CECF5" w14:textId="2FBD153E" w:rsidR="005C20FE" w:rsidRDefault="005C20FE">
      <w:r>
        <w:t xml:space="preserve">A=  </w:t>
      </w:r>
      <w:r w:rsidRPr="005C20FE">
        <w:t>x = (log10(a) + b^2) / (tan(2*c) - b);</w:t>
      </w:r>
    </w:p>
    <w:p w14:paraId="7E338C92" w14:textId="3838FFFC" w:rsidR="005C20FE" w:rsidRDefault="005C20FE">
      <w:r>
        <w:t xml:space="preserve">B= </w:t>
      </w:r>
      <w:r w:rsidRPr="005C20FE">
        <w:t>y = sqrt((2*c - b^2 - 4)*7) + 2*(x+log(b))</w:t>
      </w:r>
      <w:r>
        <w:t>;</w:t>
      </w:r>
    </w:p>
    <w:p w14:paraId="6515B550" w14:textId="7FB80811" w:rsidR="005C20FE" w:rsidRDefault="005C20FE">
      <w:r>
        <w:t xml:space="preserve">C= </w:t>
      </w:r>
      <w:r w:rsidRPr="005C20FE">
        <w:t xml:space="preserve">z = exp(-c/b) * (sin(2*c) - log(a)) - y^3 </w:t>
      </w:r>
      <w:r w:rsidR="004C46A5">
        <w:t>–</w:t>
      </w:r>
      <w:r w:rsidRPr="005C20FE">
        <w:t xml:space="preserve"> x</w:t>
      </w:r>
    </w:p>
    <w:p w14:paraId="1F0F46BF" w14:textId="521A5EB9" w:rsidR="004C46A5" w:rsidRDefault="004C46A5"/>
    <w:p w14:paraId="58B0C46F" w14:textId="106CBF60" w:rsidR="004C46A5" w:rsidRDefault="004C46A5"/>
    <w:p w14:paraId="7AFA194F" w14:textId="77777777" w:rsidR="004C46A5" w:rsidRDefault="004C46A5" w:rsidP="004C46A5">
      <w:r>
        <w:t xml:space="preserve">2.  </w:t>
      </w:r>
    </w:p>
    <w:p w14:paraId="7E52BD13" w14:textId="22F65207" w:rsidR="004C46A5" w:rsidRDefault="004C46A5" w:rsidP="004C46A5">
      <w:r>
        <w:t>array = zeros(5,5)</w:t>
      </w:r>
    </w:p>
    <w:p w14:paraId="0F0154BB" w14:textId="77777777" w:rsidR="004C46A5" w:rsidRDefault="004C46A5" w:rsidP="004C46A5"/>
    <w:p w14:paraId="62344275" w14:textId="472C713F" w:rsidR="004C46A5" w:rsidRDefault="004C46A5" w:rsidP="004C46A5">
      <w:r>
        <w:t>for i = 1:5</w:t>
      </w:r>
    </w:p>
    <w:p w14:paraId="09E679F1" w14:textId="77777777" w:rsidR="004C46A5" w:rsidRDefault="004C46A5" w:rsidP="004C46A5">
      <w:r>
        <w:t xml:space="preserve">    for j = 1:5</w:t>
      </w:r>
    </w:p>
    <w:p w14:paraId="69E0DA8E" w14:textId="77777777" w:rsidR="004C46A5" w:rsidRDefault="004C46A5" w:rsidP="004C46A5">
      <w:r>
        <w:t xml:space="preserve">        if (i&lt;j)</w:t>
      </w:r>
    </w:p>
    <w:p w14:paraId="722D68C7" w14:textId="0D5E30E4" w:rsidR="004C46A5" w:rsidRDefault="004C46A5" w:rsidP="004C46A5">
      <w:r>
        <w:t xml:space="preserve">  array(i,j) = (7</w:t>
      </w:r>
      <w:r w:rsidR="004A7779">
        <w:t>9</w:t>
      </w:r>
      <w:r>
        <w:t xml:space="preserve"> - i)/j;</w:t>
      </w:r>
    </w:p>
    <w:p w14:paraId="53198969" w14:textId="77777777" w:rsidR="004C46A5" w:rsidRDefault="004C46A5" w:rsidP="004C46A5">
      <w:r>
        <w:t>elseif (i&gt;j)</w:t>
      </w:r>
    </w:p>
    <w:p w14:paraId="15B9695F" w14:textId="4AD27CD9" w:rsidR="004C46A5" w:rsidRDefault="004C46A5" w:rsidP="004C46A5">
      <w:r>
        <w:t xml:space="preserve">  array(i,j) = (7</w:t>
      </w:r>
      <w:r w:rsidR="004A7779">
        <w:t>9</w:t>
      </w:r>
      <w:r>
        <w:t>-j) * i;</w:t>
      </w:r>
    </w:p>
    <w:p w14:paraId="050C2E64" w14:textId="77777777" w:rsidR="004C46A5" w:rsidRDefault="004C46A5" w:rsidP="004C46A5">
      <w:r>
        <w:t>else</w:t>
      </w:r>
    </w:p>
    <w:p w14:paraId="3F5C73BE" w14:textId="77777777" w:rsidR="004C46A5" w:rsidRDefault="004C46A5" w:rsidP="004C46A5">
      <w:r>
        <w:t xml:space="preserve">  array(i,j) = 0</w:t>
      </w:r>
    </w:p>
    <w:p w14:paraId="58D10974" w14:textId="77777777" w:rsidR="004C46A5" w:rsidRDefault="004C46A5" w:rsidP="004C46A5">
      <w:r>
        <w:t>endif</w:t>
      </w:r>
    </w:p>
    <w:p w14:paraId="66648147" w14:textId="77777777" w:rsidR="004C46A5" w:rsidRDefault="004C46A5" w:rsidP="004C46A5">
      <w:r>
        <w:t>endfor</w:t>
      </w:r>
    </w:p>
    <w:p w14:paraId="36F692AD" w14:textId="38C06E57" w:rsidR="004C46A5" w:rsidRDefault="004C46A5" w:rsidP="004C46A5">
      <w:r>
        <w:t>endfor</w:t>
      </w:r>
    </w:p>
    <w:p w14:paraId="4202F951" w14:textId="07237830" w:rsidR="004C46A5" w:rsidRDefault="004C46A5"/>
    <w:p w14:paraId="76C68228" w14:textId="404D8A53" w:rsidR="004C46A5" w:rsidRDefault="004A7779">
      <w:r>
        <w:rPr>
          <w:noProof/>
        </w:rPr>
        <w:lastRenderedPageBreak/>
        <w:drawing>
          <wp:inline distT="0" distB="0" distL="0" distR="0" wp14:anchorId="79C06F6F" wp14:editId="667FFAFF">
            <wp:extent cx="2476500" cy="37814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A7D" w14:textId="66A9B24B" w:rsidR="004C46A5" w:rsidRDefault="004C46A5"/>
    <w:p w14:paraId="1729E2F3" w14:textId="1748CDFD" w:rsidR="004C46A5" w:rsidRDefault="00B816AE">
      <w:r>
        <w:rPr>
          <w:noProof/>
        </w:rPr>
        <w:drawing>
          <wp:inline distT="0" distB="0" distL="0" distR="0" wp14:anchorId="5F1330AF" wp14:editId="7E3F983D">
            <wp:extent cx="4857750" cy="14478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5319" w14:textId="4A61305A" w:rsidR="004C46A5" w:rsidRDefault="004C46A5"/>
    <w:p w14:paraId="0D88D333" w14:textId="07403B25" w:rsidR="004C46A5" w:rsidRDefault="004C46A5"/>
    <w:p w14:paraId="4629A454" w14:textId="4691F299" w:rsidR="00483D4C" w:rsidRDefault="00483D4C"/>
    <w:p w14:paraId="6814A761" w14:textId="7B661F3C" w:rsidR="00483D4C" w:rsidRDefault="00483D4C"/>
    <w:p w14:paraId="17C92953" w14:textId="1B43179E" w:rsidR="00483D4C" w:rsidRDefault="00483D4C"/>
    <w:p w14:paraId="77EDC04B" w14:textId="76F6EA6A" w:rsidR="00483D4C" w:rsidRDefault="00483D4C"/>
    <w:p w14:paraId="798BD75F" w14:textId="04D242E3" w:rsidR="00483D4C" w:rsidRDefault="00483D4C"/>
    <w:p w14:paraId="115CBD2F" w14:textId="2DD268D3" w:rsidR="00483D4C" w:rsidRDefault="00483D4C"/>
    <w:p w14:paraId="2761839A" w14:textId="630281EF" w:rsidR="00483D4C" w:rsidRDefault="00483D4C"/>
    <w:p w14:paraId="723FA99A" w14:textId="77777777" w:rsidR="00483D4C" w:rsidRDefault="00483D4C"/>
    <w:p w14:paraId="1D234763" w14:textId="6D76751B" w:rsidR="00B816AE" w:rsidRDefault="00B816AE"/>
    <w:p w14:paraId="74778C55" w14:textId="77568403" w:rsidR="00B816AE" w:rsidRDefault="00483D4C">
      <w:r>
        <w:lastRenderedPageBreak/>
        <w:t xml:space="preserve">3. </w:t>
      </w:r>
    </w:p>
    <w:p w14:paraId="4D136EA3" w14:textId="76E0EAE3" w:rsidR="00483D4C" w:rsidRDefault="00483D4C">
      <w:r>
        <w:rPr>
          <w:noProof/>
        </w:rPr>
        <w:drawing>
          <wp:inline distT="0" distB="0" distL="0" distR="0" wp14:anchorId="0FCF8B23" wp14:editId="28198A71">
            <wp:extent cx="1695450" cy="1866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E80" w14:textId="405E0CDD" w:rsidR="00483D4C" w:rsidRDefault="00483D4C">
      <w:r w:rsidRPr="00483D4C">
        <w:t>A = imread('arabaa.jpg')</w:t>
      </w:r>
    </w:p>
    <w:p w14:paraId="732045A9" w14:textId="2295E880" w:rsidR="00483D4C" w:rsidRDefault="00483D4C">
      <w:r w:rsidRPr="00483D4C">
        <w:t>part1 = A(1:300/5, 1:300, 1:3)</w:t>
      </w:r>
    </w:p>
    <w:p w14:paraId="25B347C7" w14:textId="0161F043" w:rsidR="00483D4C" w:rsidRDefault="00483D4C">
      <w:r w:rsidRPr="00483D4C">
        <w:t>part2 = A(61:300*4/5, 1:300*2/3, 1:3)</w:t>
      </w:r>
    </w:p>
    <w:p w14:paraId="254AFE27" w14:textId="3700E1EC" w:rsidR="00483D4C" w:rsidRDefault="00483D4C">
      <w:r w:rsidRPr="00483D4C">
        <w:t>part3 = A(241:300, 1:300*2/3, 1:3)</w:t>
      </w:r>
    </w:p>
    <w:p w14:paraId="37E7E12B" w14:textId="47BBB5F4" w:rsidR="00483D4C" w:rsidRDefault="00483D4C">
      <w:r w:rsidRPr="00483D4C">
        <w:t>part4 = A(61:300, 201:300, 1:3)</w:t>
      </w:r>
    </w:p>
    <w:p w14:paraId="6E968207" w14:textId="1F07367D" w:rsidR="00B816AE" w:rsidRDefault="00B816AE"/>
    <w:p w14:paraId="72C21B45" w14:textId="4D7F5B44" w:rsidR="00B816AE" w:rsidRDefault="00483D4C">
      <w:pPr>
        <w:rPr>
          <w:rFonts w:ascii="Courier New" w:hAnsi="Courier New" w:cs="Courier New"/>
          <w:i/>
          <w:iCs/>
          <w:color w:val="000000"/>
          <w:sz w:val="27"/>
          <w:szCs w:val="27"/>
        </w:rPr>
      </w:pPr>
      <w:r>
        <w:t xml:space="preserve">part1 = 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magenta</w:t>
      </w:r>
    </w:p>
    <w:p w14:paraId="29DD23E2" w14:textId="37490871" w:rsidR="00483D4C" w:rsidRDefault="00483D4C">
      <w:pPr>
        <w:rPr>
          <w:rFonts w:ascii="Courier New" w:hAnsi="Courier New" w:cs="Courier New"/>
          <w:i/>
          <w:iCs/>
          <w:color w:val="000000"/>
          <w:sz w:val="27"/>
          <w:szCs w:val="27"/>
        </w:rPr>
      </w:pPr>
      <w:r>
        <w:rPr>
          <w:rFonts w:ascii="Courier New" w:hAnsi="Courier New" w:cs="Courier New"/>
          <w:i/>
          <w:iCs/>
          <w:color w:val="000000"/>
          <w:sz w:val="27"/>
          <w:szCs w:val="27"/>
        </w:rPr>
        <w:t xml:space="preserve">part2 = 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cyan</w:t>
      </w:r>
    </w:p>
    <w:p w14:paraId="07D5B504" w14:textId="68FBF3A7" w:rsidR="00483D4C" w:rsidRDefault="00483D4C">
      <w:pPr>
        <w:rPr>
          <w:rFonts w:ascii="Courier New" w:hAnsi="Courier New" w:cs="Courier New"/>
          <w:i/>
          <w:iCs/>
          <w:color w:val="000000"/>
          <w:sz w:val="27"/>
          <w:szCs w:val="27"/>
        </w:rPr>
      </w:pPr>
      <w:r>
        <w:rPr>
          <w:rFonts w:ascii="Courier New" w:hAnsi="Courier New" w:cs="Courier New"/>
          <w:i/>
          <w:iCs/>
          <w:color w:val="000000"/>
          <w:sz w:val="27"/>
          <w:szCs w:val="27"/>
        </w:rPr>
        <w:t xml:space="preserve">part3 = 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yellow</w:t>
      </w:r>
    </w:p>
    <w:p w14:paraId="24BF3166" w14:textId="39D5D464" w:rsidR="00483D4C" w:rsidRDefault="00483D4C">
      <w:r>
        <w:rPr>
          <w:rFonts w:ascii="Courier New" w:hAnsi="Courier New" w:cs="Courier New"/>
          <w:i/>
          <w:iCs/>
          <w:color w:val="000000"/>
          <w:sz w:val="27"/>
          <w:szCs w:val="27"/>
        </w:rPr>
        <w:t>part4 = red</w:t>
      </w:r>
    </w:p>
    <w:p w14:paraId="74E0AD42" w14:textId="6A63BAB4" w:rsidR="00B816AE" w:rsidRDefault="00B816AE"/>
    <w:p w14:paraId="0EFE83CE" w14:textId="55132557" w:rsidR="00B816AE" w:rsidRDefault="00B816AE"/>
    <w:p w14:paraId="5A8C5A96" w14:textId="557C207B" w:rsidR="00B816AE" w:rsidRDefault="00B816AE"/>
    <w:p w14:paraId="2C03740C" w14:textId="1B87AC74" w:rsidR="00B816AE" w:rsidRDefault="00B816AE"/>
    <w:p w14:paraId="3EEFAB8B" w14:textId="77777777" w:rsidR="00B816AE" w:rsidRDefault="00B816AE"/>
    <w:p w14:paraId="0A7E7AF7" w14:textId="3140168B" w:rsidR="004C46A5" w:rsidRDefault="004C46A5"/>
    <w:p w14:paraId="02ADB0E9" w14:textId="6140DE85" w:rsidR="004C46A5" w:rsidRDefault="004C46A5">
      <w:r>
        <w:t xml:space="preserve">4. </w:t>
      </w:r>
    </w:p>
    <w:p w14:paraId="10A58E74" w14:textId="3885DEE0" w:rsidR="004C46A5" w:rsidRDefault="004C46A5">
      <w:r>
        <w:rPr>
          <w:noProof/>
        </w:rPr>
        <w:drawing>
          <wp:inline distT="0" distB="0" distL="0" distR="0" wp14:anchorId="29121F1C" wp14:editId="37404AE4">
            <wp:extent cx="1876425" cy="10763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0D3F" w14:textId="3881758D" w:rsidR="004C46A5" w:rsidRDefault="004C46A5">
      <w:r>
        <w:rPr>
          <w:noProof/>
        </w:rPr>
        <w:lastRenderedPageBreak/>
        <w:drawing>
          <wp:inline distT="0" distB="0" distL="0" distR="0" wp14:anchorId="5259597F" wp14:editId="48CB40CB">
            <wp:extent cx="3228975" cy="5048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69D7" w14:textId="3009ABFC" w:rsidR="004C46A5" w:rsidRDefault="00B816AE">
      <w:r>
        <w:t xml:space="preserve">Konstrasyon 10’a eşit oldugunda zaman = </w:t>
      </w:r>
      <w:r w:rsidR="004C46A5">
        <w:t xml:space="preserve">6.5264. dakikada, </w:t>
      </w:r>
    </w:p>
    <w:p w14:paraId="267C2EA7" w14:textId="44AE7F7E" w:rsidR="00B816AE" w:rsidRDefault="00B816AE">
      <w:r>
        <w:rPr>
          <w:noProof/>
        </w:rPr>
        <w:drawing>
          <wp:inline distT="0" distB="0" distL="0" distR="0" wp14:anchorId="755DD7CB" wp14:editId="2C2C6A7A">
            <wp:extent cx="3209925" cy="8858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2717" w14:textId="4093FCD0" w:rsidR="00B816AE" w:rsidRDefault="00B816AE">
      <w:r>
        <w:rPr>
          <w:noProof/>
        </w:rPr>
        <w:drawing>
          <wp:inline distT="0" distB="0" distL="0" distR="0" wp14:anchorId="08569620" wp14:editId="7CCA05F0">
            <wp:extent cx="2867025" cy="8096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5872" w14:textId="7A63D402" w:rsidR="00EB4F4F" w:rsidRDefault="00B816AE">
      <w:r>
        <w:rPr>
          <w:noProof/>
        </w:rPr>
        <w:drawing>
          <wp:inline distT="0" distB="0" distL="0" distR="0" wp14:anchorId="09A112DB" wp14:editId="543D9605">
            <wp:extent cx="5334000" cy="40005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5AF8" w14:textId="61B3BAE0" w:rsidR="00B816AE" w:rsidRDefault="00B816AE"/>
    <w:p w14:paraId="47151AF6" w14:textId="092C49DF" w:rsidR="00B816AE" w:rsidRDefault="004A7779">
      <w:r>
        <w:t>6.</w:t>
      </w:r>
    </w:p>
    <w:p w14:paraId="031A9D92" w14:textId="2F1BAE4D" w:rsidR="004A7779" w:rsidRDefault="004A7779"/>
    <w:p w14:paraId="018E8074" w14:textId="64295675" w:rsidR="00EB4C30" w:rsidRDefault="00EB4C30" w:rsidP="00EB4C30">
      <w:r>
        <w:t xml:space="preserve">function </w:t>
      </w:r>
      <w:r w:rsidR="005E51ED">
        <w:t>final</w:t>
      </w:r>
      <w:r>
        <w:t xml:space="preserve"> = </w:t>
      </w:r>
      <w:r w:rsidR="005E51ED">
        <w:t xml:space="preserve">hacim_hesapla </w:t>
      </w:r>
      <w:r>
        <w:t>(r, a, h)</w:t>
      </w:r>
    </w:p>
    <w:p w14:paraId="52E288F4" w14:textId="77777777" w:rsidR="00EB4C30" w:rsidRDefault="00EB4C30" w:rsidP="00EB4C30">
      <w:r>
        <w:t xml:space="preserve">    prizma_hacim = a^2 * h;</w:t>
      </w:r>
    </w:p>
    <w:p w14:paraId="57ACD5ED" w14:textId="20E6A5BD" w:rsidR="00EB4C30" w:rsidRDefault="00EB4C30" w:rsidP="00EB4C30">
      <w:r>
        <w:t xml:space="preserve">    silindir_hacim = pi * </w:t>
      </w:r>
      <w:r w:rsidR="005E51ED">
        <w:t>(</w:t>
      </w:r>
      <w:r>
        <w:t>r</w:t>
      </w:r>
      <w:r w:rsidR="005E51ED">
        <w:t>/2)</w:t>
      </w:r>
      <w:r>
        <w:t>^2 * h</w:t>
      </w:r>
      <w:r w:rsidR="005E51ED">
        <w:t>;</w:t>
      </w:r>
    </w:p>
    <w:p w14:paraId="4B711854" w14:textId="1974D99D" w:rsidR="005E51ED" w:rsidRDefault="005E51ED" w:rsidP="00EB4C30">
      <w:r>
        <w:t xml:space="preserve">    final = prizma_hacim – silindir_hacim;</w:t>
      </w:r>
    </w:p>
    <w:p w14:paraId="53FA85A8" w14:textId="7FC1E74B" w:rsidR="004A7779" w:rsidRDefault="00EB4C30" w:rsidP="00EB4C30">
      <w:r>
        <w:lastRenderedPageBreak/>
        <w:t>end</w:t>
      </w:r>
    </w:p>
    <w:p w14:paraId="4CD3229B" w14:textId="2D27E214" w:rsidR="005E51ED" w:rsidRDefault="005E51ED" w:rsidP="00EB4C30">
      <w:r>
        <w:rPr>
          <w:noProof/>
        </w:rPr>
        <w:drawing>
          <wp:inline distT="0" distB="0" distL="0" distR="0" wp14:anchorId="6E18DFC5" wp14:editId="4B4D85D9">
            <wp:extent cx="1771650" cy="10858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298B" w14:textId="76D4A64A" w:rsidR="005E51ED" w:rsidRDefault="005E51ED" w:rsidP="00EB4C30"/>
    <w:p w14:paraId="56FC5B32" w14:textId="3B2228B8" w:rsidR="005E51ED" w:rsidRDefault="005E51ED" w:rsidP="00EB4C30">
      <w:r>
        <w:rPr>
          <w:noProof/>
        </w:rPr>
        <w:drawing>
          <wp:inline distT="0" distB="0" distL="0" distR="0" wp14:anchorId="2880EE3E" wp14:editId="75407A5D">
            <wp:extent cx="4162425" cy="14192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C7"/>
    <w:rsid w:val="00273EC7"/>
    <w:rsid w:val="00483D4C"/>
    <w:rsid w:val="004A7779"/>
    <w:rsid w:val="004C46A5"/>
    <w:rsid w:val="005C20FE"/>
    <w:rsid w:val="005E51ED"/>
    <w:rsid w:val="009C4F23"/>
    <w:rsid w:val="00B816AE"/>
    <w:rsid w:val="00C45A54"/>
    <w:rsid w:val="00EB4C30"/>
    <w:rsid w:val="00EB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42B9"/>
  <w15:chartTrackingRefBased/>
  <w15:docId w15:val="{B8B66D2D-CA77-49F7-A494-579027EE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grupofis</dc:creator>
  <cp:keywords/>
  <dc:description/>
  <cp:lastModifiedBy>grupofis</cp:lastModifiedBy>
  <cp:revision>5</cp:revision>
  <dcterms:created xsi:type="dcterms:W3CDTF">2021-05-11T16:15:00Z</dcterms:created>
  <dcterms:modified xsi:type="dcterms:W3CDTF">2021-05-12T20:54:00Z</dcterms:modified>
</cp:coreProperties>
</file>