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D0EC" w14:textId="77777777" w:rsidR="00D12520" w:rsidRPr="00FB2ADB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Pr="00FB2ADB">
        <w:rPr>
          <w:b/>
          <w:bCs/>
          <w:sz w:val="28"/>
          <w:szCs w:val="28"/>
        </w:rPr>
        <w:t xml:space="preserve"> 6</w:t>
      </w:r>
    </w:p>
    <w:p w14:paraId="5DD5B6DD" w14:textId="77777777" w:rsidR="00D12520" w:rsidRPr="0096028A" w:rsidRDefault="00D12520" w:rsidP="00D1252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Часть 1</w:t>
      </w:r>
    </w:p>
    <w:p w14:paraId="63297295" w14:textId="7BFAEDFC" w:rsidR="00285090" w:rsidRPr="00FB2ADB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Задание1</w:t>
      </w:r>
      <w:r w:rsidRPr="00FB2ADB">
        <w:rPr>
          <w:b/>
          <w:bCs/>
          <w:sz w:val="28"/>
          <w:szCs w:val="28"/>
        </w:rPr>
        <w:t>:</w:t>
      </w:r>
    </w:p>
    <w:p w14:paraId="6488E07E" w14:textId="301F2DEB" w:rsidR="00D12520" w:rsidRDefault="00D12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№1</w:t>
      </w:r>
    </w:p>
    <w:p w14:paraId="3CEF4BAA" w14:textId="77777777" w:rsidR="006F585D" w:rsidRPr="00FB2ADB" w:rsidRDefault="006F585D" w:rsidP="006F585D">
      <w:pPr>
        <w:rPr>
          <w:i/>
          <w:color w:val="FF0000"/>
          <w:sz w:val="22"/>
        </w:rPr>
      </w:pPr>
      <w:r w:rsidRPr="00FB2ADB">
        <w:rPr>
          <w:i/>
          <w:color w:val="FF0000"/>
          <w:sz w:val="22"/>
        </w:rPr>
        <w:t>#</w:t>
      </w:r>
      <w:r w:rsidRPr="006F585D">
        <w:rPr>
          <w:i/>
          <w:color w:val="FF0000"/>
          <w:sz w:val="22"/>
          <w:lang w:val="en-US"/>
        </w:rPr>
        <w:t>include</w:t>
      </w:r>
      <w:r w:rsidRPr="00FB2ADB">
        <w:rPr>
          <w:i/>
          <w:color w:val="FF0000"/>
          <w:sz w:val="22"/>
        </w:rPr>
        <w:t xml:space="preserve"> &lt;</w:t>
      </w:r>
      <w:r w:rsidRPr="006F585D">
        <w:rPr>
          <w:i/>
          <w:color w:val="FF0000"/>
          <w:sz w:val="22"/>
          <w:lang w:val="en-US"/>
        </w:rPr>
        <w:t>iostream</w:t>
      </w:r>
      <w:r w:rsidRPr="00FB2ADB">
        <w:rPr>
          <w:i/>
          <w:color w:val="FF0000"/>
          <w:sz w:val="22"/>
        </w:rPr>
        <w:t>&gt;</w:t>
      </w:r>
    </w:p>
    <w:p w14:paraId="4336936C" w14:textId="77777777" w:rsidR="006F585D" w:rsidRPr="00FB2ADB" w:rsidRDefault="006F585D" w:rsidP="006F585D">
      <w:pPr>
        <w:rPr>
          <w:i/>
          <w:color w:val="FF0000"/>
          <w:sz w:val="22"/>
        </w:rPr>
      </w:pPr>
    </w:p>
    <w:p w14:paraId="1FC267D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Base1 {</w:t>
      </w:r>
    </w:p>
    <w:p w14:paraId="001628C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6D2812D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Base1() {</w:t>
      </w:r>
    </w:p>
    <w:p w14:paraId="3566CDAB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std</w:t>
      </w:r>
      <w:r w:rsidRPr="00FB2ADB">
        <w:rPr>
          <w:i/>
          <w:color w:val="FF0000"/>
          <w:sz w:val="22"/>
        </w:rPr>
        <w:t>::</w:t>
      </w:r>
      <w:r w:rsidRPr="006F585D">
        <w:rPr>
          <w:i/>
          <w:color w:val="FF0000"/>
          <w:sz w:val="22"/>
          <w:lang w:val="en-US"/>
        </w:rPr>
        <w:t>cout</w:t>
      </w:r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1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r w:rsidRPr="006F585D">
        <w:rPr>
          <w:i/>
          <w:color w:val="FF0000"/>
          <w:sz w:val="22"/>
          <w:lang w:val="en-US"/>
        </w:rPr>
        <w:t>endl</w:t>
      </w:r>
      <w:r w:rsidRPr="00FB2ADB">
        <w:rPr>
          <w:i/>
          <w:color w:val="FF0000"/>
          <w:sz w:val="22"/>
        </w:rPr>
        <w:t>;</w:t>
      </w:r>
    </w:p>
    <w:p w14:paraId="43ECF66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74B5D31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E6FF4F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Base1(int value) {</w:t>
      </w:r>
    </w:p>
    <w:p w14:paraId="28169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std::cout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Base1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int: " &lt;&lt; value &lt;&lt; std::endl;</w:t>
      </w:r>
    </w:p>
    <w:p w14:paraId="0531367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4C02DA3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479E37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3183F9E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Base2 {</w:t>
      </w:r>
    </w:p>
    <w:p w14:paraId="044D86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D1EC7C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Base2() {</w:t>
      </w:r>
    </w:p>
    <w:p w14:paraId="10E3BEF8" w14:textId="77777777" w:rsidR="006F585D" w:rsidRPr="00FB2ADB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    std</w:t>
      </w:r>
      <w:r w:rsidRPr="00FB2ADB">
        <w:rPr>
          <w:i/>
          <w:color w:val="FF0000"/>
          <w:sz w:val="22"/>
        </w:rPr>
        <w:t>::</w:t>
      </w:r>
      <w:r w:rsidRPr="006F585D">
        <w:rPr>
          <w:i/>
          <w:color w:val="FF0000"/>
          <w:sz w:val="22"/>
          <w:lang w:val="en-US"/>
        </w:rPr>
        <w:t>cout</w:t>
      </w:r>
      <w:r w:rsidRPr="00FB2ADB">
        <w:rPr>
          <w:i/>
          <w:color w:val="FF0000"/>
          <w:sz w:val="22"/>
        </w:rPr>
        <w:t xml:space="preserve"> &lt;&lt; "</w:t>
      </w:r>
      <w:r w:rsidRPr="006F585D">
        <w:rPr>
          <w:i/>
          <w:color w:val="FF0000"/>
          <w:sz w:val="22"/>
        </w:rPr>
        <w:t>Конструктор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  <w:lang w:val="en-US"/>
        </w:rPr>
        <w:t>Base</w:t>
      </w:r>
      <w:r w:rsidRPr="00FB2ADB">
        <w:rPr>
          <w:i/>
          <w:color w:val="FF0000"/>
          <w:sz w:val="22"/>
        </w:rPr>
        <w:t xml:space="preserve">2 </w:t>
      </w:r>
      <w:r w:rsidRPr="006F585D">
        <w:rPr>
          <w:i/>
          <w:color w:val="FF0000"/>
          <w:sz w:val="22"/>
        </w:rPr>
        <w:t>без</w:t>
      </w:r>
      <w:r w:rsidRPr="00FB2ADB">
        <w:rPr>
          <w:i/>
          <w:color w:val="FF0000"/>
          <w:sz w:val="22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FB2ADB">
        <w:rPr>
          <w:i/>
          <w:color w:val="FF0000"/>
          <w:sz w:val="22"/>
        </w:rPr>
        <w:t xml:space="preserve">" &lt;&lt; </w:t>
      </w:r>
      <w:r w:rsidRPr="006F585D">
        <w:rPr>
          <w:i/>
          <w:color w:val="FF0000"/>
          <w:sz w:val="22"/>
          <w:lang w:val="en-US"/>
        </w:rPr>
        <w:t>std</w:t>
      </w:r>
      <w:r w:rsidRPr="00FB2ADB">
        <w:rPr>
          <w:i/>
          <w:color w:val="FF0000"/>
          <w:sz w:val="22"/>
        </w:rPr>
        <w:t>::</w:t>
      </w:r>
      <w:r w:rsidRPr="006F585D">
        <w:rPr>
          <w:i/>
          <w:color w:val="FF0000"/>
          <w:sz w:val="22"/>
          <w:lang w:val="en-US"/>
        </w:rPr>
        <w:t>endl</w:t>
      </w:r>
      <w:r w:rsidRPr="00FB2ADB">
        <w:rPr>
          <w:i/>
          <w:color w:val="FF0000"/>
          <w:sz w:val="22"/>
        </w:rPr>
        <w:t>;</w:t>
      </w:r>
    </w:p>
    <w:p w14:paraId="0C21EC1D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FB2ADB">
        <w:rPr>
          <w:i/>
          <w:color w:val="FF0000"/>
          <w:sz w:val="22"/>
        </w:rPr>
        <w:t xml:space="preserve">    </w:t>
      </w:r>
      <w:r w:rsidRPr="006F585D">
        <w:rPr>
          <w:i/>
          <w:color w:val="FF0000"/>
          <w:sz w:val="22"/>
          <w:lang w:val="en-US"/>
        </w:rPr>
        <w:t>}</w:t>
      </w:r>
    </w:p>
    <w:p w14:paraId="0C6BDA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0BC2C0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Base2(double value) {</w:t>
      </w:r>
    </w:p>
    <w:p w14:paraId="6DF2749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std::cout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Base2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double: " &lt;&lt; value &lt;&lt; std::endl;</w:t>
      </w:r>
    </w:p>
    <w:p w14:paraId="096EBEF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8A0A693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462352FB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4335182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class Derived : public Base1, public Base2 {</w:t>
      </w:r>
    </w:p>
    <w:p w14:paraId="4FCAB86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public:</w:t>
      </w:r>
    </w:p>
    <w:p w14:paraId="2F11088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Derived() {</w:t>
      </w:r>
    </w:p>
    <w:p w14:paraId="3B811D54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std::cout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без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параметров</w:t>
      </w:r>
      <w:r w:rsidRPr="006F585D">
        <w:rPr>
          <w:i/>
          <w:color w:val="FF0000"/>
          <w:sz w:val="22"/>
          <w:lang w:val="en-US"/>
        </w:rPr>
        <w:t>" &lt;&lt; std::endl;</w:t>
      </w:r>
    </w:p>
    <w:p w14:paraId="634EE3C6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64850EF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5F9C63CF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Derived(char value) {</w:t>
      </w:r>
    </w:p>
    <w:p w14:paraId="0DADF7FC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    std::cout &lt;&lt; "</w:t>
      </w:r>
      <w:r w:rsidRPr="006F585D">
        <w:rPr>
          <w:i/>
          <w:color w:val="FF0000"/>
          <w:sz w:val="22"/>
        </w:rPr>
        <w:t>Конструктор</w:t>
      </w:r>
      <w:r w:rsidRPr="006F585D">
        <w:rPr>
          <w:i/>
          <w:color w:val="FF0000"/>
          <w:sz w:val="22"/>
          <w:lang w:val="en-US"/>
        </w:rPr>
        <w:t xml:space="preserve"> Derived </w:t>
      </w:r>
      <w:r w:rsidRPr="006F585D">
        <w:rPr>
          <w:i/>
          <w:color w:val="FF0000"/>
          <w:sz w:val="22"/>
        </w:rPr>
        <w:t>с</w:t>
      </w:r>
      <w:r w:rsidRPr="006F585D">
        <w:rPr>
          <w:i/>
          <w:color w:val="FF0000"/>
          <w:sz w:val="22"/>
          <w:lang w:val="en-US"/>
        </w:rPr>
        <w:t xml:space="preserve"> </w:t>
      </w:r>
      <w:r w:rsidRPr="006F585D">
        <w:rPr>
          <w:i/>
          <w:color w:val="FF0000"/>
          <w:sz w:val="22"/>
        </w:rPr>
        <w:t>параметром</w:t>
      </w:r>
      <w:r w:rsidRPr="006F585D">
        <w:rPr>
          <w:i/>
          <w:color w:val="FF0000"/>
          <w:sz w:val="22"/>
          <w:lang w:val="en-US"/>
        </w:rPr>
        <w:t xml:space="preserve"> char: " &lt;&lt; value &lt;&lt; std::endl;</w:t>
      </w:r>
    </w:p>
    <w:p w14:paraId="660F34B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}</w:t>
      </w:r>
    </w:p>
    <w:p w14:paraId="70665D31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};</w:t>
      </w:r>
    </w:p>
    <w:p w14:paraId="221225A7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2D3B2D18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>int main() {</w:t>
      </w:r>
    </w:p>
    <w:p w14:paraId="523DB8C0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derived;</w:t>
      </w:r>
    </w:p>
    <w:p w14:paraId="24E57F15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  <w:r w:rsidRPr="006F585D">
        <w:rPr>
          <w:i/>
          <w:color w:val="FF0000"/>
          <w:sz w:val="22"/>
          <w:lang w:val="en-US"/>
        </w:rPr>
        <w:t xml:space="preserve">    Derived derived2('A');</w:t>
      </w:r>
    </w:p>
    <w:p w14:paraId="13492099" w14:textId="77777777" w:rsidR="006F585D" w:rsidRPr="006F585D" w:rsidRDefault="006F585D" w:rsidP="006F585D">
      <w:pPr>
        <w:rPr>
          <w:i/>
          <w:color w:val="FF0000"/>
          <w:sz w:val="22"/>
          <w:lang w:val="en-US"/>
        </w:rPr>
      </w:pPr>
    </w:p>
    <w:p w14:paraId="77744A7F" w14:textId="77777777" w:rsidR="006F585D" w:rsidRP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  <w:lang w:val="en-US"/>
        </w:rPr>
        <w:t xml:space="preserve">    </w:t>
      </w:r>
      <w:r w:rsidRPr="006F585D">
        <w:rPr>
          <w:i/>
          <w:color w:val="FF0000"/>
          <w:sz w:val="22"/>
        </w:rPr>
        <w:t>return 0;</w:t>
      </w:r>
    </w:p>
    <w:p w14:paraId="7132B270" w14:textId="77777777" w:rsidR="006F585D" w:rsidRDefault="006F585D" w:rsidP="006F585D">
      <w:pPr>
        <w:rPr>
          <w:i/>
          <w:color w:val="FF0000"/>
          <w:sz w:val="22"/>
        </w:rPr>
      </w:pPr>
      <w:r w:rsidRPr="006F585D">
        <w:rPr>
          <w:i/>
          <w:color w:val="FF0000"/>
          <w:sz w:val="22"/>
        </w:rPr>
        <w:t>}</w:t>
      </w:r>
    </w:p>
    <w:p w14:paraId="7D4A222D" w14:textId="77777777" w:rsidR="006F585D" w:rsidRDefault="006F585D" w:rsidP="006F585D"/>
    <w:p w14:paraId="3FDF22C4" w14:textId="40F47570" w:rsidR="00D12520" w:rsidRDefault="00D12520" w:rsidP="006F585D">
      <w:r w:rsidRPr="00D12520">
        <w:t>В данном примере класс Derived наследуется публично от классов Base1 и Base2. Он переопределяет конструкторы Derived() и Derived(int x, int y). При создании объектов класса Derived будет вызываться соответствующий конструктор, и будут выведены необходимые сообщения.</w:t>
      </w:r>
    </w:p>
    <w:p w14:paraId="4ED1F6FB" w14:textId="200E060C" w:rsidR="00D12520" w:rsidRDefault="00D12520" w:rsidP="00D12520"/>
    <w:p w14:paraId="550AAAD6" w14:textId="1548C197" w:rsidR="006F585D" w:rsidRDefault="006F585D" w:rsidP="00D12520"/>
    <w:p w14:paraId="23377C46" w14:textId="22A748AC" w:rsidR="006F585D" w:rsidRDefault="006F585D" w:rsidP="00D12520"/>
    <w:p w14:paraId="069BADA7" w14:textId="77777777" w:rsidR="006F585D" w:rsidRPr="00D12520" w:rsidRDefault="006F585D" w:rsidP="00D12520"/>
    <w:p w14:paraId="4FDD2DC7" w14:textId="3EE533A6" w:rsidR="00D12520" w:rsidRPr="006F585D" w:rsidRDefault="00D12520" w:rsidP="00D12520">
      <w:pPr>
        <w:rPr>
          <w:b/>
          <w:bCs/>
          <w:sz w:val="28"/>
          <w:szCs w:val="28"/>
          <w:lang w:val="en-US"/>
        </w:rPr>
      </w:pPr>
      <w:r w:rsidRPr="006F585D">
        <w:rPr>
          <w:b/>
          <w:bCs/>
          <w:sz w:val="28"/>
          <w:szCs w:val="28"/>
          <w:lang w:val="en-US"/>
        </w:rPr>
        <w:lastRenderedPageBreak/>
        <w:t>№2</w:t>
      </w:r>
    </w:p>
    <w:p w14:paraId="0EEB76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#include &lt;iostream&gt;</w:t>
      </w:r>
    </w:p>
    <w:p w14:paraId="7A28E211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0D7591E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Base1 {</w:t>
      </w:r>
    </w:p>
    <w:p w14:paraId="726BEC5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private:</w:t>
      </w:r>
    </w:p>
    <w:p w14:paraId="31579FA0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r w:rsidRPr="00D12520">
        <w:rPr>
          <w:i/>
          <w:color w:val="FF0000"/>
        </w:rPr>
        <w:t>int i;</w:t>
      </w:r>
    </w:p>
    <w:p w14:paraId="09939013" w14:textId="77777777" w:rsidR="00D12520" w:rsidRPr="00D12520" w:rsidRDefault="00D12520" w:rsidP="00D12520">
      <w:pPr>
        <w:rPr>
          <w:i/>
          <w:color w:val="FF0000"/>
        </w:rPr>
      </w:pPr>
    </w:p>
    <w:p w14:paraId="7D0ADF4C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public:</w:t>
      </w:r>
    </w:p>
    <w:p w14:paraId="252561DE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Base1() : i(0) {</w:t>
      </w:r>
    </w:p>
    <w:p w14:paraId="262853D9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std::cout &lt;&lt; "Конструктор Base1 без параметров" &lt;&lt; std::endl;</w:t>
      </w:r>
    </w:p>
    <w:p w14:paraId="7425694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5A447A2B" w14:textId="77777777" w:rsidR="00D12520" w:rsidRPr="00D12520" w:rsidRDefault="00D12520" w:rsidP="00D12520">
      <w:pPr>
        <w:rPr>
          <w:i/>
          <w:color w:val="FF0000"/>
        </w:rPr>
      </w:pPr>
    </w:p>
    <w:p w14:paraId="100FB87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Base1(int x) : i(x) {</w:t>
      </w:r>
    </w:p>
    <w:p w14:paraId="46235AF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r w:rsidRPr="00D12520">
        <w:rPr>
          <w:i/>
          <w:color w:val="FF0000"/>
        </w:rPr>
        <w:t>std::cout &lt;&lt; "Конструктор Base1 с параметром" &lt;&lt; std::endl;</w:t>
      </w:r>
    </w:p>
    <w:p w14:paraId="5566352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4D1247E6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515D32D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void put(int x) {</w:t>
      </w:r>
    </w:p>
    <w:p w14:paraId="7F757990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i = x;</w:t>
      </w:r>
    </w:p>
    <w:p w14:paraId="58C5805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2BDAAE7B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7F6462B8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int get() {</w:t>
      </w:r>
    </w:p>
    <w:p w14:paraId="492C3C55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    return i;</w:t>
      </w:r>
    </w:p>
    <w:p w14:paraId="41135CB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}</w:t>
      </w:r>
    </w:p>
    <w:p w14:paraId="1ED908DD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0735D01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67CD8F9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Base2 {</w:t>
      </w:r>
    </w:p>
    <w:p w14:paraId="6E9CA16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public:</w:t>
      </w:r>
    </w:p>
    <w:p w14:paraId="09E890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Base2() {</w:t>
      </w:r>
    </w:p>
    <w:p w14:paraId="3A092002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std::cout &lt;&lt; "Конструктор Base2 без параметров" &lt;&lt; std::endl;</w:t>
      </w:r>
    </w:p>
    <w:p w14:paraId="0B1DC46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0041E1A" w14:textId="77777777" w:rsidR="00D12520" w:rsidRPr="00D12520" w:rsidRDefault="00D12520" w:rsidP="00D12520">
      <w:pPr>
        <w:rPr>
          <w:i/>
          <w:color w:val="FF0000"/>
        </w:rPr>
      </w:pPr>
    </w:p>
    <w:p w14:paraId="090382E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Base2(int y) {</w:t>
      </w:r>
    </w:p>
    <w:p w14:paraId="66C14E8D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std::cout &lt;&lt; "Конструктор Base2 с параметром" &lt;&lt; std::endl;</w:t>
      </w:r>
    </w:p>
    <w:p w14:paraId="20EF5C61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9B7B0F5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};</w:t>
      </w:r>
    </w:p>
    <w:p w14:paraId="370C77ED" w14:textId="77777777" w:rsidR="00D12520" w:rsidRPr="00D12520" w:rsidRDefault="00D12520" w:rsidP="00D12520">
      <w:pPr>
        <w:rPr>
          <w:i/>
          <w:color w:val="FF0000"/>
        </w:rPr>
      </w:pPr>
    </w:p>
    <w:p w14:paraId="74619F8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class Derived : public Base1, public Base2 {</w:t>
      </w:r>
    </w:p>
    <w:p w14:paraId="6031F57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public:</w:t>
      </w:r>
    </w:p>
    <w:p w14:paraId="77A337D6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Derived() : Base1() {</w:t>
      </w:r>
    </w:p>
    <w:p w14:paraId="4BA209DF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    std::cout &lt;&lt; "Конструктор Derived без параметров" &lt;&lt; std::endl;</w:t>
      </w:r>
    </w:p>
    <w:p w14:paraId="2261970A" w14:textId="77777777" w:rsidR="00D12520" w:rsidRP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 xml:space="preserve">    }</w:t>
      </w:r>
    </w:p>
    <w:p w14:paraId="14EC2B1C" w14:textId="77777777" w:rsidR="00D12520" w:rsidRPr="00D12520" w:rsidRDefault="00D12520" w:rsidP="00D12520">
      <w:pPr>
        <w:rPr>
          <w:i/>
          <w:color w:val="FF0000"/>
        </w:rPr>
      </w:pPr>
    </w:p>
    <w:p w14:paraId="433E8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Derived(int x, int y) : Base1(x), Base2(y) {</w:t>
      </w:r>
    </w:p>
    <w:p w14:paraId="50EC608B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    </w:t>
      </w:r>
      <w:r w:rsidRPr="00D12520">
        <w:rPr>
          <w:i/>
          <w:color w:val="FF0000"/>
        </w:rPr>
        <w:t>std::cout &lt;&lt; "Конструктор Derived с параметрами" &lt;&lt; std::endl;</w:t>
      </w:r>
    </w:p>
    <w:p w14:paraId="1740A09F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D12520">
        <w:rPr>
          <w:i/>
          <w:color w:val="FF0000"/>
        </w:rPr>
        <w:t xml:space="preserve">    </w:t>
      </w:r>
      <w:r w:rsidRPr="006F585D">
        <w:rPr>
          <w:i/>
          <w:color w:val="FF0000"/>
          <w:lang w:val="en-US"/>
        </w:rPr>
        <w:t>}</w:t>
      </w:r>
    </w:p>
    <w:p w14:paraId="255EAB5C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};</w:t>
      </w:r>
    </w:p>
    <w:p w14:paraId="3BE0B9B8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3741A4C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>int main() {</w:t>
      </w:r>
    </w:p>
    <w:p w14:paraId="6C5A62F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d1(10, 20);</w:t>
      </w:r>
    </w:p>
    <w:p w14:paraId="6292A7CB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Derived d2;</w:t>
      </w:r>
    </w:p>
    <w:p w14:paraId="2F3BF47C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2A1EF571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t xml:space="preserve">    d1.put(15);</w:t>
      </w:r>
    </w:p>
    <w:p w14:paraId="00BAB2F7" w14:textId="77777777" w:rsidR="00D12520" w:rsidRPr="006F585D" w:rsidRDefault="00D12520" w:rsidP="00D12520">
      <w:pPr>
        <w:rPr>
          <w:i/>
          <w:color w:val="FF0000"/>
          <w:lang w:val="en-US"/>
        </w:rPr>
      </w:pPr>
      <w:r w:rsidRPr="006F585D">
        <w:rPr>
          <w:i/>
          <w:color w:val="FF0000"/>
          <w:lang w:val="en-US"/>
        </w:rPr>
        <w:lastRenderedPageBreak/>
        <w:t xml:space="preserve">    std::cout &lt;&lt; "</w:t>
      </w:r>
      <w:r w:rsidRPr="00D12520">
        <w:rPr>
          <w:i/>
          <w:color w:val="FF0000"/>
        </w:rPr>
        <w:t>Значение</w:t>
      </w:r>
      <w:r w:rsidRPr="006F585D">
        <w:rPr>
          <w:i/>
          <w:color w:val="FF0000"/>
          <w:lang w:val="en-US"/>
        </w:rPr>
        <w:t xml:space="preserve"> </w:t>
      </w:r>
      <w:r w:rsidRPr="00D12520">
        <w:rPr>
          <w:i/>
          <w:color w:val="FF0000"/>
        </w:rPr>
        <w:t>поля</w:t>
      </w:r>
      <w:r w:rsidRPr="006F585D">
        <w:rPr>
          <w:i/>
          <w:color w:val="FF0000"/>
          <w:lang w:val="en-US"/>
        </w:rPr>
        <w:t xml:space="preserve"> i </w:t>
      </w:r>
      <w:r w:rsidRPr="00D12520">
        <w:rPr>
          <w:i/>
          <w:color w:val="FF0000"/>
        </w:rPr>
        <w:t>в</w:t>
      </w:r>
      <w:r w:rsidRPr="006F585D">
        <w:rPr>
          <w:i/>
          <w:color w:val="FF0000"/>
          <w:lang w:val="en-US"/>
        </w:rPr>
        <w:t xml:space="preserve"> d1: " &lt;&lt; d1.get() &lt;&lt; std::endl;</w:t>
      </w:r>
    </w:p>
    <w:p w14:paraId="15706914" w14:textId="77777777" w:rsidR="00D12520" w:rsidRPr="006F585D" w:rsidRDefault="00D12520" w:rsidP="00D12520">
      <w:pPr>
        <w:rPr>
          <w:i/>
          <w:color w:val="FF0000"/>
          <w:lang w:val="en-US"/>
        </w:rPr>
      </w:pPr>
    </w:p>
    <w:p w14:paraId="147BD25A" w14:textId="77777777" w:rsidR="00D12520" w:rsidRPr="00D12520" w:rsidRDefault="00D12520" w:rsidP="00D12520">
      <w:pPr>
        <w:rPr>
          <w:i/>
          <w:color w:val="FF0000"/>
        </w:rPr>
      </w:pPr>
      <w:r w:rsidRPr="006F585D">
        <w:rPr>
          <w:i/>
          <w:color w:val="FF0000"/>
          <w:lang w:val="en-US"/>
        </w:rPr>
        <w:t xml:space="preserve">    </w:t>
      </w:r>
      <w:r w:rsidRPr="00D12520">
        <w:rPr>
          <w:i/>
          <w:color w:val="FF0000"/>
        </w:rPr>
        <w:t>return 0;</w:t>
      </w:r>
    </w:p>
    <w:p w14:paraId="79FB4EDA" w14:textId="0405AB14" w:rsidR="00D12520" w:rsidRDefault="00D12520" w:rsidP="00D12520">
      <w:pPr>
        <w:rPr>
          <w:i/>
          <w:color w:val="FF0000"/>
        </w:rPr>
      </w:pPr>
      <w:r w:rsidRPr="00D12520">
        <w:rPr>
          <w:i/>
          <w:color w:val="FF0000"/>
        </w:rPr>
        <w:t>}</w:t>
      </w:r>
    </w:p>
    <w:p w14:paraId="2688941C" w14:textId="77777777" w:rsidR="00D12520" w:rsidRPr="00D12520" w:rsidRDefault="00D12520" w:rsidP="00D12520">
      <w:r w:rsidRPr="00D12520">
        <w:t>В этом примере для класса Base1 существуют две интерфейсные функции void put(int x) и int get(). Первая функция позволяет изменить значение закрытого поля i, вторая функция позволяет прочитать значение закрытого поля i.</w:t>
      </w:r>
    </w:p>
    <w:p w14:paraId="60A6C059" w14:textId="77777777" w:rsidR="00D12520" w:rsidRPr="00D12520" w:rsidRDefault="00D12520" w:rsidP="00D12520">
      <w:r w:rsidRPr="00D12520">
        <w:t>В main мы вызываем эти две функции для объекта d1 класса Derived, которые позволяют нам изменить и прочитать значение этого поля.</w:t>
      </w:r>
    </w:p>
    <w:p w14:paraId="6880D20A" w14:textId="77777777" w:rsidR="00D12520" w:rsidRPr="00D12520" w:rsidRDefault="00D12520" w:rsidP="00D12520">
      <w:pPr>
        <w:rPr>
          <w:i/>
          <w:color w:val="FF0000"/>
        </w:rPr>
      </w:pPr>
    </w:p>
    <w:p w14:paraId="0EAA86B1" w14:textId="2D0516BA" w:rsidR="00D12520" w:rsidRPr="00FB2ADB" w:rsidRDefault="00D12520" w:rsidP="00D12520">
      <w:pPr>
        <w:rPr>
          <w:b/>
          <w:bCs/>
          <w:sz w:val="28"/>
          <w:szCs w:val="28"/>
          <w:lang w:val="en-US"/>
        </w:rPr>
      </w:pPr>
      <w:r w:rsidRPr="00FB2ADB">
        <w:rPr>
          <w:b/>
          <w:bCs/>
          <w:sz w:val="28"/>
          <w:szCs w:val="28"/>
          <w:lang w:val="en-US"/>
        </w:rPr>
        <w:t>№8</w:t>
      </w:r>
    </w:p>
    <w:p w14:paraId="14039E0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69D1D2E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#include &lt;cstring&gt;</w:t>
      </w:r>
    </w:p>
    <w:p w14:paraId="31958EE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1985F0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Base1 {</w:t>
      </w:r>
    </w:p>
    <w:p w14:paraId="5D8370D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168C5F9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i;</w:t>
      </w:r>
    </w:p>
    <w:p w14:paraId="223AFC6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BF1637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680BB1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Base1() {</w:t>
      </w:r>
    </w:p>
    <w:p w14:paraId="139667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FB2ADB">
        <w:rPr>
          <w:b/>
          <w:bCs/>
          <w:i/>
          <w:color w:val="FF0000"/>
          <w:sz w:val="20"/>
          <w:szCs w:val="28"/>
        </w:rPr>
        <w:t>i = 0;</w:t>
      </w:r>
    </w:p>
    <w:p w14:paraId="0C1811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    std::cout &lt;&lt; "Конструктор Base1 без параметров" &lt;&lt; std::endl;</w:t>
      </w:r>
    </w:p>
    <w:p w14:paraId="12730E1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62EFDC3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6E0511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Base1(int value) {</w:t>
      </w:r>
    </w:p>
    <w:p w14:paraId="0692FBA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i = value;</w:t>
      </w:r>
    </w:p>
    <w:p w14:paraId="4FCC0C0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FB2ADB">
        <w:rPr>
          <w:b/>
          <w:bCs/>
          <w:i/>
          <w:color w:val="FF0000"/>
          <w:sz w:val="20"/>
          <w:szCs w:val="28"/>
        </w:rPr>
        <w:t>std::cout &lt;&lt; "Конструктор Base1 с параметром" &lt;&lt; std::endl;</w:t>
      </w:r>
    </w:p>
    <w:p w14:paraId="61F65FC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43C448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C212AF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put(int value) {</w:t>
      </w:r>
    </w:p>
    <w:p w14:paraId="7F79E6F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i = value;</w:t>
      </w:r>
    </w:p>
    <w:p w14:paraId="029FB75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449D52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82403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int get() const { // Mark the get() function as const</w:t>
      </w:r>
    </w:p>
    <w:p w14:paraId="22E728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i;</w:t>
      </w:r>
    </w:p>
    <w:p w14:paraId="18FDDD4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E1FDCB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0762469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03B1C5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Base2 {</w:t>
      </w:r>
    </w:p>
    <w:p w14:paraId="56BA4D3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4431A94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name[20];</w:t>
      </w:r>
    </w:p>
    <w:p w14:paraId="4038B2C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A2F8B41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FE2C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Base2() {</w:t>
      </w:r>
    </w:p>
    <w:p w14:paraId="6DF78C0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strcpy(name, "</w:t>
      </w:r>
      <w:r w:rsidRPr="00FB2ADB">
        <w:rPr>
          <w:b/>
          <w:bCs/>
          <w:i/>
          <w:color w:val="FF0000"/>
          <w:sz w:val="20"/>
          <w:szCs w:val="28"/>
        </w:rPr>
        <w:t>Пусто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");</w:t>
      </w:r>
    </w:p>
    <w:p w14:paraId="4CC49A2D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std::cout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Base2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" &lt;&lt; std::endl;</w:t>
      </w:r>
    </w:p>
    <w:p w14:paraId="2D5B86E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B52AAC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D6F496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Base2(const char* value) {</w:t>
      </w:r>
    </w:p>
    <w:p w14:paraId="515EA59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strcpy(name, value);</w:t>
      </w:r>
    </w:p>
    <w:p w14:paraId="37046BA6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std::cout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Base2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параметром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" &lt;&lt; std::endl;</w:t>
      </w:r>
    </w:p>
    <w:p w14:paraId="3FA2A3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5D69802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3659AB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put(const char* value) {</w:t>
      </w:r>
    </w:p>
    <w:p w14:paraId="5BEDAD8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strcpy(name, value);</w:t>
      </w:r>
    </w:p>
    <w:p w14:paraId="4826293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B073C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9F625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const char* get() const {</w:t>
      </w:r>
    </w:p>
    <w:p w14:paraId="008C0CC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name;</w:t>
      </w:r>
    </w:p>
    <w:p w14:paraId="17D2129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2019D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lastRenderedPageBreak/>
        <w:t>};</w:t>
      </w:r>
    </w:p>
    <w:p w14:paraId="778B995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18787F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class Derived : public Base1, public Base2 {</w:t>
      </w:r>
    </w:p>
    <w:p w14:paraId="0778AA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3B312C0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ch;</w:t>
      </w:r>
    </w:p>
    <w:p w14:paraId="68726E8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907A33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050D2ADC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Derived() {</w:t>
      </w:r>
    </w:p>
    <w:p w14:paraId="6531DE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ch = 'V';</w:t>
      </w:r>
    </w:p>
    <w:p w14:paraId="451FEE3D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параметров</w:t>
      </w:r>
      <w:r w:rsidRPr="000A1B5C">
        <w:rPr>
          <w:b/>
          <w:bCs/>
          <w:i/>
          <w:color w:val="FF0000"/>
          <w:sz w:val="20"/>
          <w:szCs w:val="28"/>
        </w:rPr>
        <w:t xml:space="preserve">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750374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2094550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58EB26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Derived(char c, const char* n, int value) : Base1(value), Base2(n) {</w:t>
      </w:r>
    </w:p>
    <w:p w14:paraId="7E5EF07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ch = c;</w:t>
      </w:r>
    </w:p>
    <w:p w14:paraId="1B3CA196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Конструктор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с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параметрами</w:t>
      </w:r>
      <w:r w:rsidRPr="000A1B5C">
        <w:rPr>
          <w:b/>
          <w:bCs/>
          <w:i/>
          <w:color w:val="FF0000"/>
          <w:sz w:val="20"/>
          <w:szCs w:val="28"/>
        </w:rPr>
        <w:t xml:space="preserve">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000FB78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}</w:t>
      </w:r>
    </w:p>
    <w:p w14:paraId="7601A809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8985F3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void put(char c) {</w:t>
      </w:r>
    </w:p>
    <w:p w14:paraId="488A023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ch = c;</w:t>
      </w:r>
    </w:p>
    <w:p w14:paraId="7184097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6CF6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C47A99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char get() const { // Mark the get() function as const</w:t>
      </w:r>
    </w:p>
    <w:p w14:paraId="64420B4D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ch;</w:t>
      </w:r>
    </w:p>
    <w:p w14:paraId="54B8762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39935D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7B469FA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friend std::ostream&amp; operator&lt;&lt;(std::ostream&amp; os, const Derived&amp; obj) {</w:t>
      </w:r>
    </w:p>
    <w:p w14:paraId="0F527DF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os &lt;&lt; "i: " &lt;&lt; obj.Base1::get() &lt;&lt; ", name: " &lt;&lt; obj.Base2::get() &lt;&lt; ", ch: " &lt;&lt; obj.get();</w:t>
      </w:r>
    </w:p>
    <w:p w14:paraId="6AB7B7B5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    return os;</w:t>
      </w:r>
    </w:p>
    <w:p w14:paraId="250F9D6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63175668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115ABEA2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1500113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>int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main</w:t>
      </w:r>
      <w:r w:rsidRPr="000A1B5C">
        <w:rPr>
          <w:b/>
          <w:bCs/>
          <w:i/>
          <w:color w:val="FF0000"/>
          <w:sz w:val="20"/>
          <w:szCs w:val="28"/>
        </w:rPr>
        <w:t>() {</w:t>
      </w:r>
    </w:p>
    <w:p w14:paraId="554626E5" w14:textId="77777777" w:rsidR="00FB2ADB" w:rsidRPr="000A1B5C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cout</w:t>
      </w:r>
      <w:r w:rsidRPr="000A1B5C">
        <w:rPr>
          <w:b/>
          <w:bCs/>
          <w:i/>
          <w:color w:val="FF0000"/>
          <w:sz w:val="20"/>
          <w:szCs w:val="28"/>
        </w:rPr>
        <w:t xml:space="preserve"> &lt;&lt; "</w:t>
      </w:r>
      <w:r w:rsidRPr="00FB2ADB">
        <w:rPr>
          <w:b/>
          <w:bCs/>
          <w:i/>
          <w:color w:val="FF0000"/>
          <w:sz w:val="20"/>
          <w:szCs w:val="28"/>
        </w:rPr>
        <w:t>Переменная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без</w:t>
      </w:r>
      <w:r w:rsidRPr="000A1B5C">
        <w:rPr>
          <w:b/>
          <w:bCs/>
          <w:i/>
          <w:color w:val="FF0000"/>
          <w:sz w:val="20"/>
          <w:szCs w:val="28"/>
        </w:rPr>
        <w:t xml:space="preserve"> </w:t>
      </w:r>
      <w:r w:rsidRPr="00FB2ADB">
        <w:rPr>
          <w:b/>
          <w:bCs/>
          <w:i/>
          <w:color w:val="FF0000"/>
          <w:sz w:val="20"/>
          <w:szCs w:val="28"/>
        </w:rPr>
        <w:t>инициализации</w:t>
      </w:r>
      <w:r w:rsidRPr="000A1B5C">
        <w:rPr>
          <w:b/>
          <w:bCs/>
          <w:i/>
          <w:color w:val="FF0000"/>
          <w:sz w:val="20"/>
          <w:szCs w:val="28"/>
        </w:rPr>
        <w:t xml:space="preserve">:" &lt;&lt;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std</w:t>
      </w:r>
      <w:r w:rsidRPr="000A1B5C">
        <w:rPr>
          <w:b/>
          <w:bCs/>
          <w:i/>
          <w:color w:val="FF0000"/>
          <w:sz w:val="20"/>
          <w:szCs w:val="28"/>
        </w:rPr>
        <w:t>::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endl</w:t>
      </w:r>
      <w:r w:rsidRPr="000A1B5C">
        <w:rPr>
          <w:b/>
          <w:bCs/>
          <w:i/>
          <w:color w:val="FF0000"/>
          <w:sz w:val="20"/>
          <w:szCs w:val="28"/>
        </w:rPr>
        <w:t>;</w:t>
      </w:r>
    </w:p>
    <w:p w14:paraId="7F4EF5BB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obj1;</w:t>
      </w:r>
    </w:p>
    <w:p w14:paraId="1335FF4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std::cout &lt;&lt; obj1 &lt;&lt; std::endl;</w:t>
      </w:r>
    </w:p>
    <w:p w14:paraId="198EC91E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C64F94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</w:rPr>
        <w:t>std::cout &lt;&lt; "\nДругая переменная с явной инициализацией:" &lt;&lt; std::endl;</w:t>
      </w:r>
    </w:p>
    <w:p w14:paraId="73E7A5C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obj2('X', "</w:t>
      </w:r>
      <w:r w:rsidRPr="00FB2ADB">
        <w:rPr>
          <w:b/>
          <w:bCs/>
          <w:i/>
          <w:color w:val="FF0000"/>
          <w:sz w:val="20"/>
          <w:szCs w:val="28"/>
        </w:rPr>
        <w:t>Значение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42);</w:t>
      </w:r>
    </w:p>
    <w:p w14:paraId="18CF81F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std::cout &lt;&lt; obj2 &lt;&lt; std::endl;</w:t>
      </w:r>
    </w:p>
    <w:p w14:paraId="6BB881F7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5EE043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</w:rPr>
        <w:t>std::cout &lt;&lt; "\nИзменение порядка вызова конструкторов базовых классов в Derived:" &lt;&lt; std::endl;</w:t>
      </w:r>
    </w:p>
    <w:p w14:paraId="72CE23C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Derived obj3('Y', "</w:t>
      </w:r>
      <w:r w:rsidRPr="00FB2ADB">
        <w:rPr>
          <w:b/>
          <w:bCs/>
          <w:i/>
          <w:color w:val="FF0000"/>
          <w:sz w:val="20"/>
          <w:szCs w:val="28"/>
        </w:rPr>
        <w:t>Изменено</w:t>
      </w:r>
      <w:r w:rsidRPr="00FB2ADB">
        <w:rPr>
          <w:b/>
          <w:bCs/>
          <w:i/>
          <w:color w:val="FF0000"/>
          <w:sz w:val="20"/>
          <w:szCs w:val="28"/>
          <w:lang w:val="en-US"/>
        </w:rPr>
        <w:t>", 100);</w:t>
      </w:r>
    </w:p>
    <w:p w14:paraId="6940A240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std::cout &lt;&lt; obj3 &lt;&lt; std::endl;</w:t>
      </w:r>
    </w:p>
    <w:p w14:paraId="6F9D5A5F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2A0E8A6" w14:textId="7777777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FB2ADB">
        <w:rPr>
          <w:b/>
          <w:bCs/>
          <w:i/>
          <w:color w:val="FF0000"/>
          <w:sz w:val="20"/>
          <w:szCs w:val="28"/>
        </w:rPr>
        <w:t>return 0;</w:t>
      </w:r>
    </w:p>
    <w:p w14:paraId="1B49FC19" w14:textId="7FB45427" w:rsidR="00FB2ADB" w:rsidRPr="00FB2ADB" w:rsidRDefault="00FB2ADB" w:rsidP="00FB2ADB">
      <w:pPr>
        <w:rPr>
          <w:b/>
          <w:bCs/>
          <w:i/>
          <w:color w:val="FF0000"/>
          <w:sz w:val="20"/>
          <w:szCs w:val="28"/>
        </w:rPr>
      </w:pPr>
      <w:r w:rsidRPr="00FB2ADB">
        <w:rPr>
          <w:b/>
          <w:bCs/>
          <w:i/>
          <w:color w:val="FF0000"/>
          <w:sz w:val="20"/>
          <w:szCs w:val="28"/>
        </w:rPr>
        <w:t>}</w:t>
      </w:r>
    </w:p>
    <w:p w14:paraId="440D679C" w14:textId="514CA6DC" w:rsidR="00FB2ADB" w:rsidRDefault="00FB2ADB" w:rsidP="00FB2ADB">
      <w:pPr>
        <w:rPr>
          <w:b/>
          <w:bCs/>
          <w:sz w:val="28"/>
          <w:szCs w:val="28"/>
        </w:rPr>
      </w:pPr>
    </w:p>
    <w:p w14:paraId="0461D87A" w14:textId="77777777" w:rsidR="00FB2ADB" w:rsidRPr="003748EC" w:rsidRDefault="00FB2ADB" w:rsidP="003748EC">
      <w:pPr>
        <w:rPr>
          <w:sz w:val="28"/>
        </w:rPr>
      </w:pPr>
      <w:r w:rsidRPr="003748EC">
        <w:rPr>
          <w:sz w:val="28"/>
        </w:rPr>
        <w:t>Порядок вызова конструкторов в Derived определен базовыми классами и зависит от порядка их наследования. Если базовой класс Base1 идет перед Base2 в определении класса Derived, то конструктор Base1 вызывается перед Base2, и наоборот. В случае obj3, конструктор Derived с параметрами вызывается с передачей параметров для инициализации Base1 и Base2, и затем инициализирует поле ch значением 'Y'. Результат выводится на экран.</w:t>
      </w:r>
    </w:p>
    <w:p w14:paraId="04AA21F0" w14:textId="4D4FAB6F" w:rsidR="00FB2ADB" w:rsidRDefault="00FB2ADB" w:rsidP="00FB2ADB">
      <w:pPr>
        <w:rPr>
          <w:b/>
          <w:bCs/>
          <w:sz w:val="28"/>
          <w:szCs w:val="28"/>
        </w:rPr>
      </w:pPr>
    </w:p>
    <w:p w14:paraId="04709001" w14:textId="6D511F32" w:rsidR="003748EC" w:rsidRDefault="003748EC" w:rsidP="00FB2ADB">
      <w:pPr>
        <w:rPr>
          <w:b/>
          <w:bCs/>
          <w:sz w:val="28"/>
          <w:szCs w:val="28"/>
        </w:rPr>
      </w:pPr>
    </w:p>
    <w:p w14:paraId="5C26C124" w14:textId="55CC6535" w:rsidR="003748EC" w:rsidRDefault="003748EC" w:rsidP="00FB2ADB">
      <w:pPr>
        <w:rPr>
          <w:b/>
          <w:bCs/>
          <w:sz w:val="28"/>
          <w:szCs w:val="28"/>
        </w:rPr>
      </w:pPr>
    </w:p>
    <w:p w14:paraId="1D538802" w14:textId="289581D4" w:rsidR="003748EC" w:rsidRDefault="003748EC" w:rsidP="00FB2ADB">
      <w:pPr>
        <w:rPr>
          <w:b/>
          <w:bCs/>
          <w:sz w:val="28"/>
          <w:szCs w:val="28"/>
        </w:rPr>
      </w:pPr>
    </w:p>
    <w:p w14:paraId="0AA27856" w14:textId="77777777" w:rsidR="003748EC" w:rsidRPr="00D12520" w:rsidRDefault="003748EC" w:rsidP="00FB2ADB">
      <w:pPr>
        <w:rPr>
          <w:b/>
          <w:bCs/>
          <w:sz w:val="28"/>
          <w:szCs w:val="28"/>
        </w:rPr>
      </w:pPr>
    </w:p>
    <w:p w14:paraId="15D62BD8" w14:textId="64E86416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2:</w:t>
      </w:r>
    </w:p>
    <w:p w14:paraId="1D5173B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#include &lt;iostream&gt;</w:t>
      </w:r>
    </w:p>
    <w:p w14:paraId="58D1AD3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using namespace std;</w:t>
      </w:r>
    </w:p>
    <w:p w14:paraId="7EEF007A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1F23EEF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</w:t>
      </w:r>
    </w:p>
    <w:p w14:paraId="35651EFB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class DomesticAnimal {</w:t>
      </w:r>
    </w:p>
    <w:p w14:paraId="036259F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protected:</w:t>
      </w:r>
    </w:p>
    <w:p w14:paraId="6F21A62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double weight;</w:t>
      </w:r>
    </w:p>
    <w:p w14:paraId="78F00F1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double price;</w:t>
      </w:r>
    </w:p>
    <w:p w14:paraId="2C7EE468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std::string color;</w:t>
      </w:r>
    </w:p>
    <w:p w14:paraId="1B0D2C8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6372A44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4014A16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DomesticAnimal() {weight = 0; price = 0; color = " ";}</w:t>
      </w:r>
    </w:p>
    <w:p w14:paraId="7280474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E3A5EDB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DomesticAnimal(double w, double p, string c) : weight(w), price(p), color(c) {}</w:t>
      </w:r>
    </w:p>
    <w:p w14:paraId="6055D418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57B6831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void print() {</w:t>
      </w:r>
    </w:p>
    <w:p w14:paraId="0FCF280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std::cout &lt;&lt; "Weight: " &lt;&lt; weight &lt;&lt; " kg, Price: $" &lt;&lt; price &lt;&lt; ", Color: " &lt;&lt; color &lt;&lt; std::endl;</w:t>
      </w:r>
    </w:p>
    <w:p w14:paraId="193F49E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2C02964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7A4B211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F4060C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</w:t>
      </w:r>
    </w:p>
    <w:p w14:paraId="53CD261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03AB62B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class Cow : virtual public DomesticAnimal {</w:t>
      </w:r>
    </w:p>
    <w:p w14:paraId="676B4E7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1AAED41A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//Cow(): DomesticAnimal(500, 1000, "White") {}</w:t>
      </w:r>
    </w:p>
    <w:p w14:paraId="400B9E4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8C3991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void print() {</w:t>
      </w:r>
    </w:p>
    <w:p w14:paraId="22D4703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std::cout &lt;&lt; "I am a Cow." &lt;&lt; std::endl;</w:t>
      </w:r>
    </w:p>
    <w:p w14:paraId="4AE14FD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DomesticAnimal::print();</w:t>
      </w:r>
    </w:p>
    <w:p w14:paraId="40C18403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5AF23FCE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A869E13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96B096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</w:t>
      </w:r>
    </w:p>
    <w:p w14:paraId="5A53BD3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598E747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class Buffalo : virtual public DomesticAnimal {</w:t>
      </w:r>
    </w:p>
    <w:p w14:paraId="4916EDBE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0FAB7D2D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//Buffalo(): DomesticAnimal(600, 1200, "Black") {}</w:t>
      </w:r>
    </w:p>
    <w:p w14:paraId="40EDD11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7E7AF32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void print() {</w:t>
      </w:r>
    </w:p>
    <w:p w14:paraId="4DCE5DC1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std::cout &lt;&lt; "I am a Buffalo." &lt;&lt; std::endl;</w:t>
      </w:r>
    </w:p>
    <w:p w14:paraId="00EF9F71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DomesticAnimal::print();</w:t>
      </w:r>
    </w:p>
    <w:p w14:paraId="03C45BDD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}</w:t>
      </w:r>
    </w:p>
    <w:p w14:paraId="1F04EE6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B3A9E79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2DE5339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</w:t>
      </w:r>
    </w:p>
    <w:p w14:paraId="162B89F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1F577E5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class Beefalo : public Cow, public Buffalo {</w:t>
      </w:r>
    </w:p>
    <w:p w14:paraId="7A95952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public:</w:t>
      </w:r>
    </w:p>
    <w:p w14:paraId="578798F9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Beefalo(double w, double p, string c)</w:t>
      </w:r>
    </w:p>
    <w:p w14:paraId="080479AD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{</w:t>
      </w:r>
    </w:p>
    <w:p w14:paraId="2EBCA6EF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weight = w;</w:t>
      </w:r>
    </w:p>
    <w:p w14:paraId="165CE46F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price = p;</w:t>
      </w:r>
    </w:p>
    <w:p w14:paraId="04B4465A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color = c;</w:t>
      </w:r>
    </w:p>
    <w:p w14:paraId="12FB9DE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 </w:t>
      </w:r>
    </w:p>
    <w:p w14:paraId="59E4502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lastRenderedPageBreak/>
        <w:t xml:space="preserve">     }</w:t>
      </w:r>
    </w:p>
    <w:p w14:paraId="26E491D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29BC71A6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void print() {</w:t>
      </w:r>
    </w:p>
    <w:p w14:paraId="3D60C72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    std::cout &lt;&lt; "I am a Beefalo." </w:t>
      </w:r>
      <w:r w:rsidRPr="00B202B8">
        <w:rPr>
          <w:b/>
          <w:bCs/>
          <w:i/>
          <w:color w:val="FF0000"/>
          <w:sz w:val="22"/>
          <w:szCs w:val="28"/>
        </w:rPr>
        <w:t>&lt;&lt; std::endl;</w:t>
      </w:r>
    </w:p>
    <w:p w14:paraId="44C4A81D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</w:rPr>
      </w:pPr>
      <w:r w:rsidRPr="00B202B8">
        <w:rPr>
          <w:b/>
          <w:bCs/>
          <w:i/>
          <w:color w:val="FF0000"/>
          <w:sz w:val="22"/>
          <w:szCs w:val="28"/>
        </w:rPr>
        <w:t xml:space="preserve">        DomesticAnimal::print();</w:t>
      </w:r>
    </w:p>
    <w:p w14:paraId="477239ED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</w:rPr>
        <w:t xml:space="preserve">    </w:t>
      </w:r>
      <w:r w:rsidRPr="00B202B8">
        <w:rPr>
          <w:b/>
          <w:bCs/>
          <w:i/>
          <w:color w:val="FF0000"/>
          <w:sz w:val="22"/>
          <w:szCs w:val="28"/>
          <w:lang w:val="en-US"/>
        </w:rPr>
        <w:t>}</w:t>
      </w:r>
    </w:p>
    <w:p w14:paraId="0425075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};</w:t>
      </w:r>
    </w:p>
    <w:p w14:paraId="1B96C6E8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02597E43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//----------------------------------------------------------------</w:t>
      </w:r>
    </w:p>
    <w:p w14:paraId="3E4D8AD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</w:p>
    <w:p w14:paraId="3FD4EE7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>int main() {</w:t>
      </w:r>
    </w:p>
    <w:p w14:paraId="66CC51B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DomesticAnimal animail;</w:t>
      </w:r>
    </w:p>
    <w:p w14:paraId="4767020A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animail.print();</w:t>
      </w:r>
    </w:p>
    <w:p w14:paraId="55C6147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</w:p>
    <w:p w14:paraId="2B0B38F3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cout &lt;&lt; "--------------------------" &lt;&lt; endl;</w:t>
      </w:r>
    </w:p>
    <w:p w14:paraId="68948C7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Cow cow(500, 1000, "Brown");</w:t>
      </w:r>
    </w:p>
    <w:p w14:paraId="25DD379A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cow.print();</w:t>
      </w:r>
    </w:p>
    <w:p w14:paraId="32AAD348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</w:p>
    <w:p w14:paraId="5E783DCE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cout &lt;&lt; "--------------------------" &lt;&lt; endl;</w:t>
      </w:r>
    </w:p>
    <w:p w14:paraId="45E8011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Beefalo beefalo(400, 1200, "Black");</w:t>
      </w:r>
      <w:bookmarkStart w:id="0" w:name="_GoBack"/>
      <w:bookmarkEnd w:id="0"/>
    </w:p>
    <w:p w14:paraId="707DE554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beefalo.print();</w:t>
      </w:r>
    </w:p>
    <w:p w14:paraId="28D3C6E5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// cout &lt;&lt; "--------------------------" &lt;&lt; endl;</w:t>
      </w:r>
    </w:p>
    <w:p w14:paraId="5F8210F0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</w:p>
    <w:p w14:paraId="1BD0A78C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Cow cow;</w:t>
      </w:r>
    </w:p>
    <w:p w14:paraId="2EB86FF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Beefalo beefalo(50, 50000, "black");</w:t>
      </w:r>
    </w:p>
    <w:p w14:paraId="74AC22DB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</w:p>
    <w:p w14:paraId="0AC21A62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  <w:lang w:val="en-US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cow.print();</w:t>
      </w:r>
    </w:p>
    <w:p w14:paraId="537AC797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</w:rPr>
      </w:pPr>
      <w:r w:rsidRPr="00B202B8">
        <w:rPr>
          <w:b/>
          <w:bCs/>
          <w:i/>
          <w:color w:val="FF0000"/>
          <w:sz w:val="22"/>
          <w:szCs w:val="28"/>
          <w:lang w:val="en-US"/>
        </w:rPr>
        <w:t xml:space="preserve">    </w:t>
      </w:r>
      <w:r w:rsidRPr="00B202B8">
        <w:rPr>
          <w:b/>
          <w:bCs/>
          <w:i/>
          <w:color w:val="FF0000"/>
          <w:sz w:val="22"/>
          <w:szCs w:val="28"/>
        </w:rPr>
        <w:t>beefalo.print();</w:t>
      </w:r>
    </w:p>
    <w:p w14:paraId="2847C938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</w:rPr>
      </w:pPr>
      <w:r w:rsidRPr="00B202B8">
        <w:rPr>
          <w:b/>
          <w:bCs/>
          <w:i/>
          <w:color w:val="FF0000"/>
          <w:sz w:val="22"/>
          <w:szCs w:val="28"/>
        </w:rPr>
        <w:t xml:space="preserve">    </w:t>
      </w:r>
    </w:p>
    <w:p w14:paraId="64FF2941" w14:textId="77777777" w:rsidR="00B202B8" w:rsidRPr="00B202B8" w:rsidRDefault="00B202B8" w:rsidP="00B202B8">
      <w:pPr>
        <w:rPr>
          <w:b/>
          <w:bCs/>
          <w:i/>
          <w:color w:val="FF0000"/>
          <w:sz w:val="22"/>
          <w:szCs w:val="28"/>
        </w:rPr>
      </w:pPr>
      <w:r w:rsidRPr="00B202B8">
        <w:rPr>
          <w:b/>
          <w:bCs/>
          <w:i/>
          <w:color w:val="FF0000"/>
          <w:sz w:val="22"/>
          <w:szCs w:val="28"/>
        </w:rPr>
        <w:t xml:space="preserve">    return 0;</w:t>
      </w:r>
    </w:p>
    <w:p w14:paraId="1FBDFA4B" w14:textId="2BDEA07F" w:rsidR="000A1B5C" w:rsidRPr="000A1B5C" w:rsidRDefault="00B202B8" w:rsidP="00B202B8">
      <w:pPr>
        <w:rPr>
          <w:lang w:val="en-US"/>
        </w:rPr>
      </w:pPr>
      <w:r w:rsidRPr="00B202B8">
        <w:rPr>
          <w:b/>
          <w:bCs/>
          <w:i/>
          <w:color w:val="FF0000"/>
          <w:sz w:val="22"/>
          <w:szCs w:val="28"/>
        </w:rPr>
        <w:t>}</w:t>
      </w:r>
    </w:p>
    <w:p w14:paraId="01ACB4B9" w14:textId="77777777" w:rsidR="00D12520" w:rsidRPr="00CF17B5" w:rsidRDefault="00D12520" w:rsidP="00D12520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Часть</w:t>
      </w:r>
      <w:r w:rsidRPr="00CF17B5">
        <w:rPr>
          <w:b/>
          <w:bCs/>
          <w:sz w:val="28"/>
          <w:szCs w:val="28"/>
          <w:lang w:val="en-US"/>
        </w:rPr>
        <w:t xml:space="preserve"> 2</w:t>
      </w:r>
    </w:p>
    <w:p w14:paraId="2ABF33A4" w14:textId="09817533" w:rsidR="00D12520" w:rsidRPr="000A1B5C" w:rsidRDefault="00D1252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Задание</w:t>
      </w:r>
      <w:r w:rsidRPr="000A1B5C">
        <w:rPr>
          <w:b/>
          <w:bCs/>
          <w:sz w:val="28"/>
          <w:szCs w:val="28"/>
          <w:lang w:val="en-US"/>
        </w:rPr>
        <w:t xml:space="preserve"> 1:</w:t>
      </w:r>
    </w:p>
    <w:p w14:paraId="5E95C7D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&lt;iostream&gt;</w:t>
      </w:r>
    </w:p>
    <w:p w14:paraId="332102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#include &lt;cmath&gt;</w:t>
      </w:r>
    </w:p>
    <w:p w14:paraId="1459E48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using namespace std;</w:t>
      </w:r>
    </w:p>
    <w:p w14:paraId="57A1D7E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6E49B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B23BF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6577BEE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class Figure {</w:t>
      </w:r>
    </w:p>
    <w:p w14:paraId="3DE3F0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C81A7A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 area() const = 0;</w:t>
      </w:r>
    </w:p>
    <w:p w14:paraId="450A23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void show() const = 0;</w:t>
      </w:r>
    </w:p>
    <w:p w14:paraId="30F6A60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getRadius() { return nullptr; }</w:t>
      </w:r>
    </w:p>
    <w:p w14:paraId="014BAC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getLength() { return nullptr; }</w:t>
      </w:r>
    </w:p>
    <w:p w14:paraId="4F26EF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virtual double* getWidth() { return nullptr; }</w:t>
      </w:r>
    </w:p>
    <w:p w14:paraId="23C81C0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EE8DD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6810C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2FD9DFA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464DC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class Circle : public Figure {</w:t>
      </w:r>
    </w:p>
    <w:p w14:paraId="3C77C95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A72F3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radius;</w:t>
      </w:r>
    </w:p>
    <w:p w14:paraId="06EBD63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086CE2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6E9EBE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Circle(double r) {</w:t>
      </w:r>
    </w:p>
    <w:p w14:paraId="5AFA426A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if (r &lt;= 0) {</w:t>
      </w:r>
    </w:p>
    <w:p w14:paraId="4DD2B8B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        </w:t>
      </w:r>
      <w:r w:rsidRPr="001730A4">
        <w:rPr>
          <w:b/>
          <w:bCs/>
          <w:i/>
          <w:color w:val="FF0000"/>
          <w:sz w:val="20"/>
          <w:szCs w:val="28"/>
        </w:rPr>
        <w:t xml:space="preserve">cout &lt;&lt; "Ошибка: Радиус должен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&lt;&lt; endl;</w:t>
      </w:r>
    </w:p>
    <w:p w14:paraId="280641D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lastRenderedPageBreak/>
        <w:t xml:space="preserve">            exit(1);</w:t>
      </w:r>
    </w:p>
    <w:p w14:paraId="1319AA4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5AA559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radius = r;</w:t>
      </w:r>
    </w:p>
    <w:p w14:paraId="1473E82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D9E7E6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4642BE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area() const override {</w:t>
      </w:r>
    </w:p>
    <w:p w14:paraId="11F437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M_PI * radius * radius;</w:t>
      </w:r>
    </w:p>
    <w:p w14:paraId="60F843E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2F52C5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69B08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show() const override {</w:t>
      </w:r>
    </w:p>
    <w:p w14:paraId="12A6635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cout &lt;&lt; "</w:t>
      </w:r>
      <w:r w:rsidRPr="001730A4">
        <w:rPr>
          <w:b/>
          <w:bCs/>
          <w:i/>
          <w:color w:val="FF0000"/>
          <w:sz w:val="20"/>
          <w:szCs w:val="28"/>
        </w:rPr>
        <w:t>Круг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" &lt;&lt; endl;</w:t>
      </w:r>
    </w:p>
    <w:p w14:paraId="143EE0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cout &lt;&lt; "</w:t>
      </w:r>
      <w:r w:rsidRPr="001730A4">
        <w:rPr>
          <w:b/>
          <w:bCs/>
          <w:i/>
          <w:color w:val="FF0000"/>
          <w:sz w:val="20"/>
          <w:szCs w:val="28"/>
        </w:rPr>
        <w:t>Радиус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radius &lt;&lt; endl;</w:t>
      </w:r>
    </w:p>
    <w:p w14:paraId="4B3ED47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cout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area() &lt;&lt; endl;</w:t>
      </w:r>
    </w:p>
    <w:p w14:paraId="4468F3B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095A158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FF8034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getRadius() override {</w:t>
      </w:r>
    </w:p>
    <w:p w14:paraId="48A1A5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&amp;radius;</w:t>
      </w:r>
    </w:p>
    <w:p w14:paraId="7C4719F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EBC759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2EF91A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257B3E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0410FB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A7D7E4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class Rectangle : public Figure {</w:t>
      </w:r>
    </w:p>
    <w:p w14:paraId="5B61D98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private:</w:t>
      </w:r>
    </w:p>
    <w:p w14:paraId="53E326A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length;</w:t>
      </w:r>
    </w:p>
    <w:p w14:paraId="4C4E8B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width;</w:t>
      </w:r>
    </w:p>
    <w:p w14:paraId="7C597EA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05C71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public:</w:t>
      </w:r>
    </w:p>
    <w:p w14:paraId="457976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Rectangle(double l, double w) : length(l), width(w) {</w:t>
      </w:r>
    </w:p>
    <w:p w14:paraId="5FC5483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1730A4">
        <w:rPr>
          <w:b/>
          <w:bCs/>
          <w:i/>
          <w:color w:val="FF0000"/>
          <w:sz w:val="20"/>
          <w:szCs w:val="28"/>
        </w:rPr>
        <w:t>if (l &lt;= 0 || w &lt;= 0) {</w:t>
      </w:r>
    </w:p>
    <w:p w14:paraId="2E70A67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    cout &lt;&lt; "Ошибка: Длина и ширина должны быть больше нуля."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&lt;&lt; endl;</w:t>
      </w:r>
    </w:p>
    <w:p w14:paraId="32AF3BC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exit(1);</w:t>
      </w:r>
    </w:p>
    <w:p w14:paraId="079560F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8B5C07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3FA676A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7023503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area() const override {</w:t>
      </w:r>
    </w:p>
    <w:p w14:paraId="15CA37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length * width;</w:t>
      </w:r>
    </w:p>
    <w:p w14:paraId="09BAA05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57A6BE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2E2DB6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void show() const override {</w:t>
      </w:r>
    </w:p>
    <w:p w14:paraId="4408709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(length == width) {</w:t>
      </w:r>
    </w:p>
    <w:p w14:paraId="12D406B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cout &lt;&lt; "</w:t>
      </w:r>
      <w:r w:rsidRPr="001730A4">
        <w:rPr>
          <w:b/>
          <w:bCs/>
          <w:i/>
          <w:color w:val="FF0000"/>
          <w:sz w:val="20"/>
          <w:szCs w:val="28"/>
        </w:rPr>
        <w:t>Квадрат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" &lt;&lt; endl;</w:t>
      </w:r>
    </w:p>
    <w:p w14:paraId="6B12FE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 else {</w:t>
      </w:r>
    </w:p>
    <w:p w14:paraId="52B6F11D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cout &lt;&lt; "</w:t>
      </w:r>
      <w:r w:rsidRPr="001730A4">
        <w:rPr>
          <w:b/>
          <w:bCs/>
          <w:i/>
          <w:color w:val="FF0000"/>
          <w:sz w:val="20"/>
          <w:szCs w:val="28"/>
        </w:rPr>
        <w:t>Прямоугольник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" &lt;&lt; endl;</w:t>
      </w:r>
    </w:p>
    <w:p w14:paraId="4F4CBFD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4E67D6C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cout &lt;&lt; "</w:t>
      </w:r>
      <w:r w:rsidRPr="001730A4">
        <w:rPr>
          <w:b/>
          <w:bCs/>
          <w:i/>
          <w:color w:val="FF0000"/>
          <w:sz w:val="20"/>
          <w:szCs w:val="28"/>
        </w:rPr>
        <w:t>Длина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length &lt;&lt; endl;</w:t>
      </w:r>
    </w:p>
    <w:p w14:paraId="00A72A9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cout &lt;&lt; "</w:t>
      </w:r>
      <w:r w:rsidRPr="001730A4">
        <w:rPr>
          <w:b/>
          <w:bCs/>
          <w:i/>
          <w:color w:val="FF0000"/>
          <w:sz w:val="20"/>
          <w:szCs w:val="28"/>
        </w:rPr>
        <w:t>Ширина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width &lt;&lt; endl;</w:t>
      </w:r>
    </w:p>
    <w:p w14:paraId="2819D9B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cout &lt;&lt; "</w:t>
      </w:r>
      <w:r w:rsidRPr="001730A4">
        <w:rPr>
          <w:b/>
          <w:bCs/>
          <w:i/>
          <w:color w:val="FF0000"/>
          <w:sz w:val="20"/>
          <w:szCs w:val="28"/>
        </w:rPr>
        <w:t>Площадь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area() &lt;&lt; endl;</w:t>
      </w:r>
    </w:p>
    <w:p w14:paraId="02C138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9993DD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6E575B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getLength() override {</w:t>
      </w:r>
    </w:p>
    <w:p w14:paraId="7BE123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&amp;length;</w:t>
      </w:r>
    </w:p>
    <w:p w14:paraId="0708A2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713E7C1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052C036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double* getWidth() override {</w:t>
      </w:r>
    </w:p>
    <w:p w14:paraId="048B805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return &amp;width;</w:t>
      </w:r>
    </w:p>
    <w:p w14:paraId="76C6DE4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}</w:t>
      </w:r>
    </w:p>
    <w:p w14:paraId="464AE3E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};</w:t>
      </w:r>
    </w:p>
    <w:p w14:paraId="4215C3C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803646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52ECFF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3FECA10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//----------------------------------------------------------------------</w:t>
      </w:r>
    </w:p>
    <w:p w14:paraId="73E9634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5B92724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C38208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>int main() {</w:t>
      </w:r>
    </w:p>
    <w:p w14:paraId="3044E7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double radius, length, width;</w:t>
      </w:r>
    </w:p>
    <w:p w14:paraId="5E705C7A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1798A0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cout &lt;&lt; "Введите радиус круга: ";</w:t>
      </w:r>
    </w:p>
    <w:p w14:paraId="5552CCE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cin &gt;&gt; radius;</w:t>
      </w:r>
    </w:p>
    <w:p w14:paraId="648AC74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Circle circle(radius);</w:t>
      </w:r>
    </w:p>
    <w:p w14:paraId="3B0BCC1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4EA0FA9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cout &lt;&lt; "Введите длину и ширину прямоугольника: ";</w:t>
      </w:r>
    </w:p>
    <w:p w14:paraId="10B9B50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cin &gt;&gt; length &gt;&gt; width;</w:t>
      </w:r>
    </w:p>
    <w:p w14:paraId="3F63201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Rectangle rectangle(length, width);</w:t>
      </w:r>
    </w:p>
    <w:p w14:paraId="58D2FBEE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3117B0AE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// </w:t>
      </w:r>
      <w:r w:rsidRPr="001730A4">
        <w:rPr>
          <w:b/>
          <w:bCs/>
          <w:i/>
          <w:color w:val="FF0000"/>
          <w:sz w:val="20"/>
          <w:szCs w:val="28"/>
        </w:rPr>
        <w:t>Вывод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информации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о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фигурах</w:t>
      </w:r>
    </w:p>
    <w:p w14:paraId="74E1C72B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circle.show();</w:t>
      </w:r>
    </w:p>
    <w:p w14:paraId="14A2B329" w14:textId="77777777" w:rsidR="001730A4" w:rsidRPr="000A1B5C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cout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0A1B5C">
        <w:rPr>
          <w:b/>
          <w:bCs/>
          <w:i/>
          <w:color w:val="FF0000"/>
          <w:sz w:val="20"/>
          <w:szCs w:val="28"/>
          <w:lang w:val="en-US"/>
        </w:rPr>
        <w:t>: " &lt;&lt; circle.getRadius() &lt;&lt; endl;</w:t>
      </w:r>
    </w:p>
    <w:p w14:paraId="40BFED2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0A1B5C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cout &lt;&lt; endl;</w:t>
      </w:r>
    </w:p>
    <w:p w14:paraId="1DF9F96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rectangle.show();</w:t>
      </w:r>
    </w:p>
    <w:p w14:paraId="19E12D59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cout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rectangle.getLength() &lt;&lt; endl;</w:t>
      </w:r>
    </w:p>
    <w:p w14:paraId="6E9575C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cout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rectangle.getWidth() &lt;&lt; endl;</w:t>
      </w:r>
    </w:p>
    <w:p w14:paraId="76D3B0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cout &lt;&lt; endl;</w:t>
      </w:r>
    </w:p>
    <w:p w14:paraId="32199AD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1B5504E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// Создание массива указателей на базовый класс Figure</w:t>
      </w:r>
    </w:p>
    <w:p w14:paraId="27A964D0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Figure* figures[2];</w:t>
      </w:r>
    </w:p>
    <w:p w14:paraId="288D4C1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figures[0] = &amp;circle;</w:t>
      </w:r>
    </w:p>
    <w:p w14:paraId="4FABE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figures[1] = &amp;rectangle;</w:t>
      </w:r>
    </w:p>
    <w:p w14:paraId="11B4293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</w:p>
    <w:p w14:paraId="479DAE85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</w:rPr>
        <w:t>// Вывод информации о фигурах через массив указателей</w:t>
      </w:r>
    </w:p>
    <w:p w14:paraId="073CFD1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for (int i = 0; i &lt; 2; i++) {</w:t>
      </w:r>
    </w:p>
    <w:p w14:paraId="49C6D803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figures[i]-&gt;show();</w:t>
      </w:r>
    </w:p>
    <w:p w14:paraId="6C59D7CF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radiusPtr = figures[i]-&gt;getRadius();</w:t>
      </w:r>
    </w:p>
    <w:p w14:paraId="4DB90F8B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(radiusPtr) {</w:t>
      </w:r>
    </w:p>
    <w:p w14:paraId="4F961E5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cout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радиуса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radiusPtr &lt;&lt; endl;</w:t>
      </w:r>
    </w:p>
    <w:p w14:paraId="4D16B71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7B7AABC4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lengthPtr = figures[i]-&gt;getLength();</w:t>
      </w:r>
    </w:p>
    <w:p w14:paraId="2C1C8A2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(lengthPtr) {</w:t>
      </w:r>
    </w:p>
    <w:p w14:paraId="5DED792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cout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длины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lengthPtr &lt;&lt; endl;</w:t>
      </w:r>
    </w:p>
    <w:p w14:paraId="7A4D855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}</w:t>
      </w:r>
    </w:p>
    <w:p w14:paraId="0B022378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double* widthPtr = figures[i]-&gt;getWidth();</w:t>
      </w:r>
    </w:p>
    <w:p w14:paraId="6C176E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if (widthPtr) {</w:t>
      </w:r>
    </w:p>
    <w:p w14:paraId="59FB4377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  <w:lang w:val="en-US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    cout &lt;&lt; "</w:t>
      </w:r>
      <w:r w:rsidRPr="001730A4">
        <w:rPr>
          <w:b/>
          <w:bCs/>
          <w:i/>
          <w:color w:val="FF0000"/>
          <w:sz w:val="20"/>
          <w:szCs w:val="28"/>
        </w:rPr>
        <w:t>Адрес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</w:t>
      </w:r>
      <w:r w:rsidRPr="001730A4">
        <w:rPr>
          <w:b/>
          <w:bCs/>
          <w:i/>
          <w:color w:val="FF0000"/>
          <w:sz w:val="20"/>
          <w:szCs w:val="28"/>
        </w:rPr>
        <w:t>ширины</w:t>
      </w:r>
      <w:r w:rsidRPr="001730A4">
        <w:rPr>
          <w:b/>
          <w:bCs/>
          <w:i/>
          <w:color w:val="FF0000"/>
          <w:sz w:val="20"/>
          <w:szCs w:val="28"/>
          <w:lang w:val="en-US"/>
        </w:rPr>
        <w:t>: " &lt;&lt; widthPtr &lt;&lt; endl;</w:t>
      </w:r>
    </w:p>
    <w:p w14:paraId="1758228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  <w:lang w:val="en-US"/>
        </w:rPr>
        <w:t xml:space="preserve">        </w:t>
      </w: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2B320112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    cout &lt;&lt; endl;</w:t>
      </w:r>
    </w:p>
    <w:p w14:paraId="385FC976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}</w:t>
      </w:r>
    </w:p>
    <w:p w14:paraId="4DC07701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</w:p>
    <w:p w14:paraId="6BA2319C" w14:textId="77777777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 xml:space="preserve">    return 0;</w:t>
      </w:r>
    </w:p>
    <w:p w14:paraId="4679E956" w14:textId="2A817AD9" w:rsidR="001730A4" w:rsidRPr="001730A4" w:rsidRDefault="001730A4" w:rsidP="001730A4">
      <w:pPr>
        <w:rPr>
          <w:b/>
          <w:bCs/>
          <w:i/>
          <w:color w:val="FF0000"/>
          <w:sz w:val="20"/>
          <w:szCs w:val="28"/>
        </w:rPr>
      </w:pPr>
      <w:r w:rsidRPr="001730A4">
        <w:rPr>
          <w:b/>
          <w:bCs/>
          <w:i/>
          <w:color w:val="FF0000"/>
          <w:sz w:val="20"/>
          <w:szCs w:val="28"/>
        </w:rPr>
        <w:t>}</w:t>
      </w:r>
    </w:p>
    <w:p w14:paraId="4452A967" w14:textId="77777777" w:rsidR="001730A4" w:rsidRDefault="001730A4" w:rsidP="001730A4">
      <w:pPr>
        <w:rPr>
          <w:b/>
          <w:bCs/>
          <w:sz w:val="28"/>
          <w:szCs w:val="28"/>
        </w:rPr>
      </w:pPr>
    </w:p>
    <w:p w14:paraId="54317CB4" w14:textId="77777777" w:rsidR="00D12520" w:rsidRDefault="00D12520" w:rsidP="00D12520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2:</w:t>
      </w:r>
    </w:p>
    <w:p w14:paraId="417F8581" w14:textId="77777777" w:rsidR="00D12520" w:rsidRPr="00D12520" w:rsidRDefault="00D12520"/>
    <w:sectPr w:rsidR="00D12520" w:rsidRPr="00D125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E4417"/>
    <w:multiLevelType w:val="multilevel"/>
    <w:tmpl w:val="D69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B4"/>
    <w:rsid w:val="000A1B5C"/>
    <w:rsid w:val="001730A4"/>
    <w:rsid w:val="001D32B4"/>
    <w:rsid w:val="002567A7"/>
    <w:rsid w:val="00285090"/>
    <w:rsid w:val="002A5C86"/>
    <w:rsid w:val="003748EC"/>
    <w:rsid w:val="005144B5"/>
    <w:rsid w:val="006F585D"/>
    <w:rsid w:val="00AA3579"/>
    <w:rsid w:val="00B202B8"/>
    <w:rsid w:val="00BE11BF"/>
    <w:rsid w:val="00CF17B5"/>
    <w:rsid w:val="00D12520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41C68"/>
  <w15:chartTrackingRefBased/>
  <w15:docId w15:val="{0513ABD0-BA9E-4C75-82D5-30ACAAAB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1B5C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1252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12520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whitespace-pre-wrap">
    <w:name w:val="whitespace-pre-wrap"/>
    <w:basedOn w:val="a"/>
    <w:rsid w:val="00FB2ADB"/>
    <w:pPr>
      <w:widowControl/>
      <w:suppressAutoHyphens w:val="0"/>
      <w:spacing w:before="100" w:beforeAutospacing="1" w:after="100" w:afterAutospacing="1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0A1B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1549</Words>
  <Characters>8832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HP</cp:lastModifiedBy>
  <cp:revision>8</cp:revision>
  <dcterms:created xsi:type="dcterms:W3CDTF">2023-10-23T19:59:00Z</dcterms:created>
  <dcterms:modified xsi:type="dcterms:W3CDTF">2023-11-07T08:39:00Z</dcterms:modified>
</cp:coreProperties>
</file>