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24EC1" w14:textId="2E235862" w:rsidR="00325307" w:rsidRDefault="00CD43BD" w:rsidP="00CD43BD">
      <w:pPr>
        <w:jc w:val="center"/>
        <w:rPr>
          <w:b/>
          <w:noProof/>
          <w:sz w:val="28"/>
        </w:rPr>
      </w:pPr>
      <w:r>
        <w:rPr>
          <w:b/>
          <w:noProof/>
          <w:sz w:val="28"/>
        </w:rPr>
        <w:t>Отчет по лабораторной работе №3.1</w:t>
      </w:r>
    </w:p>
    <w:p w14:paraId="1D0274F8" w14:textId="72D7012D" w:rsidR="00CD43BD" w:rsidRPr="00CD43BD" w:rsidRDefault="00CD43BD" w:rsidP="00CD43BD">
      <w:pPr>
        <w:rPr>
          <w:sz w:val="24"/>
        </w:rPr>
      </w:pPr>
      <w:r>
        <w:rPr>
          <w:sz w:val="24"/>
        </w:rPr>
        <w:t>Сначала необходимо установить настройки эксперимента</w:t>
      </w:r>
    </w:p>
    <w:p w14:paraId="257CE575" w14:textId="43C65822" w:rsidR="000B3744" w:rsidRDefault="00C662E0">
      <w:r>
        <w:rPr>
          <w:noProof/>
        </w:rPr>
        <w:drawing>
          <wp:inline distT="0" distB="0" distL="0" distR="0" wp14:anchorId="7FB1BAFB" wp14:editId="19D446E7">
            <wp:extent cx="3588328" cy="2539350"/>
            <wp:effectExtent l="190500" t="171450" r="184150" b="1663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904" t="7671" b="46916"/>
                    <a:stretch/>
                  </pic:blipFill>
                  <pic:spPr bwMode="auto">
                    <a:xfrm>
                      <a:off x="0" y="0"/>
                      <a:ext cx="3609979" cy="25546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D9EF" w14:textId="6D22C736" w:rsidR="00CD43BD" w:rsidRDefault="00CD43BD">
      <w:r>
        <w:t xml:space="preserve">Здесь я выбрал </w:t>
      </w:r>
      <w:proofErr w:type="gramStart"/>
      <w:r>
        <w:t>класс</w:t>
      </w:r>
      <w:proofErr w:type="gramEnd"/>
      <w:r>
        <w:t xml:space="preserve"> который, который будет запущен при запуске модели. </w:t>
      </w:r>
    </w:p>
    <w:p w14:paraId="4E1449EC" w14:textId="77777777" w:rsidR="00325307" w:rsidRDefault="00325307">
      <w:pPr>
        <w:rPr>
          <w:noProof/>
        </w:rPr>
      </w:pPr>
    </w:p>
    <w:p w14:paraId="7C012C09" w14:textId="084578AE" w:rsidR="00C662E0" w:rsidRDefault="00201050">
      <w:r>
        <w:rPr>
          <w:noProof/>
        </w:rPr>
        <w:drawing>
          <wp:inline distT="0" distB="0" distL="0" distR="0" wp14:anchorId="47E383F5" wp14:editId="23A680DD">
            <wp:extent cx="3602182" cy="2744050"/>
            <wp:effectExtent l="190500" t="171450" r="189230" b="1708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60" t="18870" r="43443" b="37389"/>
                    <a:stretch/>
                  </pic:blipFill>
                  <pic:spPr bwMode="auto">
                    <a:xfrm>
                      <a:off x="0" y="0"/>
                      <a:ext cx="3631910" cy="27666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4F66" w14:textId="5445F0CF" w:rsidR="00CD43BD" w:rsidRDefault="00CD43BD">
      <w:r>
        <w:t>Это модель распространения инноваций которая у меня получилась</w:t>
      </w:r>
    </w:p>
    <w:p w14:paraId="13D82738" w14:textId="77777777" w:rsidR="00325307" w:rsidRDefault="00325307">
      <w:pPr>
        <w:rPr>
          <w:noProof/>
        </w:rPr>
      </w:pPr>
    </w:p>
    <w:p w14:paraId="65428F97" w14:textId="50128D06" w:rsidR="00201050" w:rsidRDefault="00201050">
      <w:r>
        <w:rPr>
          <w:noProof/>
        </w:rPr>
        <w:lastRenderedPageBreak/>
        <w:drawing>
          <wp:inline distT="0" distB="0" distL="0" distR="0" wp14:anchorId="5CA3F6C5" wp14:editId="03BA3CCF">
            <wp:extent cx="5721927" cy="2444845"/>
            <wp:effectExtent l="133350" t="114300" r="127000" b="1651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57" t="7464" r="412" b="35313"/>
                    <a:stretch/>
                  </pic:blipFill>
                  <pic:spPr bwMode="auto">
                    <a:xfrm>
                      <a:off x="0" y="0"/>
                      <a:ext cx="5744484" cy="24544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0348" w14:textId="156F94D1" w:rsidR="00CD43BD" w:rsidRPr="00CD43BD" w:rsidRDefault="00CD43BD">
      <w:r>
        <w:t xml:space="preserve">Здесь я создал накопитель и дал ему название </w:t>
      </w:r>
      <w:proofErr w:type="spellStart"/>
      <w:r>
        <w:rPr>
          <w:lang w:val="en-US"/>
        </w:rPr>
        <w:t>PotentialAdopters</w:t>
      </w:r>
      <w:proofErr w:type="spellEnd"/>
    </w:p>
    <w:p w14:paraId="0165408F" w14:textId="77777777" w:rsidR="00325307" w:rsidRDefault="00325307">
      <w:pPr>
        <w:rPr>
          <w:noProof/>
        </w:rPr>
      </w:pPr>
    </w:p>
    <w:p w14:paraId="0EFA6B4D" w14:textId="77292B0B" w:rsidR="00201050" w:rsidRDefault="00201050">
      <w:r>
        <w:rPr>
          <w:noProof/>
        </w:rPr>
        <w:drawing>
          <wp:inline distT="0" distB="0" distL="0" distR="0" wp14:anchorId="60A7B9FA" wp14:editId="7687A250">
            <wp:extent cx="4724400" cy="1647030"/>
            <wp:effectExtent l="133350" t="114300" r="133350" b="1631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863" t="7674" r="274" b="56463"/>
                    <a:stretch/>
                  </pic:blipFill>
                  <pic:spPr bwMode="auto">
                    <a:xfrm>
                      <a:off x="0" y="0"/>
                      <a:ext cx="4752209" cy="165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413EE" w14:textId="4C6AD611" w:rsidR="00325307" w:rsidRDefault="00325307">
      <w:pPr>
        <w:rPr>
          <w:noProof/>
        </w:rPr>
      </w:pPr>
    </w:p>
    <w:p w14:paraId="2B2F60D1" w14:textId="51376113" w:rsidR="00CD43BD" w:rsidRPr="00CD43BD" w:rsidRDefault="00CD43BD">
      <w:pPr>
        <w:rPr>
          <w:noProof/>
          <w:lang w:val="en-US"/>
        </w:rPr>
      </w:pPr>
      <w:r>
        <w:rPr>
          <w:noProof/>
        </w:rPr>
        <w:t xml:space="preserve">Далее я установил связть между </w:t>
      </w:r>
      <w:r>
        <w:rPr>
          <w:noProof/>
          <w:lang w:val="en-US"/>
        </w:rPr>
        <w:t>PotentialAdopters</w:t>
      </w:r>
      <w:r w:rsidRPr="00CD43BD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Adopters</w:t>
      </w:r>
    </w:p>
    <w:p w14:paraId="310F1D13" w14:textId="082729CE" w:rsidR="00CD43BD" w:rsidRDefault="00CD43BD">
      <w:pPr>
        <w:rPr>
          <w:noProof/>
        </w:rPr>
      </w:pPr>
      <w:r>
        <w:rPr>
          <w:noProof/>
        </w:rPr>
        <w:drawing>
          <wp:inline distT="0" distB="0" distL="0" distR="0" wp14:anchorId="58337347" wp14:editId="43AFFADA">
            <wp:extent cx="2639981" cy="768927"/>
            <wp:effectExtent l="133350" t="114300" r="141605" b="165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55" t="19281" r="49621" b="68279"/>
                    <a:stretch/>
                  </pic:blipFill>
                  <pic:spPr bwMode="auto">
                    <a:xfrm>
                      <a:off x="0" y="0"/>
                      <a:ext cx="2674192" cy="778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632A0" w14:textId="11024C15" w:rsidR="009D6856" w:rsidRPr="009D6856" w:rsidRDefault="009D6856">
      <w:pPr>
        <w:rPr>
          <w:noProof/>
        </w:rPr>
      </w:pPr>
      <w:r>
        <w:rPr>
          <w:noProof/>
        </w:rPr>
        <w:t>После чего в свойствах того и другого обьекта появились формулы накопителей</w:t>
      </w:r>
      <w:r w:rsidRPr="009D6856">
        <w:rPr>
          <w:noProof/>
        </w:rPr>
        <w:t>:</w:t>
      </w:r>
    </w:p>
    <w:p w14:paraId="30FF1B6C" w14:textId="6600C659" w:rsidR="009D6856" w:rsidRDefault="009D6856">
      <w:pPr>
        <w:rPr>
          <w:noProof/>
        </w:rPr>
      </w:pPr>
      <w:r>
        <w:rPr>
          <w:noProof/>
        </w:rPr>
        <w:drawing>
          <wp:inline distT="0" distB="0" distL="0" distR="0" wp14:anchorId="34954BF6" wp14:editId="6D013158">
            <wp:extent cx="3715901" cy="824346"/>
            <wp:effectExtent l="133350" t="114300" r="151765" b="1663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659" t="32273" r="9608" b="57184"/>
                    <a:stretch/>
                  </pic:blipFill>
                  <pic:spPr bwMode="auto">
                    <a:xfrm>
                      <a:off x="0" y="0"/>
                      <a:ext cx="3761413" cy="834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3D92" w14:textId="202D6AEB" w:rsidR="009D6856" w:rsidRDefault="009D68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93699A" wp14:editId="7A61B24E">
            <wp:extent cx="4153031" cy="720436"/>
            <wp:effectExtent l="133350" t="114300" r="152400" b="1562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674" t="32418" r="274" b="56463"/>
                    <a:stretch/>
                  </pic:blipFill>
                  <pic:spPr bwMode="auto">
                    <a:xfrm>
                      <a:off x="0" y="0"/>
                      <a:ext cx="4230723" cy="733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B7013" w14:textId="0773183C" w:rsidR="009D6856" w:rsidRPr="009D6856" w:rsidRDefault="009D6856">
      <w:pPr>
        <w:rPr>
          <w:noProof/>
        </w:rPr>
      </w:pPr>
      <w:r>
        <w:rPr>
          <w:noProof/>
        </w:rPr>
        <w:t>Далее я стал задавать константы</w:t>
      </w:r>
      <w:r w:rsidRPr="009D6856">
        <w:rPr>
          <w:noProof/>
        </w:rPr>
        <w:t>:</w:t>
      </w:r>
    </w:p>
    <w:p w14:paraId="039DF11E" w14:textId="65FDC78F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28C44827" wp14:editId="617BD095">
            <wp:extent cx="3795853" cy="1226127"/>
            <wp:effectExtent l="133350" t="114300" r="147955" b="1651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904" t="10783" b="68488"/>
                    <a:stretch/>
                  </pic:blipFill>
                  <pic:spPr bwMode="auto">
                    <a:xfrm>
                      <a:off x="0" y="0"/>
                      <a:ext cx="3830598" cy="123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D9436" w14:textId="3EC5001B" w:rsidR="009D6856" w:rsidRDefault="009D6856">
      <w:pPr>
        <w:rPr>
          <w:noProof/>
        </w:rPr>
      </w:pPr>
      <w:r>
        <w:t xml:space="preserve">в поле Значение </w:t>
      </w:r>
      <w:r>
        <w:t>ввел</w:t>
      </w:r>
      <w:r>
        <w:t xml:space="preserve"> </w:t>
      </w:r>
      <w:r>
        <w:t>2</w:t>
      </w:r>
      <w:r>
        <w:t>00</w:t>
      </w:r>
      <w:r>
        <w:t>.</w:t>
      </w:r>
      <w:r>
        <w:t>000</w:t>
      </w:r>
      <w:r>
        <w:t xml:space="preserve"> из задания по варианту (по умолчанию я указывал 100.000)</w:t>
      </w:r>
    </w:p>
    <w:p w14:paraId="29941488" w14:textId="02CAC767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4D660C3C" wp14:editId="6BA8B2DE">
            <wp:extent cx="3782291" cy="1244149"/>
            <wp:effectExtent l="133350" t="114300" r="142240" b="1657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669" t="10368" r="174" b="68487"/>
                    <a:stretch/>
                  </pic:blipFill>
                  <pic:spPr bwMode="auto">
                    <a:xfrm>
                      <a:off x="0" y="0"/>
                      <a:ext cx="3848982" cy="12660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0655A" w14:textId="36EFCD2D" w:rsidR="009D6856" w:rsidRPr="009D6856" w:rsidRDefault="009D6856">
      <w:pPr>
        <w:rPr>
          <w:noProof/>
        </w:rPr>
      </w:pPr>
      <w:r>
        <w:rPr>
          <w:noProof/>
        </w:rPr>
        <w:t xml:space="preserve">В константу </w:t>
      </w:r>
      <w:r>
        <w:rPr>
          <w:noProof/>
          <w:lang w:val="en-US"/>
        </w:rPr>
        <w:t>ContactRate</w:t>
      </w:r>
      <w:r w:rsidRPr="009D6856">
        <w:rPr>
          <w:noProof/>
        </w:rPr>
        <w:t xml:space="preserve"> </w:t>
      </w:r>
      <w:r>
        <w:t>(частота, с которой потенциальные потребители общаются с потребителями)</w:t>
      </w:r>
      <w:r w:rsidRPr="009D6856">
        <w:t xml:space="preserve"> </w:t>
      </w:r>
      <w:r>
        <w:t>я по умолчанию ввел значение 100</w:t>
      </w:r>
    </w:p>
    <w:p w14:paraId="73DDEB73" w14:textId="35AE2A24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09253DD3" wp14:editId="31E3D191">
            <wp:extent cx="3733800" cy="1260517"/>
            <wp:effectExtent l="133350" t="114300" r="152400" b="1682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786" t="10369" r="639" b="68279"/>
                    <a:stretch/>
                  </pic:blipFill>
                  <pic:spPr bwMode="auto">
                    <a:xfrm>
                      <a:off x="0" y="0"/>
                      <a:ext cx="3773692" cy="12739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89FB" w14:textId="53D85922" w:rsidR="009D6856" w:rsidRDefault="009D6856">
      <w:pPr>
        <w:rPr>
          <w:noProof/>
        </w:rPr>
      </w:pPr>
      <w:r>
        <w:t>В к</w:t>
      </w:r>
      <w:r>
        <w:t xml:space="preserve">онстанту </w:t>
      </w:r>
      <w:proofErr w:type="spellStart"/>
      <w:r>
        <w:t>AdEffectiveness</w:t>
      </w:r>
      <w:proofErr w:type="spellEnd"/>
      <w:r>
        <w:t>, задающую эффективность рекламы</w:t>
      </w:r>
      <w:r>
        <w:t xml:space="preserve"> я по умолчанию указывал 0.011 (по варианту 0.015)</w:t>
      </w:r>
    </w:p>
    <w:p w14:paraId="6AA9C651" w14:textId="2DE040AC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01E0CD95" wp14:editId="610FC966">
            <wp:extent cx="3720872" cy="1364673"/>
            <wp:effectExtent l="133350" t="114300" r="146685" b="1593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437" t="7879" b="68280"/>
                    <a:stretch/>
                  </pic:blipFill>
                  <pic:spPr bwMode="auto">
                    <a:xfrm>
                      <a:off x="0" y="0"/>
                      <a:ext cx="3749613" cy="13752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DDFBA" w14:textId="51D8ED30" w:rsidR="009D6856" w:rsidRDefault="009D6856">
      <w:pPr>
        <w:rPr>
          <w:noProof/>
        </w:rPr>
      </w:pPr>
      <w:r>
        <w:rPr>
          <w:noProof/>
        </w:rPr>
        <w:lastRenderedPageBreak/>
        <w:t xml:space="preserve">В </w:t>
      </w:r>
      <w:r>
        <w:t xml:space="preserve">константу </w:t>
      </w:r>
      <w:proofErr w:type="spellStart"/>
      <w:r>
        <w:t>AdoptionFraction</w:t>
      </w:r>
      <w:proofErr w:type="spellEnd"/>
      <w:r>
        <w:t xml:space="preserve"> (эффективность устной рекламы или сила убеждения владельцев продукта, определяющая ту долю контактов, которая приводит к продажам продукта)</w:t>
      </w:r>
      <w:r>
        <w:t>. Значение по варианту 0.02</w:t>
      </w:r>
    </w:p>
    <w:p w14:paraId="508821AF" w14:textId="23964EFC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DB82D89" wp14:editId="7E0B372D">
            <wp:extent cx="3726873" cy="1752075"/>
            <wp:effectExtent l="133350" t="114300" r="140335" b="1720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787" t="8088" b="61645"/>
                    <a:stretch/>
                  </pic:blipFill>
                  <pic:spPr bwMode="auto">
                    <a:xfrm>
                      <a:off x="0" y="0"/>
                      <a:ext cx="3753517" cy="17646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E081" w14:textId="685A0195" w:rsidR="009D6856" w:rsidRDefault="009D6856">
      <w:pPr>
        <w:rPr>
          <w:noProof/>
        </w:rPr>
      </w:pPr>
      <w:r>
        <w:t xml:space="preserve">Динамическая </w:t>
      </w:r>
      <w:r>
        <w:t>переменн</w:t>
      </w:r>
      <w:r>
        <w:t xml:space="preserve">ая </w:t>
      </w:r>
      <w:proofErr w:type="spellStart"/>
      <w:r>
        <w:t>AdoptionFromAd</w:t>
      </w:r>
      <w:proofErr w:type="spellEnd"/>
      <w:r>
        <w:t xml:space="preserve">. В свойствах переменной, в поле </w:t>
      </w:r>
      <w:proofErr w:type="spellStart"/>
      <w:r>
        <w:t>AdoptionFromAd</w:t>
      </w:r>
      <w:proofErr w:type="spellEnd"/>
      <w:r>
        <w:t xml:space="preserve"> = </w:t>
      </w:r>
      <w:r>
        <w:t>я ввел</w:t>
      </w:r>
      <w:r>
        <w:t xml:space="preserve">: </w:t>
      </w:r>
      <w:proofErr w:type="spellStart"/>
      <w:r>
        <w:t>AdEffectiveness</w:t>
      </w:r>
      <w:proofErr w:type="spellEnd"/>
      <w:r>
        <w:t>*</w:t>
      </w:r>
      <w:proofErr w:type="spellStart"/>
      <w:r>
        <w:t>PotentialAdopters</w:t>
      </w:r>
      <w:proofErr w:type="spellEnd"/>
      <w:r>
        <w:t xml:space="preserve"> </w:t>
      </w:r>
    </w:p>
    <w:p w14:paraId="4EEB0069" w14:textId="6655D501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C798E2C" wp14:editId="272543A1">
            <wp:extent cx="3713018" cy="1853154"/>
            <wp:effectExtent l="133350" t="114300" r="154305" b="1663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787" t="7673" b="60195"/>
                    <a:stretch/>
                  </pic:blipFill>
                  <pic:spPr bwMode="auto">
                    <a:xfrm>
                      <a:off x="0" y="0"/>
                      <a:ext cx="3737726" cy="1865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97A15" w14:textId="41DC5587" w:rsidR="00441C56" w:rsidRDefault="00441C56">
      <w:pPr>
        <w:rPr>
          <w:noProof/>
        </w:rPr>
      </w:pPr>
      <w:r>
        <w:t xml:space="preserve">В </w:t>
      </w:r>
      <w:r>
        <w:t xml:space="preserve">динамическую переменную </w:t>
      </w:r>
      <w:proofErr w:type="spellStart"/>
      <w:r>
        <w:t>AdoptionFromWOM</w:t>
      </w:r>
      <w:proofErr w:type="spellEnd"/>
      <w:r>
        <w:t xml:space="preserve"> (Продажа из-за устной рекламы) </w:t>
      </w:r>
      <w:r>
        <w:t>я задал</w:t>
      </w:r>
      <w:r>
        <w:t xml:space="preserve"> для этой переменной</w:t>
      </w:r>
      <w:r>
        <w:t xml:space="preserve"> </w:t>
      </w:r>
      <w:r>
        <w:t xml:space="preserve">формулу: </w:t>
      </w:r>
      <w:proofErr w:type="spellStart"/>
      <w:r>
        <w:t>ContactRate</w:t>
      </w:r>
      <w:proofErr w:type="spellEnd"/>
      <w:r>
        <w:t xml:space="preserve"> * </w:t>
      </w:r>
      <w:proofErr w:type="spellStart"/>
      <w:r>
        <w:t>AdoptionFraction</w:t>
      </w:r>
      <w:proofErr w:type="spellEnd"/>
      <w:r>
        <w:t xml:space="preserve"> * </w:t>
      </w:r>
      <w:proofErr w:type="spellStart"/>
      <w:r>
        <w:t>PotentialAdopters</w:t>
      </w:r>
      <w:proofErr w:type="spellEnd"/>
      <w:r>
        <w:t xml:space="preserve"> * </w:t>
      </w:r>
      <w:proofErr w:type="spellStart"/>
      <w:r>
        <w:t>Adopters</w:t>
      </w:r>
      <w:proofErr w:type="spellEnd"/>
      <w:r>
        <w:t xml:space="preserve"> / </w:t>
      </w:r>
      <w:proofErr w:type="spellStart"/>
      <w:r>
        <w:t>TotalPopulation</w:t>
      </w:r>
      <w:proofErr w:type="spellEnd"/>
    </w:p>
    <w:p w14:paraId="6ACB2AF9" w14:textId="3CC9FEE0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78109444" wp14:editId="473D94D9">
            <wp:extent cx="3685309" cy="1696924"/>
            <wp:effectExtent l="152400" t="114300" r="125095" b="1701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787" t="8087" b="62268"/>
                    <a:stretch/>
                  </pic:blipFill>
                  <pic:spPr bwMode="auto">
                    <a:xfrm>
                      <a:off x="0" y="0"/>
                      <a:ext cx="3704579" cy="1705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3A141" w14:textId="5D2B1F6F" w:rsidR="00441C56" w:rsidRDefault="00441C56">
      <w:r>
        <w:t>В</w:t>
      </w:r>
      <w:r>
        <w:t xml:space="preserve"> поток </w:t>
      </w:r>
      <w:proofErr w:type="spellStart"/>
      <w:r>
        <w:t>AdoptionRate</w:t>
      </w:r>
      <w:proofErr w:type="spellEnd"/>
      <w:r>
        <w:t xml:space="preserve">, </w:t>
      </w:r>
      <w:r>
        <w:t>в панел</w:t>
      </w:r>
      <w:r>
        <w:t xml:space="preserve">и </w:t>
      </w:r>
      <w:r>
        <w:t>Свойства</w:t>
      </w:r>
      <w:r>
        <w:t xml:space="preserve"> я в</w:t>
      </w:r>
      <w:r>
        <w:t>ве</w:t>
      </w:r>
      <w:r>
        <w:t xml:space="preserve">л </w:t>
      </w:r>
      <w:r>
        <w:t xml:space="preserve">правую часть формулы, по которой будет вычисляться значение потока, в поле </w:t>
      </w:r>
      <w:proofErr w:type="spellStart"/>
      <w:r>
        <w:t>AdoptionRate</w:t>
      </w:r>
      <w:proofErr w:type="spellEnd"/>
      <w:r>
        <w:t xml:space="preserve">= </w:t>
      </w:r>
      <w:proofErr w:type="spellStart"/>
      <w:r>
        <w:t>AdoptionFromAd</w:t>
      </w:r>
      <w:proofErr w:type="spellEnd"/>
      <w:r>
        <w:t xml:space="preserve"> + </w:t>
      </w:r>
      <w:proofErr w:type="spellStart"/>
      <w:r>
        <w:t>AdoptionFromWOM</w:t>
      </w:r>
      <w:proofErr w:type="spellEnd"/>
      <w:r>
        <w:t xml:space="preserve">. </w:t>
      </w:r>
    </w:p>
    <w:p w14:paraId="5A61C4EE" w14:textId="73CCD5F8" w:rsidR="00935688" w:rsidRDefault="00935688">
      <w:pPr>
        <w:rPr>
          <w:noProof/>
        </w:rPr>
      </w:pPr>
    </w:p>
    <w:p w14:paraId="1439806F" w14:textId="7D00E72E" w:rsidR="00935688" w:rsidRDefault="00935688">
      <w:pPr>
        <w:rPr>
          <w:noProof/>
        </w:rPr>
      </w:pPr>
    </w:p>
    <w:p w14:paraId="6D2C0E62" w14:textId="66DD0F00" w:rsidR="00935688" w:rsidRPr="00935688" w:rsidRDefault="00935688">
      <w:pPr>
        <w:rPr>
          <w:noProof/>
        </w:rPr>
      </w:pPr>
      <w:r>
        <w:rPr>
          <w:noProof/>
        </w:rPr>
        <w:lastRenderedPageBreak/>
        <w:t>Проверка правильности связей</w:t>
      </w:r>
      <w:r>
        <w:rPr>
          <w:noProof/>
          <w:lang w:val="en-US"/>
        </w:rPr>
        <w:t>:</w:t>
      </w:r>
    </w:p>
    <w:p w14:paraId="22440ACF" w14:textId="49956FAE" w:rsidR="00935688" w:rsidRDefault="00935688">
      <w:pPr>
        <w:rPr>
          <w:noProof/>
        </w:rPr>
      </w:pPr>
      <w:r>
        <w:rPr>
          <w:noProof/>
        </w:rPr>
        <w:drawing>
          <wp:inline distT="0" distB="0" distL="0" distR="0" wp14:anchorId="01AFC545" wp14:editId="0D559B7B">
            <wp:extent cx="3368040" cy="2597043"/>
            <wp:effectExtent l="133350" t="114300" r="137160" b="1657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44" t="17560" r="43816" b="38655"/>
                    <a:stretch/>
                  </pic:blipFill>
                  <pic:spPr bwMode="auto">
                    <a:xfrm>
                      <a:off x="0" y="0"/>
                      <a:ext cx="3374613" cy="26021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A49A5" w14:textId="4FF62B19" w:rsidR="00935688" w:rsidRDefault="00935688">
      <w:pPr>
        <w:rPr>
          <w:noProof/>
        </w:rPr>
      </w:pPr>
      <w:r>
        <w:rPr>
          <w:noProof/>
        </w:rPr>
        <w:t>После этого этапа я добавлял идентификаторы цикла</w:t>
      </w:r>
    </w:p>
    <w:p w14:paraId="36F7E011" w14:textId="31E040C4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2B0E9839" wp14:editId="7ED5ACDF">
            <wp:extent cx="3664527" cy="2587673"/>
            <wp:effectExtent l="152400" t="114300" r="146050" b="155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670" t="7880" b="46512"/>
                    <a:stretch/>
                  </pic:blipFill>
                  <pic:spPr bwMode="auto">
                    <a:xfrm>
                      <a:off x="0" y="0"/>
                      <a:ext cx="3688158" cy="2604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15B26" w14:textId="2A4A80F5" w:rsidR="00935688" w:rsidRDefault="00935688">
      <w:pPr>
        <w:rPr>
          <w:noProof/>
        </w:rPr>
      </w:pPr>
      <w:r>
        <w:rPr>
          <w:noProof/>
        </w:rPr>
        <w:t>Здесь, в</w:t>
      </w:r>
      <w:r>
        <w:t xml:space="preserve"> секции Модельное время панели Свойства, </w:t>
      </w:r>
      <w:proofErr w:type="gramStart"/>
      <w:r>
        <w:t>выберите В</w:t>
      </w:r>
      <w:proofErr w:type="gramEnd"/>
      <w:r>
        <w:t xml:space="preserve"> заданное время из выпадающего списка Остановить. В расположенном ниже поле </w:t>
      </w:r>
      <w:r>
        <w:t>ввел конечное время</w:t>
      </w:r>
      <w:r>
        <w:t xml:space="preserve"> </w:t>
      </w:r>
      <w:r>
        <w:t>6 (по варианту)</w:t>
      </w:r>
      <w:r>
        <w:t xml:space="preserve">. Модель остановится после того, как истекут </w:t>
      </w:r>
      <w:r>
        <w:t>6</w:t>
      </w:r>
      <w:r>
        <w:t xml:space="preserve"> единиц </w:t>
      </w:r>
      <w:r>
        <w:t>реального времени со скоростью 2</w:t>
      </w:r>
    </w:p>
    <w:p w14:paraId="09172775" w14:textId="0741EF21" w:rsidR="00201050" w:rsidRDefault="00201050">
      <w:r>
        <w:rPr>
          <w:noProof/>
        </w:rPr>
        <w:lastRenderedPageBreak/>
        <w:drawing>
          <wp:inline distT="0" distB="0" distL="0" distR="0" wp14:anchorId="303C7282" wp14:editId="1914658B">
            <wp:extent cx="3612186" cy="3383280"/>
            <wp:effectExtent l="152400" t="114300" r="140970" b="1600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020" t="8088" b="32000"/>
                    <a:stretch/>
                  </pic:blipFill>
                  <pic:spPr bwMode="auto">
                    <a:xfrm>
                      <a:off x="0" y="0"/>
                      <a:ext cx="3623132" cy="33935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7A57" w14:textId="36DF7DEF" w:rsidR="00935688" w:rsidRDefault="00935688">
      <w:r>
        <w:t xml:space="preserve">Здесь, в свойствах </w:t>
      </w:r>
      <w:r>
        <w:rPr>
          <w:lang w:val="en-US"/>
        </w:rPr>
        <w:t>Main</w:t>
      </w:r>
      <w:r>
        <w:t xml:space="preserve"> я установил галочку для пункта </w:t>
      </w:r>
      <w:r w:rsidRPr="00935688">
        <w:t>“</w:t>
      </w:r>
      <w:r>
        <w:t>Создавать наборы данных</w:t>
      </w:r>
      <w:r w:rsidRPr="00935688">
        <w:t>”</w:t>
      </w:r>
      <w:r>
        <w:t xml:space="preserve"> и установил период </w:t>
      </w:r>
      <w:r w:rsidRPr="00935688">
        <w:t>= 0.1</w:t>
      </w:r>
    </w:p>
    <w:p w14:paraId="36EF00B5" w14:textId="09FAF327" w:rsidR="00935688" w:rsidRDefault="00935688"/>
    <w:p w14:paraId="1E4A8C81" w14:textId="4DBDA7A2" w:rsidR="00325307" w:rsidRDefault="00935688">
      <w:pPr>
        <w:rPr>
          <w:noProof/>
        </w:rPr>
      </w:pPr>
      <w:r>
        <w:t>После всего вышеперечисленного я преступил к симуляции</w:t>
      </w:r>
      <w:r w:rsidRPr="00935688">
        <w:t>:</w:t>
      </w:r>
    </w:p>
    <w:p w14:paraId="6C61D50C" w14:textId="77777777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0C978803" wp14:editId="26A6B3F0">
            <wp:extent cx="4541520" cy="3649917"/>
            <wp:effectExtent l="133350" t="114300" r="125730" b="1606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98" t="10990" r="55687" b="34694"/>
                    <a:stretch/>
                  </pic:blipFill>
                  <pic:spPr bwMode="auto">
                    <a:xfrm>
                      <a:off x="0" y="0"/>
                      <a:ext cx="4559414" cy="36642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19A8F" w14:textId="4B831A18" w:rsidR="00935688" w:rsidRDefault="00935688">
      <w:pPr>
        <w:rPr>
          <w:noProof/>
        </w:rPr>
      </w:pPr>
    </w:p>
    <w:p w14:paraId="7F8CE2C2" w14:textId="4851DF52" w:rsidR="00935688" w:rsidRPr="00935688" w:rsidRDefault="00935688">
      <w:pPr>
        <w:rPr>
          <w:noProof/>
        </w:rPr>
      </w:pPr>
      <w:r>
        <w:rPr>
          <w:noProof/>
        </w:rPr>
        <w:lastRenderedPageBreak/>
        <w:t xml:space="preserve">Далее я открыл окна инспекта переменной </w:t>
      </w:r>
      <w:r>
        <w:rPr>
          <w:noProof/>
          <w:lang w:val="en-US"/>
        </w:rPr>
        <w:t>AdoptionFromAd</w:t>
      </w:r>
      <w:r w:rsidRPr="00935688">
        <w:rPr>
          <w:noProof/>
        </w:rPr>
        <w:t xml:space="preserve"> </w:t>
      </w:r>
      <w:r>
        <w:rPr>
          <w:noProof/>
        </w:rPr>
        <w:t xml:space="preserve">(график) и </w:t>
      </w:r>
      <w:r>
        <w:rPr>
          <w:noProof/>
          <w:lang w:val="en-US"/>
        </w:rPr>
        <w:t>AdoptionFromWOM</w:t>
      </w:r>
      <w:r w:rsidRPr="00935688">
        <w:rPr>
          <w:noProof/>
        </w:rPr>
        <w:t xml:space="preserve"> </w:t>
      </w:r>
      <w:r>
        <w:rPr>
          <w:noProof/>
        </w:rPr>
        <w:t>(график)</w:t>
      </w:r>
    </w:p>
    <w:p w14:paraId="3DB1562D" w14:textId="07F12A74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2386AFB4" wp14:editId="43F87F48">
            <wp:extent cx="4021899" cy="3055620"/>
            <wp:effectExtent l="133350" t="114300" r="150495" b="1638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99" t="11820" r="55571" b="35731"/>
                    <a:stretch/>
                  </pic:blipFill>
                  <pic:spPr bwMode="auto">
                    <a:xfrm>
                      <a:off x="0" y="0"/>
                      <a:ext cx="4045133" cy="3073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5990" w14:textId="62A81112" w:rsidR="00935688" w:rsidRPr="00935688" w:rsidRDefault="00935688">
      <w:pPr>
        <w:rPr>
          <w:noProof/>
        </w:rPr>
      </w:pPr>
      <w:r>
        <w:rPr>
          <w:noProof/>
        </w:rPr>
        <w:t>После этого я добавил графики</w:t>
      </w:r>
      <w:r w:rsidRPr="00935688">
        <w:rPr>
          <w:noProof/>
        </w:rPr>
        <w:t>:</w:t>
      </w:r>
    </w:p>
    <w:p w14:paraId="6599C288" w14:textId="77777777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777AC364" wp14:editId="0F053469">
            <wp:extent cx="4062957" cy="2415540"/>
            <wp:effectExtent l="133350" t="114300" r="147320" b="1562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672" t="15342" r="29442" b="35101"/>
                    <a:stretch/>
                  </pic:blipFill>
                  <pic:spPr bwMode="auto">
                    <a:xfrm>
                      <a:off x="0" y="0"/>
                      <a:ext cx="4074621" cy="24224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9626E" w14:textId="77777777" w:rsidR="00935688" w:rsidRDefault="00935688">
      <w:pPr>
        <w:rPr>
          <w:noProof/>
        </w:rPr>
      </w:pPr>
    </w:p>
    <w:p w14:paraId="41929418" w14:textId="77777777" w:rsidR="00935688" w:rsidRDefault="00935688">
      <w:pPr>
        <w:rPr>
          <w:noProof/>
        </w:rPr>
      </w:pPr>
    </w:p>
    <w:p w14:paraId="7D5400CB" w14:textId="77777777" w:rsidR="00935688" w:rsidRDefault="00935688">
      <w:pPr>
        <w:rPr>
          <w:noProof/>
        </w:rPr>
      </w:pPr>
    </w:p>
    <w:p w14:paraId="57FDCD50" w14:textId="77777777" w:rsidR="00935688" w:rsidRDefault="00935688">
      <w:pPr>
        <w:rPr>
          <w:noProof/>
        </w:rPr>
      </w:pPr>
    </w:p>
    <w:p w14:paraId="1118CEBC" w14:textId="77777777" w:rsidR="00935688" w:rsidRDefault="00935688">
      <w:pPr>
        <w:rPr>
          <w:noProof/>
        </w:rPr>
      </w:pPr>
    </w:p>
    <w:p w14:paraId="782BE46B" w14:textId="77777777" w:rsidR="00935688" w:rsidRDefault="00935688">
      <w:pPr>
        <w:rPr>
          <w:noProof/>
        </w:rPr>
      </w:pPr>
    </w:p>
    <w:p w14:paraId="20B93F4A" w14:textId="77777777" w:rsidR="00935688" w:rsidRDefault="00935688">
      <w:pPr>
        <w:rPr>
          <w:noProof/>
        </w:rPr>
      </w:pPr>
    </w:p>
    <w:p w14:paraId="354AAC3E" w14:textId="0CBE859E" w:rsidR="00935688" w:rsidRDefault="00935688">
      <w:pPr>
        <w:rPr>
          <w:noProof/>
        </w:rPr>
      </w:pPr>
    </w:p>
    <w:p w14:paraId="0418AFA1" w14:textId="507C63AD" w:rsidR="00935688" w:rsidRPr="004D4D34" w:rsidRDefault="004D4D34">
      <w:pPr>
        <w:rPr>
          <w:noProof/>
        </w:rPr>
      </w:pPr>
      <w:r>
        <w:rPr>
          <w:noProof/>
        </w:rPr>
        <w:lastRenderedPageBreak/>
        <w:t xml:space="preserve">Сначала задал свойста для первого временного графика, указал Значение на </w:t>
      </w:r>
      <w:r w:rsidRPr="004D4D34">
        <w:rPr>
          <w:noProof/>
        </w:rPr>
        <w:t>“</w:t>
      </w:r>
      <w:r>
        <w:rPr>
          <w:noProof/>
          <w:lang w:val="en-US"/>
        </w:rPr>
        <w:t>PotentialAdopters</w:t>
      </w:r>
      <w:r w:rsidRPr="004D4D34">
        <w:rPr>
          <w:noProof/>
        </w:rPr>
        <w:t>”</w:t>
      </w:r>
      <w:r>
        <w:rPr>
          <w:noProof/>
        </w:rPr>
        <w:br/>
        <w:t xml:space="preserve">и второе значение на </w:t>
      </w:r>
      <w:r w:rsidRPr="004D4D34">
        <w:rPr>
          <w:noProof/>
        </w:rPr>
        <w:t>“</w:t>
      </w:r>
      <w:r>
        <w:rPr>
          <w:noProof/>
          <w:lang w:val="en-US"/>
        </w:rPr>
        <w:t>Adopters</w:t>
      </w:r>
      <w:r w:rsidRPr="004D4D34">
        <w:rPr>
          <w:noProof/>
        </w:rPr>
        <w:t>”</w:t>
      </w:r>
    </w:p>
    <w:p w14:paraId="27CF6DE3" w14:textId="3CB2E010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03AE448" wp14:editId="68B5777A">
            <wp:extent cx="4084320" cy="3159646"/>
            <wp:effectExtent l="133350" t="114300" r="144780" b="136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875" t="7879" b="28682"/>
                    <a:stretch/>
                  </pic:blipFill>
                  <pic:spPr bwMode="auto">
                    <a:xfrm>
                      <a:off x="0" y="0"/>
                      <a:ext cx="4095586" cy="3168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D199D" w14:textId="4F08D61D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6BF33894" wp14:editId="23952C52">
            <wp:extent cx="4099560" cy="2746328"/>
            <wp:effectExtent l="133350" t="114300" r="148590" b="1689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175" t="7879" b="36353"/>
                    <a:stretch/>
                  </pic:blipFill>
                  <pic:spPr bwMode="auto">
                    <a:xfrm>
                      <a:off x="0" y="0"/>
                      <a:ext cx="4108695" cy="2752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AF074" w14:textId="21BF5654" w:rsidR="004D4D34" w:rsidRPr="004D4D34" w:rsidRDefault="004D4D34">
      <w:pPr>
        <w:rPr>
          <w:noProof/>
        </w:rPr>
      </w:pPr>
      <w:r>
        <w:rPr>
          <w:noProof/>
        </w:rPr>
        <w:t xml:space="preserve">Здесь я указал период </w:t>
      </w:r>
      <w:r w:rsidRPr="004D4D34">
        <w:rPr>
          <w:noProof/>
        </w:rPr>
        <w:t>= 0</w:t>
      </w:r>
      <w:r>
        <w:rPr>
          <w:noProof/>
        </w:rPr>
        <w:t>.1 и временный диапазон 6</w:t>
      </w:r>
    </w:p>
    <w:p w14:paraId="78CAA025" w14:textId="65D04204" w:rsidR="00CD43BD" w:rsidRDefault="002010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EFFEB1" wp14:editId="742C0B89">
            <wp:extent cx="3467100" cy="3706250"/>
            <wp:effectExtent l="133350" t="114300" r="152400" b="1612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5275" t="7671" b="7328"/>
                    <a:stretch/>
                  </pic:blipFill>
                  <pic:spPr bwMode="auto">
                    <a:xfrm>
                      <a:off x="0" y="0"/>
                      <a:ext cx="3473624" cy="3713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17A69" w14:textId="1CD6C61B" w:rsidR="00F16705" w:rsidRDefault="00F16705">
      <w:pPr>
        <w:rPr>
          <w:noProof/>
        </w:rPr>
      </w:pPr>
      <w:r>
        <w:rPr>
          <w:noProof/>
        </w:rPr>
        <w:t>Здесь я указывал настройки для 2го временного графика</w:t>
      </w:r>
    </w:p>
    <w:p w14:paraId="17EE9A70" w14:textId="767ABF30" w:rsidR="00CD43BD" w:rsidRDefault="00201050">
      <w:pPr>
        <w:rPr>
          <w:noProof/>
        </w:rPr>
      </w:pPr>
      <w:r>
        <w:rPr>
          <w:noProof/>
        </w:rPr>
        <w:drawing>
          <wp:inline distT="0" distB="0" distL="0" distR="0" wp14:anchorId="0702E65D" wp14:editId="3BFC83B7">
            <wp:extent cx="3621911" cy="2529840"/>
            <wp:effectExtent l="152400" t="114300" r="150495" b="1562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4925" t="7879" b="36146"/>
                    <a:stretch/>
                  </pic:blipFill>
                  <pic:spPr bwMode="auto">
                    <a:xfrm>
                      <a:off x="0" y="0"/>
                      <a:ext cx="3633385" cy="25378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9C48" w14:textId="4116502A" w:rsidR="00F16705" w:rsidRDefault="00F16705">
      <w:pPr>
        <w:rPr>
          <w:noProof/>
        </w:rPr>
      </w:pPr>
      <w:r>
        <w:rPr>
          <w:noProof/>
        </w:rPr>
        <w:t>Здесь указал Период =0.1 и временный диапазон = 6</w:t>
      </w:r>
    </w:p>
    <w:p w14:paraId="26167312" w14:textId="77777777" w:rsidR="00F16705" w:rsidRDefault="00F16705"/>
    <w:p w14:paraId="0347A1FD" w14:textId="77777777" w:rsidR="00F16705" w:rsidRDefault="00F16705"/>
    <w:p w14:paraId="11C4F237" w14:textId="77777777" w:rsidR="00F16705" w:rsidRDefault="00F16705"/>
    <w:p w14:paraId="75CBE92C" w14:textId="77777777" w:rsidR="00F16705" w:rsidRDefault="00F16705"/>
    <w:p w14:paraId="38CFECF6" w14:textId="77777777" w:rsidR="00F16705" w:rsidRDefault="00F16705"/>
    <w:p w14:paraId="0CB97637" w14:textId="77777777" w:rsidR="00F16705" w:rsidRDefault="00F16705"/>
    <w:p w14:paraId="02582060" w14:textId="5BF87B7F" w:rsidR="00F16705" w:rsidRPr="00F16705" w:rsidRDefault="00F16705" w:rsidP="00F16705">
      <w:pPr>
        <w:jc w:val="center"/>
        <w:rPr>
          <w:b/>
        </w:rPr>
      </w:pPr>
      <w:r w:rsidRPr="00F16705">
        <w:rPr>
          <w:b/>
        </w:rPr>
        <w:lastRenderedPageBreak/>
        <w:t>Итог проделанной работы</w:t>
      </w:r>
      <w:r w:rsidRPr="00F16705">
        <w:rPr>
          <w:b/>
          <w:lang w:val="en-US"/>
        </w:rPr>
        <w:t>:</w:t>
      </w:r>
    </w:p>
    <w:p w14:paraId="1F9E6EC7" w14:textId="41F8D6E0" w:rsidR="00201050" w:rsidRDefault="00CD43BD">
      <w:r>
        <w:rPr>
          <w:noProof/>
        </w:rPr>
        <w:drawing>
          <wp:inline distT="0" distB="0" distL="0" distR="0" wp14:anchorId="12A58CE9" wp14:editId="100D007E">
            <wp:extent cx="5677817" cy="3284207"/>
            <wp:effectExtent l="114300" t="114300" r="113665" b="145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131" t="8709" r="35397" b="30133"/>
                    <a:stretch/>
                  </pic:blipFill>
                  <pic:spPr bwMode="auto">
                    <a:xfrm>
                      <a:off x="0" y="0"/>
                      <a:ext cx="5729216" cy="33139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73A6C" w14:textId="39555775" w:rsidR="00F16705" w:rsidRDefault="00F16705">
      <w:r>
        <w:t>Полученная модель является простейшей моделью системной динамики</w:t>
      </w:r>
      <w:bookmarkStart w:id="0" w:name="_GoBack"/>
      <w:bookmarkEnd w:id="0"/>
    </w:p>
    <w:sectPr w:rsidR="00F167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FE"/>
    <w:rsid w:val="000A0D81"/>
    <w:rsid w:val="00201050"/>
    <w:rsid w:val="00325307"/>
    <w:rsid w:val="00441C56"/>
    <w:rsid w:val="004D4D34"/>
    <w:rsid w:val="005F739A"/>
    <w:rsid w:val="007A72FE"/>
    <w:rsid w:val="009144E9"/>
    <w:rsid w:val="00935688"/>
    <w:rsid w:val="009D6856"/>
    <w:rsid w:val="00C662E0"/>
    <w:rsid w:val="00CD43BD"/>
    <w:rsid w:val="00ED6F95"/>
    <w:rsid w:val="00F1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6CD7E"/>
  <w15:chartTrackingRefBased/>
  <w15:docId w15:val="{DA3F4076-7E02-452F-99CA-565B123FF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2023-11-09T17:13:00Z</dcterms:created>
  <dcterms:modified xsi:type="dcterms:W3CDTF">2023-11-09T18:52:00Z</dcterms:modified>
</cp:coreProperties>
</file>