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8A710" w14:textId="77777777" w:rsidR="00415650" w:rsidRPr="001E2AB3" w:rsidRDefault="00415650" w:rsidP="00415650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 w:rsidRPr="001E2AB3">
        <w:rPr>
          <w:rFonts w:ascii="Times New Roman" w:hAnsi="Times New Roman"/>
          <w:color w:val="FF0000"/>
          <w:sz w:val="24"/>
          <w:szCs w:val="24"/>
        </w:rPr>
        <w:t>Сюда</w:t>
      </w:r>
      <w:r>
        <w:rPr>
          <w:rFonts w:ascii="Times New Roman" w:hAnsi="Times New Roman"/>
          <w:color w:val="FF0000"/>
          <w:sz w:val="24"/>
          <w:szCs w:val="24"/>
        </w:rPr>
        <w:t xml:space="preserve"> обычным текстом вписать что Вам нужно для разработки курсового (обсудить с преподавателем), обычно пишут несколько литературных источников, постановку задачи. (строк 6-8, не больше, чтобы на следующий лист не перескакивало)</w:t>
      </w:r>
    </w:p>
    <w:p w14:paraId="781A43AA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C8A6FDA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83BF39" w14:textId="59BB350A" w:rsidR="00415650" w:rsidRDefault="00415650" w:rsidP="00415650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Постановка задачи</w:t>
      </w:r>
      <w:proofErr w:type="gramStart"/>
      <w:r w:rsidRPr="00415650">
        <w:rPr>
          <w:rFonts w:ascii="Times New Roman" w:hAnsi="Times New Roman"/>
          <w:sz w:val="24"/>
          <w:szCs w:val="24"/>
        </w:rPr>
        <w:t>: Разработать</w:t>
      </w:r>
      <w:proofErr w:type="gramEnd"/>
      <w:r w:rsidRPr="00415650">
        <w:rPr>
          <w:rFonts w:ascii="Times New Roman" w:hAnsi="Times New Roman"/>
          <w:sz w:val="24"/>
          <w:szCs w:val="24"/>
        </w:rPr>
        <w:t xml:space="preserve"> базу данных для компьютерного клуба, включающую информацию о пользователях (клиентах), компьютерах, </w:t>
      </w:r>
      <w:r>
        <w:rPr>
          <w:rFonts w:ascii="Times New Roman" w:hAnsi="Times New Roman"/>
          <w:sz w:val="24"/>
          <w:szCs w:val="24"/>
        </w:rPr>
        <w:t>посещениях</w:t>
      </w:r>
      <w:r w:rsidRPr="00415650">
        <w:rPr>
          <w:rFonts w:ascii="Times New Roman" w:hAnsi="Times New Roman"/>
          <w:sz w:val="24"/>
          <w:szCs w:val="24"/>
        </w:rPr>
        <w:t>, заказах и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стоймости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услуг</w:t>
      </w:r>
      <w:r w:rsidRPr="00415650">
        <w:rPr>
          <w:rFonts w:ascii="Times New Roman" w:hAnsi="Times New Roman"/>
          <w:sz w:val="24"/>
          <w:szCs w:val="24"/>
        </w:rPr>
        <w:t>. Обеспечить возможность взаимодействия с ба</w:t>
      </w:r>
      <w:bookmarkStart w:id="0" w:name="_GoBack"/>
      <w:bookmarkEnd w:id="0"/>
      <w:r w:rsidRPr="00415650">
        <w:rPr>
          <w:rFonts w:ascii="Times New Roman" w:hAnsi="Times New Roman"/>
          <w:sz w:val="24"/>
          <w:szCs w:val="24"/>
        </w:rPr>
        <w:t>зой данных через формы, создания отчетов, выполнения запросов и других функций для эффективной работы компьютерного клуба.</w:t>
      </w:r>
    </w:p>
    <w:p w14:paraId="5B894B62" w14:textId="77777777" w:rsidR="00415650" w:rsidRPr="00415650" w:rsidRDefault="00415650" w:rsidP="0041565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F45113" w14:textId="77777777" w:rsidR="00415650" w:rsidRPr="00415650" w:rsidRDefault="00415650" w:rsidP="00415650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Литературные источники:</w:t>
      </w:r>
    </w:p>
    <w:p w14:paraId="47D72429" w14:textId="77777777" w:rsidR="00415650" w:rsidRPr="00415650" w:rsidRDefault="00415650" w:rsidP="0041565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"</w:t>
      </w:r>
      <w:proofErr w:type="spellStart"/>
      <w:r w:rsidRPr="00415650">
        <w:rPr>
          <w:rFonts w:ascii="Times New Roman" w:hAnsi="Times New Roman"/>
          <w:sz w:val="24"/>
          <w:szCs w:val="24"/>
        </w:rPr>
        <w:t>Access</w:t>
      </w:r>
      <w:proofErr w:type="spellEnd"/>
      <w:r w:rsidRPr="00415650">
        <w:rPr>
          <w:rFonts w:ascii="Times New Roman" w:hAnsi="Times New Roman"/>
          <w:sz w:val="24"/>
          <w:szCs w:val="24"/>
        </w:rPr>
        <w:t xml:space="preserve"> 2016. Базы данных. Проектирование, реализация, использование" автора </w:t>
      </w:r>
      <w:proofErr w:type="spellStart"/>
      <w:r w:rsidRPr="00415650">
        <w:rPr>
          <w:rFonts w:ascii="Times New Roman" w:hAnsi="Times New Roman"/>
          <w:sz w:val="24"/>
          <w:szCs w:val="24"/>
        </w:rPr>
        <w:t>Эдэйрина</w:t>
      </w:r>
      <w:proofErr w:type="spellEnd"/>
      <w:r w:rsidRPr="00415650">
        <w:rPr>
          <w:rFonts w:ascii="Times New Roman" w:hAnsi="Times New Roman"/>
          <w:sz w:val="24"/>
          <w:szCs w:val="24"/>
        </w:rPr>
        <w:t xml:space="preserve"> Д. и Костарева В.</w:t>
      </w:r>
    </w:p>
    <w:p w14:paraId="23932611" w14:textId="77777777" w:rsidR="00415650" w:rsidRPr="00415650" w:rsidRDefault="00415650" w:rsidP="0041565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"SQL для чайников" автора Ульман А. и Джон В.</w:t>
      </w:r>
    </w:p>
    <w:p w14:paraId="5F28269A" w14:textId="77777777" w:rsidR="00415650" w:rsidRPr="00415650" w:rsidRDefault="00415650" w:rsidP="0041565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"Проектирование баз данных: сущность-связь-модель, реляционная модель" автора Карпова Е. и Родионова А.</w:t>
      </w:r>
    </w:p>
    <w:p w14:paraId="7D51D36B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FD210D1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01EBD6B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C872CA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A714CD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5A9B14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D7B9B64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F08BF1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C34CB5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467CA0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6F3EF2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AD3700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997CE8F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2937A95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D92529B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B0EE95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29988B2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148AE5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53E59C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48B800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B17DE98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F742B8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7AA5C8E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2266DAA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8432F8F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C432C1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D35257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E6C007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3B2CB0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026BBF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A40B7E5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152932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72FBA62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17ECCE0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F95F158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708273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0A005B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E02576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08076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E901D6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1D51D3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BD43EF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7F3840C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FA673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70ACC9F" w14:textId="77777777" w:rsidR="00415650" w:rsidRDefault="00415650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AF98F6" w14:textId="44BCB8D0" w:rsidR="006C051A" w:rsidRDefault="006C051A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Содержание курсовой работы</w:t>
      </w:r>
    </w:p>
    <w:p w14:paraId="408BFAD2" w14:textId="77777777" w:rsidR="006C051A" w:rsidRDefault="006C051A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2221E1" w14:textId="77777777" w:rsidR="006C051A" w:rsidRDefault="006C051A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Введение:</w:t>
      </w:r>
    </w:p>
    <w:p w14:paraId="197A9B8B" w14:textId="77777777" w:rsidR="006C051A" w:rsidRDefault="006C051A" w:rsidP="006C051A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Во введении необходимо изложить компактно несколько строк из своего введения (актуальность работы, цель и задачи работы) (строчки 3-4)</w:t>
      </w:r>
    </w:p>
    <w:p w14:paraId="0FADDF11" w14:textId="622D58EA" w:rsidR="006C051A" w:rsidRDefault="006C051A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E66769C" w14:textId="77777777" w:rsidR="006C051A" w:rsidRPr="006C051A" w:rsidRDefault="006C051A" w:rsidP="006C051A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C051A">
        <w:rPr>
          <w:rFonts w:ascii="Times New Roman" w:hAnsi="Times New Roman"/>
          <w:sz w:val="24"/>
          <w:szCs w:val="24"/>
        </w:rPr>
        <w:t>Актуальность работы: Создание базы данных компьютерного клуба улучшит управление клиентскими данными, расписанием занятий и инвентарем.</w:t>
      </w:r>
    </w:p>
    <w:p w14:paraId="6BE13535" w14:textId="77777777" w:rsidR="006C051A" w:rsidRPr="006C051A" w:rsidRDefault="006C051A" w:rsidP="006C051A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C051A">
        <w:rPr>
          <w:rFonts w:ascii="Times New Roman" w:hAnsi="Times New Roman"/>
          <w:sz w:val="24"/>
          <w:szCs w:val="24"/>
        </w:rPr>
        <w:t>Цель работы: Оптимизация работы компьютерного клуба через централизованное хранение данных и автоматизацию процессов.</w:t>
      </w:r>
    </w:p>
    <w:p w14:paraId="3D574745" w14:textId="7443953F" w:rsidR="006C051A" w:rsidRPr="006C051A" w:rsidRDefault="006C051A" w:rsidP="006C051A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C051A">
        <w:rPr>
          <w:rFonts w:ascii="Times New Roman" w:hAnsi="Times New Roman"/>
          <w:sz w:val="24"/>
          <w:szCs w:val="24"/>
        </w:rPr>
        <w:t>Задачи работы</w:t>
      </w:r>
      <w:proofErr w:type="gramStart"/>
      <w:r w:rsidRPr="006C051A">
        <w:rPr>
          <w:rFonts w:ascii="Times New Roman" w:hAnsi="Times New Roman"/>
          <w:sz w:val="24"/>
          <w:szCs w:val="24"/>
        </w:rPr>
        <w:t>: Разработать</w:t>
      </w:r>
      <w:proofErr w:type="gramEnd"/>
      <w:r w:rsidRPr="006C051A">
        <w:rPr>
          <w:rFonts w:ascii="Times New Roman" w:hAnsi="Times New Roman"/>
          <w:sz w:val="24"/>
          <w:szCs w:val="24"/>
        </w:rPr>
        <w:t xml:space="preserve"> структуру базы данных, создать интерфейс для ввода и отображения данных, обеспечить безопасность данных.</w:t>
      </w:r>
    </w:p>
    <w:p w14:paraId="5FC17FCE" w14:textId="77777777" w:rsidR="006C051A" w:rsidRPr="006C051A" w:rsidRDefault="006C051A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53522A" w14:textId="0CC4AEAC" w:rsidR="006C051A" w:rsidRDefault="006C051A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Наименование и краткое содержание разделов:</w:t>
      </w:r>
    </w:p>
    <w:p w14:paraId="4383D792" w14:textId="77777777" w:rsidR="006C051A" w:rsidRDefault="006C051A" w:rsidP="006C051A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Перечислить все разделы из своей курсовой и краткое описание, например:</w:t>
      </w:r>
    </w:p>
    <w:p w14:paraId="33F1CC5D" w14:textId="77777777" w:rsidR="006C051A" w:rsidRDefault="006C051A" w:rsidP="006C051A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Сравнительный анализ продуктов для реализации системы</w:t>
      </w:r>
    </w:p>
    <w:p w14:paraId="5E39DAD5" w14:textId="77777777" w:rsidR="006C051A" w:rsidRDefault="006C051A" w:rsidP="006C051A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 xml:space="preserve">Проанализированы программные продукты для разработки информационной </w:t>
      </w:r>
      <w:proofErr w:type="gramStart"/>
      <w:r>
        <w:rPr>
          <w:rFonts w:ascii="Times New Roman" w:hAnsi="Times New Roman"/>
          <w:color w:val="FF0000"/>
          <w:sz w:val="24"/>
          <w:szCs w:val="24"/>
        </w:rPr>
        <w:t>системы….</w:t>
      </w:r>
      <w:proofErr w:type="gramEnd"/>
      <w:r>
        <w:rPr>
          <w:rFonts w:ascii="Times New Roman" w:hAnsi="Times New Roman"/>
          <w:color w:val="FF0000"/>
          <w:sz w:val="24"/>
          <w:szCs w:val="24"/>
        </w:rPr>
        <w:t xml:space="preserve">(строки 2 не больше по каждому разделу) </w:t>
      </w:r>
    </w:p>
    <w:p w14:paraId="6C8D0F6B" w14:textId="77777777" w:rsidR="006C051A" w:rsidRDefault="006C051A" w:rsidP="006C051A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/>
          <w:color w:val="FF0000"/>
          <w:sz w:val="24"/>
          <w:szCs w:val="24"/>
        </w:rPr>
        <w:t>Моделировани</w:t>
      </w:r>
      <w:proofErr w:type="spellEnd"/>
      <w:r>
        <w:rPr>
          <w:rFonts w:ascii="Times New Roman" w:hAnsi="Times New Roman"/>
          <w:color w:val="FF0000"/>
          <w:sz w:val="24"/>
          <w:szCs w:val="24"/>
        </w:rPr>
        <w:t xml:space="preserve"> информационной системы</w:t>
      </w:r>
    </w:p>
    <w:p w14:paraId="7A95673D" w14:textId="0171AE52" w:rsidR="006C051A" w:rsidRDefault="006C051A" w:rsidP="006C051A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Построение модели информационной системы, выбрана архитектура, хранилище данных, функциональные возможности</w:t>
      </w:r>
    </w:p>
    <w:p w14:paraId="013938E3" w14:textId="77777777" w:rsidR="006C051A" w:rsidRDefault="006C051A" w:rsidP="006C051A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</w:p>
    <w:p w14:paraId="50A69A9A" w14:textId="7ADA21B3" w:rsidR="006C051A" w:rsidRDefault="006C051A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Для базы данных Компьютерного клуба были созданы следующие таблицы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D4BD687" w14:textId="1104FBCA" w:rsidR="006C051A" w:rsidRPr="006C051A" w:rsidRDefault="006C051A" w:rsidP="006C051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Пользователи</w:t>
      </w:r>
    </w:p>
    <w:p w14:paraId="073C3473" w14:textId="167AC0FA" w:rsidR="006C051A" w:rsidRPr="006C051A" w:rsidRDefault="006C051A" w:rsidP="006C051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Посещения</w:t>
      </w:r>
    </w:p>
    <w:p w14:paraId="7E49F156" w14:textId="0DD54835" w:rsidR="006C051A" w:rsidRPr="006C051A" w:rsidRDefault="006C051A" w:rsidP="006C051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Брони</w:t>
      </w:r>
    </w:p>
    <w:p w14:paraId="4A3FE36F" w14:textId="49675972" w:rsidR="006C051A" w:rsidRPr="006C051A" w:rsidRDefault="006C051A" w:rsidP="006C051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Оплата</w:t>
      </w:r>
    </w:p>
    <w:p w14:paraId="1CDF4AC6" w14:textId="5F3CD942" w:rsidR="006C051A" w:rsidRPr="006C051A" w:rsidRDefault="006C051A" w:rsidP="006C051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Компьютеры</w:t>
      </w:r>
    </w:p>
    <w:p w14:paraId="5485E62C" w14:textId="3C67B2BC" w:rsidR="006C051A" w:rsidRPr="006C051A" w:rsidRDefault="006C051A" w:rsidP="006C051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 xml:space="preserve">ПО для компьютеров </w:t>
      </w:r>
    </w:p>
    <w:p w14:paraId="7140B681" w14:textId="2409795A" w:rsidR="006C051A" w:rsidRPr="006C051A" w:rsidRDefault="006C051A" w:rsidP="006C051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Реквизиты для оплаты</w:t>
      </w:r>
    </w:p>
    <w:p w14:paraId="419F3770" w14:textId="7901D7A4" w:rsidR="006C051A" w:rsidRDefault="006C051A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FD6E345" w14:textId="77777777" w:rsidR="006001EF" w:rsidRPr="006001EF" w:rsidRDefault="006C051A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Продемонстрирую создание таблиц на примере таблицы 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Пользователи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>”:</w:t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Была создана таблица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с полями</w:t>
      </w:r>
      <w:r w:rsidR="006001EF" w:rsidRPr="006001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6BAB9DE" w14:textId="762CFE00" w:rsidR="006C051A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14:paraId="3B62F5FB" w14:textId="0976316F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name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короткий текст</w:t>
      </w:r>
    </w:p>
    <w:p w14:paraId="1653329D" w14:textId="161927A8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surname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короткий текст</w:t>
      </w:r>
    </w:p>
    <w:p w14:paraId="5E13049D" w14:textId="310F40E6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gmail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тип – короткий текст</w:t>
      </w:r>
    </w:p>
    <w:p w14:paraId="313991D8" w14:textId="7602CD51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phone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14:paraId="053250C8" w14:textId="1D363B0F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reg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date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Дата и время</w:t>
      </w:r>
    </w:p>
    <w:p w14:paraId="44846718" w14:textId="727DFF4E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INN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14:paraId="1606A967" w14:textId="7F7B7DA1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KPP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14:paraId="3B46B4A1" w14:textId="454FE35E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001EF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47EAB19" wp14:editId="4A76A976">
            <wp:extent cx="3534268" cy="161947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5C46" w14:textId="39D1E07C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39DB99B" w14:textId="11CEDDBD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 такой же схеме были созданы все остальные таблицы.</w:t>
      </w:r>
    </w:p>
    <w:p w14:paraId="481D48D7" w14:textId="26804E40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6C78A" w14:textId="2DDDF29E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После создания таблиц, было необходимо составить между ними связи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6B17549" w14:textId="348C8CB8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Oplata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70B148F8" w14:textId="5D5C44D4" w:rsidR="006001EF" w:rsidRPr="006001EF" w:rsidRDefault="006001EF" w:rsidP="006001E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Orders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10D29874" w14:textId="692D9526" w:rsidR="006001EF" w:rsidRPr="006001EF" w:rsidRDefault="006001EF" w:rsidP="006001E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Visit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7A2F449F" w14:textId="6F94DEF3" w:rsidR="006001EF" w:rsidRPr="006001EF" w:rsidRDefault="006001EF" w:rsidP="006001E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Rekv</w:t>
      </w:r>
      <w:proofErr w:type="spellEnd"/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Oplata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02688798" w14:textId="4FB05566" w:rsidR="006001EF" w:rsidRPr="006001EF" w:rsidRDefault="006001EF" w:rsidP="006001E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Rekv</w:t>
      </w:r>
      <w:proofErr w:type="spellEnd"/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_1,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proofErr w:type="spellStart"/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bankuser</w:t>
      </w:r>
      <w:proofErr w:type="spellEnd"/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Oplata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7F268132" w14:textId="3D0D070E" w:rsidR="006001EF" w:rsidRPr="006001EF" w:rsidRDefault="006001EF" w:rsidP="006001E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из таблицы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Orders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0337571A" w14:textId="7310AA85" w:rsidR="006001EF" w:rsidRPr="006001EF" w:rsidRDefault="006001EF" w:rsidP="006001E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visit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14:paraId="7D153544" w14:textId="6A5C5408" w:rsidR="006001EF" w:rsidRPr="006001EF" w:rsidRDefault="006001EF" w:rsidP="006001E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po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1ABD08" w14:textId="6357C6DF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После создания всех таблиц и связей между ними, получается следующая схема данных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97557DE" w14:textId="77777777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17AB084" w14:textId="65B8A6FA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001E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8DB2449" wp14:editId="17F6CE65">
            <wp:extent cx="5940425" cy="26511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C206" w14:textId="7258B1DC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FAC3577" w14:textId="163D7091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После этого этапа, производилось заполнение таблиц – данными.</w:t>
      </w:r>
    </w:p>
    <w:p w14:paraId="4E143741" w14:textId="78988483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2095DF" w14:textId="35E10906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Далее для этих таблиц были созданы запросы, необходимые нам для дальнейшего формирования отчетов.</w:t>
      </w:r>
    </w:p>
    <w:p w14:paraId="1523FCDB" w14:textId="77777777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D45A190" w14:textId="3E8D23DA" w:rsidR="006001EF" w:rsidRDefault="006001EF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Были созданы следующие запросы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47A5427A" w14:textId="6E91AFDA" w:rsidR="006001EF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Запрос по двум таблицам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5B310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PO</w:t>
      </w:r>
      <w:r w:rsidRPr="005B3109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5B310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для получения информации о компьютерах и установленном ПО</w:t>
      </w:r>
      <w:r w:rsidRPr="005B3109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EFD7E00" w14:textId="77777777" w:rsidR="005B3109" w:rsidRP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SELECT </w:t>
      </w:r>
      <w:proofErr w:type="spellStart"/>
      <w:proofErr w:type="gram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pc.pc</w:t>
      </w:r>
      <w:proofErr w:type="gram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pc.type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pc.coast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pc.OPISANIE</w:t>
      </w:r>
      <w:proofErr w:type="spellEnd"/>
    </w:p>
    <w:p w14:paraId="661443A4" w14:textId="5DD7C441" w:rsidR="005B3109" w:rsidRP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FROM pc LEFT JOIN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po_pc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proofErr w:type="gram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pc.pc</w:t>
      </w:r>
      <w:proofErr w:type="gram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po_pc.pc_id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;</w:t>
      </w:r>
    </w:p>
    <w:p w14:paraId="4904D828" w14:textId="71E561EE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07EAD83B" w14:textId="5FF44A4F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0192134" wp14:editId="7FC929CB">
            <wp:extent cx="3617298" cy="217403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8133" cy="22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FC4" w14:textId="0DCD6DD5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Запрос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выбирающий пользователей клуба и оплату за посещения</w:t>
      </w:r>
      <w:r w:rsidRPr="005B3109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5AFF236" w14:textId="77777777" w:rsidR="005B3109" w:rsidRP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SELECT USERS.NAME, USERS.SURNAME,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USERS.user_id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USERS.reg_date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OPLATA.oplata_date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OPLATA.oplata_coast</w:t>
      </w:r>
      <w:proofErr w:type="spellEnd"/>
    </w:p>
    <w:p w14:paraId="1CFB40EC" w14:textId="65A721DC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FROM USERS LEFT JOIN OPLATA ON USERS.USER_ID = OPLATA.USER_ID;</w:t>
      </w:r>
    </w:p>
    <w:p w14:paraId="57CAD79A" w14:textId="77777777" w:rsidR="005B3109" w:rsidRP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2099C4EE" w14:textId="3837D36E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50B6E56C" w14:textId="5CA0D551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7CB1802" wp14:editId="029EC994">
            <wp:extent cx="5509784" cy="207139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9629" cy="21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7F03" w14:textId="6C024476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E096013" w14:textId="6E7D7A09" w:rsidR="005B3109" w:rsidRDefault="005B3109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Запрос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выбирающий пользователей клуба и их заказы</w:t>
      </w:r>
      <w:r w:rsidRPr="005B3109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8F98218" w14:textId="77777777" w:rsidR="005B3109" w:rsidRP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SELECT USERS.USER_ID, USERS.NAME, USERS.SURNAME, USERS.REG_DATE, ORDERS.ORDER_ID, ORDERS.ORDER_START, ORDERS.ORDER_END, ORDERS.ORDER_COAST</w:t>
      </w:r>
    </w:p>
    <w:p w14:paraId="5EBF8C4D" w14:textId="73A8D06C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FROM USERS LEFT JOIN ORDERS ON USERS.USER_ID = ORDERS.USER_ID;</w:t>
      </w:r>
    </w:p>
    <w:p w14:paraId="2E50C3A2" w14:textId="6B6DF631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48A958E" w14:textId="78276771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1AB84174" w14:textId="38EA1BF2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9378D7E" wp14:editId="5F4C7046">
            <wp:extent cx="5589037" cy="15891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312" cy="16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DA66" w14:textId="1BBE1141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5A8AA13" w14:textId="52A4A7B2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Запрос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выбирающий пользователей клуба и их посещения</w:t>
      </w:r>
      <w:r w:rsidRPr="005B3109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DDAFA36" w14:textId="77777777" w:rsidR="005B3109" w:rsidRP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SELECT USERS.USER_ID, USERS.NAME, USERS.SURNAME,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USERS.reg_date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VISIT.VISIT_ID, VISIT.PC_ID,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VISIT.start_visit_date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VISIT.end_visit_date</w:t>
      </w:r>
      <w:proofErr w:type="spellEnd"/>
    </w:p>
    <w:p w14:paraId="11C22C43" w14:textId="4DCC9F03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FROM USERS LEFT JOIN VISIT ON USERS.USER_ID = VISIT.USER_ID;</w:t>
      </w:r>
    </w:p>
    <w:p w14:paraId="3DFD2270" w14:textId="77777777" w:rsidR="005B3109" w:rsidRP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2D7B3CF" w14:textId="409775AA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0D89D81F" w14:textId="127C113D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98479C4" wp14:editId="14F05254">
            <wp:extent cx="5673012" cy="1741624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108" cy="17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028A" w14:textId="4B729706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В базе данных были созданы формы, необходимые для взаимодействия пользователей с базой данных.</w:t>
      </w:r>
    </w:p>
    <w:p w14:paraId="06189015" w14:textId="775C335E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72B90C4" w14:textId="1A4CBF88" w:rsidR="005B3109" w:rsidRDefault="005B3109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Форма 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ПК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”:</w:t>
      </w:r>
    </w:p>
    <w:p w14:paraId="0CDA5B65" w14:textId="27D002AF" w:rsidR="004A2267" w:rsidRDefault="00C417F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</w:t>
      </w:r>
      <w:r w:rsidR="004A2267">
        <w:rPr>
          <w:rFonts w:ascii="Times New Roman" w:hAnsi="Times New Roman"/>
          <w:color w:val="000000" w:themeColor="text1"/>
          <w:sz w:val="24"/>
          <w:szCs w:val="24"/>
        </w:rPr>
        <w:t xml:space="preserve">функции </w:t>
      </w:r>
      <w:r w:rsidR="004A2267"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 w:rsidR="004A2267"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="004A2267"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 w:rsidR="004A2267"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ПК и ПО. При создании формы выбираются поля из обеих таблиц, выбирается вид формы – </w:t>
      </w:r>
      <w:r w:rsidR="004A2267"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 w:rsidR="004A2267"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="004A2267"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 w:rsidR="004A2267"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 w:rsidR="004A2267"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7203B97B" w14:textId="16EAC348" w:rsidR="004A2267" w:rsidRPr="004A2267" w:rsidRDefault="004A2267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4A226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4752572E" wp14:editId="39D8D75B">
            <wp:extent cx="4982547" cy="24814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249" cy="24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74D6" w14:textId="45F135F7" w:rsidR="004A2267" w:rsidRDefault="004A2267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695E97E" w14:textId="77777777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Форма 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Реквизиты банка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”:</w:t>
      </w:r>
    </w:p>
    <w:p w14:paraId="002B6902" w14:textId="44E5E2F8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Реквизиты банка. При создании формы выбираются поля из одной таблицы, выбирается вид формы –Табличный.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42412341" w14:textId="251AFB61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2A9048" wp14:editId="6B50DB45">
            <wp:extent cx="4665214" cy="3060440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476" cy="30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D8F" w14:textId="17F8E812" w:rsidR="007106FD" w:rsidRDefault="007106FD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EBB3B6" w14:textId="675A174B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63C91B5" w14:textId="5CAE9116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000EC02" w14:textId="2E6ADB99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4775260" w14:textId="00A005E5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60ECD94" w14:textId="77777777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A6A2667" w14:textId="2194E4DC" w:rsidR="007106FD" w:rsidRDefault="007106FD" w:rsidP="007106FD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Форма 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“</w:t>
      </w:r>
      <w:r w:rsidR="00257E92">
        <w:rPr>
          <w:rFonts w:ascii="Times New Roman" w:hAnsi="Times New Roman"/>
          <w:color w:val="000000" w:themeColor="text1"/>
          <w:sz w:val="24"/>
          <w:szCs w:val="24"/>
        </w:rPr>
        <w:t>Пользователи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”:</w:t>
      </w:r>
    </w:p>
    <w:p w14:paraId="55504171" w14:textId="298D3D0E" w:rsidR="007106FD" w:rsidRDefault="007106FD" w:rsidP="007106FD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</w:t>
      </w:r>
      <w:r w:rsidR="00257E92">
        <w:rPr>
          <w:rFonts w:ascii="Times New Roman" w:hAnsi="Times New Roman"/>
          <w:color w:val="000000" w:themeColor="text1"/>
          <w:sz w:val="24"/>
          <w:szCs w:val="24"/>
        </w:rPr>
        <w:t>по таблицам Пользователи и оплата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При создании формы выбираются поля из обеих таблиц, выбирается вид формы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180B0922" w14:textId="161F5C52" w:rsidR="007106FD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55D28FE" wp14:editId="5F7B3EA6">
            <wp:extent cx="4943344" cy="207139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520" cy="20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6C7C" w14:textId="77777777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3B075D4" w14:textId="4CE04A33" w:rsidR="007106FD" w:rsidRDefault="007106FD" w:rsidP="007106FD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Форма 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“</w:t>
      </w:r>
      <w:r w:rsidR="00257E92">
        <w:rPr>
          <w:rFonts w:ascii="Times New Roman" w:hAnsi="Times New Roman"/>
          <w:color w:val="000000" w:themeColor="text1"/>
          <w:sz w:val="24"/>
          <w:szCs w:val="24"/>
        </w:rPr>
        <w:t>Бронь столов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”:</w:t>
      </w:r>
    </w:p>
    <w:p w14:paraId="53A535BC" w14:textId="70182CFF" w:rsidR="007106FD" w:rsidRDefault="007106FD" w:rsidP="007106FD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</w:t>
      </w:r>
      <w:r w:rsidR="00257E92">
        <w:rPr>
          <w:rFonts w:ascii="Times New Roman" w:hAnsi="Times New Roman"/>
          <w:color w:val="000000" w:themeColor="text1"/>
          <w:sz w:val="24"/>
          <w:szCs w:val="24"/>
        </w:rPr>
        <w:t>по таблицам пользователи и брони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При создании формы выбираются поля из обеих таблиц, выбирается вид формы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1C0129E2" w14:textId="3A794FCA" w:rsidR="007106FD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2D5AD2" wp14:editId="49BB88BB">
            <wp:extent cx="4982547" cy="2584746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295" cy="25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DAC3" w14:textId="77777777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01CD7FA" w14:textId="7E6D921D" w:rsidR="007106FD" w:rsidRDefault="007106FD" w:rsidP="007106FD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Форма 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“</w:t>
      </w:r>
      <w:r w:rsidR="00257E92">
        <w:rPr>
          <w:rFonts w:ascii="Times New Roman" w:hAnsi="Times New Roman"/>
          <w:color w:val="000000" w:themeColor="text1"/>
          <w:sz w:val="24"/>
          <w:szCs w:val="24"/>
        </w:rPr>
        <w:t>Посещения</w:t>
      </w:r>
      <w:r w:rsidRPr="00C417F2">
        <w:rPr>
          <w:rFonts w:ascii="Times New Roman" w:hAnsi="Times New Roman"/>
          <w:color w:val="000000" w:themeColor="text1"/>
          <w:sz w:val="24"/>
          <w:szCs w:val="24"/>
        </w:rPr>
        <w:t>”:</w:t>
      </w:r>
    </w:p>
    <w:p w14:paraId="5D966570" w14:textId="2325A07B" w:rsidR="007106FD" w:rsidRDefault="007106FD" w:rsidP="007106FD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</w:t>
      </w:r>
      <w:r w:rsidR="00257E92">
        <w:rPr>
          <w:rFonts w:ascii="Times New Roman" w:hAnsi="Times New Roman"/>
          <w:color w:val="000000" w:themeColor="text1"/>
          <w:sz w:val="24"/>
          <w:szCs w:val="24"/>
        </w:rPr>
        <w:t>по таблицам пользователи и посещения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При создании формы выбираются поля из обеих таблиц, выбирается вид формы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14:paraId="3EB7E6C5" w14:textId="4854F743" w:rsidR="007106FD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098FB98" wp14:editId="7E06075A">
            <wp:extent cx="5178490" cy="2523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28" cy="253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B102" w14:textId="277ED7C2" w:rsidR="00257E92" w:rsidRDefault="00257E92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CE40211" w14:textId="441929E5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В базе данных так же были созданы отчеты, для просмотра результатов работы Компьютерного клуба.</w:t>
      </w:r>
    </w:p>
    <w:p w14:paraId="146917FA" w14:textId="1EC986DF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447E391" w14:textId="6DF550C4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Отчет ПК</w:t>
      </w:r>
    </w:p>
    <w:p w14:paraId="4573C1FE" w14:textId="34088C03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отчетов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 создан отчет по созданному ранее запросу – ПК и ПО. При создании отчета выбираются все поля из запроса, </w:t>
      </w:r>
      <w:r w:rsidR="00120C96">
        <w:rPr>
          <w:rFonts w:ascii="Times New Roman" w:hAnsi="Times New Roman"/>
          <w:color w:val="000000" w:themeColor="text1"/>
          <w:sz w:val="24"/>
          <w:szCs w:val="24"/>
        </w:rPr>
        <w:t xml:space="preserve">далее устанавливаются уровни группировки, указываются итоги,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выбирается вид </w:t>
      </w:r>
      <w:r w:rsidR="00120C96">
        <w:rPr>
          <w:rFonts w:ascii="Times New Roman" w:hAnsi="Times New Roman"/>
          <w:color w:val="000000" w:themeColor="text1"/>
          <w:sz w:val="24"/>
          <w:szCs w:val="24"/>
        </w:rPr>
        <w:t>отчета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 w:rsidR="00120C96">
        <w:rPr>
          <w:rFonts w:ascii="Times New Roman" w:hAnsi="Times New Roman"/>
          <w:color w:val="000000" w:themeColor="text1"/>
          <w:sz w:val="24"/>
          <w:szCs w:val="24"/>
        </w:rPr>
        <w:t>Табличный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После чего мы получаем наш </w:t>
      </w:r>
      <w:r w:rsidR="00120C96">
        <w:rPr>
          <w:rFonts w:ascii="Times New Roman" w:hAnsi="Times New Roman"/>
          <w:color w:val="000000" w:themeColor="text1"/>
          <w:sz w:val="24"/>
          <w:szCs w:val="24"/>
        </w:rPr>
        <w:t>отчет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Финальный вид </w:t>
      </w:r>
      <w:r w:rsidR="00EC697A">
        <w:rPr>
          <w:rFonts w:ascii="Times New Roman" w:hAnsi="Times New Roman"/>
          <w:color w:val="000000" w:themeColor="text1"/>
          <w:sz w:val="24"/>
          <w:szCs w:val="24"/>
        </w:rPr>
        <w:t>отчета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4827FF13" w14:textId="12EF81BC" w:rsidR="00257E92" w:rsidRDefault="00EC697A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874D641" wp14:editId="5FF09BFD">
            <wp:extent cx="5940425" cy="4230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998AAF4" wp14:editId="49FDFA7A">
            <wp:extent cx="5940425" cy="4230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F89E" w14:textId="734FCAD2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Отчет Оплата пользователей</w:t>
      </w:r>
    </w:p>
    <w:p w14:paraId="2A1CEE15" w14:textId="5FE9AF7C" w:rsidR="00EC697A" w:rsidRDefault="00EC697A" w:rsidP="00EC697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отчетов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 создан отчет по созданному ранее запросу – пользователи и оплата. При создании отчета выбираются все поля из </w:t>
      </w: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запроса, далее устанавливаются уровни группировки, указываются итоги, выбирается вид отчета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Табличный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После чего мы получаем наш отчет. Финальный вид отчета</w:t>
      </w:r>
      <w:r w:rsidRPr="00EC697A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CC36DF4" w14:textId="50911068" w:rsidR="00257E92" w:rsidRDefault="00EC697A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A131625" wp14:editId="18E4112B">
            <wp:extent cx="5940425" cy="39865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2880E6F" wp14:editId="431028C2">
            <wp:extent cx="5940425" cy="40754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6AA06203" wp14:editId="0A78EF3E">
            <wp:extent cx="5940425" cy="35782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0EEC895C" wp14:editId="4945DBE7">
            <wp:extent cx="5940425" cy="41865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0B0D2564" wp14:editId="0B6B65DC">
            <wp:extent cx="5940425" cy="4137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71621F9C" wp14:editId="187F1BE6">
            <wp:extent cx="5940425" cy="41059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6BBA39AC" wp14:editId="32C2EE25">
            <wp:extent cx="5940425" cy="24066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8239" w14:textId="553D4F92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Отчет Бронь</w:t>
      </w:r>
    </w:p>
    <w:p w14:paraId="1849C55B" w14:textId="5CC89169" w:rsidR="00EC697A" w:rsidRDefault="00EC697A" w:rsidP="00EC697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При помощи использования функции “Мастер отчетов” был создан отчет по созданному ранее запросу – Пользователи и Брони. При создании отчета выбираются все поля из запроса, далее устанавливаются уровни группировки, указываются итоги, выбирается вид отчета – “Табличный”. После чего мы получаем наш отчет. Финальный вид отчета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5254B90" w14:textId="71654DDA" w:rsidR="00257E92" w:rsidRDefault="00EC697A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029FF13" wp14:editId="34BA213C">
            <wp:extent cx="5940425" cy="40760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C26CD74" wp14:editId="725F69C2">
            <wp:extent cx="5940425" cy="41186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33CD556B" wp14:editId="7F94FFD2">
            <wp:extent cx="5940425" cy="40373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2742072E" wp14:editId="09506B11">
            <wp:extent cx="5940425" cy="41376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6845E853" wp14:editId="20AD302F">
            <wp:extent cx="5940425" cy="41268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7712682D" wp14:editId="0B06C517">
            <wp:extent cx="5940425" cy="41852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4E58110D" wp14:editId="562B1942">
            <wp:extent cx="5940425" cy="38963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3788E251" wp14:editId="1F3A7D5E">
            <wp:extent cx="5940425" cy="24892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A82F" w14:textId="4A0B0729" w:rsidR="00257E92" w:rsidRDefault="00257E92" w:rsidP="00257E92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Отчет Посещения</w:t>
      </w:r>
    </w:p>
    <w:p w14:paraId="30727859" w14:textId="09107E95" w:rsidR="00EC697A" w:rsidRDefault="00EC697A" w:rsidP="00EC697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При помощи использования функции “Мастер отчетов” был создан отчет по созданному ранее запросу – Пользователи и Посещения. При создании отчета выбираются все поля из запроса, далее устанавливаются уровни группировки, указываются итоги, выбирается вид отчета – “Табличный”. После чего мы получаем наш отчет. Финальный вид отчета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004826" w14:textId="7723E078" w:rsidR="00257E92" w:rsidRDefault="00EC697A" w:rsidP="005B3109">
      <w:pPr>
        <w:spacing w:after="0" w:line="240" w:lineRule="auto"/>
        <w:rPr>
          <w:noProof/>
        </w:rPr>
      </w:pP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4BE5A1A" wp14:editId="0AEBBAD7">
            <wp:extent cx="5940425" cy="3895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416BF16" wp14:editId="4E4149D1">
            <wp:extent cx="5940425" cy="41865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438BEC53" wp14:editId="0814283F">
            <wp:extent cx="5940425" cy="37877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27523193" wp14:editId="46EA02F0">
            <wp:extent cx="5940425" cy="40697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3F97BC7F" wp14:editId="3E0C40EF">
            <wp:extent cx="5940425" cy="2425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5F05" w14:textId="77777777" w:rsidR="00EC697A" w:rsidRPr="005B3109" w:rsidRDefault="00EC697A" w:rsidP="005B310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285E123" w14:textId="77777777" w:rsidR="006C051A" w:rsidRDefault="006C051A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Заключение:</w:t>
      </w:r>
    </w:p>
    <w:p w14:paraId="051AB15E" w14:textId="77777777" w:rsidR="006C051A" w:rsidRDefault="006C051A" w:rsidP="006C051A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Заключение должно содержать обобщенные результаты проведенной работы. Можно взять несколько предложений из заключения своей работы (строки 4-5 не больше)</w:t>
      </w:r>
    </w:p>
    <w:p w14:paraId="6C1318B8" w14:textId="69DEFA47" w:rsidR="006C051A" w:rsidRDefault="006C051A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D7A5477" w14:textId="6A3E0BFD" w:rsidR="006B43C1" w:rsidRPr="006B43C1" w:rsidRDefault="006B43C1" w:rsidP="006B43C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43C1">
        <w:rPr>
          <w:rFonts w:ascii="Times New Roman" w:hAnsi="Times New Roman"/>
          <w:sz w:val="24"/>
          <w:szCs w:val="24"/>
        </w:rPr>
        <w:t xml:space="preserve">В ходе разработки базы данных Компьютерного клуба были проведены работы по созданию таблиц, </w:t>
      </w:r>
      <w:r>
        <w:rPr>
          <w:rFonts w:ascii="Times New Roman" w:hAnsi="Times New Roman"/>
          <w:sz w:val="24"/>
          <w:szCs w:val="24"/>
        </w:rPr>
        <w:t xml:space="preserve">созданию связей, </w:t>
      </w:r>
      <w:r w:rsidRPr="006B43C1">
        <w:rPr>
          <w:rFonts w:ascii="Times New Roman" w:hAnsi="Times New Roman"/>
          <w:sz w:val="24"/>
          <w:szCs w:val="24"/>
        </w:rPr>
        <w:t>добавлению записей</w:t>
      </w:r>
      <w:r>
        <w:rPr>
          <w:rFonts w:ascii="Times New Roman" w:hAnsi="Times New Roman"/>
          <w:sz w:val="24"/>
          <w:szCs w:val="24"/>
        </w:rPr>
        <w:t xml:space="preserve">, настройка форм </w:t>
      </w:r>
      <w:r w:rsidRPr="006B43C1">
        <w:rPr>
          <w:rFonts w:ascii="Times New Roman" w:hAnsi="Times New Roman"/>
          <w:sz w:val="24"/>
          <w:szCs w:val="24"/>
        </w:rPr>
        <w:t xml:space="preserve">и отчетов. Разработанная база данных позволяет эффективно управлять информацией о пользователях, компьютерном оборудовании, </w:t>
      </w:r>
      <w:r>
        <w:rPr>
          <w:rFonts w:ascii="Times New Roman" w:hAnsi="Times New Roman"/>
          <w:sz w:val="24"/>
          <w:szCs w:val="24"/>
        </w:rPr>
        <w:t>посещениях</w:t>
      </w:r>
      <w:r w:rsidRPr="006B43C1">
        <w:rPr>
          <w:rFonts w:ascii="Times New Roman" w:hAnsi="Times New Roman"/>
          <w:sz w:val="24"/>
          <w:szCs w:val="24"/>
        </w:rPr>
        <w:t xml:space="preserve"> и других аспектах работы клуба.</w:t>
      </w:r>
    </w:p>
    <w:p w14:paraId="49072103" w14:textId="77777777" w:rsidR="006B43C1" w:rsidRPr="006B43C1" w:rsidRDefault="006B43C1" w:rsidP="006B43C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43C1">
        <w:rPr>
          <w:rFonts w:ascii="Times New Roman" w:hAnsi="Times New Roman"/>
          <w:sz w:val="24"/>
          <w:szCs w:val="24"/>
        </w:rPr>
        <w:t>Результаты работы позволят улучшить управление клубом, повысить эффективность работы персонала, улучшить обслуживание клиентов и провести анализ данных для принятия более обоснованных решений. Таким образом, разработанная база данных предоставляет ценный инструмент для повышения эффективности и качества работы Компьютерного клуба.</w:t>
      </w:r>
    </w:p>
    <w:p w14:paraId="2154405C" w14:textId="77777777" w:rsidR="006B43C1" w:rsidRDefault="006B43C1" w:rsidP="006C051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3A8462D" w14:textId="77777777" w:rsidR="006C051A" w:rsidRDefault="006C051A" w:rsidP="006C051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графического и иллюстративного материалов:</w:t>
      </w:r>
    </w:p>
    <w:p w14:paraId="59990596" w14:textId="77777777" w:rsidR="006C051A" w:rsidRDefault="006C051A" w:rsidP="006C051A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Презентация в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Power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Point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>
        <w:rPr>
          <w:rFonts w:ascii="Times New Roman" w:hAnsi="Times New Roman"/>
          <w:color w:val="FF0000"/>
          <w:sz w:val="24"/>
          <w:szCs w:val="24"/>
        </w:rPr>
        <w:t>если не делаете презентацию, в этом разделе будет пусто)</w:t>
      </w:r>
    </w:p>
    <w:p w14:paraId="7950F42B" w14:textId="77777777" w:rsidR="000A5927" w:rsidRDefault="000A5927"/>
    <w:sectPr w:rsidR="000A5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044B9"/>
    <w:multiLevelType w:val="hybridMultilevel"/>
    <w:tmpl w:val="6B2AAF0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201CEF"/>
    <w:multiLevelType w:val="multilevel"/>
    <w:tmpl w:val="6E6ED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FD2C2D"/>
    <w:multiLevelType w:val="hybridMultilevel"/>
    <w:tmpl w:val="FA182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F12BF"/>
    <w:multiLevelType w:val="hybridMultilevel"/>
    <w:tmpl w:val="B1CED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3D37B1"/>
    <w:multiLevelType w:val="hybridMultilevel"/>
    <w:tmpl w:val="35008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D483A"/>
    <w:multiLevelType w:val="hybridMultilevel"/>
    <w:tmpl w:val="40F44B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A7"/>
    <w:rsid w:val="000A5927"/>
    <w:rsid w:val="00120C96"/>
    <w:rsid w:val="00257E92"/>
    <w:rsid w:val="00415650"/>
    <w:rsid w:val="004A2267"/>
    <w:rsid w:val="005B3109"/>
    <w:rsid w:val="006001EF"/>
    <w:rsid w:val="00670948"/>
    <w:rsid w:val="006B43C1"/>
    <w:rsid w:val="006C051A"/>
    <w:rsid w:val="007106FD"/>
    <w:rsid w:val="00B362A7"/>
    <w:rsid w:val="00C417F2"/>
    <w:rsid w:val="00EC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88970"/>
  <w15:chartTrackingRefBased/>
  <w15:docId w15:val="{6CE3EFB8-E775-4742-9953-668E0AA5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697A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hitespace-pre-wrap">
    <w:name w:val="whitespace-pre-wrap"/>
    <w:basedOn w:val="a"/>
    <w:rsid w:val="006C051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3">
    <w:name w:val="List Paragraph"/>
    <w:basedOn w:val="a"/>
    <w:uiPriority w:val="34"/>
    <w:qFormat/>
    <w:rsid w:val="006C0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221b</dc:creator>
  <cp:keywords/>
  <dc:description/>
  <cp:lastModifiedBy>221b</cp:lastModifiedBy>
  <cp:revision>7</cp:revision>
  <dcterms:created xsi:type="dcterms:W3CDTF">2023-12-18T08:13:00Z</dcterms:created>
  <dcterms:modified xsi:type="dcterms:W3CDTF">2023-12-18T09:35:00Z</dcterms:modified>
</cp:coreProperties>
</file>