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79622905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30C16687" w14:textId="6F4EEFDC" w:rsidR="00D56AF9" w:rsidRPr="00D56AF9" w:rsidRDefault="00D56AF9" w:rsidP="00D56AF9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D56AF9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14:paraId="4254CE7F" w14:textId="77777777" w:rsidR="00D56AF9" w:rsidRPr="00D56AF9" w:rsidRDefault="00D56AF9" w:rsidP="00D56AF9">
          <w:pPr>
            <w:rPr>
              <w:sz w:val="28"/>
              <w:lang w:eastAsia="ru-RU"/>
            </w:rPr>
          </w:pPr>
        </w:p>
        <w:p w14:paraId="5427E7C3" w14:textId="212A0318" w:rsidR="00D56AF9" w:rsidRPr="00D56AF9" w:rsidRDefault="00D56AF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r w:rsidRPr="00D56AF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D56AF9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D56AF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3558270" w:history="1">
            <w:r w:rsidRPr="00D56AF9">
              <w:rPr>
                <w:rStyle w:val="a9"/>
                <w:rFonts w:eastAsia="Times New Roman" w:cs="Times New Roman"/>
                <w:bCs/>
                <w:noProof/>
                <w:sz w:val="24"/>
                <w:szCs w:val="24"/>
                <w:u w:val="none"/>
                <w:lang w:eastAsia="ru-RU"/>
              </w:rPr>
              <w:t>Введение</w:t>
            </w:r>
            <w:r w:rsidRPr="00D56AF9">
              <w:rPr>
                <w:noProof/>
                <w:webHidden/>
                <w:sz w:val="24"/>
                <w:szCs w:val="24"/>
              </w:rPr>
              <w:tab/>
            </w:r>
            <w:r w:rsidRPr="00D56AF9">
              <w:rPr>
                <w:noProof/>
                <w:webHidden/>
                <w:sz w:val="24"/>
                <w:szCs w:val="24"/>
              </w:rPr>
              <w:fldChar w:fldCharType="begin"/>
            </w:r>
            <w:r w:rsidRPr="00D56AF9">
              <w:rPr>
                <w:noProof/>
                <w:webHidden/>
                <w:sz w:val="24"/>
                <w:szCs w:val="24"/>
              </w:rPr>
              <w:instrText xml:space="preserve"> PAGEREF _Toc163558270 \h </w:instrText>
            </w:r>
            <w:r w:rsidRPr="00D56AF9">
              <w:rPr>
                <w:noProof/>
                <w:webHidden/>
                <w:sz w:val="24"/>
                <w:szCs w:val="24"/>
              </w:rPr>
            </w:r>
            <w:r w:rsidRPr="00D56AF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D56AF9">
              <w:rPr>
                <w:noProof/>
                <w:webHidden/>
                <w:sz w:val="24"/>
                <w:szCs w:val="24"/>
              </w:rPr>
              <w:t>2</w:t>
            </w:r>
            <w:r w:rsidRPr="00D56AF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F2FA9C" w14:textId="48D9EF9D" w:rsidR="00D56AF9" w:rsidRPr="00D56AF9" w:rsidRDefault="00CF4F6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3558271" w:history="1">
            <w:r w:rsidR="00D56AF9" w:rsidRPr="00D56AF9">
              <w:rPr>
                <w:rStyle w:val="a9"/>
                <w:rFonts w:eastAsia="Times New Roman" w:cs="Times New Roman"/>
                <w:bCs/>
                <w:noProof/>
                <w:sz w:val="24"/>
                <w:szCs w:val="24"/>
                <w:u w:val="none"/>
                <w:lang w:eastAsia="ru-RU"/>
              </w:rPr>
              <w:t>Постановка задачи</w:t>
            </w:r>
            <w:r w:rsidR="00D56AF9" w:rsidRPr="00D56AF9">
              <w:rPr>
                <w:noProof/>
                <w:webHidden/>
                <w:sz w:val="24"/>
                <w:szCs w:val="24"/>
              </w:rPr>
              <w:tab/>
            </w:r>
            <w:r w:rsidR="00D56AF9" w:rsidRPr="00D56AF9">
              <w:rPr>
                <w:noProof/>
                <w:webHidden/>
                <w:sz w:val="24"/>
                <w:szCs w:val="24"/>
              </w:rPr>
              <w:fldChar w:fldCharType="begin"/>
            </w:r>
            <w:r w:rsidR="00D56AF9" w:rsidRPr="00D56AF9">
              <w:rPr>
                <w:noProof/>
                <w:webHidden/>
                <w:sz w:val="24"/>
                <w:szCs w:val="24"/>
              </w:rPr>
              <w:instrText xml:space="preserve"> PAGEREF _Toc163558271 \h </w:instrText>
            </w:r>
            <w:r w:rsidR="00D56AF9" w:rsidRPr="00D56AF9">
              <w:rPr>
                <w:noProof/>
                <w:webHidden/>
                <w:sz w:val="24"/>
                <w:szCs w:val="24"/>
              </w:rPr>
            </w:r>
            <w:r w:rsidR="00D56AF9" w:rsidRPr="00D56AF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56AF9" w:rsidRPr="00D56AF9">
              <w:rPr>
                <w:noProof/>
                <w:webHidden/>
                <w:sz w:val="24"/>
                <w:szCs w:val="24"/>
              </w:rPr>
              <w:t>2</w:t>
            </w:r>
            <w:r w:rsidR="00D56AF9" w:rsidRPr="00D56AF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84F330" w14:textId="1AFC2152" w:rsidR="00D56AF9" w:rsidRPr="00D56AF9" w:rsidRDefault="00CF4F6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3558272" w:history="1">
            <w:r w:rsidR="00D56AF9" w:rsidRPr="00D56AF9">
              <w:rPr>
                <w:rStyle w:val="a9"/>
                <w:rFonts w:eastAsia="Times New Roman" w:cs="Times New Roman"/>
                <w:bCs/>
                <w:noProof/>
                <w:sz w:val="24"/>
                <w:szCs w:val="24"/>
                <w:u w:val="none"/>
                <w:lang w:eastAsia="ru-RU"/>
              </w:rPr>
              <w:t>Используемые средства</w:t>
            </w:r>
            <w:r w:rsidR="00D56AF9" w:rsidRPr="00D56AF9">
              <w:rPr>
                <w:noProof/>
                <w:webHidden/>
                <w:sz w:val="24"/>
                <w:szCs w:val="24"/>
              </w:rPr>
              <w:tab/>
            </w:r>
            <w:r w:rsidR="00D56AF9" w:rsidRPr="00D56AF9">
              <w:rPr>
                <w:noProof/>
                <w:webHidden/>
                <w:sz w:val="24"/>
                <w:szCs w:val="24"/>
              </w:rPr>
              <w:fldChar w:fldCharType="begin"/>
            </w:r>
            <w:r w:rsidR="00D56AF9" w:rsidRPr="00D56AF9">
              <w:rPr>
                <w:noProof/>
                <w:webHidden/>
                <w:sz w:val="24"/>
                <w:szCs w:val="24"/>
              </w:rPr>
              <w:instrText xml:space="preserve"> PAGEREF _Toc163558272 \h </w:instrText>
            </w:r>
            <w:r w:rsidR="00D56AF9" w:rsidRPr="00D56AF9">
              <w:rPr>
                <w:noProof/>
                <w:webHidden/>
                <w:sz w:val="24"/>
                <w:szCs w:val="24"/>
              </w:rPr>
            </w:r>
            <w:r w:rsidR="00D56AF9" w:rsidRPr="00D56AF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56AF9" w:rsidRPr="00D56AF9">
              <w:rPr>
                <w:noProof/>
                <w:webHidden/>
                <w:sz w:val="24"/>
                <w:szCs w:val="24"/>
              </w:rPr>
              <w:t>2</w:t>
            </w:r>
            <w:r w:rsidR="00D56AF9" w:rsidRPr="00D56AF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723AFA" w14:textId="20C01223" w:rsidR="00D56AF9" w:rsidRPr="00D56AF9" w:rsidRDefault="00CF4F6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3558273" w:history="1">
            <w:r w:rsidR="00D56AF9" w:rsidRPr="00D56AF9">
              <w:rPr>
                <w:rStyle w:val="a9"/>
                <w:rFonts w:eastAsia="Times New Roman" w:cs="Times New Roman"/>
                <w:bCs/>
                <w:noProof/>
                <w:sz w:val="24"/>
                <w:szCs w:val="24"/>
                <w:u w:val="none"/>
                <w:lang w:eastAsia="ru-RU"/>
              </w:rPr>
              <w:t>Решение</w:t>
            </w:r>
            <w:r w:rsidR="00D56AF9" w:rsidRPr="00D56AF9">
              <w:rPr>
                <w:noProof/>
                <w:webHidden/>
                <w:sz w:val="24"/>
                <w:szCs w:val="24"/>
              </w:rPr>
              <w:tab/>
            </w:r>
            <w:r w:rsidR="00D56AF9" w:rsidRPr="00D56AF9">
              <w:rPr>
                <w:noProof/>
                <w:webHidden/>
                <w:sz w:val="24"/>
                <w:szCs w:val="24"/>
              </w:rPr>
              <w:fldChar w:fldCharType="begin"/>
            </w:r>
            <w:r w:rsidR="00D56AF9" w:rsidRPr="00D56AF9">
              <w:rPr>
                <w:noProof/>
                <w:webHidden/>
                <w:sz w:val="24"/>
                <w:szCs w:val="24"/>
              </w:rPr>
              <w:instrText xml:space="preserve"> PAGEREF _Toc163558273 \h </w:instrText>
            </w:r>
            <w:r w:rsidR="00D56AF9" w:rsidRPr="00D56AF9">
              <w:rPr>
                <w:noProof/>
                <w:webHidden/>
                <w:sz w:val="24"/>
                <w:szCs w:val="24"/>
              </w:rPr>
            </w:r>
            <w:r w:rsidR="00D56AF9" w:rsidRPr="00D56AF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56AF9" w:rsidRPr="00D56AF9">
              <w:rPr>
                <w:noProof/>
                <w:webHidden/>
                <w:sz w:val="24"/>
                <w:szCs w:val="24"/>
              </w:rPr>
              <w:t>2</w:t>
            </w:r>
            <w:r w:rsidR="00D56AF9" w:rsidRPr="00D56AF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4D47AF" w14:textId="7F849651" w:rsidR="00D56AF9" w:rsidRPr="00D56AF9" w:rsidRDefault="00CF4F6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3558274" w:history="1">
            <w:r w:rsidR="00D56AF9" w:rsidRPr="00D56AF9">
              <w:rPr>
                <w:rStyle w:val="a9"/>
                <w:rFonts w:eastAsia="Times New Roman" w:cs="Times New Roman"/>
                <w:bCs/>
                <w:noProof/>
                <w:sz w:val="24"/>
                <w:szCs w:val="24"/>
                <w:u w:val="none"/>
                <w:lang w:eastAsia="ru-RU"/>
              </w:rPr>
              <w:t>Программный код:</w:t>
            </w:r>
            <w:r w:rsidR="00D56AF9" w:rsidRPr="00D56AF9">
              <w:rPr>
                <w:noProof/>
                <w:webHidden/>
                <w:sz w:val="24"/>
                <w:szCs w:val="24"/>
              </w:rPr>
              <w:tab/>
            </w:r>
            <w:r w:rsidR="00D56AF9" w:rsidRPr="00D56AF9">
              <w:rPr>
                <w:noProof/>
                <w:webHidden/>
                <w:sz w:val="24"/>
                <w:szCs w:val="24"/>
              </w:rPr>
              <w:fldChar w:fldCharType="begin"/>
            </w:r>
            <w:r w:rsidR="00D56AF9" w:rsidRPr="00D56AF9">
              <w:rPr>
                <w:noProof/>
                <w:webHidden/>
                <w:sz w:val="24"/>
                <w:szCs w:val="24"/>
              </w:rPr>
              <w:instrText xml:space="preserve"> PAGEREF _Toc163558274 \h </w:instrText>
            </w:r>
            <w:r w:rsidR="00D56AF9" w:rsidRPr="00D56AF9">
              <w:rPr>
                <w:noProof/>
                <w:webHidden/>
                <w:sz w:val="24"/>
                <w:szCs w:val="24"/>
              </w:rPr>
            </w:r>
            <w:r w:rsidR="00D56AF9" w:rsidRPr="00D56AF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56AF9" w:rsidRPr="00D56AF9">
              <w:rPr>
                <w:noProof/>
                <w:webHidden/>
                <w:sz w:val="24"/>
                <w:szCs w:val="24"/>
              </w:rPr>
              <w:t>6</w:t>
            </w:r>
            <w:r w:rsidR="00D56AF9" w:rsidRPr="00D56AF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C3ED9F" w14:textId="2CD3B780" w:rsidR="00D56AF9" w:rsidRPr="00D56AF9" w:rsidRDefault="00CF4F67">
          <w:pPr>
            <w:pStyle w:val="3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3558275" w:history="1">
            <w:r w:rsidR="00D56AF9" w:rsidRPr="00D56AF9">
              <w:rPr>
                <w:rStyle w:val="a9"/>
                <w:rFonts w:ascii="Times New Roman" w:eastAsia="Times New Roman" w:hAnsi="Times New Roman" w:cs="Times New Roman"/>
                <w:noProof/>
                <w:sz w:val="24"/>
                <w:szCs w:val="24"/>
                <w:u w:val="none"/>
                <w:lang w:eastAsia="ru-RU"/>
              </w:rPr>
              <w:t>1.</w:t>
            </w:r>
            <w:r w:rsidR="00D56AF9" w:rsidRPr="00D56AF9"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="00D56AF9" w:rsidRPr="00D56AF9">
              <w:rPr>
                <w:rStyle w:val="a9"/>
                <w:rFonts w:ascii="Times New Roman" w:eastAsia="Times New Roman" w:hAnsi="Times New Roman" w:cs="Times New Roman"/>
                <w:noProof/>
                <w:sz w:val="24"/>
                <w:szCs w:val="24"/>
                <w:u w:val="none"/>
                <w:lang w:eastAsia="ru-RU"/>
              </w:rPr>
              <w:t>Главная Страница</w:t>
            </w:r>
            <w:r w:rsidR="00D56AF9" w:rsidRPr="00D56AF9">
              <w:rPr>
                <w:noProof/>
                <w:webHidden/>
                <w:sz w:val="24"/>
                <w:szCs w:val="24"/>
              </w:rPr>
              <w:tab/>
            </w:r>
            <w:r w:rsidR="00D56AF9" w:rsidRPr="00D56AF9">
              <w:rPr>
                <w:noProof/>
                <w:webHidden/>
                <w:sz w:val="24"/>
                <w:szCs w:val="24"/>
              </w:rPr>
              <w:fldChar w:fldCharType="begin"/>
            </w:r>
            <w:r w:rsidR="00D56AF9" w:rsidRPr="00D56AF9">
              <w:rPr>
                <w:noProof/>
                <w:webHidden/>
                <w:sz w:val="24"/>
                <w:szCs w:val="24"/>
              </w:rPr>
              <w:instrText xml:space="preserve"> PAGEREF _Toc163558275 \h </w:instrText>
            </w:r>
            <w:r w:rsidR="00D56AF9" w:rsidRPr="00D56AF9">
              <w:rPr>
                <w:noProof/>
                <w:webHidden/>
                <w:sz w:val="24"/>
                <w:szCs w:val="24"/>
              </w:rPr>
            </w:r>
            <w:r w:rsidR="00D56AF9" w:rsidRPr="00D56AF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56AF9" w:rsidRPr="00D56AF9">
              <w:rPr>
                <w:noProof/>
                <w:webHidden/>
                <w:sz w:val="24"/>
                <w:szCs w:val="24"/>
              </w:rPr>
              <w:t>6</w:t>
            </w:r>
            <w:r w:rsidR="00D56AF9" w:rsidRPr="00D56AF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7FDFED" w14:textId="29216497" w:rsidR="00D56AF9" w:rsidRPr="00D56AF9" w:rsidRDefault="00CF4F67">
          <w:pPr>
            <w:pStyle w:val="3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3558276" w:history="1">
            <w:r w:rsidR="00D56AF9" w:rsidRPr="00D56AF9">
              <w:rPr>
                <w:rStyle w:val="a9"/>
                <w:rFonts w:ascii="Times New Roman" w:eastAsia="Times New Roman" w:hAnsi="Times New Roman" w:cs="Times New Roman"/>
                <w:noProof/>
                <w:sz w:val="24"/>
                <w:szCs w:val="24"/>
                <w:u w:val="none"/>
                <w:lang w:val="en-US" w:eastAsia="ru-RU"/>
              </w:rPr>
              <w:t>2.</w:t>
            </w:r>
            <w:r w:rsidR="00D56AF9" w:rsidRPr="00D56AF9"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="00D56AF9" w:rsidRPr="00D56AF9">
              <w:rPr>
                <w:rStyle w:val="a9"/>
                <w:rFonts w:ascii="Times New Roman" w:eastAsia="Times New Roman" w:hAnsi="Times New Roman" w:cs="Times New Roman"/>
                <w:noProof/>
                <w:sz w:val="24"/>
                <w:szCs w:val="24"/>
                <w:u w:val="none"/>
                <w:lang w:eastAsia="ru-RU"/>
              </w:rPr>
              <w:t>Страница Авторизации</w:t>
            </w:r>
            <w:r w:rsidR="00D56AF9" w:rsidRPr="00D56AF9">
              <w:rPr>
                <w:rStyle w:val="a9"/>
                <w:rFonts w:ascii="Times New Roman" w:eastAsia="Times New Roman" w:hAnsi="Times New Roman" w:cs="Times New Roman"/>
                <w:noProof/>
                <w:sz w:val="24"/>
                <w:szCs w:val="24"/>
                <w:u w:val="none"/>
                <w:lang w:val="en-US" w:eastAsia="ru-RU"/>
              </w:rPr>
              <w:t>/</w:t>
            </w:r>
            <w:r w:rsidR="00D56AF9" w:rsidRPr="00D56AF9">
              <w:rPr>
                <w:rStyle w:val="a9"/>
                <w:rFonts w:ascii="Times New Roman" w:eastAsia="Times New Roman" w:hAnsi="Times New Roman" w:cs="Times New Roman"/>
                <w:noProof/>
                <w:sz w:val="24"/>
                <w:szCs w:val="24"/>
                <w:u w:val="none"/>
                <w:lang w:eastAsia="ru-RU"/>
              </w:rPr>
              <w:t>Регистрации</w:t>
            </w:r>
            <w:r w:rsidR="00D56AF9" w:rsidRPr="00D56AF9">
              <w:rPr>
                <w:noProof/>
                <w:webHidden/>
                <w:sz w:val="24"/>
                <w:szCs w:val="24"/>
              </w:rPr>
              <w:tab/>
            </w:r>
            <w:r w:rsidR="00D56AF9" w:rsidRPr="00D56AF9">
              <w:rPr>
                <w:noProof/>
                <w:webHidden/>
                <w:sz w:val="24"/>
                <w:szCs w:val="24"/>
              </w:rPr>
              <w:fldChar w:fldCharType="begin"/>
            </w:r>
            <w:r w:rsidR="00D56AF9" w:rsidRPr="00D56AF9">
              <w:rPr>
                <w:noProof/>
                <w:webHidden/>
                <w:sz w:val="24"/>
                <w:szCs w:val="24"/>
              </w:rPr>
              <w:instrText xml:space="preserve"> PAGEREF _Toc163558276 \h </w:instrText>
            </w:r>
            <w:r w:rsidR="00D56AF9" w:rsidRPr="00D56AF9">
              <w:rPr>
                <w:noProof/>
                <w:webHidden/>
                <w:sz w:val="24"/>
                <w:szCs w:val="24"/>
              </w:rPr>
            </w:r>
            <w:r w:rsidR="00D56AF9" w:rsidRPr="00D56AF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56AF9" w:rsidRPr="00D56AF9">
              <w:rPr>
                <w:noProof/>
                <w:webHidden/>
                <w:sz w:val="24"/>
                <w:szCs w:val="24"/>
              </w:rPr>
              <w:t>6</w:t>
            </w:r>
            <w:r w:rsidR="00D56AF9" w:rsidRPr="00D56AF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BE67E7" w14:textId="4552E5E9" w:rsidR="00D56AF9" w:rsidRPr="00D56AF9" w:rsidRDefault="00CF4F67">
          <w:pPr>
            <w:pStyle w:val="3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3558277" w:history="1">
            <w:r w:rsidR="00D56AF9" w:rsidRPr="00D56AF9">
              <w:rPr>
                <w:rStyle w:val="a9"/>
                <w:rFonts w:ascii="Times New Roman" w:eastAsia="Times New Roman" w:hAnsi="Times New Roman" w:cs="Times New Roman"/>
                <w:noProof/>
                <w:sz w:val="24"/>
                <w:szCs w:val="24"/>
                <w:u w:val="none"/>
                <w:lang w:val="en-US" w:eastAsia="ru-RU"/>
              </w:rPr>
              <w:t>3.</w:t>
            </w:r>
            <w:r w:rsidR="00D56AF9" w:rsidRPr="00D56AF9"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="00D56AF9" w:rsidRPr="00D56AF9">
              <w:rPr>
                <w:rStyle w:val="a9"/>
                <w:rFonts w:ascii="Times New Roman" w:eastAsia="Times New Roman" w:hAnsi="Times New Roman" w:cs="Times New Roman"/>
                <w:noProof/>
                <w:sz w:val="24"/>
                <w:szCs w:val="24"/>
                <w:u w:val="none"/>
                <w:lang w:eastAsia="ru-RU"/>
              </w:rPr>
              <w:t>Страница Тренеров</w:t>
            </w:r>
            <w:r w:rsidR="00D56AF9" w:rsidRPr="00D56AF9">
              <w:rPr>
                <w:noProof/>
                <w:webHidden/>
                <w:sz w:val="24"/>
                <w:szCs w:val="24"/>
              </w:rPr>
              <w:tab/>
            </w:r>
            <w:r w:rsidR="00D56AF9" w:rsidRPr="00D56AF9">
              <w:rPr>
                <w:noProof/>
                <w:webHidden/>
                <w:sz w:val="24"/>
                <w:szCs w:val="24"/>
              </w:rPr>
              <w:fldChar w:fldCharType="begin"/>
            </w:r>
            <w:r w:rsidR="00D56AF9" w:rsidRPr="00D56AF9">
              <w:rPr>
                <w:noProof/>
                <w:webHidden/>
                <w:sz w:val="24"/>
                <w:szCs w:val="24"/>
              </w:rPr>
              <w:instrText xml:space="preserve"> PAGEREF _Toc163558277 \h </w:instrText>
            </w:r>
            <w:r w:rsidR="00D56AF9" w:rsidRPr="00D56AF9">
              <w:rPr>
                <w:noProof/>
                <w:webHidden/>
                <w:sz w:val="24"/>
                <w:szCs w:val="24"/>
              </w:rPr>
            </w:r>
            <w:r w:rsidR="00D56AF9" w:rsidRPr="00D56AF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56AF9" w:rsidRPr="00D56AF9">
              <w:rPr>
                <w:noProof/>
                <w:webHidden/>
                <w:sz w:val="24"/>
                <w:szCs w:val="24"/>
              </w:rPr>
              <w:t>6</w:t>
            </w:r>
            <w:r w:rsidR="00D56AF9" w:rsidRPr="00D56AF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A4FCD5" w14:textId="305C7050" w:rsidR="00D56AF9" w:rsidRPr="00D56AF9" w:rsidRDefault="00CF4F67">
          <w:pPr>
            <w:pStyle w:val="3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3558278" w:history="1">
            <w:r w:rsidR="00D56AF9" w:rsidRPr="00D56AF9">
              <w:rPr>
                <w:rStyle w:val="a9"/>
                <w:rFonts w:ascii="Times New Roman" w:eastAsia="Times New Roman" w:hAnsi="Times New Roman" w:cs="Times New Roman"/>
                <w:noProof/>
                <w:sz w:val="24"/>
                <w:szCs w:val="24"/>
                <w:u w:val="none"/>
                <w:lang w:val="en-US" w:eastAsia="ru-RU"/>
              </w:rPr>
              <w:t>4.</w:t>
            </w:r>
            <w:r w:rsidR="00D56AF9" w:rsidRPr="00D56AF9"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="00D56AF9" w:rsidRPr="00D56AF9">
              <w:rPr>
                <w:rStyle w:val="a9"/>
                <w:rFonts w:ascii="Times New Roman" w:eastAsia="Times New Roman" w:hAnsi="Times New Roman" w:cs="Times New Roman"/>
                <w:noProof/>
                <w:sz w:val="24"/>
                <w:szCs w:val="24"/>
                <w:u w:val="none"/>
                <w:lang w:eastAsia="ru-RU"/>
              </w:rPr>
              <w:t>Страница с Тренировками</w:t>
            </w:r>
            <w:r w:rsidR="00D56AF9" w:rsidRPr="00D56AF9">
              <w:rPr>
                <w:noProof/>
                <w:webHidden/>
                <w:sz w:val="24"/>
                <w:szCs w:val="24"/>
              </w:rPr>
              <w:tab/>
            </w:r>
            <w:r w:rsidR="00D56AF9" w:rsidRPr="00D56AF9">
              <w:rPr>
                <w:noProof/>
                <w:webHidden/>
                <w:sz w:val="24"/>
                <w:szCs w:val="24"/>
              </w:rPr>
              <w:fldChar w:fldCharType="begin"/>
            </w:r>
            <w:r w:rsidR="00D56AF9" w:rsidRPr="00D56AF9">
              <w:rPr>
                <w:noProof/>
                <w:webHidden/>
                <w:sz w:val="24"/>
                <w:szCs w:val="24"/>
              </w:rPr>
              <w:instrText xml:space="preserve"> PAGEREF _Toc163558278 \h </w:instrText>
            </w:r>
            <w:r w:rsidR="00D56AF9" w:rsidRPr="00D56AF9">
              <w:rPr>
                <w:noProof/>
                <w:webHidden/>
                <w:sz w:val="24"/>
                <w:szCs w:val="24"/>
              </w:rPr>
            </w:r>
            <w:r w:rsidR="00D56AF9" w:rsidRPr="00D56AF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56AF9" w:rsidRPr="00D56AF9">
              <w:rPr>
                <w:noProof/>
                <w:webHidden/>
                <w:sz w:val="24"/>
                <w:szCs w:val="24"/>
              </w:rPr>
              <w:t>6</w:t>
            </w:r>
            <w:r w:rsidR="00D56AF9" w:rsidRPr="00D56AF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845125" w14:textId="1EF9CBCF" w:rsidR="00D56AF9" w:rsidRPr="00D56AF9" w:rsidRDefault="00CF4F6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63558279" w:history="1">
            <w:r w:rsidR="00D56AF9" w:rsidRPr="00D56AF9">
              <w:rPr>
                <w:rStyle w:val="a9"/>
                <w:rFonts w:eastAsia="Times New Roman" w:cs="Times New Roman"/>
                <w:bCs/>
                <w:noProof/>
                <w:sz w:val="24"/>
                <w:szCs w:val="24"/>
                <w:u w:val="none"/>
                <w:lang w:eastAsia="ru-RU"/>
              </w:rPr>
              <w:t>Заключение</w:t>
            </w:r>
            <w:r w:rsidR="00D56AF9" w:rsidRPr="00D56AF9">
              <w:rPr>
                <w:noProof/>
                <w:webHidden/>
                <w:sz w:val="24"/>
                <w:szCs w:val="24"/>
              </w:rPr>
              <w:tab/>
            </w:r>
            <w:r w:rsidR="00D56AF9" w:rsidRPr="00D56AF9">
              <w:rPr>
                <w:noProof/>
                <w:webHidden/>
                <w:sz w:val="24"/>
                <w:szCs w:val="24"/>
              </w:rPr>
              <w:fldChar w:fldCharType="begin"/>
            </w:r>
            <w:r w:rsidR="00D56AF9" w:rsidRPr="00D56AF9">
              <w:rPr>
                <w:noProof/>
                <w:webHidden/>
                <w:sz w:val="24"/>
                <w:szCs w:val="24"/>
              </w:rPr>
              <w:instrText xml:space="preserve"> PAGEREF _Toc163558279 \h </w:instrText>
            </w:r>
            <w:r w:rsidR="00D56AF9" w:rsidRPr="00D56AF9">
              <w:rPr>
                <w:noProof/>
                <w:webHidden/>
                <w:sz w:val="24"/>
                <w:szCs w:val="24"/>
              </w:rPr>
            </w:r>
            <w:r w:rsidR="00D56AF9" w:rsidRPr="00D56AF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56AF9" w:rsidRPr="00D56AF9">
              <w:rPr>
                <w:noProof/>
                <w:webHidden/>
                <w:sz w:val="24"/>
                <w:szCs w:val="24"/>
              </w:rPr>
              <w:t>6</w:t>
            </w:r>
            <w:r w:rsidR="00D56AF9" w:rsidRPr="00D56AF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87250F" w14:textId="19790E57" w:rsidR="00D56AF9" w:rsidRPr="00D56AF9" w:rsidRDefault="00D56AF9">
          <w:pPr>
            <w:rPr>
              <w:rFonts w:ascii="Times New Roman" w:hAnsi="Times New Roman" w:cs="Times New Roman"/>
              <w:sz w:val="24"/>
              <w:szCs w:val="24"/>
            </w:rPr>
          </w:pPr>
          <w:r w:rsidRPr="00D56AF9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14:paraId="4E8A7543" w14:textId="77777777" w:rsidR="00D56AF9" w:rsidRDefault="00D56AF9" w:rsidP="00803DF0">
      <w:pPr>
        <w:spacing w:before="100" w:beforeAutospacing="1" w:after="24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330D015" w14:textId="461C80EA" w:rsidR="00803DF0" w:rsidRPr="00803DF0" w:rsidRDefault="00803DF0" w:rsidP="00D56AF9">
      <w:pPr>
        <w:pStyle w:val="12"/>
      </w:pPr>
      <w:r w:rsidRPr="00803DF0">
        <w:lastRenderedPageBreak/>
        <w:t>Отчет по созданию Android приложения для личного кабинета пользователя фитнес клуба</w:t>
      </w:r>
    </w:p>
    <w:p w14:paraId="42AB84AE" w14:textId="77777777" w:rsidR="00803DF0" w:rsidRPr="00803DF0" w:rsidRDefault="00CF4F67" w:rsidP="00803DF0">
      <w:pPr>
        <w:spacing w:before="360" w:after="36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1498757A">
          <v:rect id="_x0000_i1025" style="width:0;height:3pt" o:hralign="center" o:hrstd="t" o:hrnoshade="t" o:hr="t" fillcolor="#c9d1d9" stroked="f"/>
        </w:pict>
      </w:r>
    </w:p>
    <w:p w14:paraId="490DD2E3" w14:textId="77777777" w:rsidR="00803DF0" w:rsidRPr="00D56AF9" w:rsidRDefault="00803DF0" w:rsidP="00D56AF9">
      <w:pPr>
        <w:pStyle w:val="1"/>
        <w:rPr>
          <w:rFonts w:eastAsia="Times New Roman" w:cs="Times New Roman"/>
          <w:sz w:val="28"/>
          <w:szCs w:val="28"/>
          <w:lang w:eastAsia="ru-RU"/>
        </w:rPr>
      </w:pPr>
      <w:bookmarkStart w:id="0" w:name="_Toc163558270"/>
      <w:r w:rsidRPr="00D56AF9">
        <w:rPr>
          <w:rFonts w:eastAsia="Times New Roman" w:cs="Times New Roman"/>
          <w:bCs/>
          <w:sz w:val="28"/>
          <w:szCs w:val="28"/>
          <w:lang w:eastAsia="ru-RU"/>
        </w:rPr>
        <w:t>Введение</w:t>
      </w:r>
      <w:bookmarkEnd w:id="0"/>
    </w:p>
    <w:p w14:paraId="326039D7" w14:textId="7B32231F" w:rsidR="00803DF0" w:rsidRPr="00803DF0" w:rsidRDefault="00803DF0" w:rsidP="00803DF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Целью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данной лабораторной работы</w:t>
      </w: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было создание Android приложения, предназначенного для доступа пользователей к их личному кабинету в фитнес клубе. Приложение позволяет пользователям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записываться на тренировки</w:t>
      </w: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просматривать главную страницу, просматривать список тренеров</w:t>
      </w: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097ABBF" w14:textId="77777777" w:rsidR="00803DF0" w:rsidRPr="00803DF0" w:rsidRDefault="00CF4F67" w:rsidP="00803DF0">
      <w:pPr>
        <w:spacing w:before="360" w:after="36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37DF89C2">
          <v:rect id="_x0000_i1026" style="width:0;height:3pt" o:hralign="center" o:hrstd="t" o:hrnoshade="t" o:hr="t" fillcolor="#c9d1d9" stroked="f"/>
        </w:pict>
      </w:r>
    </w:p>
    <w:p w14:paraId="45A49288" w14:textId="77777777" w:rsidR="00803DF0" w:rsidRPr="00D56AF9" w:rsidRDefault="00803DF0" w:rsidP="00D56AF9">
      <w:pPr>
        <w:pStyle w:val="1"/>
        <w:rPr>
          <w:rFonts w:eastAsia="Times New Roman" w:cs="Times New Roman"/>
          <w:bCs/>
          <w:sz w:val="28"/>
          <w:szCs w:val="28"/>
          <w:lang w:eastAsia="ru-RU"/>
        </w:rPr>
      </w:pPr>
      <w:bookmarkStart w:id="1" w:name="_Toc163558271"/>
      <w:r w:rsidRPr="00D56AF9">
        <w:rPr>
          <w:rFonts w:eastAsia="Times New Roman" w:cs="Times New Roman"/>
          <w:bCs/>
          <w:sz w:val="28"/>
          <w:szCs w:val="28"/>
          <w:lang w:eastAsia="ru-RU"/>
        </w:rPr>
        <w:t>Постановка задачи</w:t>
      </w:r>
      <w:bookmarkEnd w:id="1"/>
    </w:p>
    <w:p w14:paraId="55964492" w14:textId="77777777" w:rsidR="00803DF0" w:rsidRPr="00803DF0" w:rsidRDefault="00803DF0" w:rsidP="00803DF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>Главной задачей при создании приложения было обеспечить удобство использования для пользователей фитнес клуба, а также предоставить им доступ к различным функциям через приложение, что упрощает процесс взаимодействия с клубом.</w:t>
      </w:r>
    </w:p>
    <w:p w14:paraId="00D174BA" w14:textId="77777777" w:rsidR="00803DF0" w:rsidRPr="00803DF0" w:rsidRDefault="00CF4F67" w:rsidP="00803DF0">
      <w:pPr>
        <w:spacing w:before="360" w:after="36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15B4B969">
          <v:rect id="_x0000_i1027" style="width:0;height:3pt" o:hralign="center" o:hrstd="t" o:hrnoshade="t" o:hr="t" fillcolor="#c9d1d9" stroked="f"/>
        </w:pict>
      </w:r>
    </w:p>
    <w:p w14:paraId="7E77B552" w14:textId="77777777" w:rsidR="00803DF0" w:rsidRPr="00D56AF9" w:rsidRDefault="00803DF0" w:rsidP="00D56AF9">
      <w:pPr>
        <w:pStyle w:val="1"/>
        <w:rPr>
          <w:rFonts w:eastAsia="Times New Roman" w:cs="Times New Roman"/>
          <w:bCs/>
          <w:sz w:val="28"/>
          <w:szCs w:val="28"/>
          <w:lang w:eastAsia="ru-RU"/>
        </w:rPr>
      </w:pPr>
      <w:bookmarkStart w:id="2" w:name="_Toc163558272"/>
      <w:r w:rsidRPr="00D56AF9">
        <w:rPr>
          <w:rFonts w:eastAsia="Times New Roman" w:cs="Times New Roman"/>
          <w:bCs/>
          <w:sz w:val="28"/>
          <w:szCs w:val="28"/>
          <w:lang w:eastAsia="ru-RU"/>
        </w:rPr>
        <w:t>Используемые средства</w:t>
      </w:r>
      <w:bookmarkEnd w:id="2"/>
    </w:p>
    <w:p w14:paraId="5173FC02" w14:textId="77777777" w:rsidR="00803DF0" w:rsidRPr="00803DF0" w:rsidRDefault="00803DF0" w:rsidP="00803DF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создания приложения были использованы следующие инструменты и технологии:</w:t>
      </w:r>
    </w:p>
    <w:p w14:paraId="6997A96C" w14:textId="77777777" w:rsidR="00803DF0" w:rsidRPr="00803DF0" w:rsidRDefault="00803DF0" w:rsidP="00803DF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3D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Язык программирования:</w:t>
      </w: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> JavaScript.</w:t>
      </w:r>
    </w:p>
    <w:p w14:paraId="7A4B861F" w14:textId="77777777" w:rsidR="00803DF0" w:rsidRPr="00803DF0" w:rsidRDefault="00803DF0" w:rsidP="00803DF0">
      <w:pPr>
        <w:numPr>
          <w:ilvl w:val="0"/>
          <w:numId w:val="1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3D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Интегрированная среда разработки:</w:t>
      </w: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> Visual Studio Code.</w:t>
      </w:r>
    </w:p>
    <w:p w14:paraId="3E655710" w14:textId="0FB61676" w:rsidR="00803DF0" w:rsidRDefault="00803DF0" w:rsidP="00803DF0">
      <w:pPr>
        <w:numPr>
          <w:ilvl w:val="0"/>
          <w:numId w:val="1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3D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Используемые технологии:</w:t>
      </w: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> Node.js для серверной части, HTML и CSS для пользовательского интерфейса.</w:t>
      </w:r>
    </w:p>
    <w:p w14:paraId="57887266" w14:textId="4E8DFC18" w:rsidR="00CE4C8F" w:rsidRPr="00803DF0" w:rsidRDefault="00CE4C8F" w:rsidP="00803DF0">
      <w:pPr>
        <w:numPr>
          <w:ilvl w:val="0"/>
          <w:numId w:val="1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База данных</w:t>
      </w:r>
      <w:r w:rsidRPr="00803D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FireBase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0C9C7C5" w14:textId="77777777" w:rsidR="00803DF0" w:rsidRPr="00803DF0" w:rsidRDefault="00CF4F67" w:rsidP="00803DF0">
      <w:pPr>
        <w:spacing w:before="360" w:after="36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5139B421">
          <v:rect id="_x0000_i1028" style="width:0;height:3pt" o:hralign="center" o:hrstd="t" o:hrnoshade="t" o:hr="t" fillcolor="#c9d1d9" stroked="f"/>
        </w:pict>
      </w:r>
    </w:p>
    <w:p w14:paraId="6801AAEE" w14:textId="77777777" w:rsidR="00803DF0" w:rsidRPr="00D56AF9" w:rsidRDefault="00803DF0" w:rsidP="00D56AF9">
      <w:pPr>
        <w:pStyle w:val="1"/>
        <w:rPr>
          <w:rFonts w:eastAsia="Times New Roman" w:cs="Times New Roman"/>
          <w:bCs/>
          <w:sz w:val="28"/>
          <w:szCs w:val="28"/>
          <w:lang w:eastAsia="ru-RU"/>
        </w:rPr>
      </w:pPr>
      <w:bookmarkStart w:id="3" w:name="_Toc163558273"/>
      <w:r w:rsidRPr="00D56AF9">
        <w:rPr>
          <w:rFonts w:eastAsia="Times New Roman" w:cs="Times New Roman"/>
          <w:bCs/>
          <w:sz w:val="28"/>
          <w:szCs w:val="28"/>
          <w:lang w:eastAsia="ru-RU"/>
        </w:rPr>
        <w:t>Решение</w:t>
      </w:r>
      <w:bookmarkEnd w:id="3"/>
    </w:p>
    <w:p w14:paraId="69CB6D71" w14:textId="77777777" w:rsidR="00CE4C8F" w:rsidRDefault="00803DF0" w:rsidP="00803DF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было разработано с использованием подхода клиент-серверной архитектуры. На серверной стороне был создан API с использованием Node.js и необходимых модулей для обеспечения взаимодействия между клиентским приложением и базой данных фитнес клуба</w:t>
      </w:r>
      <w:r w:rsidR="00CE4C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(Рис.1, Рис.2)</w:t>
      </w: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3C327705" w14:textId="77777777" w:rsidR="00CE4C8F" w:rsidRDefault="00CE4C8F" w:rsidP="00CE4C8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E4C8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8913C4" wp14:editId="33C82297">
            <wp:extent cx="1457528" cy="10097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D507" w14:textId="77777777" w:rsidR="00CE4C8F" w:rsidRPr="00CE4C8F" w:rsidRDefault="00CE4C8F" w:rsidP="00CE4C8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1 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JavaScript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модули.</w:t>
      </w:r>
    </w:p>
    <w:p w14:paraId="4255620F" w14:textId="77777777" w:rsidR="00CE4C8F" w:rsidRDefault="00CE4C8F" w:rsidP="00CE4C8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E4C8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E3D346" wp14:editId="022CE4CC">
            <wp:extent cx="1147694" cy="46922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4033" cy="582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9E4F" w14:textId="77777777" w:rsidR="00CE4C8F" w:rsidRDefault="00CE4C8F" w:rsidP="00CE4C8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2 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JavaScript</w:t>
      </w:r>
      <w:r w:rsidRPr="00CE4C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модули.</w:t>
      </w:r>
    </w:p>
    <w:p w14:paraId="2307488D" w14:textId="0F521AB6" w:rsidR="00803DF0" w:rsidRDefault="00803DF0" w:rsidP="00803DF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клиентской части был разработан удобный и интуитивно понятный пользовательский интерфейс с использованием HTML и CSS</w:t>
      </w:r>
      <w:r w:rsidR="00CE4C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(Рис.3 – Рис.5)</w:t>
      </w: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11EB40E" w14:textId="61564A86" w:rsidR="00CE4C8F" w:rsidRDefault="00CE4C8F" w:rsidP="00CE4C8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E4C8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FF00E1" wp14:editId="136C32EF">
            <wp:extent cx="2192694" cy="3690755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1747" cy="379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A931" w14:textId="1406E8A3" w:rsidR="00F31F60" w:rsidRDefault="00F31F60" w:rsidP="00F31F6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3 – Главная страница приложения.</w:t>
      </w:r>
    </w:p>
    <w:p w14:paraId="4675E6FF" w14:textId="77777777" w:rsidR="00F31F60" w:rsidRDefault="00F31F60" w:rsidP="00CE4C8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3F5CD08" w14:textId="77777777" w:rsidR="00F31F60" w:rsidRDefault="00CE4C8F" w:rsidP="00CE4C8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E4C8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4152DF" wp14:editId="3593BC43">
            <wp:extent cx="2291703" cy="3218685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6494" cy="328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A5E3" w14:textId="36E9ADFA" w:rsidR="00F31F60" w:rsidRDefault="00F31F60" w:rsidP="00F31F6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4 – Страница со списком тренеров.</w:t>
      </w:r>
    </w:p>
    <w:p w14:paraId="2A03441E" w14:textId="77777777" w:rsidR="00F31F60" w:rsidRDefault="00CE4C8F" w:rsidP="00F31F6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E4C8F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6590C01A" wp14:editId="52D20F9F">
            <wp:extent cx="2245136" cy="3616490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6527" cy="36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0E89" w14:textId="4E2F40F2" w:rsidR="00F31F60" w:rsidRDefault="00F31F60" w:rsidP="00F31F6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5 – Страница для записи на тренировки.</w:t>
      </w:r>
    </w:p>
    <w:p w14:paraId="5BD77F3A" w14:textId="595FCFF4" w:rsidR="00CE4C8F" w:rsidRPr="00CF4F67" w:rsidRDefault="00CE4C8F" w:rsidP="00F31F6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E4C8F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4AB9A11B" wp14:editId="1C6E0B87">
            <wp:extent cx="2496465" cy="3974516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4760" cy="40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F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31F60" w:rsidRPr="00CE4C8F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3BDD5C9C" wp14:editId="108EB985">
            <wp:extent cx="2435550" cy="3981440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6690" cy="404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FE89" w14:textId="2342F093" w:rsidR="00F31F60" w:rsidRDefault="00F31F60" w:rsidP="00F31F6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6, 7 – Страница для Авторизации</w:t>
      </w:r>
      <w:r w:rsidRPr="00F31F60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Регистрации в приложении.</w:t>
      </w:r>
    </w:p>
    <w:p w14:paraId="49494BE4" w14:textId="77777777" w:rsidR="00F31F60" w:rsidRPr="00803DF0" w:rsidRDefault="00F31F60" w:rsidP="00F31F6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7705C3" w14:textId="692F8F1C" w:rsidR="00803DF0" w:rsidRPr="00803DF0" w:rsidRDefault="00803DF0" w:rsidP="00803DF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приложении реализованы следующие функции:</w:t>
      </w:r>
    </w:p>
    <w:p w14:paraId="1625010E" w14:textId="2C310FBB" w:rsidR="00803DF0" w:rsidRPr="00803DF0" w:rsidRDefault="00803DF0" w:rsidP="00803DF0">
      <w:pPr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3D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Авторизация и регистрация:</w:t>
      </w: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Пользователи могут войти в свой личный кабинет с помощью учетных данных или зарегистрироваться, если у них еще нет аккаунта.</w:t>
      </w:r>
      <w:r w:rsidR="00F31F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(Рис. 6,7)</w:t>
      </w:r>
    </w:p>
    <w:p w14:paraId="1586EBA2" w14:textId="102117EF" w:rsidR="00803DF0" w:rsidRPr="00803DF0" w:rsidRDefault="00803DF0" w:rsidP="00803DF0">
      <w:pPr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3D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Управление тренировками:</w:t>
      </w: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Пользователи могут записываться на занятия.</w:t>
      </w:r>
      <w:r w:rsidR="00F31F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(Рис. 5)</w:t>
      </w:r>
    </w:p>
    <w:p w14:paraId="740A6D7B" w14:textId="62DDB057" w:rsidR="00803DF0" w:rsidRPr="00803DF0" w:rsidRDefault="00803DF0" w:rsidP="00803DF0">
      <w:pPr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3D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Просмотр</w:t>
      </w:r>
      <w:r w:rsidR="00CE4C8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актуального списка тренеров</w:t>
      </w:r>
      <w:r w:rsidRPr="00803D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Пользователи могут просматривать список </w:t>
      </w:r>
      <w:r w:rsidR="00CE4C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тренеров </w:t>
      </w:r>
      <w:proofErr w:type="gramStart"/>
      <w:r w:rsidR="00CE4C8F">
        <w:rPr>
          <w:rFonts w:ascii="Times New Roman" w:eastAsia="Times New Roman" w:hAnsi="Times New Roman" w:cs="Times New Roman"/>
          <w:sz w:val="28"/>
          <w:szCs w:val="28"/>
          <w:lang w:eastAsia="ru-RU"/>
        </w:rPr>
        <w:t>спорт-зала</w:t>
      </w:r>
      <w:proofErr w:type="gramEnd"/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F31F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(Рис. 4)</w:t>
      </w:r>
    </w:p>
    <w:p w14:paraId="79D328C2" w14:textId="77777777" w:rsidR="00CF4F67" w:rsidRDefault="00CF4F67" w:rsidP="00803DF0">
      <w:pPr>
        <w:spacing w:before="360" w:after="36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508B1470">
          <v:rect id="_x0000_i1033" style="width:0;height:3pt" o:hralign="center" o:hrstd="t" o:hrnoshade="t" o:hr="t" fillcolor="#c9d1d9" stroked="f"/>
        </w:pict>
      </w:r>
    </w:p>
    <w:p w14:paraId="19994BF7" w14:textId="31E86E34" w:rsidR="00CF4F67" w:rsidRPr="00CF4F67" w:rsidRDefault="00CF4F67" w:rsidP="00CF4F67">
      <w:pPr>
        <w:pStyle w:val="1"/>
        <w:rPr>
          <w:rFonts w:eastAsia="Times New Roman" w:cs="Times New Roman"/>
          <w:bCs/>
          <w:sz w:val="28"/>
          <w:szCs w:val="28"/>
          <w:lang w:eastAsia="ru-RU"/>
        </w:rPr>
      </w:pPr>
      <w:r w:rsidRPr="00CF4F67">
        <w:rPr>
          <w:rFonts w:eastAsia="Times New Roman" w:cs="Times New Roman"/>
          <w:bCs/>
          <w:sz w:val="28"/>
          <w:szCs w:val="28"/>
          <w:lang w:eastAsia="ru-RU"/>
        </w:rPr>
        <w:t>Процесс Регистрации:</w:t>
      </w:r>
    </w:p>
    <w:p w14:paraId="17E5939B" w14:textId="5D5C6DA9" w:rsidR="004E0E7F" w:rsidRDefault="004E0E7F" w:rsidP="00803DF0">
      <w:pPr>
        <w:spacing w:before="360" w:after="36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нажатии на кнопку </w:t>
      </w:r>
      <w:r w:rsidRPr="004E0E7F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Войти</w:t>
      </w:r>
      <w:r w:rsidRPr="004E0E7F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открывается страница авторизации и регистрации. (Рис. 8.)</w:t>
      </w:r>
    </w:p>
    <w:p w14:paraId="1BD91817" w14:textId="3DE7C9C1" w:rsidR="004E0E7F" w:rsidRDefault="004E0E7F" w:rsidP="004E0E7F">
      <w:pPr>
        <w:spacing w:before="360" w:after="3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856BD1" wp14:editId="1685C1D8">
            <wp:extent cx="2373561" cy="495300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8" b="2250"/>
                    <a:stretch/>
                  </pic:blipFill>
                  <pic:spPr bwMode="auto">
                    <a:xfrm>
                      <a:off x="0" y="0"/>
                      <a:ext cx="2388015" cy="498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3D765" w14:textId="6D8CC281" w:rsidR="004E0E7F" w:rsidRPr="004E0E7F" w:rsidRDefault="004E0E7F" w:rsidP="004E0E7F">
      <w:pPr>
        <w:spacing w:before="360" w:after="3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8 – Процесс регистрации</w:t>
      </w:r>
    </w:p>
    <w:p w14:paraId="05A9DC4F" w14:textId="77777777" w:rsidR="004E0E7F" w:rsidRDefault="004E0E7F" w:rsidP="004E0E7F">
      <w:pPr>
        <w:spacing w:before="360" w:after="36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6107DA8A" w14:textId="60756AB6" w:rsidR="004E0E7F" w:rsidRDefault="004E0E7F" w:rsidP="004E0E7F">
      <w:pPr>
        <w:spacing w:before="360" w:after="3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BFCA95" wp14:editId="04FF0DEB">
            <wp:extent cx="2363470" cy="48615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1" b="3428"/>
                    <a:stretch/>
                  </pic:blipFill>
                  <pic:spPr bwMode="auto">
                    <a:xfrm>
                      <a:off x="0" y="0"/>
                      <a:ext cx="2368251" cy="487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E4BD9" w14:textId="3F8067BE" w:rsidR="004E0E7F" w:rsidRDefault="004E0E7F" w:rsidP="004E0E7F">
      <w:pPr>
        <w:spacing w:before="360" w:after="3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9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 Процесс регистрации</w:t>
      </w:r>
    </w:p>
    <w:p w14:paraId="3C18B300" w14:textId="157C4911" w:rsidR="004E0E7F" w:rsidRDefault="004E0E7F" w:rsidP="004E0E7F">
      <w:pPr>
        <w:spacing w:before="360" w:after="3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D5C0FD" wp14:editId="704DEB8E">
            <wp:extent cx="5935980" cy="253746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B72EA" w14:textId="388BF248" w:rsidR="004E0E7F" w:rsidRDefault="004E0E7F" w:rsidP="004E0E7F">
      <w:pPr>
        <w:spacing w:before="360" w:after="3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10 – Новая запись в базе данных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FireBase</w:t>
      </w:r>
    </w:p>
    <w:p w14:paraId="138BA1CF" w14:textId="671482ED" w:rsidR="004E0E7F" w:rsidRDefault="004E0E7F" w:rsidP="004E0E7F">
      <w:pPr>
        <w:spacing w:before="360" w:after="3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116E0D" wp14:editId="6818CC7A">
            <wp:extent cx="2006547" cy="41300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4" b="3015"/>
                    <a:stretch/>
                  </pic:blipFill>
                  <pic:spPr bwMode="auto">
                    <a:xfrm>
                      <a:off x="0" y="0"/>
                      <a:ext cx="2023100" cy="416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8F1F3" w14:textId="7CCC3D7F" w:rsidR="004E0E7F" w:rsidRDefault="004E0E7F" w:rsidP="004E0E7F">
      <w:pPr>
        <w:spacing w:before="360" w:after="3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Процесс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выбора тренировки</w:t>
      </w:r>
    </w:p>
    <w:p w14:paraId="565DB488" w14:textId="7936D708" w:rsidR="004E0E7F" w:rsidRDefault="004E0E7F" w:rsidP="004E0E7F">
      <w:pPr>
        <w:spacing w:before="360" w:after="3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0A31E4" wp14:editId="77EA183D">
            <wp:extent cx="1807331" cy="3710940"/>
            <wp:effectExtent l="0" t="0" r="254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5" b="3278"/>
                    <a:stretch/>
                  </pic:blipFill>
                  <pic:spPr bwMode="auto">
                    <a:xfrm>
                      <a:off x="0" y="0"/>
                      <a:ext cx="1812707" cy="372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C8B96" w14:textId="10DE3B0C" w:rsidR="004E0E7F" w:rsidRPr="004E0E7F" w:rsidRDefault="004E0E7F" w:rsidP="004E0E7F">
      <w:pPr>
        <w:spacing w:before="360" w:after="3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Процесс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выбора тренировки</w:t>
      </w:r>
    </w:p>
    <w:p w14:paraId="47E4535A" w14:textId="174FD9EC" w:rsidR="004E0E7F" w:rsidRPr="004E0E7F" w:rsidRDefault="004E0E7F" w:rsidP="004E0E7F">
      <w:pPr>
        <w:spacing w:before="360" w:after="3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C07FFA" wp14:editId="4816372F">
            <wp:extent cx="5935980" cy="4831080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05B06" w14:textId="6274F0B6" w:rsidR="004E0E7F" w:rsidRPr="00424B67" w:rsidRDefault="004E0E7F" w:rsidP="004E0E7F">
      <w:pPr>
        <w:spacing w:before="360" w:after="3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</w:t>
      </w:r>
      <w:r w:rsidRPr="004E0E7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4E0E7F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Добавление новой записи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Realtime</w:t>
      </w:r>
      <w:r w:rsidRPr="004E0E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Database</w:t>
      </w:r>
      <w:r w:rsidR="00424B67" w:rsidRPr="00424B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424B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FireBase</w:t>
      </w:r>
      <w:r w:rsidR="00424B67" w:rsidRPr="00424B67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bookmarkStart w:id="4" w:name="_GoBack"/>
      <w:bookmarkEnd w:id="4"/>
    </w:p>
    <w:p w14:paraId="18EFAB1F" w14:textId="77777777" w:rsidR="004E0E7F" w:rsidRDefault="004E0E7F" w:rsidP="00803DF0">
      <w:pPr>
        <w:spacing w:before="360" w:after="36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1DC601" w14:textId="66EB0410" w:rsidR="00F31F60" w:rsidRDefault="00CF4F67" w:rsidP="00803DF0">
      <w:pPr>
        <w:spacing w:before="360" w:after="36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5E30F651">
          <v:rect id="_x0000_i1032" style="width:0;height:3pt" o:hralign="center" o:hrstd="t" o:hrnoshade="t" o:hr="t" fillcolor="#c9d1d9" stroked="f"/>
        </w:pict>
      </w:r>
    </w:p>
    <w:p w14:paraId="1E60F8E8" w14:textId="2B833E9E" w:rsidR="00F31F60" w:rsidRPr="00D56AF9" w:rsidRDefault="00F31F60" w:rsidP="00D56AF9">
      <w:pPr>
        <w:pStyle w:val="1"/>
        <w:rPr>
          <w:rFonts w:eastAsia="Times New Roman" w:cs="Times New Roman"/>
          <w:bCs/>
          <w:sz w:val="28"/>
          <w:szCs w:val="28"/>
          <w:lang w:eastAsia="ru-RU"/>
        </w:rPr>
      </w:pPr>
      <w:bookmarkStart w:id="5" w:name="_Toc163558274"/>
      <w:r w:rsidRPr="00D56AF9">
        <w:rPr>
          <w:rFonts w:eastAsia="Times New Roman" w:cs="Times New Roman"/>
          <w:bCs/>
          <w:sz w:val="28"/>
          <w:szCs w:val="28"/>
          <w:lang w:eastAsia="ru-RU"/>
        </w:rPr>
        <w:t>Программный код:</w:t>
      </w:r>
      <w:bookmarkEnd w:id="5"/>
    </w:p>
    <w:p w14:paraId="2BAA6BAD" w14:textId="76A19674" w:rsidR="00F31F60" w:rsidRPr="00D56AF9" w:rsidRDefault="00F31F60" w:rsidP="00F31F60">
      <w:pPr>
        <w:pStyle w:val="a5"/>
        <w:numPr>
          <w:ilvl w:val="0"/>
          <w:numId w:val="3"/>
        </w:numPr>
        <w:spacing w:before="360" w:after="360" w:line="240" w:lineRule="auto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6" w:name="_Toc163558275"/>
      <w:r w:rsidRPr="00D56AF9">
        <w:rPr>
          <w:rFonts w:ascii="Times New Roman" w:eastAsia="Times New Roman" w:hAnsi="Times New Roman" w:cs="Times New Roman"/>
          <w:sz w:val="28"/>
          <w:szCs w:val="28"/>
          <w:lang w:eastAsia="ru-RU"/>
        </w:rPr>
        <w:t>Главная Страница</w:t>
      </w:r>
      <w:bookmarkEnd w:id="6"/>
    </w:p>
    <w:p w14:paraId="755ED5C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&lt;!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DOCTYPE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html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23C4FF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lang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"ru"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ED4AFB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066CCE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2CFEC2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meta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charset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"UTF-8"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DA4329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36C10C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Fitron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98C7B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A31C57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"icon"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"shit/gym-equipment.png"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"190x190"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70485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"text/css"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"styles.css"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94C6C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"preconnect"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"https://fonts.googleapis.com"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9A22C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"preconnect"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"https://fonts.gstatic.com"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34CA0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"https://fonts.googleapis.com/css2?family=Montserrat:wght@400;500&amp;display=swap"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37BFB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"https://cdnjs.cloudflare.com/ajax/libs/font-awesome/6.0.0-beta3/css/all.min.css"</w:t>
      </w:r>
    </w:p>
    <w:p w14:paraId="03C3BB4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"sha512-Fo3rlrZj/k7ujTnHg4CGR2D7kSs0v4LLanw2qksYuRlEzO+tcaEPQogQ0KaoGN26/zrn20ImR1DfuLWnOo7aBA=="</w:t>
      </w:r>
    </w:p>
    <w:p w14:paraId="06F3A7A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referrerpolicy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"no-referrer"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4C73488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DB1FF8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A445B1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9126FF1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html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35D45D2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4C57E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7D48E0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'Montserrat'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5AB32F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#121212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98F4D4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F5524A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0E62C2A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DD2CF3E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Стили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скроллбара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1B657569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::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-webkit-scrollbar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E56089A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94AC0C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139939B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8486796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Стили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колесика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скроллбара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0CBAEF97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::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-webkit-scrollbar-thumb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A861E56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#cecece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46C91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border-radius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49C8CE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64D58FA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FF57D9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трека скроллбара */</w:t>
      </w:r>
    </w:p>
    <w:p w14:paraId="37E00E54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::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-webkit-scrollbar-track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9928BC0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#494949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08196A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C40174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0D78820E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220E6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C906668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B57275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DF4C1B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1B7F00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 --------------------------+</w:t>
      </w:r>
    </w:p>
    <w:p w14:paraId="587F397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|   Верхняя и боковая панели   |</w:t>
      </w:r>
    </w:p>
    <w:p w14:paraId="23CD7C8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+--------------------------- --&gt;</w:t>
      </w:r>
    </w:p>
    <w:p w14:paraId="1D2F142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224A5C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Верхняя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и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боковая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панели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2F7E6E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B622D8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7A107A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.top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-panel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5D6F02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1C7440F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align-items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8AC905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4E88EE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#181818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E7CA34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padding-right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45327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Можете установить отступ по своему усмотрению */</w:t>
      </w:r>
    </w:p>
    <w:p w14:paraId="02AEBA2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padding-left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42854B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Нужен отступ, если лого прилипает к краю */</w:t>
      </w:r>
    </w:p>
    <w:p w14:paraId="1A46D590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A7BC10F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8AA192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094C8CC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E81C6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Установите ширину на 100% */</w:t>
      </w:r>
    </w:p>
    <w:p w14:paraId="5196F45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7285B50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243DE42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0B26DC9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.top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-panel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82A6966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#1db954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1A3C6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8D21A6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50C77A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A017BE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FBD618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510387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text-transform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uppercase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011D5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background-color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CFA7D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cursor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pointer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E679C8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3%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7ECDFA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154DDAA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6C8D96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.top</w:t>
      </w:r>
      <w:proofErr w:type="gramEnd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-panel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.login-button:hover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248535A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#1ed760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B279DC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38F9E8C7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663FDDF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.top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-panel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.logo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50F3D37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flex-grow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4AC1B5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Дает логотипу возможность занимать доступное пространство */</w:t>
      </w:r>
    </w:p>
    <w:p w14:paraId="69A24A9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215AA6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Вы можете настроить размер шрифта по вашему усмотрению */</w:t>
      </w:r>
    </w:p>
    <w:p w14:paraId="6437EA5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font-weight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700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02513A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Более жирный шрифт для имитации логотипа Spotify */</w:t>
      </w:r>
    </w:p>
    <w:p w14:paraId="396F823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#1db954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5E2AF8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Зеленый цвет логотипа Spotify */</w:t>
      </w:r>
    </w:p>
    <w:p w14:paraId="64748F1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padding-left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6A1E59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Отступ слева */</w:t>
      </w:r>
    </w:p>
    <w:p w14:paraId="6BF14D8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23375FE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E66D52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Бургерное меню стили */</w:t>
      </w:r>
    </w:p>
    <w:p w14:paraId="6A0BB711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.burger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-menu-button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E7B0414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non;</w:t>
      </w:r>
    </w:p>
    <w:p w14:paraId="30586B9A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24C1D8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2D5F92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53B857A7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20785EC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.burger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-menu-button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5A989EC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41CFEBF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765C15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B6621F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0DF185A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B60D68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2D516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97E714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788D93C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802AD0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59B41A3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D5F814E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3F083C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CFD09B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269AA4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3AB77ED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C89549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{</w:t>
      </w:r>
    </w:p>
    <w:p w14:paraId="2B7F334C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DFA98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784FE1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#535353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69D336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#121212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7CA710E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C5FF01E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78B740F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outline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F0300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all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ease-in-out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6F487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03B175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5FACA2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::placeholder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12A35CC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#ccc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5EC812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7E2E4934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0BB5B08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EA02796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11B6BA1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FCB391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817E5F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-50%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2D9BAF0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E5340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0A91CC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88441C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transparent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A9A988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D9AB90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#ccc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976F07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1F8B56D5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F8EE37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7B883D9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A70A34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3F35B9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FCC2F6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9D03F85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100vh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21973A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#181818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B3519A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#b3b3b3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4E705E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397D85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overflow-y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913A1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-100%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86DADD1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transform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B1E64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99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DDBB98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bottom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168A55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069BD0C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2A5116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Стиль для сдвигания боковой панели внутрь экрана */</w:t>
      </w:r>
    </w:p>
    <w:p w14:paraId="319A3FBE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.active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-menu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58C17E5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A7D64AF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678C8C20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5E89FD0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847AF87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259407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69AC9D0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E119A4C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4590D48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5F5B6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align-items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431706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D72462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9BB052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C82921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inherit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CDED40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7989F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AF2FD0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C9F8EF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5FAF67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37D906A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BE19887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button:hover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8A534AE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4E2D58C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7D2729A2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2751A85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1874518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D728F5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EF1225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3BE5C0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Базовые стили заголовков и списков в sidebar */</w:t>
      </w:r>
    </w:p>
    <w:p w14:paraId="68DE9519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h3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E0ABE6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D37DCA6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text-transform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uppercase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18949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10A096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padding-left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916868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Чтобы выровнять текст с кнопками */</w:t>
      </w:r>
    </w:p>
    <w:p w14:paraId="703312E0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2680519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B987550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2D940D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list-style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98B26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401B5EC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ACECA9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44FFE5A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8197AAE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4841E3A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B88A00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13707AF9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D2A660A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li:hover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E9987B1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#282828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F76705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0837FCDE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6EC8027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Стиль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активного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меню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19FD3827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.active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-menu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25FFDCC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798357A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05487645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7EDEC97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D9A2730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DE171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29494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EC8341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4A742E74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626E9CF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DE4A9F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58C3DE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#949494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5EE767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E02666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692DD192" w14:textId="77777777" w:rsidR="00F31F60" w:rsidRPr="00CF4F67" w:rsidRDefault="00F31F60" w:rsidP="00F31F60">
      <w:pPr>
        <w:shd w:val="clear" w:color="auto" w:fill="1F1F1F"/>
        <w:spacing w:after="24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DCDC8E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768px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AA1DB60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.top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-panel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E69E351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space-between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42749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Изменено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flex-start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space-between */</w:t>
      </w:r>
    </w:p>
    <w:p w14:paraId="237EA5DC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padding-right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ADB1D4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8BE1B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175FF3B1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7149395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.top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-panel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.logo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B6EA381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8366A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15px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206DA6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</w:t>
      </w:r>
    </w:p>
    <w:p w14:paraId="1BF4ABD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471CAA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F31F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{</w:t>
      </w:r>
    </w:p>
    <w:p w14:paraId="6C771C56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8702A2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467CD03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D4C1C14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.top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-panel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BDE0628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9EECA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EEA488C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EDD00A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5A52FDC7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CDE9595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21D4A3F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8B639E9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1D8967C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-50%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D11C9D1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784EA9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486EA45A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7A3ED4E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6D3B6A8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132565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508E6FC7" w14:textId="77777777" w:rsidR="00F31F60" w:rsidRPr="00CF4F67" w:rsidRDefault="00F31F60" w:rsidP="00F31F60">
      <w:pPr>
        <w:shd w:val="clear" w:color="auto" w:fill="1F1F1F"/>
        <w:spacing w:after="24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3630834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093E5D61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910557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E86AFC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"top-panel"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13131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"burger-menu-button"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toggleSidebar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()"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31F60">
        <w:rPr>
          <w:rFonts w:ascii="Segoe UI Symbol" w:eastAsia="Times New Roman" w:hAnsi="Segoe UI Symbol" w:cs="Segoe UI Symbol"/>
          <w:color w:val="CCCCCC"/>
          <w:sz w:val="21"/>
          <w:szCs w:val="21"/>
          <w:lang w:val="en-US" w:eastAsia="ru-RU"/>
        </w:rPr>
        <w:t>☰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D0BF2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"logo"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Fitron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426542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&lt;div class="search-container"&gt;</w:t>
      </w:r>
    </w:p>
    <w:p w14:paraId="2B3362A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    &lt;button onclick="toggleSearch()"&gt;</w:t>
      </w:r>
      <w:r w:rsidRPr="00F31F60">
        <w:rPr>
          <w:rFonts w:ascii="Segoe UI Emoji" w:eastAsia="Times New Roman" w:hAnsi="Segoe UI Emoji" w:cs="Segoe UI Emoji"/>
          <w:color w:val="6A9955"/>
          <w:sz w:val="21"/>
          <w:szCs w:val="21"/>
          <w:lang w:eastAsia="ru-RU"/>
        </w:rPr>
        <w:t>🔍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&lt;/button&gt;</w:t>
      </w:r>
    </w:p>
    <w:p w14:paraId="6D5D6E8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    &lt;input id="search-input" type="text" placeholder="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Поиск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..."&gt;</w:t>
      </w:r>
    </w:p>
    <w:p w14:paraId="3466D9A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&lt;/div&gt; --&gt;</w:t>
      </w:r>
    </w:p>
    <w:p w14:paraId="68B9ECE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"login-button"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'logreg.html'"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Войти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C2746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1F91B8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CA261D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"sidebar"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C902D6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'index.html'"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"shit/house2.png"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Главная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29A59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'profile.html'"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"shit/user2.png"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Личный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кабинет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C2C3B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'treners.html'"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"shit/group.png"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Тренеры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DBE56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'trenirovki.html'"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"shit/dumbbell.png"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Тренировки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FB8B2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полоса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4.png"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"100%"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169B5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95177E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&lt;button onclick="window.location.href = 'chat.html'"&gt;&lt;img src="shit/chat2.png"&gt;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Сообщения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&lt;/button&gt;</w:t>
      </w:r>
    </w:p>
    <w:p w14:paraId="1571BE0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    &lt;img src="shit/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полоса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4.png" alt="" width="100%"&gt;</w:t>
      </w:r>
    </w:p>
    <w:p w14:paraId="4794E2A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5C7FC3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&lt;h</w:t>
      </w:r>
      <w:proofErr w:type="gramStart"/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3&gt;Ваша</w:t>
      </w:r>
      <w:proofErr w:type="gramEnd"/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Библиотека&lt;/h3&gt;</w:t>
      </w:r>
    </w:p>
    <w:p w14:paraId="542383F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18AD7E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        &lt;ul&gt;</w:t>
      </w:r>
    </w:p>
    <w:p w14:paraId="768A6B3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            &lt;li</w:t>
      </w:r>
      <w:proofErr w:type="gramStart"/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&gt;&lt;</w:t>
      </w:r>
      <w:proofErr w:type="gramEnd"/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a href="playlists.html"&gt;Созданные плейлисты&lt;/a&gt;&lt;/li&gt;</w:t>
      </w:r>
    </w:p>
    <w:p w14:paraId="37405887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&lt;/ul&gt; --&gt;</w:t>
      </w:r>
    </w:p>
    <w:p w14:paraId="3A90FF65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7A2A30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560FFF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B0A784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1752C9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CFCF1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D47CE8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6CA63C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D62FAF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942097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Верхняя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и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боковая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панели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571846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Обработчик клика для бургерного меню</w:t>
      </w:r>
    </w:p>
    <w:p w14:paraId="5EF228E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'.burger-menu-button'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toggleSidebar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B1827E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8C041D5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'DOMContentLoaded'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42AA4B9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burgerButton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'.burger-menu-button'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A22B71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0D617D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05E4975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Переключение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видимости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боковой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панели</w:t>
      </w:r>
    </w:p>
    <w:p w14:paraId="6C34F4FA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burgerButton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46A7152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'active-menu'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2E4510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5C04CEF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F856CC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Скрытие боковой панели при выборе пункта меню</w:t>
      </w:r>
    </w:p>
    <w:p w14:paraId="7CAB7A0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sidebarLinks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 button'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974D63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sidebarLinks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forEach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link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724B42C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proofErr w:type="gramStart"/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4C4D2EE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'active-menu'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80DE5C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5834FF8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});</w:t>
      </w:r>
    </w:p>
    <w:p w14:paraId="043B97A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});</w:t>
      </w:r>
    </w:p>
    <w:p w14:paraId="7D36226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0D1EA56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toggleSidebar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017ABE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72A7B6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sidebar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53CD315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'active-menu'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1EB2B1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5E1636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22AE5F6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68EB0C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toggleSearch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B1FE11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searchInput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'search-input'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10BD8D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0E89CEA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7C89DE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Теперь нужно обеспечить, чтобы меню скрывалось при нажатии на элемент меню. */</w:t>
      </w:r>
    </w:p>
    <w:p w14:paraId="465E6F3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sidebarLinks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 button'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FDDC26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sidebarLinks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forEach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link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697814C7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3EC1FFF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3849EB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'active-menu'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1CA788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4F7D970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});</w:t>
      </w:r>
    </w:p>
    <w:p w14:paraId="20188B5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8A578B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F15F47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84FE16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B870F6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 --------------------------+</w:t>
      </w:r>
    </w:p>
    <w:p w14:paraId="776693F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|   Верхняя и боковая панели   |</w:t>
      </w:r>
    </w:p>
    <w:p w14:paraId="3546873A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+--------------------------- --&gt;</w:t>
      </w:r>
    </w:p>
    <w:p w14:paraId="6DBE8D84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247EBC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 ---------+</w:t>
      </w:r>
    </w:p>
    <w:p w14:paraId="5C2DF236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|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Главная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  |</w:t>
      </w:r>
    </w:p>
    <w:p w14:paraId="69B1DA2E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+---------- --&gt;</w:t>
      </w:r>
    </w:p>
    <w:p w14:paraId="670C0B5F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главная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1D3498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F77996F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463EF2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.container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3E99B0F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EE83CA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4042A118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72ADED9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.container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2B40F76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C1F988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5C8EC42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C08D03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.centered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-text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9295821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26A4A9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87A37E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97BFCF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-50%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-50%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5A65A65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E68147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bold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FA3732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C2427B2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5213A9C9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76560D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.centered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-text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span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7418D6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red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DB363C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56px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BC7901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bold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7B1A12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2EA3DE0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F88D8C7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.title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FF13345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38px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48A3E7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bold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C4937C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45AC939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9E683FF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5B62A3E1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235CB32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.title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2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4C142EA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530C75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5B9D75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B47756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6A52CBF2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566FB7A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.container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ACA34C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56F495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flex-direction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column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F1C682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1A591C8E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7A93752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.row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1BC266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1ACAB7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space-between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DF7AEA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587B31D5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9339585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.item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AFBBA54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27E608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B09F9F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29E83AA7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D1EF2B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.button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752D68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#228B22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FC2C9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4878C0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4D1F0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AB97F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F1014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CB870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inline-block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80880F1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47967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64F355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D7C704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FAB4B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background-color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F32579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77F162C1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266711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.button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F0E27B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15C06A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8390C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56F0B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725CCFE7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DA0B8B1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.button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:hover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9DA4E2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#4CAF50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F5A8C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2959B0DE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0E2F9CE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E9646C6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.title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6260C58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B473D2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21CC0FD7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C8868B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.title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2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8255A58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07A81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6CC8C7E2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6DA90C28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9443978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95D6978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A3CEE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"shit/samm.jpg"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45312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"centered-text"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ФИТНЕС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+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БАССЕЙН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от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2160 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руб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/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мес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*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7ACE8E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52D1F7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14DA2EE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70791F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"title"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E39EC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FITRON — МНОГОФУНКЦИОНАЛЬНЫЕ ФИТНЕС-КЛУБЫ В РОСТОВЕ-НА-</w:t>
      </w:r>
      <w:proofErr w:type="gramStart"/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ДОНУ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250517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528CD6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FF1CD95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687D76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"title2"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A1D16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Комфортное пространство для здоровой и активной жизни</w:t>
      </w:r>
    </w:p>
    <w:p w14:paraId="1BEB962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ECAE1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E054BF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21FDE6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BA500E5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20306E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"item"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EE9A4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"title"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10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9A1064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"title2</w:t>
      </w:r>
      <w:proofErr w:type="gramStart"/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КЛУБОВ</w:t>
      </w:r>
      <w:proofErr w:type="gramEnd"/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ПО ГОРОДУ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17AE15C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243AC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"item"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F07CA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"title"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5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EBC72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"title2</w:t>
      </w:r>
      <w:proofErr w:type="gramStart"/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БОЛЬШИХ</w:t>
      </w:r>
      <w:proofErr w:type="gramEnd"/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БАССЕЙНОВ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643E687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EFAE3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FA963E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62BFCF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"item"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6548A1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"title"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2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A03FE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"title2</w:t>
      </w:r>
      <w:proofErr w:type="gramStart"/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ДЕТСКИХ</w:t>
      </w:r>
      <w:proofErr w:type="gramEnd"/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КЛУБА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3C12F41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3EA761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"item"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A81B1E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"title"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1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25106F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"title2"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КЛУБНАЯ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КАРТА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F4578E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CFA546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043B3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61273E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72B431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&lt;div class="button-container"&gt;</w:t>
      </w:r>
    </w:p>
    <w:p w14:paraId="41B909A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    &lt;button class="button"&gt;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Купить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абонемент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&lt;/button&gt;</w:t>
      </w:r>
    </w:p>
    <w:p w14:paraId="72B4AFD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&lt;/div&gt; --&gt;</w:t>
      </w:r>
    </w:p>
    <w:p w14:paraId="18CA0F2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AB48C1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 ---------+</w:t>
      </w:r>
    </w:p>
    <w:p w14:paraId="1B6FDD7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|   Главная   |</w:t>
      </w:r>
    </w:p>
    <w:p w14:paraId="2D8F3F0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+---------- --&gt;</w:t>
      </w:r>
    </w:p>
    <w:p w14:paraId="6B709BA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A0FEF1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скрипты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0534F3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711F9D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audioPlayer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'.audio-player'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7AAB4A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currentTimeDisplay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'.current-time'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AE134B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durationDisplay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'.duration-time'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CAF7C3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currentAudioTime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33C0A0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currentTrackIndex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159075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isPlaying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false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  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</w:t>
      </w:r>
      <w:proofErr w:type="gramEnd"/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 Новая переменная для хранения состояния воспроизведения</w:t>
      </w:r>
    </w:p>
    <w:p w14:paraId="6F7C07F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Array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from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'.audio-player'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14:paraId="044AB41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audioPlayers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'.audio-player'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);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должно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быть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объявлено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начале</w:t>
      </w:r>
    </w:p>
    <w:p w14:paraId="40EBF86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currentTrackNumber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A6432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totalTracks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Укажите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общее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количество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треков</w:t>
      </w:r>
    </w:p>
    <w:p w14:paraId="006B8CBC" w14:textId="77777777" w:rsidR="00F31F60" w:rsidRPr="00CF4F67" w:rsidRDefault="00F31F60" w:rsidP="00F31F60">
      <w:pPr>
        <w:shd w:val="clear" w:color="auto" w:fill="1F1F1F"/>
        <w:spacing w:after="24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902C00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progressBar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'.progress-bar'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98E453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resetTracks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2202C89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forEach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FD53E3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gramStart"/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==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currentTrackIndex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2C182A7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pause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24BE0800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currentTime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45BED8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73B72BF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});</w:t>
      </w:r>
    </w:p>
    <w:p w14:paraId="551DEE0E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784274C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8864956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formatTime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seconds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2B842A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minute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floor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seconds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1E2F04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secondLeft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floor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seconds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minute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A283F7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minute</w:t>
      </w:r>
      <w:proofErr w:type="gramStart"/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</w:t>
      </w:r>
      <w:proofErr w:type="gramEnd"/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secondLeft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'0</w:t>
      </w:r>
      <w:proofErr w:type="gramStart"/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+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secondLeft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186FA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57F6FC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4F0A5B2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updateTimeDisplay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F118D8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currentTimeDisplay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'.current-time'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F6F7B9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durationDisplay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'.duration-time'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2E519E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A1EDEA0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currentTrackIndex</w:t>
      </w:r>
      <w:proofErr w:type="gramStart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duration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D4F6CB4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currentTimeDisplay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formatTime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currentAudioTime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B0A014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durationDisplay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formatTime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currentTrackIndex</w:t>
      </w:r>
      <w:proofErr w:type="gramStart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duration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9E0742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2D5218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55745A0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BAF003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progressBar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'input'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=&gt;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33A8C60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audioPlayer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'.audio-player'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CC1D84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duration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audioPlayer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duration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392FE8C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CF4F6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duration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93C2A4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value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42EFBC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currentTime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CF4F6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duration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CF4F6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value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/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7EB3AE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audioPlayer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currentTime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4F6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currentTime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BFC34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3B31C96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});</w:t>
      </w:r>
    </w:p>
    <w:p w14:paraId="495C7D4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C3E33D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audioPlayer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'timeupdate'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()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=&gt;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79581B1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progressBar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'.progress-bar'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4144CF2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duration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4F6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audioPlayer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duration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D8C90A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currentTime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4F6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audioPlayer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currentTime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A55866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CF4F6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duration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E3D441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value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CF4F6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duration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* </w:t>
      </w:r>
      <w:r w:rsidRPr="00CF4F6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currentTime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6A8DCF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progressBar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4F6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value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CF1B69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155B637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currentAudioTime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4F6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currentTime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Update currentAudioTime here</w:t>
      </w:r>
    </w:p>
    <w:p w14:paraId="6E046BC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updateTimeDisplay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3AA89CE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});</w:t>
      </w:r>
    </w:p>
    <w:p w14:paraId="7198D08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E8530E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playTrack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26B2B211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forEach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065F1F8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pause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52008EF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currentTime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A7A35D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});</w:t>
      </w:r>
    </w:p>
    <w:p w14:paraId="3D710A5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4A7A31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currentAudioTime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index</w:t>
      </w:r>
      <w:proofErr w:type="gramStart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currentTime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Update currentAudioTime here</w:t>
      </w:r>
    </w:p>
    <w:p w14:paraId="1E27CB1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7A74496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currentTrackIndex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FF2BC5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63F1961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currentTrackIndex</w:t>
      </w:r>
      <w:proofErr w:type="gramStart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play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1DBD7EE6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9B9FD2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Update the current time of the audio player to the current time of the new track</w:t>
      </w:r>
    </w:p>
    <w:p w14:paraId="3F323CA1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currentTrackIndex</w:t>
      </w:r>
      <w:proofErr w:type="gramStart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currentTime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currentAudioTime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4CB672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AFFF19A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updateTrackInfo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currentTrackIndex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7E4980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updateProgressBar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currentTrackIndex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17A85055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updateTimeDisplay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F1E8AFF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1C7225E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currentTrackIndex</w:t>
      </w:r>
      <w:proofErr w:type="gramStart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onloadedmetadata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0F7E3FC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updateTimeDisplay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962522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};</w:t>
      </w:r>
    </w:p>
    <w:p w14:paraId="4BF72C6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646EBA0A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6E3F6F1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audioPlayer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'ended'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72851ED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currentAudioTime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Reset currentAudioTime when the track ends</w:t>
      </w:r>
    </w:p>
    <w:p w14:paraId="77FD0D2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nextTrack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41EE4C2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});</w:t>
      </w:r>
    </w:p>
    <w:p w14:paraId="6DEBB2C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635805E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forEach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D8A3924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'timeupdate'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4ABEED4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duration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*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currentTime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A07B8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progressBar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CB0BF1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});</w:t>
      </w:r>
    </w:p>
    <w:p w14:paraId="63A0B52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});</w:t>
      </w:r>
    </w:p>
    <w:p w14:paraId="27521EB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47116E5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updatePlayPauseButton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187FC7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8EC9686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prevTrack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7578F36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currentTrackIndex</w:t>
      </w:r>
      <w:proofErr w:type="gramStart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pause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551DE01C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currentTrackIndex</w:t>
      </w:r>
      <w:proofErr w:type="gramStart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currentTime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2B75AC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C4E501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currentTrackIndex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currentTrackIndex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%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62EE3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558F9C2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playTrack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currentTrackIndex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2172828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10598C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updatePlayPauseButton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0EC4000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1042340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6D2094A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nextTrack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2BB508C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currentTrackIndex</w:t>
      </w:r>
      <w:proofErr w:type="gramStart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pause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770DDD94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currentTrackIndex</w:t>
      </w:r>
      <w:proofErr w:type="gramStart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currentTime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FA64FC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600F8E1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currentTrackIndex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currentTrackIndex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% </w:t>
      </w:r>
      <w:proofErr w:type="gramStart"/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58A7B5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A2687AC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playTrack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currentTrackIndex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32F9ECF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4EC566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updatePlayPauseButton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9BC444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26951A5C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12113D6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changeTrack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trackPath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2D02DF78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audioPlayer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trackPath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43D98E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);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Начинаем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воспроизведение</w:t>
      </w:r>
    </w:p>
    <w:p w14:paraId="5FFE0A0E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2FD4A36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B8CE0D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'.progress-bar'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'input'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69948D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duration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audioPlayer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duration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18CC35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duration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02F9D6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DB6515C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currentTime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duration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/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65C0134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audioPlayer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currentTime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currentTime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A6F46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9FA8BA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});</w:t>
      </w:r>
    </w:p>
    <w:p w14:paraId="5BCB572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2DB982A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updateTrackInfo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5D6935A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trackInfoTitle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'.track-current-title'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83D5DC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trackInfoArtist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'.track-current-artist'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543880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trackInfoImage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'.track-current-img'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AC5CA7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0F3DB0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title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'Трек 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);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Получаем название трека</w:t>
      </w:r>
    </w:p>
    <w:p w14:paraId="1626085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artist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'Исполнитель 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);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Получаем исполнителя</w:t>
      </w:r>
    </w:p>
    <w:p w14:paraId="4C1B9E7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A9A39E7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trackInfoTitle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AC3F7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trackInfoArtist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artist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0C7FD2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trackInfoImage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"path-to-image-for-track.jpg"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Установить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путь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изображению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трека</w:t>
      </w:r>
    </w:p>
    <w:p w14:paraId="4A9053D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updateTimeDisplay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1DEDFE1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4E39395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459333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Обновляем прогресс-бар при воспроизведении трека</w:t>
      </w:r>
    </w:p>
    <w:p w14:paraId="6D0EADC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updateProgressBar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72E9618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currentTrackIndex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0141040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644CDFF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'loadedmetadata'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089F8BBA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progressBar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duration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C0269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4594C49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746EA56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'timeupdate'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7698CD6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duration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*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currentTime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0C61BF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progressBar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90ED64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});</w:t>
      </w:r>
    </w:p>
    <w:p w14:paraId="493FE964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33E97BC5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F3DF143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Добавляем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события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progressBar</w:t>
      </w:r>
    </w:p>
    <w:p w14:paraId="265D4FC3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progressBar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'input'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4C9BD0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tracks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currentTrackIndex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14:paraId="2A66E4C2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gramStart"/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duration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862A71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BB000A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currentTime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duration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/ </w:t>
      </w:r>
      <w:r w:rsidRPr="00F31F6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A16F45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DA7B0D9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});</w:t>
      </w:r>
    </w:p>
    <w:p w14:paraId="0538648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F76486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Функция для регулировки громкости</w:t>
      </w:r>
    </w:p>
    <w:p w14:paraId="57C415FE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setVolume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volume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188CA02C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forEach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5E964D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volume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volume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5CF6AE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4145A42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27B6F31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0977B9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Обработчик событий для ползунка громкости, который будет вызывать функцию setVolume</w:t>
      </w:r>
    </w:p>
    <w:p w14:paraId="3E6C197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'volume-slider'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'input'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41A592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setVolume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target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11DBF6DB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});</w:t>
      </w:r>
    </w:p>
    <w:p w14:paraId="3E99EB6D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1E99375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toggleMute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8CAC7B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isMuted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currentTrackIndex</w:t>
      </w:r>
      <w:proofErr w:type="gramStart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muted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5BC97C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tracks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currentTrackIndex</w:t>
      </w:r>
      <w:proofErr w:type="gramStart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muted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!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isMuted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A4D815F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Обновите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иконку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звука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зависимости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состояния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mute</w:t>
      </w:r>
    </w:p>
    <w:p w14:paraId="1A6905D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muteButton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'.center button'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A12956C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5FB3B8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227AE7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75BFD51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Объявление setVolumeToHalf</w:t>
      </w:r>
    </w:p>
    <w:p w14:paraId="7F11E536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setVolumeToHalf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C93522F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audioPlayers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31F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31F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proofErr w:type="gramEnd"/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31F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'.audio-player'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AC4C1C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audioPlayers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forEach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audio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94B782B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audio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volume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;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50%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максимального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31F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уровня</w:t>
      </w:r>
    </w:p>
    <w:p w14:paraId="7F4DC0FD" w14:textId="77777777" w:rsidR="00F31F60" w:rsidRPr="00CF4F67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});</w:t>
      </w:r>
    </w:p>
    <w:p w14:paraId="64F1B307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76DFCF8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18E7F6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2B95215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A8E98B0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B848674" w14:textId="77777777" w:rsidR="00F31F60" w:rsidRPr="00F31F60" w:rsidRDefault="00F31F60" w:rsidP="00F31F60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F31F6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F31F6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015CBE4" w14:textId="62BD66CE" w:rsidR="00F31F60" w:rsidRPr="00F31F60" w:rsidRDefault="00F31F60" w:rsidP="00F31F60">
      <w:pPr>
        <w:pStyle w:val="a5"/>
        <w:spacing w:before="360" w:after="36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ABAB943" w14:textId="2991316C" w:rsidR="00F31F60" w:rsidRPr="00D56AF9" w:rsidRDefault="00F31F60" w:rsidP="00F31F60">
      <w:pPr>
        <w:pStyle w:val="a5"/>
        <w:numPr>
          <w:ilvl w:val="0"/>
          <w:numId w:val="3"/>
        </w:numPr>
        <w:spacing w:before="360" w:after="360" w:line="240" w:lineRule="auto"/>
        <w:outlineLvl w:val="2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bookmarkStart w:id="7" w:name="_Toc163558276"/>
      <w:r w:rsidRPr="00D56A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Страница </w:t>
      </w:r>
      <w:r w:rsidR="00D56AF9" w:rsidRPr="00D56AF9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Авторизации</w:t>
      </w:r>
      <w:r w:rsidR="00D56AF9" w:rsidRPr="00D56AF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r w:rsidRPr="00D56AF9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Регистрации</w:t>
      </w:r>
      <w:bookmarkEnd w:id="7"/>
    </w:p>
    <w:p w14:paraId="6080637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&lt;!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DOCTYPE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html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873B51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lang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"ru"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9F7721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4E1FAA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C58FDD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meta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charset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"UTF-8"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D0F8EB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E2688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Fitron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D1EF4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"icon"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"shit/gym-equipment.png"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"190x190"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D5022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"text/css"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"styles.css"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C18FE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"preconnect"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"https://fonts.googleapis.com"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BB629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"preconnect"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"https://fonts.gstatic.com"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C33A5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"https://fonts.googleapis.com/css2?family=Montserrat:wght@400;500&amp;display=swap"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A1E78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"https://code.jquery.com/jquery-3.5.1.slim.min.js"</w:t>
      </w:r>
    </w:p>
    <w:p w14:paraId="533B402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"sha384-DfXdz2htPH0lsSSs5nCTpuj/zy4C+OGpamoFVy38MVBnE+IbbVYUew+OrCXaRkfj"</w:t>
      </w:r>
    </w:p>
    <w:p w14:paraId="23187DB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9BD11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"https://cdn.jsdelivr.net/npm/bootstrap@5.0.2/dist/js/bootstrap.bundle.min.js"</w:t>
      </w:r>
    </w:p>
    <w:p w14:paraId="5DB2142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"sha384-B4gt1jrGC7Jh4AgTPSd1n34mIKl6qvL0iBxGIw5g5KRvMz3M7RF4jyJHrBg6KXN6"</w:t>
      </w:r>
    </w:p>
    <w:p w14:paraId="13BB4B0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39E38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"https://ajax.googleapis.com/ajax/libs/jquery/3.5.1/jquery.min.js"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DA43F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66DAAE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43244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2D3C45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html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120CDF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8A870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6BD40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'Montserrat'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B2671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#121212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28AC1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5E37E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1592B0E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799FCB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Стили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скроллбара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2980CE0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::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-webkit-scrollbar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D6D8CD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C0A57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3F998BA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08F0DB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Стили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колесика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скроллбара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0B0CDD2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::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-webkit-scrollbar-thumb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78BD35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#cecece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37973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border-radius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1B1230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6399F0B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3B56A5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трека скроллбара */</w:t>
      </w:r>
    </w:p>
    <w:p w14:paraId="01BE344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::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-webkit-scrollbar-track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8E7332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#494949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A1FF9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D80D7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5089697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A0E9C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23468E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AA47C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2917F6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2D17CE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 --------------------------+</w:t>
      </w:r>
    </w:p>
    <w:p w14:paraId="39B114F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|   Верхняя и боковая панели   |</w:t>
      </w:r>
    </w:p>
    <w:p w14:paraId="597D1A6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+--------------------------- --&gt;</w:t>
      </w:r>
    </w:p>
    <w:p w14:paraId="2F6B8CE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C097AC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Верхняя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и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боковая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панели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2B8A7C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1090B3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00A80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.top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-panel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B3B0D5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7B21D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align-items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5CEE6B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76B72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#181818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5C37F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padding-right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DCDE4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Можете установить отступ по своему усмотрению */</w:t>
      </w:r>
    </w:p>
    <w:p w14:paraId="1E48C6F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90635A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Нужен отступ, если лого прилипает к краю */</w:t>
      </w:r>
    </w:p>
    <w:p w14:paraId="2E45BA9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13E1B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C5E49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7DE816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16B6B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Установите ширину на 100% */</w:t>
      </w:r>
    </w:p>
    <w:p w14:paraId="086B643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AF0698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40C0CF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D5A6C2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.top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-panel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0F3B06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#1db954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C3BEB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77E45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7EF67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6C21F2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326DF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9B1FE9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text-transform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uppercase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7FC5F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background-color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DB2F0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cursor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pointer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FA93C7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A81C89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0FFA4D5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07694D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.top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-panel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.login-button:hover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038F4D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#1ed760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14C14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7B489CD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BB58CD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.top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-panel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.logo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EE9F34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flex-grow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0276B8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Дает логотипу возможность занимать доступное пространство */</w:t>
      </w:r>
    </w:p>
    <w:p w14:paraId="2353CCA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0DF745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Вы можете настроить размер шрифта по вашему усмотрению */</w:t>
      </w:r>
    </w:p>
    <w:p w14:paraId="777E2A1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font-weight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700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E22301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Более жирный шрифт для имитации логотипа Spotify */</w:t>
      </w:r>
    </w:p>
    <w:p w14:paraId="409CAE5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#1db954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5D9F9D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Зеленый цвет логотипа Spotify */</w:t>
      </w:r>
    </w:p>
    <w:p w14:paraId="265318C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CE987E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Отступ слева */</w:t>
      </w:r>
    </w:p>
    <w:p w14:paraId="06101A1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32C698E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7E4FC5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Бургерное меню стили */</w:t>
      </w:r>
    </w:p>
    <w:p w14:paraId="76B132F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.burger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-menu-button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6FD827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non;</w:t>
      </w:r>
    </w:p>
    <w:p w14:paraId="468269B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1D851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86A7E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07E3404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424A51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.burger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-menu-button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CDEA5B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88646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8188A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65684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85F642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923AF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AED911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6E4EEF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B01CA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A47D88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6149C2A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5BD48D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99F9D6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66F8B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861A04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044EF5C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436896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{</w:t>
      </w:r>
    </w:p>
    <w:p w14:paraId="1B435A7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1F34E3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0C87E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#535353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1C635F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#121212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10D9C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D7FCF8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487FB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outline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59B43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ease-in-out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63056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CD4454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673438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::placeholder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EF1B66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#ccc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EF880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4541482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4791BE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530B87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22CDE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421B1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162B1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-50%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37F836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E1821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48FE4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50CE8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transparent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0FE2D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57F1F9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#ccc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EC900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765DDC5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9D9FAB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A74693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F647C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92CE92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FA203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B1BE2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100vh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D8F3E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#181818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10AF1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#b3b3b3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18FF1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FEB5A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overflow-y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8B863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-100%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8A978F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transform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92C5B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99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1B8E95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bottom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DDC3D8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1530D06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CB835B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Стиль для сдвигания боковой панели внутрь экрана */</w:t>
      </w:r>
    </w:p>
    <w:p w14:paraId="11F1AB1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.active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-menu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F3C48C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6C0A41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6764611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0ECD16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829F21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38895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0FF9783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084C25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02196C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A2D35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align-items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891C80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B2B8B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264081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9801A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inherit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84113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195A25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815CA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1CBB74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41EA8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5ECEA2B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846363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button:hover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89B3BC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51A3B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3502ED6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C5AC31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0FA288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F2D76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A3F7CD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0A6055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Базовые стили заголовков и списков в sidebar */</w:t>
      </w:r>
    </w:p>
    <w:p w14:paraId="5C270F3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h3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180083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C9537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text-transform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uppercase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9402B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639752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54F71D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Чтобы выровнять текст с кнопками */</w:t>
      </w:r>
    </w:p>
    <w:p w14:paraId="63CF32C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EDCB95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4BE1FE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CDAEC0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list-style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59EE10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2C954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6696D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62B465E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DB54B0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F0CCAD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CDD4B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6B668F8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89E05F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li:hover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157A46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#282828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A49FA4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6314266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71118E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Стиль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активного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меню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05F427B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.active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-menu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2A43EE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20D9F7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0FACAFD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EE2C0D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C0BF97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6E985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D7CF8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401F5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3FFE3AA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71CAC1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202307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0A1DB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#949494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23098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31C9F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041E434E" w14:textId="77777777" w:rsidR="00D56AF9" w:rsidRPr="00CF4F67" w:rsidRDefault="00D56AF9" w:rsidP="00D56AF9">
      <w:pPr>
        <w:shd w:val="clear" w:color="auto" w:fill="1F1F1F"/>
        <w:spacing w:after="24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808C5C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768px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23973C5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.top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-panel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BF32E3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space-between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411F4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Изменено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flex-start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space-between */</w:t>
      </w:r>
    </w:p>
    <w:p w14:paraId="4C59568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padding-right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598FA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8E8B0E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11D6EFA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DB47E7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.top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-panel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.logo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0642F7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7D9D8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4103D5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</w:t>
      </w:r>
    </w:p>
    <w:p w14:paraId="5E0D5C8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1A2F2B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{</w:t>
      </w:r>
    </w:p>
    <w:p w14:paraId="2347451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32EDB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3CD6FF5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F0F8A3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.top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-panel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236831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50407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C685D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08D31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1596A7E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FB3B8C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CC5B50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BE2FC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63C7AA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-50%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93B295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AD0CE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22D4B2C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4DBC42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DFFEA2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C77F1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596263ED" w14:textId="77777777" w:rsidR="00D56AF9" w:rsidRPr="00CF4F67" w:rsidRDefault="00D56AF9" w:rsidP="00D56AF9">
      <w:pPr>
        <w:shd w:val="clear" w:color="auto" w:fill="1F1F1F"/>
        <w:spacing w:after="24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EA0502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572F552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E1F44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066574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"top-panel"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305F0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"burger-menu-button"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toggleSidebar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()"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Segoe UI Symbol" w:eastAsia="Times New Roman" w:hAnsi="Segoe UI Symbol" w:cs="Segoe UI Symbol"/>
          <w:color w:val="CCCCCC"/>
          <w:sz w:val="21"/>
          <w:szCs w:val="21"/>
          <w:lang w:val="en-US" w:eastAsia="ru-RU"/>
        </w:rPr>
        <w:t>☰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BA1D4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"logo"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Fitron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0129A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&lt;div class="search-container"&gt;</w:t>
      </w:r>
    </w:p>
    <w:p w14:paraId="39A863E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    &lt;button onclick="toggleSearch()"&gt;</w:t>
      </w:r>
      <w:r w:rsidRPr="00D56AF9">
        <w:rPr>
          <w:rFonts w:ascii="Segoe UI Emoji" w:eastAsia="Times New Roman" w:hAnsi="Segoe UI Emoji" w:cs="Segoe UI Emoji"/>
          <w:color w:val="6A9955"/>
          <w:sz w:val="21"/>
          <w:szCs w:val="21"/>
          <w:lang w:eastAsia="ru-RU"/>
        </w:rPr>
        <w:t>🔍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&lt;/button&gt;</w:t>
      </w:r>
    </w:p>
    <w:p w14:paraId="0C0D8C8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    &lt;input id="search-input" type="text" placeholder="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Поиск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..."&gt;</w:t>
      </w:r>
    </w:p>
    <w:p w14:paraId="7ED406C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&lt;/div&gt; --&gt;</w:t>
      </w:r>
    </w:p>
    <w:p w14:paraId="2715F3C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"login-button"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'logreg.html'"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Войти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36560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F8F865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0208C3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"sidebar"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BB116E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'index.html'"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"shit/house2.png"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Главная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C8FA8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'profile.html'"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"shit/user2.png"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Личный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кабинет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3FFFF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'treners.html'"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"shit/group.png"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Тренеры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4C327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'trenirovki.html'"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"shit/dumbbell.png"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Тренировки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383FB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полоса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4.png"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"100%"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F041F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41E8FD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&lt;button onclick="window.location.href = 'chat.html'"&gt;&lt;img src="shit/chat2.png"&gt;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Сообщения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&lt;/button&gt;</w:t>
      </w:r>
    </w:p>
    <w:p w14:paraId="038039E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    &lt;img src="shit/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полоса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4.png" alt="" width="100%"&gt;</w:t>
      </w:r>
    </w:p>
    <w:p w14:paraId="6939A80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3F1252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&lt;h</w:t>
      </w:r>
      <w:proofErr w:type="gramStart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3&gt;Ваша</w:t>
      </w:r>
      <w:proofErr w:type="gramEnd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Библиотека&lt;/h3&gt;</w:t>
      </w:r>
    </w:p>
    <w:p w14:paraId="352C5ED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23ED44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        &lt;ul&gt;</w:t>
      </w:r>
    </w:p>
    <w:p w14:paraId="3F62FC9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            &lt;li</w:t>
      </w:r>
      <w:proofErr w:type="gramStart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&gt;&lt;</w:t>
      </w:r>
      <w:proofErr w:type="gramEnd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a href="playlists.html"&gt;Созданные плейлисты&lt;/a&gt;&lt;/li&gt;</w:t>
      </w:r>
    </w:p>
    <w:p w14:paraId="5381014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&lt;/ul&gt; --&gt;</w:t>
      </w:r>
    </w:p>
    <w:p w14:paraId="171BCCA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086E8C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9DDAE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E3FFB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D554F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29408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99D48B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1FC88B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0160A0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88BB32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Верхняя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и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боковая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панели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2653F6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Обработчик клика для бургерного меню</w:t>
      </w:r>
    </w:p>
    <w:p w14:paraId="013F2B6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'.burger-menu-button'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F70594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41E8B6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'DOMContentLoaded'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62D6AA2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burgerButton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'.burger-menu-button'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049D1A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AFC3AA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962C36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Переключение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видимости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боковой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панели</w:t>
      </w:r>
    </w:p>
    <w:p w14:paraId="2CEE283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burgerButton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478AC1B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'active-menu'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136789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11BD6DB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B278B3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Скрытие боковой панели при выборе пункта меню</w:t>
      </w:r>
    </w:p>
    <w:p w14:paraId="271435C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sidebarLinks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 button'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D604F7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sidebarLinks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forEach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link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02D4595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proofErr w:type="gramStart"/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2774871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'active-menu'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C70774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419D709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});</w:t>
      </w:r>
    </w:p>
    <w:p w14:paraId="4FF4D30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});</w:t>
      </w:r>
    </w:p>
    <w:p w14:paraId="7E5097A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4D6888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toggleSidebar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54193E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FD45A3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3096B50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'active-menu'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0AB590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882738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6F97A92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8425C6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toggleSearch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4E067E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searchInput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'search-input'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FFE425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843B30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838395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Теперь нужно обеспечить, чтобы меню скрывалось при нажатии на элемент меню. */</w:t>
      </w:r>
    </w:p>
    <w:p w14:paraId="5FFD572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sidebarLinks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 button'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504B5F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sidebarLinks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forEach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link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70C51C1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54D499D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B1FB3E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'active-menu'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A46D34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5A253E5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});</w:t>
      </w:r>
    </w:p>
    <w:p w14:paraId="61D6464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4522EF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FE07D2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22EA06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1CB873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 --------------------------+</w:t>
      </w:r>
    </w:p>
    <w:p w14:paraId="380E80D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|   Верхняя и боковая панели   |</w:t>
      </w:r>
    </w:p>
    <w:p w14:paraId="1F70FB9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+--------------------------- --&gt;</w:t>
      </w:r>
    </w:p>
    <w:p w14:paraId="4C6FA62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245A35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 --------------------+</w:t>
      </w:r>
    </w:p>
    <w:p w14:paraId="74975E5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|          логрег        |</w:t>
      </w:r>
    </w:p>
    <w:p w14:paraId="6E0C5DC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+--------------------- --&gt;</w:t>
      </w:r>
    </w:p>
    <w:p w14:paraId="6B7620C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DD3BCB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логрег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EFBBDA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AA69AB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style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48A0E1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.main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2F4A3C6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DFC04E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55B2D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ABACB8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 Adjusted for better view on mobile */</w:t>
      </w:r>
    </w:p>
    <w:p w14:paraId="1B1EE9B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auto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BF7D12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0.24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D1F218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551A0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51D4089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4E5A232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.register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-form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303860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38B15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F88D3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#FFFFFF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04DF6F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A08D50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E118D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833C9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0.24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AB814B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2FFA29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140D939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.register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-form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7E2B5D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"Roboto"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6680E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outline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6BCD3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#f2f2f2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4ABE8A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0A3C2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B3191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AD718B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DB301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box-sizing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border-box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D1C57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990520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70A77F3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64C8C61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.register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-form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5650BB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"Roboto"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7E783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text-transform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uppercase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D7AE6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outline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4B658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#1ed760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822B3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94%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C14BB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8206F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53069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#FFFFFF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30408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28FA1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-webkit-transition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0F769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461D3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DC431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0D0791D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7672CAE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.register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button:hover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CE006E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.register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button:active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975518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.register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button:focus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4C5E68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#18a449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28FF1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4ACEE47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7E20155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.register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.message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FDF1EC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AC2AB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#b3b3b3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F0267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01927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7F5C4E8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133D311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.register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.message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D91F57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#15dc5b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83689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5155A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1250DDB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43565F5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.register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.register-form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395613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BFE43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00A3966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1ECEE27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768px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1D397C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2D734FE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.register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BCD2A7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.register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8E42D9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B65ED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61152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0E764CA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6B68167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.register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.message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3336F2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3B4E5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7938EAB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1790840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.body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E25165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D8059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6D5B4BD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62797D1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.main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9C0396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230px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E67667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2FD367C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5C40469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28E18CF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FE8AAD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.register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BEF5AF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81939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5E08DEB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1555669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.register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84E046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.register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40BB0D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8B341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5A5B35D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фыф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782D7C3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</w:p>
    <w:p w14:paraId="0403B85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.main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DC340B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230px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9669E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336A5A7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121DC8B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BA92E5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641CC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B1796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#FFFFFF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68A4BB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877E4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04389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FCE28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0.24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78B732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2BCD26F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785C810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FCE1B2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"Roboto"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F51AC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outline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10720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#f2f2f2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F3193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1BF07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E4944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19C85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280D0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box-sizing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border-box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D87667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73605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4B43B36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7F4699C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285A6C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"Roboto"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5C118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text-transform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uppercase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1893A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outline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E6199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#1ed760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6712D4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94%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EE2815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89B53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7F930A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#FFFFFF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CBF43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656C2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-webkit-transition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F358A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9BFC5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2D80D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22B5422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1EB8926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button:hover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9D5ACB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button:active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550023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button:focus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972872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#18a449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B77DF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3F69542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46CE8F6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.message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D60021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3DE60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#b3b3b3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AD9BB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3A9B4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52640C0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632E071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.message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7D3C19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#15dc5b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B5D64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EB474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681A399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511F7A8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FAC0A0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0A3E0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11F9AFC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32D9A2C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768px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246E10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54335B2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13CB4F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0F6703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3BF90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CE1FF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0AAE3CE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5964081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.message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D96685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2CB3B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53F7F1B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6A00B8B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.body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8BB505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072B1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7F0C343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123C2AA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.main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93D082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230px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6DD46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017B056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678C30C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0837A6F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A0C6BC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98E9CC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21A46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28AD1E5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1472EE4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82B72A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.login-form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5DB5E1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BB5933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5FDE60C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.main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13489E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230px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9BB00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7ABBA95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0C5B86E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</w:p>
    <w:p w14:paraId="2E533D2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5D2CCC" w14:textId="77777777" w:rsidR="00D56AF9" w:rsidRPr="00D56AF9" w:rsidRDefault="00D56AF9" w:rsidP="00D56AF9">
      <w:pPr>
        <w:shd w:val="clear" w:color="auto" w:fill="1F1F1F"/>
        <w:spacing w:after="24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br/>
      </w:r>
    </w:p>
    <w:p w14:paraId="738C7A1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3447A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"register-form"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ADAB3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"register-form"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"register-form"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8DEC7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"color: #1ed760;"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Регистрация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B6684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"chk"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aria-hidden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Регистрация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CA4E5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Почта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2D546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"password"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"password"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"pswd"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Пароль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0AB3C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 btn-dark"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Зарегистрироваться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9EB48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"message</w:t>
      </w:r>
      <w:proofErr w:type="gramStart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Уже</w:t>
      </w:r>
      <w:proofErr w:type="gramEnd"/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зарегистрированы?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Войти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80687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&lt;button&gt;Зарегистрироваться&lt;/button&gt; --&gt;</w:t>
      </w:r>
    </w:p>
    <w:p w14:paraId="6634C41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153BA5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4206B7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"module"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C8194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</w:p>
    <w:p w14:paraId="697EE9E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{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initializeApp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"https://www.gstatic.com/firebasejs/9.0.2/firebase-app.js"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4E0EBD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{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getAuth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createUserWithEmailAndPassword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"https://www.gstatic.com/firebasejs/9.0.2/firebase-auth.js"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C52AB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'DOMContentLoaded'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3E03A4F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appSettings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 {</w:t>
      </w:r>
    </w:p>
    <w:p w14:paraId="2CDD4BD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apiKey: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"AIzaSyASRbzBUC11GbF9ATH2qVIHDXRXcrhOD_g"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0B326F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authDomain: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"fitnessclub-9a207.firebaseapp.com"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3EB6E0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databaseURL: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"https://fitnessclub-9a207-default-rtdb.europe-west1.firebasedatabase.app"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9E8221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projectId: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"fitnessclub-9a207"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9716EC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storageBucket: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"fitnessclub-9a207.appspot.com"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FB3A3A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messagingSenderId: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"1061794093364"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999417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appId: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1:1061794093364:web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:b523e9802dc021a27aed61"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770396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measurementId: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"G-1KGWXGKRRW"</w:t>
      </w:r>
    </w:p>
    <w:p w14:paraId="07563A5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};</w:t>
      </w:r>
    </w:p>
    <w:p w14:paraId="12082DD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initializeApp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appSettings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ED3409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</w:p>
    <w:p w14:paraId="696280A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Récupérer les données du formulaire et créer un nouvel utilisateur avec Firebase Auth</w:t>
      </w:r>
    </w:p>
    <w:p w14:paraId="02EE7AA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'register-form'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'submit'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1E45FC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preventDefault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();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Empêcher le rechargement de la page</w:t>
      </w:r>
    </w:p>
    <w:p w14:paraId="013AA8C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email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'email'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6A1BE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password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'password'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BD7AE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</w:p>
    <w:p w14:paraId="2F21039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Créer un nouvel utilisateur avec Firebase Auth</w:t>
      </w:r>
    </w:p>
    <w:p w14:paraId="2094056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createUserWithEmailAndPassword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getAuth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email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password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99F63A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proofErr w:type="gramStart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then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userCredential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2BF02D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alert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Аккаунт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создан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4DBDD2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Nouvel utilisateur créé avec succès</w:t>
      </w:r>
    </w:p>
    <w:p w14:paraId="51BFD0B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user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userCredential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B8165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Rediriger l'utilisateur vers la page de connexion ou une autre page</w:t>
      </w:r>
    </w:p>
    <w:p w14:paraId="1F3DD11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})</w:t>
      </w:r>
    </w:p>
    <w:p w14:paraId="218C004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proofErr w:type="gramStart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catch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2F38D3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Gérer les erreurs d'inscription</w:t>
      </w:r>
    </w:p>
    <w:p w14:paraId="247D66A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errorCode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code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9D6D45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errorMessage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19C69F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alert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Ошибка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: 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errorMessage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8990AB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});</w:t>
      </w:r>
    </w:p>
    <w:p w14:paraId="123C988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});</w:t>
      </w:r>
    </w:p>
    <w:p w14:paraId="39B40D3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});</w:t>
      </w:r>
    </w:p>
    <w:p w14:paraId="4B6AF9B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</w:p>
    <w:p w14:paraId="61FA2D4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A6FFA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&lt;form class="login-form" method="post" action=""&gt;</w:t>
      </w:r>
    </w:p>
    <w:p w14:paraId="02AAE99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        &lt;h1 style="color: #1ed760;"&gt;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Авторизация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&lt;/h1&gt;&lt;br&gt;</w:t>
      </w:r>
    </w:p>
    <w:p w14:paraId="71CEF3C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        &lt;input type="text" id="login-email" placeholder="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Логин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" name="username" required /&gt;</w:t>
      </w:r>
    </w:p>
    <w:p w14:paraId="2B6A270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        &lt;input type="password" id="login-password" placeholder="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Пароль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" name="password" required /&gt;</w:t>
      </w:r>
    </w:p>
    <w:p w14:paraId="2268285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        &lt;button type="submit" name="login"&gt;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Войти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&lt;/button&gt;</w:t>
      </w:r>
    </w:p>
    <w:p w14:paraId="10DF46B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&lt;p class="message</w:t>
      </w:r>
      <w:proofErr w:type="gramStart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"&gt;Не</w:t>
      </w:r>
      <w:proofErr w:type="gramEnd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зарегистрированы?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&lt;a href="#"&gt;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Создать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аккаунт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&lt;/a&gt;&lt;/p&gt;</w:t>
      </w:r>
    </w:p>
    <w:p w14:paraId="60A81F5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    &lt;/form&gt; --&gt;</w:t>
      </w:r>
    </w:p>
    <w:p w14:paraId="2CC8009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"login-form"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CA5C9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"login-form"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4FFE1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"color: #1ed760;"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Авторизация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D40A1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"chk"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aria-hidden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Войти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938AE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Почта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45113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"password"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"password"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"pswd"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Пароль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B16B0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 btn-dark"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Войти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62D5E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"message</w:t>
      </w:r>
      <w:proofErr w:type="gramStart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Не</w:t>
      </w:r>
      <w:proofErr w:type="gramEnd"/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зарегистрированы?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Создать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аккаунт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B52F9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&lt;button&gt;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Войти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&lt;/button&gt; --&gt;</w:t>
      </w:r>
    </w:p>
    <w:p w14:paraId="68EFE66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671E3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FEF62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37002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0DAFE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9224C1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</w:t>
      </w:r>
    </w:p>
    <w:p w14:paraId="43CE156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BD --&gt;</w:t>
      </w:r>
    </w:p>
    <w:p w14:paraId="5416E9D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"module"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16323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{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initializeApp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"https://www.gstatic.com/firebasejs/9.0.2/firebase-app.js"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90BED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{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getAuth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signInWithEmailAndPassword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"https://www.gstatic.com/firebasejs/9.0.2/firebase-auth.js"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F6490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65C3BE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'DOMContentLoaded'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7B71F24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appSettings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5D67F82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apiKey: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"AIzaSyASRbzBUC11GbF9ATH2qVIHDXRXcrhOD_g"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8A7440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authDomain: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"fitnessclub-9a207.firebaseapp.com"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3E9E7A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databaseURL: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"https://fitnessclub-9a207-default-rtdb.europe-west1.firebasedatabase.app"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F680E1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projectId: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"fitnessclub-9a207"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5F152D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storageBucket: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"fitnessclub-9a207.appspot.com"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603A48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messagingSenderId: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"1061794093364"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4CA844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appId: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1:1061794093364:web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:b523e9802dc021a27aed61"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841D0C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measurementId: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"G-1KGWXGKRRW"</w:t>
      </w:r>
    </w:p>
    <w:p w14:paraId="2FF3C15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};</w:t>
      </w:r>
    </w:p>
    <w:p w14:paraId="354D901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initializeApp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appSettings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B9D4F2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CF300C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'login-form'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'submit'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171E2A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preventDefault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();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Empêcher le rechargement de la page</w:t>
      </w:r>
    </w:p>
    <w:p w14:paraId="391207E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3C4EE2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email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'email'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4EFFB9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password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'password'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94CCD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8842CC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Authentification de l'utilisateur avec Firebase</w:t>
      </w:r>
    </w:p>
    <w:p w14:paraId="31B696C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signInWithEmailAndPassword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getAuth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email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password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4C2100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then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userCredential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3EDB2E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Connexion réussie</w:t>
      </w:r>
    </w:p>
    <w:p w14:paraId="30F6653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user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userCredential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9612D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Rediriger l'utilisateur vers la page d'accueil ou une autre page</w:t>
      </w:r>
    </w:p>
    <w:p w14:paraId="535DF23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"index.html"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20EFE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})</w:t>
      </w:r>
    </w:p>
    <w:p w14:paraId="489F7FC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catch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9F5C47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Gérer les erreurs d'authentification</w:t>
      </w:r>
    </w:p>
    <w:p w14:paraId="547FEF6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errorMessage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0F8C1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alert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Ошибка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: "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errorMessage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E7E5A7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4061A10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});</w:t>
      </w:r>
    </w:p>
    <w:p w14:paraId="7C6C92C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});</w:t>
      </w:r>
    </w:p>
    <w:p w14:paraId="6C474CA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653BE3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5B4217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proofErr w:type="gramStart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ready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7A74868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'.message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a'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click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6359E10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'form'</w:t>
      </w:r>
      <w:proofErr w:type="gramStart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animate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({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"toggle"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opacity: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"toggle"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},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"slow"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A19B5D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});</w:t>
      </w:r>
    </w:p>
    <w:p w14:paraId="1762923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});</w:t>
      </w:r>
    </w:p>
    <w:p w14:paraId="3B90F56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23D9B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1653FF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54B15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023333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 --------------------+</w:t>
      </w:r>
    </w:p>
    <w:p w14:paraId="516F8C3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|          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логрег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       |</w:t>
      </w:r>
    </w:p>
    <w:p w14:paraId="3F62A9F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+--------------------- --&gt;</w:t>
      </w:r>
    </w:p>
    <w:p w14:paraId="471E507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1022E8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C126C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BF9597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F8D5C8" w14:textId="07940279" w:rsidR="00F31F60" w:rsidRPr="00CF4F67" w:rsidRDefault="00F31F60" w:rsidP="00F31F60">
      <w:pPr>
        <w:pStyle w:val="a5"/>
        <w:spacing w:before="360" w:after="36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</w:p>
    <w:p w14:paraId="2E9A570D" w14:textId="1B2E1F7E" w:rsidR="00F31F60" w:rsidRPr="00D56AF9" w:rsidRDefault="00F31F60" w:rsidP="00F31F60">
      <w:pPr>
        <w:pStyle w:val="a5"/>
        <w:numPr>
          <w:ilvl w:val="0"/>
          <w:numId w:val="3"/>
        </w:numPr>
        <w:spacing w:before="360" w:after="360" w:line="240" w:lineRule="auto"/>
        <w:outlineLvl w:val="2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bookmarkStart w:id="8" w:name="_Toc163558277"/>
      <w:r w:rsidRPr="00D56AF9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Страница Тренеров</w:t>
      </w:r>
      <w:bookmarkEnd w:id="8"/>
    </w:p>
    <w:p w14:paraId="798E6B2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&lt;!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DOCTYPE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html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7B1585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lang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"ru"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997AD3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ADE0BF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37E313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meta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charset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"UTF-8"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B33CCA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3ECDD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Профиль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6B097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"icon"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"shit/gym-equipment.png"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"190x190"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57170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"text/css"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"styles.css"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1C8BD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"preconnect"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"https://fonts.googleapis.com"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2CA3F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"preconnect"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"https://fonts.gstatic.com"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9A5EA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"https://fonts.googleapis.com/css2?family=Montserrat:wght@400;500&amp;display=swap"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2DB0B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7E12EF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D4062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4FC33F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html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A62A75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BA33A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5B99D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'Montserrat'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293AE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#121212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4C55E1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B6D48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2B04C9F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1C3D62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Стили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скроллбара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00FC5BF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::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-webkit-scrollbar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C60972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93822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45F495B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31F6F6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Стили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колесика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скроллбара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7800D26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::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-webkit-scrollbar-thumb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2947E0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#cecece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B4A14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border-radius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D9AD6A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5829028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852002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трека скроллбара */</w:t>
      </w:r>
    </w:p>
    <w:p w14:paraId="3CDCCA9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::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-webkit-scrollbar-track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D549DF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#494949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3D769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AFB083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0B77413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0E5C0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EE8D4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8AFCBD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B2CD80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 --------------------------+</w:t>
      </w:r>
    </w:p>
    <w:p w14:paraId="5267FFA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|   Верхняя и боковая панели   |</w:t>
      </w:r>
    </w:p>
    <w:p w14:paraId="7AC84AB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+--------------------------- --&gt;</w:t>
      </w:r>
    </w:p>
    <w:p w14:paraId="70E82C0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5EDA34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Верхняя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и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боковая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панели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89E483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B463DC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BBD6A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.top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-panel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127823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BB49E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align-items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0E04A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BD5FC5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#181818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3EAF3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padding-right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D46C0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Можете установить отступ по своему усмотрению */</w:t>
      </w:r>
    </w:p>
    <w:p w14:paraId="5641385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F1B156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Нужен отступ, если лого прилипает к краю */</w:t>
      </w:r>
    </w:p>
    <w:p w14:paraId="6D1017C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6D42E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AD4DE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A92353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0F5AF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Установите ширину на 100% */</w:t>
      </w:r>
    </w:p>
    <w:p w14:paraId="5621781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D09EE3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10398B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20709F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.top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-panel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316F06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#1db954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211497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C3BBD2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AD4957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76488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C91E2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96F0C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text-transform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uppercase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A09D2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background-color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B988E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cursor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pointer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7C503E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C3422A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2722BAD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A67615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.top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-panel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.login-button:hover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B0F05A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#1ed760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589BA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74573FB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234FDB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.top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-panel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.logo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5F731F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flex-grow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44F00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Дает логотипу возможность занимать доступное пространство */</w:t>
      </w:r>
    </w:p>
    <w:p w14:paraId="7AB91CD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A93B42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Вы можете настроить размер шрифта по вашему усмотрению */</w:t>
      </w:r>
    </w:p>
    <w:p w14:paraId="7F730C6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font-weight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700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BB02CF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Более жирный шрифт для имитации логотипа Spotify */</w:t>
      </w:r>
    </w:p>
    <w:p w14:paraId="30B95C9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#1db954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221DF8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Зеленый цвет логотипа Spotify */</w:t>
      </w:r>
    </w:p>
    <w:p w14:paraId="788818C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82A632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Отступ слева */</w:t>
      </w:r>
    </w:p>
    <w:p w14:paraId="2D29B9B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34C5607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31292A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Бургерное меню стили */</w:t>
      </w:r>
    </w:p>
    <w:p w14:paraId="4A91710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.burger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-menu-button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8A906C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non;</w:t>
      </w:r>
    </w:p>
    <w:p w14:paraId="177520B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73BC1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042C2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5D1FA86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28CE43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.burger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-menu-button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21B050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9D374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5EBF8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E5F62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9222AA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CA869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A99D42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A6D983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7555F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56FB25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591A2DC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C5B8B6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EFFD34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58EAA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92E50A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70D7C2B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05505D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{</w:t>
      </w:r>
    </w:p>
    <w:p w14:paraId="78CD3D8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BD4D2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45187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#535353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C7BA6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#121212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48192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FAC01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DA73B8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outline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A3340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ease-in-out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0F10B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1800E3B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52DD0C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::placeholder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9AE690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#ccc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01427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5260676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76B20B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3D3384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235BF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8C71A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F0890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-50%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0C5B37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83124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62230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E5FA6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transparent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C4838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F7D0A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#ccc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90B757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07A76E2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D392F3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5D576D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93E28B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0AC0CC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731F8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8CA9A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100vh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56177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#181818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CEB38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#b3b3b3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2CA1B9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90FF4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overflow-y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B9EA3C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-100%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FFD163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transform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B49A2B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99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2F4B19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bottom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04E60B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79E0814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4CB665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Стиль для сдвигания боковой панели внутрь экрана */</w:t>
      </w:r>
    </w:p>
    <w:p w14:paraId="7A22F03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.active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-menu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965BC6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EF8A5C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63FCF3F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A287D2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E556DD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E63F84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4C38523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7B62DE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30C5D7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6AC14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align-items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857DD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A3A3C2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23BA0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A582E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inherit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9BAD4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52B8F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8F66A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60E21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CF522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1E8F269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4C83DD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button:hover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0F8D91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AD109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7B61298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983B36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C8664A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CFA27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A98CCF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2FB940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Базовые стили заголовков и списков в sidebar */</w:t>
      </w:r>
    </w:p>
    <w:p w14:paraId="686B36F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h3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427D0A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67CA8B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text-transform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uppercase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60DBF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E3F6D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980601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Чтобы выровнять текст с кнопками */</w:t>
      </w:r>
    </w:p>
    <w:p w14:paraId="1CF3BDC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DC4708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41EDBB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EDEE28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list-style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A61F7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12668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BF3653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137FB11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4B9E10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9FB88D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BC6C4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0492BC0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C44496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li:hover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2C0239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#282828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21724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6E28F5C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46924F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Стиль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активного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меню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40BCCE2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.active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-menu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63DC2F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A6DC09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4F83586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CE3033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BFF3DB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9F0065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3169B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AB261F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5865D0B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5050A5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D69BFB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EC6D6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#949494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2CE7E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6CA1FB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632FF7FD" w14:textId="77777777" w:rsidR="00D56AF9" w:rsidRPr="00CF4F67" w:rsidRDefault="00D56AF9" w:rsidP="00D56AF9">
      <w:pPr>
        <w:shd w:val="clear" w:color="auto" w:fill="1F1F1F"/>
        <w:spacing w:after="24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249817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768px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8F7D8C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.top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-panel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743B5A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space-between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9DFCA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Изменено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flex-start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space-between */</w:t>
      </w:r>
    </w:p>
    <w:p w14:paraId="76F252B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padding-right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5CB57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AA4E8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14926E2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09885F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.top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-panel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.logo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659211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58261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4B9D79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</w:t>
      </w:r>
    </w:p>
    <w:p w14:paraId="489054C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4124F5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{</w:t>
      </w:r>
    </w:p>
    <w:p w14:paraId="2D7A4A5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781E87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5DC0957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032EDD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.top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-panel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CDA40D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BF76B9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DE7BC9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3B289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3E92634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0F897C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BE485F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8F41D2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1086B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-50%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D0CF10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487452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4474B81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CC6484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DCFBF6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5EEDD0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47A27D9B" w14:textId="77777777" w:rsidR="00D56AF9" w:rsidRPr="00CF4F67" w:rsidRDefault="00D56AF9" w:rsidP="00D56AF9">
      <w:pPr>
        <w:shd w:val="clear" w:color="auto" w:fill="1F1F1F"/>
        <w:spacing w:after="24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FB98D4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4C6CF0A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59CC3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1FBB8F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"top-panel"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F2A50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"burger-menu-button"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toggleSidebar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()"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Segoe UI Symbol" w:eastAsia="Times New Roman" w:hAnsi="Segoe UI Symbol" w:cs="Segoe UI Symbol"/>
          <w:color w:val="CCCCCC"/>
          <w:sz w:val="21"/>
          <w:szCs w:val="21"/>
          <w:lang w:val="en-US" w:eastAsia="ru-RU"/>
        </w:rPr>
        <w:t>☰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B2EA1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"logo"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Fitron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CA822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&lt;div class="search-container"&gt;</w:t>
      </w:r>
    </w:p>
    <w:p w14:paraId="04F065F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    &lt;button onclick="toggleSearch()"&gt;</w:t>
      </w:r>
      <w:r w:rsidRPr="00D56AF9">
        <w:rPr>
          <w:rFonts w:ascii="Segoe UI Emoji" w:eastAsia="Times New Roman" w:hAnsi="Segoe UI Emoji" w:cs="Segoe UI Emoji"/>
          <w:color w:val="6A9955"/>
          <w:sz w:val="21"/>
          <w:szCs w:val="21"/>
          <w:lang w:eastAsia="ru-RU"/>
        </w:rPr>
        <w:t>🔍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&lt;/button&gt;</w:t>
      </w:r>
    </w:p>
    <w:p w14:paraId="158587D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    &lt;input id="search-input" type="text" placeholder="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Поиск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..."&gt;</w:t>
      </w:r>
    </w:p>
    <w:p w14:paraId="3EB9BA7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&lt;/div&gt; --&gt;</w:t>
      </w:r>
    </w:p>
    <w:p w14:paraId="763271B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"login-button"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'logreg.html'"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Войти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42670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678669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4058FC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"sidebar"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469406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'index.html'"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"shit/house2.png"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Главная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D9507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'profile.html'"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"shit/user2.png"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Личный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кабинет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F1C2C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'treners.html'"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"shit/group.png"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Тренеры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C9E6F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'trenirovki.html'"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"shit/dumbbell.png"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Тренировки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AE850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полоса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4.png"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"100%"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32E5B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9A46F5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&lt;button onclick="window.location.href = 'chat.html'"&gt;&lt;img src="shit/chat2.png"&gt;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Сообщения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&lt;/button&gt;</w:t>
      </w:r>
    </w:p>
    <w:p w14:paraId="144FEA6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           &lt;img src="shit/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полоса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4.png" alt="" width="100%"&gt;</w:t>
      </w:r>
    </w:p>
    <w:p w14:paraId="58DFE85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0E19F5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&lt;h</w:t>
      </w:r>
      <w:proofErr w:type="gramStart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3&gt;Ваша</w:t>
      </w:r>
      <w:proofErr w:type="gramEnd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Библиотека&lt;/h3&gt;</w:t>
      </w:r>
    </w:p>
    <w:p w14:paraId="0AAB5E0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B42B83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        &lt;ul&gt;</w:t>
      </w:r>
    </w:p>
    <w:p w14:paraId="79A2CE8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            &lt;li</w:t>
      </w:r>
      <w:proofErr w:type="gramStart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&gt;&lt;</w:t>
      </w:r>
      <w:proofErr w:type="gramEnd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a href="playlists.html"&gt;Созданные плейлисты&lt;/a&gt;&lt;/li&gt;</w:t>
      </w:r>
    </w:p>
    <w:p w14:paraId="75D91CA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&lt;/ul&gt; --&gt;</w:t>
      </w:r>
    </w:p>
    <w:p w14:paraId="252E15C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4055F2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207DC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8581F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D8090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DEDD4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8DCE70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D97F4B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995313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B8E893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Верхняя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и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боковая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панели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632C23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Обработчик клика для бургерного меню</w:t>
      </w:r>
    </w:p>
    <w:p w14:paraId="6451C3D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'.burger-menu-button'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FD4209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7F263B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'DOMContentLoaded'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28E86C2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burgerButton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'.burger-menu-button'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789D3A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D88C1E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2844D1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Переключение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видимости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боковой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панели</w:t>
      </w:r>
    </w:p>
    <w:p w14:paraId="288DEA1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burgerButton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6759FE1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'active-menu'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275E71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002F275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C03E64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Скрытие боковой панели при выборе пункта меню</w:t>
      </w:r>
    </w:p>
    <w:p w14:paraId="2CA5334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sidebarLinks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 button'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8AE364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sidebarLinks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forEach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link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2E649D0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proofErr w:type="gramStart"/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64E8021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'active-menu'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3A4CDD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5479DF1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});</w:t>
      </w:r>
    </w:p>
    <w:p w14:paraId="6270465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});</w:t>
      </w:r>
    </w:p>
    <w:p w14:paraId="0847D21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653D60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toggleSidebar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946DFA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EFECEF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2057275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'active-menu'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A8CD1E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175D659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750ED6B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5506FF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toggleSearch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9E535A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searchInput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'search-input'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946E02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F11949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07DC0E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Теперь нужно обеспечить, чтобы меню скрывалось при нажатии на элемент меню. */</w:t>
      </w:r>
    </w:p>
    <w:p w14:paraId="435DBD7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sidebarLinks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 button'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E3AB23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sidebarLinks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forEach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link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2CD380A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48FA978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094C7C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'active-menu'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6BFEE2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3C216E5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});</w:t>
      </w:r>
    </w:p>
    <w:p w14:paraId="6992135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3FC920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B7ACA7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0B632B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8C4572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 --------------------------+</w:t>
      </w:r>
    </w:p>
    <w:p w14:paraId="6F4FF6E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|   Верхняя и боковая панели   |</w:t>
      </w:r>
    </w:p>
    <w:p w14:paraId="69C04BF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+--------------------------- --&gt;</w:t>
      </w:r>
    </w:p>
    <w:p w14:paraId="1130392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20D338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 --------------------+</w:t>
      </w:r>
    </w:p>
    <w:p w14:paraId="4F7EC23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|         Тренеры        |</w:t>
      </w:r>
    </w:p>
    <w:p w14:paraId="4CEEBC8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+--------------------- --&gt;</w:t>
      </w:r>
    </w:p>
    <w:p w14:paraId="7DC4AA5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CC7B72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тренеры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4C939A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6B51B8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style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CEDC07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.title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77FC83F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38px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D5EAD1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bold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23EF0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96A46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B2F009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353607D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4D7369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.trainer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-image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F56323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D26A3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270px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B42676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270px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867C1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object-fit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cover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5360B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8B2F91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inline-block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0ADDA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7CE6BBB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ABB559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.trainer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-name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FCF1EB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7D9B69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3F42A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3EC110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1255FAA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77DD2F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.trainer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1129EE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text-align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266C99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50EFE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flex-wrap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wrap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11AB1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8DCA62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73DE42F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BBC4B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E756E6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183BE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EBFF83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"title"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5A35A1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Тренерский состав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6C4BA1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24D17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38571E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"trainer-container"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6FFF1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</w:p>
    <w:p w14:paraId="409AE4F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"trainer-row"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4E7AA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"trainer-image"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"shit/samsul.jpg"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Тренер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1"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C409F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"trainer-name"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BF5CD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Sam Sulek</w:t>
      </w:r>
    </w:p>
    <w:p w14:paraId="515A681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584A7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"trainer-image"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"shit/kevin.jpg"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Тренер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2"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2CB63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"trainer-name"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56CAF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Kevin Levrone</w:t>
      </w:r>
    </w:p>
    <w:p w14:paraId="5CB5836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7E00A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EC978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"trainer-row"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7F10F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"trainer-image"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"shit/arnold2.jpg"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Тренер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3"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BA4FD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"trainer-name"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958D8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Arnold Schwarzenegger</w:t>
      </w:r>
    </w:p>
    <w:p w14:paraId="7862294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D6C1C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"trainer-image"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"shit/tomPlatz.jpg"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Тренер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4"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D54E5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"trainer-name"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2BC91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Tom Platz</w:t>
      </w:r>
    </w:p>
    <w:p w14:paraId="0DCE042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382C1C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A50FF8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067D12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9CEDF3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0552C7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 --------------------+</w:t>
      </w:r>
    </w:p>
    <w:p w14:paraId="6E97F75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|         Тренеры        |</w:t>
      </w:r>
    </w:p>
    <w:p w14:paraId="56F8DF8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+--------------------- --&gt;</w:t>
      </w:r>
    </w:p>
    <w:p w14:paraId="24A53CB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216915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6D3A40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0489B8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37AE356" w14:textId="001FCC9E" w:rsidR="00F31F60" w:rsidRPr="00F31F60" w:rsidRDefault="00F31F60" w:rsidP="00F31F60">
      <w:pPr>
        <w:pStyle w:val="a5"/>
        <w:spacing w:before="360" w:after="36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EFB0343" w14:textId="2C704DC8" w:rsidR="00F31F60" w:rsidRPr="00D56AF9" w:rsidRDefault="00F31F60" w:rsidP="00F31F60">
      <w:pPr>
        <w:pStyle w:val="a5"/>
        <w:numPr>
          <w:ilvl w:val="0"/>
          <w:numId w:val="3"/>
        </w:numPr>
        <w:spacing w:before="360" w:after="360" w:line="240" w:lineRule="auto"/>
        <w:outlineLvl w:val="2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bookmarkStart w:id="9" w:name="_Toc163558278"/>
      <w:r w:rsidRPr="00D56AF9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Страница с Тренировками</w:t>
      </w:r>
      <w:bookmarkEnd w:id="9"/>
    </w:p>
    <w:p w14:paraId="1FFCBCC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&lt;!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DOCTYPE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html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DE3158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lang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"ru"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BBCCF5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56A9EB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65773C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meta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charset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"UTF-8"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400591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6717C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Fitron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09201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B21D02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"icon"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"shit/gym-equipment.png"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"190x190"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3A426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"preconnect"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"https://fonts.googleapis.com"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13318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"preconnect"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"https://fonts.gstatic.com"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5FF16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"https://fonts.googleapis.com/css2?family=Montserrat:wght@400;500&amp;display=swap"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BC720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"https://cdnjs.cloudflare.com/ajax/libs/font-awesome/6.0.0-beta3/css/all.min.css"</w:t>
      </w:r>
    </w:p>
    <w:p w14:paraId="436E60B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"sha512-Fo3rlrZj/k7ujTnHg4CGR2D7kSs0v4LLanw2qksYuRlEzO+tcaEPQogQ0KaoGN26/zrn20ImR1DfuLWnOo7aBA=="</w:t>
      </w:r>
    </w:p>
    <w:p w14:paraId="7C800EF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referrerpolicy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"no-referrer"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57CBCB9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04E250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EED70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5BC19C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html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C36F41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3FD52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E1F49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'Montserrat'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172200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#121212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42683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A57D2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3FBFBD6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9D0F52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Стили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скроллбара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2059948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::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-webkit-scrollbar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7A33A0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F639F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7019C81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81EDA2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Стили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колесика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скроллбара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42A3C6E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::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-webkit-scrollbar-thumb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013A49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#cecece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C9D8ED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border-radius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37EB0F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1E57D72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AE61B2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трека скроллбара */</w:t>
      </w:r>
    </w:p>
    <w:p w14:paraId="58ACB08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::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-webkit-scrollbar-track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3FC696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#494949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64902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F9F14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28A9AF2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B0F89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03D334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E64CF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.top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-panel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C2395E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C3A36E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align-items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059051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22661E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#181818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87E85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padding-right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E9154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Можете установить отступ по своему усмотрению */</w:t>
      </w:r>
    </w:p>
    <w:p w14:paraId="2DE1AC5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59E63B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/* Нужен отступ, если лого прилипает к краю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*/</w:t>
      </w:r>
    </w:p>
    <w:p w14:paraId="686568C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729F8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5F893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20B8A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58FA8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Установите ширину на 100% */</w:t>
      </w:r>
    </w:p>
    <w:p w14:paraId="038F92F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605CE9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7D468C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AC46AE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.top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-panel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C467DE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#1db954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59F50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119877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6F11C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0B1EC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8A8586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5597A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text-transform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uppercase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A8C3A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background-color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065D40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cursor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pointer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D83D09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4E6AFC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60F1A39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11D598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.top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-panel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.login-button:hover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DFF838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#1ed760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66A25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226E056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1D2CDB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.top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-panel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.logo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F2A91E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flex-grow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2C8CE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Дает логотипу возможность занимать доступное пространство */</w:t>
      </w:r>
    </w:p>
    <w:p w14:paraId="4B26846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FB1973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Вы можете настроить размер шрифта по вашему усмотрению */</w:t>
      </w:r>
    </w:p>
    <w:p w14:paraId="7B02FD3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font-weight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700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CB9C1F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Более жирный шрифт для имитации логотипа Spotify */</w:t>
      </w:r>
    </w:p>
    <w:p w14:paraId="3D53BCA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#1db954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07875C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Зеленый цвет логотипа Spotify */</w:t>
      </w:r>
    </w:p>
    <w:p w14:paraId="384A645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8F79D9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Отступ слева */</w:t>
      </w:r>
    </w:p>
    <w:p w14:paraId="6E668B9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6F060DD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64E308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Бургерное меню стили */</w:t>
      </w:r>
    </w:p>
    <w:p w14:paraId="10A9484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.burger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-menu-button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947527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non;</w:t>
      </w:r>
    </w:p>
    <w:p w14:paraId="50347F2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FF74D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31CB8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505A8E3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D0F352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.burger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-menu-button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B76796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B1C174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B67EE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2F118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C1197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1FA38B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5E28C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4E6C5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5A07DC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9074D6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68326FF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1FF46D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94E026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BEB76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F8FCF8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2B193C7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2328E6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{</w:t>
      </w:r>
    </w:p>
    <w:p w14:paraId="688EF7F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CA943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A4231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#535353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E437C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#121212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3B924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66752E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4E37E9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outline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67B720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ease-in-out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D2E30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D5BF42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BB37FD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::placeholder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03C7A7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#ccc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3381A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2201834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F167A6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C61ECE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CA119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11A62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1ECC0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-50%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286F1E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DFBFDD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7452A4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736FE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transparent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99053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69614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#ccc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C59C1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2000DF5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C85CC8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40507E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fixed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00DEC9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13AEA8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C43E5F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D9A23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100vh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F3143B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#181818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FFA99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#b3b3b3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E1A8F4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BF6725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overflow-y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8CBF8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-100%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A9C950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transform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0E187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z-index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99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BCD6EC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bottom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32001E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7DF55EB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94093D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Стиль для сдвигания боковой панели внутрь экрана */</w:t>
      </w:r>
    </w:p>
    <w:p w14:paraId="4D74706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.active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-menu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708FC5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EC5055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676AF13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CB4825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3F9997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80BA0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7A6E666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85C5E6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A9E8A8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3559A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align-items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CBD11C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C5F6BB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3B4FBD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12E3A3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inherit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57BA13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2E4FAB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5735E1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ECFB0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68478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6E8D51D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E89CE1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button:hover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7B3531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5878F4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7C91065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2AD062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2D1079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1DF3E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022543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005620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Базовые стили заголовков и списков в sidebar */</w:t>
      </w:r>
    </w:p>
    <w:p w14:paraId="698F5CA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h3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BE3050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F45D83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text-transform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uppercase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8529B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09E735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padding-left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9BB1E2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Чтобы выровнять текст с кнопками */</w:t>
      </w:r>
    </w:p>
    <w:p w14:paraId="5A819B2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92B371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9EC243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337710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list-style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F737B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202C3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4DEDB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00A4FF6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4E5D41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005454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3F081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4E2516C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FE8406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.sidebar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ul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li:hover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BFCE89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#282828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073FC3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7CA0950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78180A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Стиль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активного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меню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7E31C06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.active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-menu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5AF875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9E8C12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0146716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67A12E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434EE0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#fff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D9B94E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4AB679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B2E95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50ADCF3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6F38EC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li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8B956A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block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93E809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#949494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D7E99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29EDD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16957D90" w14:textId="77777777" w:rsidR="00D56AF9" w:rsidRPr="00CF4F67" w:rsidRDefault="00D56AF9" w:rsidP="00D56AF9">
      <w:pPr>
        <w:shd w:val="clear" w:color="auto" w:fill="1F1F1F"/>
        <w:spacing w:after="24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FFEC2D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@media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max-width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768px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B85C7E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.top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-panel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6522D3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space-between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9CE05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Изменено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flex-start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space-between */</w:t>
      </w:r>
    </w:p>
    <w:p w14:paraId="3257F34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padding-right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1DAE8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padding-left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4BE78C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2A2BE8B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18BBBC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.top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-panel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.logo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8B082F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9CE8F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CA21E2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426B908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393E35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{</w:t>
      </w:r>
    </w:p>
    <w:p w14:paraId="4B85036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DF6F5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3EC0156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A03043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.top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-panel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.login-button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0C5710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18CB74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E5F49E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8A2DE1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1B2FD08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4604A2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D0A667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0A572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BD235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-50%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900B93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CE1DD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3D5B970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DBE8E4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.search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-container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2665C9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z-index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FA07D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20C4CF4" w14:textId="77777777" w:rsidR="00D56AF9" w:rsidRPr="00D56AF9" w:rsidRDefault="00D56AF9" w:rsidP="00D56AF9">
      <w:pPr>
        <w:shd w:val="clear" w:color="auto" w:fill="1F1F1F"/>
        <w:spacing w:after="24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CF0F1C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7279120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style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9B648C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112BBD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6BD97E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27A30F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4B66E9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Верхняя и боковая панели --&gt;</w:t>
      </w:r>
    </w:p>
    <w:p w14:paraId="45BC98E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Верхняя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и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боковая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панели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F42A2CB" w14:textId="77777777" w:rsidR="00D56AF9" w:rsidRPr="00D56AF9" w:rsidRDefault="00D56AF9" w:rsidP="00D56AF9">
      <w:pPr>
        <w:shd w:val="clear" w:color="auto" w:fill="1F1F1F"/>
        <w:spacing w:after="24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br/>
      </w:r>
    </w:p>
    <w:p w14:paraId="6A6C2D8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"top-panel"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1B372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"burger-menu-button"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toggleSidebar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()"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Segoe UI Symbol" w:eastAsia="Times New Roman" w:hAnsi="Segoe UI Symbol" w:cs="Segoe UI Symbol"/>
          <w:color w:val="CCCCCC"/>
          <w:sz w:val="21"/>
          <w:szCs w:val="21"/>
          <w:lang w:val="en-US" w:eastAsia="ru-RU"/>
        </w:rPr>
        <w:t>☰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20E72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"logo"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Fitron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51B92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"login-button"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'logreg.html'"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Войти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383CF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988CED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073DD8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"sidebar"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806729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'index.html'"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"shit/house2.png"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Главная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65D51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'profile.html'"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"shit/user2.png"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Личный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кабинет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AC472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'treners.html'"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"shit/group.png"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Тренеры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3218F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'trenirovki.html'"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"shit/dumbbell.png"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Тренировки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F5140B" w14:textId="77777777" w:rsidR="00D56AF9" w:rsidRPr="00D56AF9" w:rsidRDefault="00D56AF9" w:rsidP="00D56AF9">
      <w:pPr>
        <w:shd w:val="clear" w:color="auto" w:fill="1F1F1F"/>
        <w:spacing w:after="24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80EF96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82FE1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5ACD8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8BF37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08B96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BDB11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83E63F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8DF18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C78EB2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menu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5E2DC7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Обработчик клика для бургерного меню</w:t>
      </w:r>
    </w:p>
    <w:p w14:paraId="7B2F8C4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'.burger-menu-button'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A25669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7DDB72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'DOMContentLoaded'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4FC8162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burgerButton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'.burger-menu-button'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A06BED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FD434C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AFA1EC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Переключение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видимости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боковой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панели</w:t>
      </w:r>
    </w:p>
    <w:p w14:paraId="387C43D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burgerButton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1244414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'active-menu'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F88883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13DEC73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48DD1B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Скрытие боковой панели при выборе пункта меню</w:t>
      </w:r>
    </w:p>
    <w:p w14:paraId="2FB3248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sidebarLinks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 button'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68E5BF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sidebarLinks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forEach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link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1E69E5C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proofErr w:type="gramStart"/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link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'click'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5FA1944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'active-menu'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4C176F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1CFD335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});</w:t>
      </w:r>
    </w:p>
    <w:p w14:paraId="38A7CCD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});</w:t>
      </w:r>
    </w:p>
    <w:p w14:paraId="18699F4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71064D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toggleSidebar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AF8BA0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'.sidebar'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306AF4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627E60B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sidebar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classList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'active-menu'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550984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1FEDDEA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0383EC9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7170AC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toggleSearch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A04820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searchInput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'search-input'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9FD206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ED0214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19953D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2316D9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D460C9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35D519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Кнопка для открытия модального окна --&gt;</w:t>
      </w:r>
    </w:p>
    <w:p w14:paraId="5E11220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252EAF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"openModal"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"openModal"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openModal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Выбрать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тренировку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0CD4B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148E87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style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стили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для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окна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посередине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50AE65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</w:p>
    <w:p w14:paraId="3E343C0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4F0967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содержимого модального окна */</w:t>
      </w:r>
    </w:p>
    <w:p w14:paraId="4CC9219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.modal</w:t>
      </w:r>
      <w:proofErr w:type="gramEnd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-content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B1B112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#fefefe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6DB07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Фоновый цвет */</w:t>
      </w:r>
    </w:p>
    <w:p w14:paraId="631811B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auto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D6C415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Отступы сверху и снизу, а по горизонтали автоматически центрируем */</w:t>
      </w:r>
    </w:p>
    <w:p w14:paraId="2D1398B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D6BD2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#888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2494F5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80%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734F8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Ширина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окна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20BE9D5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A6443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Закругленные края */</w:t>
      </w:r>
    </w:p>
    <w:p w14:paraId="4494656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0C03BFD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6E3929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кнопок */</w:t>
      </w:r>
    </w:p>
    <w:p w14:paraId="637C865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B3BD59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#4CAF50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17DA4A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Цвет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фона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4C214C64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47C6FFF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Цвет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текста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24E15C8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A6BD0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Внутренние отступы */</w:t>
      </w:r>
    </w:p>
    <w:p w14:paraId="3BAE41D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none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27205A2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Без границ */</w:t>
      </w:r>
    </w:p>
    <w:p w14:paraId="1F2E5DF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0D856A6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Закругленные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края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168110CC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6E2A9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Курсор при наведении */</w:t>
      </w:r>
    </w:p>
    <w:p w14:paraId="4D63C8F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margin-top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8210F3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Отступ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сверху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7750500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5F1BAB4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385E72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CF4F6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button:hover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301BDC1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#45a049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D94EE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Цвет фона при наведении */</w:t>
      </w:r>
    </w:p>
    <w:p w14:paraId="4FB40FA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49C9DC5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01647B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Стили для полей ввода */</w:t>
      </w:r>
    </w:p>
    <w:p w14:paraId="51CB644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input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"date"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</w:t>
      </w:r>
    </w:p>
    <w:p w14:paraId="02D37F6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select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6CAF99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calc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100%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22px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33D6F78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Ширина полей с учетом отступов и границ */</w:t>
      </w:r>
    </w:p>
    <w:p w14:paraId="58E280F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padding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47AAEF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Внутренние отступы */</w:t>
      </w:r>
    </w:p>
    <w:p w14:paraId="71979F2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solid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#ccc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0C1C8C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Граница */</w:t>
      </w:r>
    </w:p>
    <w:p w14:paraId="05404EE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border-radius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5px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F1F371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Закругленные края */</w:t>
      </w:r>
    </w:p>
    <w:p w14:paraId="3B90C139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margin-top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CF4F6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51821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Отступ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сверху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*/</w:t>
      </w:r>
    </w:p>
    <w:p w14:paraId="40F7C8A0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7CD8850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97454C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E449A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6EA67D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9E19E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"modal-content"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540C8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"close"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closeModal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()"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&amp;times;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727D6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342904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"color: #121212;</w:t>
      </w:r>
      <w:proofErr w:type="gramStart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Выбор</w:t>
      </w:r>
      <w:proofErr w:type="gramEnd"/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тренировки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BA5807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"trainerSelect"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Тренер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3DD6BB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CF4F6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"trainerSelect"</w:t>
      </w:r>
      <w:r w:rsidRPr="00CF4F6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638FA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Выберите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тренера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8C1EE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Опции будут добавлены динамически из JavaScript --&gt;</w:t>
      </w:r>
    </w:p>
    <w:p w14:paraId="728AD7E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891A5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C49DF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"muscleGroupSelect"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Группа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мышц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ED4AE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"muscleGroupSelect"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5F338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Выберите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группу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мышц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493B1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</w:t>
      </w:r>
      <w:proofErr w:type="gramEnd"/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Опции будут добавлены динамически из JavaScript --&gt;</w:t>
      </w:r>
    </w:p>
    <w:p w14:paraId="436D4BF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07C50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1F75C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"dateSelect"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Дата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F5A53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"date"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"dateSelect"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CFEDB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DEA0C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"bookWorkout"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Забронировать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тренировку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CAC75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34E0E6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48A546F" w14:textId="77777777" w:rsidR="00D56AF9" w:rsidRPr="00D56AF9" w:rsidRDefault="00D56AF9" w:rsidP="00D56AF9">
      <w:pPr>
        <w:shd w:val="clear" w:color="auto" w:fill="1F1F1F"/>
        <w:spacing w:after="24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9D6252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trenirovki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75D340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Массивы с данными</w:t>
      </w:r>
    </w:p>
    <w:p w14:paraId="6DA27E2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muscleGroups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'Грудь'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'Спина'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'Ноги'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'Руки'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'Плечи'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14:paraId="0DCDCD0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trainers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'Sam Sulek'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'Chris Bumstead'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'Ronnie Coleman'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'Arnold Schwarznegger'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2B3F1D9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F5F35D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Получаем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ссылки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элементы</w:t>
      </w:r>
    </w:p>
    <w:p w14:paraId="72A09ED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modal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'modal'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6F9967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openModalBtn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'openModal'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00EF5E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closeModalSpan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getElementsByClassName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'close'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)[</w:t>
      </w:r>
      <w:r w:rsidRPr="00D56AF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</w:p>
    <w:p w14:paraId="58FB829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muscleGroupSelect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'muscleGroupSelect'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3CEC4F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trainerSelect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'trainerSelect'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E67DA0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dateSelect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'dateSelect'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12325C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bookWorkoutBtn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'bookWorkout'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C6C9C1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DAD91B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Функция для открытия модального окна</w:t>
      </w:r>
    </w:p>
    <w:p w14:paraId="16BC3ED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openModal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EC3E01A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CF4F6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modal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proofErr w:type="gramEnd"/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F4F6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'block'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79140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7F02D89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B3BF69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Функция для закрытия модального окна</w:t>
      </w:r>
    </w:p>
    <w:p w14:paraId="366FE1B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closeModal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D31E6D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modal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'none'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E70BD8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46231F7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C7BAA3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Заполняем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списки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данными</w:t>
      </w:r>
    </w:p>
    <w:p w14:paraId="3F3EF05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muscleGroups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forEach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group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C969E4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option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createElement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'option'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942185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option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group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AD0E8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option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group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5136F7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muscleGroupSelect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appendChild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option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5A71B7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});</w:t>
      </w:r>
    </w:p>
    <w:p w14:paraId="36D48C4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3164B8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trainers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forEach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95D05D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option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createElement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'option'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0B5C39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option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1EA5A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option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textContent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C58097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trainerSelect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4F6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appendChild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F4F6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option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5E2C59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14:paraId="77C24C0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3EB882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Обработчик события для кнопки "Забронировать тренировку"</w:t>
      </w:r>
    </w:p>
    <w:p w14:paraId="2DD3115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bookWorkoutBtn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154C1F7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selectedTrainer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trainerSelect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460570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selectedMuscleGroup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muscleGroupSelect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F6600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selectedDate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dateSelect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CE11B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88B071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selectedTrainer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selectedMuscleGroup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selectedDate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89B638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Создаем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объект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данными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тренировки</w:t>
      </w:r>
    </w:p>
    <w:p w14:paraId="0C45328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workoutData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55AFC5F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trainer: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selectedTrainer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349C68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muscleGroup: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selectedMuscleGroup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0512AC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date: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selectedDate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54E35EC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};</w:t>
      </w:r>
    </w:p>
    <w:p w14:paraId="31B6BDA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A96513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Создаем новый узел в базе данных с данными тренировки</w:t>
      </w:r>
    </w:p>
    <w:p w14:paraId="03B7530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database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'workouts/'</w:t>
      </w:r>
      <w:proofErr w:type="gramStart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workoutData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AF8DA0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alert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'Тренировка забронирована!'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27D232D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closeModal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45F611B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}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C12739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alert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'Пожалуйста, выберите все необходимые параметры.'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3AEA61F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</w:t>
      </w:r>
    </w:p>
    <w:p w14:paraId="4CBC49D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};</w:t>
      </w:r>
    </w:p>
    <w:p w14:paraId="6E68CD0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58DD01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Обработчик события для закрытия модального окна при клике на крестик</w:t>
      </w:r>
    </w:p>
    <w:p w14:paraId="6C75FB9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closeModalSpan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onclick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() {</w:t>
      </w:r>
    </w:p>
    <w:p w14:paraId="0542CBB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closeModal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6E8F0ED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013A222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E3C30E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Обработчик события для закрытия модального окна при клике вне окна</w:t>
      </w:r>
    </w:p>
    <w:p w14:paraId="562D748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onclick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28DD07A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modal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27B32F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closeModal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B5DED8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2D6EA47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08A95C0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3D363D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B56A1F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91735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02202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"module"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9757D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{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initializeApp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"https://www.gstatic.com/firebasejs/10.10.0/firebase-app.js"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D10F837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{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getDatabase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push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"https://www.gstatic.com/firebasejs/10.10.0/firebase-database.js"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F0F498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{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getAnalytics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}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"https://www.gstatic.com/firebasejs/10.10.0/firebase-analytics.js"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84509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715035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Your web app's Firebase configuration</w:t>
      </w:r>
    </w:p>
    <w:p w14:paraId="0C2D902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firebaseConfig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4AFED09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apiKey: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"AIzaSyASRbzBUC11GbF9ATH2qVIHDXRXcrhOD_g"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C95678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authDomain: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"fitnessclub-9a207.firebaseapp.com"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AB1A019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databaseURL: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"https://fitnessclub-9a207-default-rtdb.europe-west1.firebasedatabase.app"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B57DB2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projectId: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"fitnessclub-9a207"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47FAC4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storageBucket: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"fitnessclub-9a207.appspot.com"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102023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messagingSenderId: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"1061794093364"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51B64D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appId: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1:1061794093364:web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:b523e9802dc021a27aed61"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6F9B31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measurementId: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"G-1KGWXGKRRW"</w:t>
      </w:r>
    </w:p>
    <w:p w14:paraId="2457C7A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};</w:t>
      </w:r>
    </w:p>
    <w:p w14:paraId="569427A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CC198B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Initialize Firebase</w:t>
      </w:r>
    </w:p>
    <w:p w14:paraId="7A0C920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initializeApp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firebaseConfig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F4ADF7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analytics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getAnalytics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66B0E94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database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getDatabase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41B086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C1E199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Обработчик события для кнопки "Забронировать тренировку"</w:t>
      </w:r>
    </w:p>
    <w:p w14:paraId="19C82B85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'bookWorkout'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onclick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{</w:t>
      </w:r>
    </w:p>
    <w:p w14:paraId="2F3A3E3F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selectedTrainer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'trainerSelect'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872C1D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selectedMuscleGroup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'muscleGroupSelect'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5823AF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selectedDate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'dateSelect'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D56AF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1D70A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47846E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CF4F6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CF4F6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selectedTrainer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CF4F6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selectedMuscleGroup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CF4F6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selectedDate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544221E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Создаем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объект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данными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тренировки</w:t>
      </w:r>
    </w:p>
    <w:p w14:paraId="31DDC6D2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workoutData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24212BAD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trainer: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selectedTrainer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79546F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muscleGroup: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selectedMuscleGroup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4D057A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CF4F6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date: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F4F6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selectedDate</w:t>
      </w: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7BEBCE3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};</w:t>
      </w:r>
    </w:p>
    <w:p w14:paraId="1B6144E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D9D3618" w14:textId="77777777" w:rsidR="00D56AF9" w:rsidRPr="00CF4F67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Получаем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ссылку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узел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"workouts"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базе</w:t>
      </w:r>
      <w:r w:rsidRPr="00CF4F6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</w:t>
      </w:r>
    </w:p>
    <w:p w14:paraId="1331314E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4F6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workoutsRef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database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'workouts'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13D371B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56AF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Добавляем новую запись в базу данных</w:t>
      </w:r>
    </w:p>
    <w:p w14:paraId="0477E260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workoutsRef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D56AF9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workoutData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06342F02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AFC00B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alert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'Тренировка забронирована!'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50B3838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closeModal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11C8D9B6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} </w:t>
      </w:r>
      <w:r w:rsidRPr="00D56AF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6154D988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D56AF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alert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D56AF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'Пожалуйста, выберите все необходимые параметры.'</w:t>
      </w: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0F2A1C03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5D815E4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};</w:t>
      </w:r>
    </w:p>
    <w:p w14:paraId="4709C22C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C6AF4AA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E390011" w14:textId="77777777" w:rsidR="00D56AF9" w:rsidRPr="00D56AF9" w:rsidRDefault="00D56AF9" w:rsidP="00D56AF9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56AF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D56AF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B64CEF1" w14:textId="5342E30F" w:rsidR="00F31F60" w:rsidRPr="00F31F60" w:rsidRDefault="00F31F60" w:rsidP="00F31F60">
      <w:pPr>
        <w:pStyle w:val="a5"/>
        <w:spacing w:before="360" w:after="36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F90F87E" w14:textId="4E8A84DF" w:rsidR="00803DF0" w:rsidRPr="00803DF0" w:rsidRDefault="00CF4F67" w:rsidP="00803DF0">
      <w:pPr>
        <w:spacing w:before="360" w:after="36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117FFF57">
          <v:rect id="_x0000_i1030" style="width:0;height:3pt" o:hralign="center" o:hrstd="t" o:hrnoshade="t" o:hr="t" fillcolor="#c9d1d9" stroked="f"/>
        </w:pict>
      </w:r>
    </w:p>
    <w:p w14:paraId="3799C0A8" w14:textId="77777777" w:rsidR="00803DF0" w:rsidRPr="00D56AF9" w:rsidRDefault="00803DF0" w:rsidP="00D56AF9">
      <w:pPr>
        <w:pStyle w:val="1"/>
        <w:rPr>
          <w:rFonts w:eastAsia="Times New Roman" w:cs="Times New Roman"/>
          <w:bCs/>
          <w:sz w:val="28"/>
          <w:szCs w:val="28"/>
          <w:lang w:eastAsia="ru-RU"/>
        </w:rPr>
      </w:pPr>
      <w:bookmarkStart w:id="10" w:name="_Toc163558279"/>
      <w:r w:rsidRPr="00D56AF9">
        <w:rPr>
          <w:rFonts w:eastAsia="Times New Roman" w:cs="Times New Roman"/>
          <w:bCs/>
          <w:sz w:val="28"/>
          <w:szCs w:val="28"/>
          <w:lang w:eastAsia="ru-RU"/>
        </w:rPr>
        <w:lastRenderedPageBreak/>
        <w:t>Заключение</w:t>
      </w:r>
      <w:bookmarkEnd w:id="10"/>
    </w:p>
    <w:p w14:paraId="2080C06E" w14:textId="22F1A968" w:rsidR="00803DF0" w:rsidRPr="00803DF0" w:rsidRDefault="00803DF0" w:rsidP="00803DF0">
      <w:p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результате проделанной работы было создано Android приложение, которое предоставляет пользователям удобный доступ к их личному кабинету в фитнес клубе. Приложение обладает всеми необходимыми функциями для управления </w:t>
      </w:r>
      <w:r w:rsidR="00CE4C8F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тренировками</w:t>
      </w: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делает его </w:t>
      </w:r>
      <w:r w:rsidR="00CE4C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удобным </w:t>
      </w:r>
      <w:r w:rsidRPr="00803D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для активных посетителей фитнес клуба. </w:t>
      </w:r>
    </w:p>
    <w:p w14:paraId="487F0432" w14:textId="638C3349" w:rsidR="00803DF0" w:rsidRPr="00803DF0" w:rsidRDefault="00803DF0" w:rsidP="00803DF0"/>
    <w:sectPr w:rsidR="00803DF0" w:rsidRPr="00803D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2086C"/>
    <w:multiLevelType w:val="multilevel"/>
    <w:tmpl w:val="774AF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0E03A1"/>
    <w:multiLevelType w:val="multilevel"/>
    <w:tmpl w:val="CF244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3583F2E"/>
    <w:multiLevelType w:val="hybridMultilevel"/>
    <w:tmpl w:val="2228AF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ED469D"/>
    <w:multiLevelType w:val="hybridMultilevel"/>
    <w:tmpl w:val="A15263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44D"/>
    <w:rsid w:val="00041DE7"/>
    <w:rsid w:val="00424B67"/>
    <w:rsid w:val="004E0E7F"/>
    <w:rsid w:val="006A062A"/>
    <w:rsid w:val="00803DF0"/>
    <w:rsid w:val="00CD244D"/>
    <w:rsid w:val="00CE4C8F"/>
    <w:rsid w:val="00CF4F67"/>
    <w:rsid w:val="00D56AF9"/>
    <w:rsid w:val="00F31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F24C0"/>
  <w15:chartTrackingRefBased/>
  <w15:docId w15:val="{C8F8ECB4-DDF8-433B-96D8-1B177740F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E0E7F"/>
  </w:style>
  <w:style w:type="paragraph" w:styleId="1">
    <w:name w:val="heading 1"/>
    <w:basedOn w:val="a"/>
    <w:next w:val="a"/>
    <w:link w:val="10"/>
    <w:uiPriority w:val="9"/>
    <w:qFormat/>
    <w:rsid w:val="00D56AF9"/>
    <w:pPr>
      <w:keepNext/>
      <w:keepLines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31F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56AF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F31F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Normal (Web)"/>
    <w:basedOn w:val="a"/>
    <w:uiPriority w:val="99"/>
    <w:semiHidden/>
    <w:unhideWhenUsed/>
    <w:rsid w:val="00803D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03DF0"/>
    <w:rPr>
      <w:b/>
      <w:bCs/>
    </w:rPr>
  </w:style>
  <w:style w:type="paragraph" w:styleId="a5">
    <w:name w:val="List Paragraph"/>
    <w:basedOn w:val="a"/>
    <w:uiPriority w:val="34"/>
    <w:qFormat/>
    <w:rsid w:val="00F31F60"/>
    <w:pPr>
      <w:ind w:left="720"/>
      <w:contextualSpacing/>
    </w:pPr>
  </w:style>
  <w:style w:type="paragraph" w:customStyle="1" w:styleId="msonormal0">
    <w:name w:val="msonormal"/>
    <w:basedOn w:val="a"/>
    <w:rsid w:val="00D56A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D56A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D56AF9"/>
    <w:rPr>
      <w:rFonts w:ascii="Segoe UI" w:hAnsi="Segoe UI" w:cs="Segoe UI"/>
      <w:sz w:val="18"/>
      <w:szCs w:val="18"/>
    </w:rPr>
  </w:style>
  <w:style w:type="paragraph" w:styleId="a8">
    <w:name w:val="TOC Heading"/>
    <w:basedOn w:val="1"/>
    <w:next w:val="a"/>
    <w:uiPriority w:val="39"/>
    <w:unhideWhenUsed/>
    <w:qFormat/>
    <w:rsid w:val="00D56AF9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6AF9"/>
    <w:pPr>
      <w:spacing w:after="100"/>
    </w:pPr>
  </w:style>
  <w:style w:type="paragraph" w:styleId="3">
    <w:name w:val="toc 3"/>
    <w:basedOn w:val="a"/>
    <w:next w:val="a"/>
    <w:autoRedefine/>
    <w:uiPriority w:val="39"/>
    <w:unhideWhenUsed/>
    <w:rsid w:val="00D56AF9"/>
    <w:pPr>
      <w:spacing w:after="100"/>
      <w:ind w:left="440"/>
    </w:pPr>
  </w:style>
  <w:style w:type="character" w:styleId="a9">
    <w:name w:val="Hyperlink"/>
    <w:basedOn w:val="a0"/>
    <w:uiPriority w:val="99"/>
    <w:unhideWhenUsed/>
    <w:rsid w:val="00D56AF9"/>
    <w:rPr>
      <w:color w:val="0563C1" w:themeColor="hyperlink"/>
      <w:u w:val="single"/>
    </w:rPr>
  </w:style>
  <w:style w:type="paragraph" w:customStyle="1" w:styleId="12">
    <w:name w:val="Стиль1"/>
    <w:basedOn w:val="a"/>
    <w:link w:val="13"/>
    <w:qFormat/>
    <w:rsid w:val="00D56AF9"/>
    <w:pPr>
      <w:pageBreakBefore/>
      <w:spacing w:before="100" w:beforeAutospacing="1" w:after="240" w:line="240" w:lineRule="auto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13">
    <w:name w:val="Стиль1 Знак"/>
    <w:basedOn w:val="a0"/>
    <w:link w:val="12"/>
    <w:rsid w:val="00D56AF9"/>
    <w:rPr>
      <w:rFonts w:ascii="Times New Roman" w:eastAsia="Times New Roman" w:hAnsi="Times New Roman" w:cs="Times New Roman"/>
      <w:b/>
      <w:bCs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6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5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0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1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65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6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9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05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624EA4-58B1-4355-A0B3-A94F4BE4A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10</Pages>
  <Words>12186</Words>
  <Characters>69465</Characters>
  <Application>Microsoft Office Word</Application>
  <DocSecurity>0</DocSecurity>
  <Lines>578</Lines>
  <Paragraphs>162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221b</dc:creator>
  <cp:keywords/>
  <dc:description/>
  <cp:lastModifiedBy>HP</cp:lastModifiedBy>
  <cp:revision>3</cp:revision>
  <dcterms:created xsi:type="dcterms:W3CDTF">2024-04-09T08:41:00Z</dcterms:created>
  <dcterms:modified xsi:type="dcterms:W3CDTF">2024-04-09T13:38:00Z</dcterms:modified>
</cp:coreProperties>
</file>