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179622905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sz w:val="24"/>
          <w:szCs w:val="24"/>
          <w:lang w:eastAsia="en-US"/>
        </w:rPr>
      </w:sdtEndPr>
      <w:sdtContent>
        <w:p w14:paraId="30C16687" w14:textId="6F4EEFDC" w:rsidR="00D56AF9" w:rsidRPr="00D56AF9" w:rsidRDefault="00D56AF9" w:rsidP="00D56AF9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56AF9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4254CE7F" w14:textId="77777777" w:rsidR="00D56AF9" w:rsidRPr="00D56AF9" w:rsidRDefault="00D56AF9" w:rsidP="00D56AF9">
          <w:pPr>
            <w:rPr>
              <w:sz w:val="28"/>
              <w:lang w:eastAsia="ru-RU"/>
            </w:rPr>
          </w:pPr>
        </w:p>
        <w:p w14:paraId="5427E7C3" w14:textId="212A0318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D56AF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56AF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56AF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558270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Введение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_Toc163558270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2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F2FA9C" w14:textId="48D9EF9D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1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Постановка задачи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_Toc163558271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2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84F330" w14:textId="1AFC2152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2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Используемые средства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_Toc163558272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2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723AFA" w14:textId="20C01223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3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Решение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_Toc163558273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2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D47AF" w14:textId="7F849651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4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Программный код: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_Toc163558274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3ED9F" w14:textId="2CD3B780" w:rsidR="00D56AF9" w:rsidRPr="00D56AF9" w:rsidRDefault="00D56AF9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5" w:history="1"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1.</w:t>
            </w:r>
            <w:r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Главная Страница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_Toc163558275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FDFED" w14:textId="29216497" w:rsidR="00D56AF9" w:rsidRPr="00D56AF9" w:rsidRDefault="00D56AF9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6" w:history="1"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2.</w:t>
            </w:r>
            <w:r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Авторизации</w:t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/</w:t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Регистрации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_Toc163558276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E67E7" w14:textId="4552E5E9" w:rsidR="00D56AF9" w:rsidRPr="00D56AF9" w:rsidRDefault="00D56AF9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7" w:history="1"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3.</w:t>
            </w:r>
            <w:r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Тренеров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_Toc163558277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4FCD5" w14:textId="305C7050" w:rsidR="00D56AF9" w:rsidRPr="00D56AF9" w:rsidRDefault="00D56AF9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8" w:history="1"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4.</w:t>
            </w:r>
            <w:r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с Тренировками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_Toc163558278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845125" w14:textId="1EF9CBCF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9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Заключение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_Toc163558279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6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7250F" w14:textId="19790E57" w:rsidR="00D56AF9" w:rsidRPr="00D56AF9" w:rsidRDefault="00D56AF9">
          <w:pPr>
            <w:rPr>
              <w:rFonts w:ascii="Times New Roman" w:hAnsi="Times New Roman" w:cs="Times New Roman"/>
              <w:sz w:val="24"/>
              <w:szCs w:val="24"/>
            </w:rPr>
          </w:pPr>
          <w:r w:rsidRPr="00D56AF9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4E8A7543" w14:textId="77777777" w:rsidR="00D56AF9" w:rsidRDefault="00D56AF9" w:rsidP="00803DF0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bookmarkEnd w:id="0"/>
    </w:p>
    <w:p w14:paraId="4330D015" w14:textId="461C80EA" w:rsidR="00803DF0" w:rsidRPr="00803DF0" w:rsidRDefault="00803DF0" w:rsidP="00D56AF9">
      <w:pPr>
        <w:pStyle w:val="12"/>
      </w:pPr>
      <w:r w:rsidRPr="00803DF0">
        <w:lastRenderedPageBreak/>
        <w:t>Отчет по созданию Android приложения для личного кабинета пользователя фитнес клуба</w:t>
      </w:r>
    </w:p>
    <w:p w14:paraId="42AB84AE" w14:textId="77777777" w:rsidR="00803DF0" w:rsidRPr="00803DF0" w:rsidRDefault="00803DF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498757A">
          <v:rect id="_x0000_i1050" style="width:0;height:3pt" o:hralign="center" o:hrstd="t" o:hrnoshade="t" o:hr="t" fillcolor="#c9d1d9" stroked="f"/>
        </w:pict>
      </w:r>
    </w:p>
    <w:p w14:paraId="490DD2E3" w14:textId="77777777" w:rsidR="00803DF0" w:rsidRPr="00D56AF9" w:rsidRDefault="00803DF0" w:rsidP="00D56AF9">
      <w:pPr>
        <w:pStyle w:val="1"/>
        <w:rPr>
          <w:rFonts w:eastAsia="Times New Roman" w:cs="Times New Roman"/>
          <w:sz w:val="28"/>
          <w:szCs w:val="28"/>
          <w:lang w:eastAsia="ru-RU"/>
        </w:rPr>
      </w:pPr>
      <w:bookmarkStart w:id="1" w:name="_Toc163558270"/>
      <w:r w:rsidRPr="00D56AF9">
        <w:rPr>
          <w:rFonts w:eastAsia="Times New Roman" w:cs="Times New Roman"/>
          <w:bCs/>
          <w:sz w:val="28"/>
          <w:szCs w:val="28"/>
          <w:lang w:eastAsia="ru-RU"/>
        </w:rPr>
        <w:t>Введение</w:t>
      </w:r>
      <w:bookmarkEnd w:id="1"/>
    </w:p>
    <w:p w14:paraId="326039D7" w14:textId="7B32231F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 лабораторной работы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создание Android приложения, предназначенного для доступа пользователей к их личному кабинету в фитнес клубе. Приложение позволяет пользователям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записываться на тренировки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главную страницу, просматривать список тренеров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97ABBF" w14:textId="77777777" w:rsidR="00803DF0" w:rsidRPr="00803DF0" w:rsidRDefault="00803DF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7DF89C2">
          <v:rect id="_x0000_i1092" style="width:0;height:3pt" o:hralign="center" o:hrstd="t" o:hrnoshade="t" o:hr="t" fillcolor="#c9d1d9" stroked="f"/>
        </w:pict>
      </w:r>
    </w:p>
    <w:p w14:paraId="45A49288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2" w:name="_Toc163558271"/>
      <w:r w:rsidRPr="00D56AF9">
        <w:rPr>
          <w:rFonts w:eastAsia="Times New Roman" w:cs="Times New Roman"/>
          <w:bCs/>
          <w:sz w:val="28"/>
          <w:szCs w:val="28"/>
          <w:lang w:eastAsia="ru-RU"/>
        </w:rPr>
        <w:t>Постановка задачи</w:t>
      </w:r>
      <w:bookmarkEnd w:id="2"/>
    </w:p>
    <w:p w14:paraId="55964492" w14:textId="77777777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Главной задачей при создании приложения было обеспечить удобство использования для пользователей фитнес клуба, а также предоставить им доступ к различным функциям через приложение, что упрощает процесс взаимодействия с клубом.</w:t>
      </w:r>
    </w:p>
    <w:p w14:paraId="00D174BA" w14:textId="77777777" w:rsidR="00803DF0" w:rsidRPr="00803DF0" w:rsidRDefault="00803DF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5B4B969">
          <v:rect id="_x0000_i1093" style="width:0;height:3pt" o:hralign="center" o:hrstd="t" o:hrnoshade="t" o:hr="t" fillcolor="#c9d1d9" stroked="f"/>
        </w:pict>
      </w:r>
    </w:p>
    <w:p w14:paraId="7E77B552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3" w:name="_Toc163558272"/>
      <w:r w:rsidRPr="00D56AF9">
        <w:rPr>
          <w:rFonts w:eastAsia="Times New Roman" w:cs="Times New Roman"/>
          <w:bCs/>
          <w:sz w:val="28"/>
          <w:szCs w:val="28"/>
          <w:lang w:eastAsia="ru-RU"/>
        </w:rPr>
        <w:t>Используемые средства</w:t>
      </w:r>
      <w:bookmarkEnd w:id="3"/>
    </w:p>
    <w:p w14:paraId="5173FC02" w14:textId="77777777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приложения были использованы следующие инструменты и технологии:</w:t>
      </w:r>
    </w:p>
    <w:p w14:paraId="6997A96C" w14:textId="77777777" w:rsidR="00803DF0" w:rsidRPr="00803DF0" w:rsidRDefault="00803DF0" w:rsidP="00803D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программирования: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JavaScript.</w:t>
      </w:r>
    </w:p>
    <w:p w14:paraId="7A4B861F" w14:textId="77777777" w:rsidR="00803DF0" w:rsidRPr="00803DF0" w:rsidRDefault="00803DF0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Интегрированная среда разработки: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Visual Studio Code.</w:t>
      </w:r>
    </w:p>
    <w:p w14:paraId="3E655710" w14:textId="0FB61676" w:rsidR="00803DF0" w:rsidRDefault="00803DF0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Используемые технологии: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Node.js для серверной части, HTML и CSS для пользовательского интерфейса.</w:t>
      </w:r>
    </w:p>
    <w:p w14:paraId="57887266" w14:textId="4E8DFC18" w:rsidR="00CE4C8F" w:rsidRPr="00803DF0" w:rsidRDefault="00CE4C8F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База данных</w:t>
      </w: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FireBase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C9C7C5" w14:textId="77777777" w:rsidR="00803DF0" w:rsidRPr="00803DF0" w:rsidRDefault="00803DF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139B421">
          <v:rect id="_x0000_i1094" style="width:0;height:3pt" o:hralign="center" o:hrstd="t" o:hrnoshade="t" o:hr="t" fillcolor="#c9d1d9" stroked="f"/>
        </w:pict>
      </w:r>
    </w:p>
    <w:p w14:paraId="6801AAEE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4" w:name="_Toc163558273"/>
      <w:r w:rsidRPr="00D56AF9">
        <w:rPr>
          <w:rFonts w:eastAsia="Times New Roman" w:cs="Times New Roman"/>
          <w:bCs/>
          <w:sz w:val="28"/>
          <w:szCs w:val="28"/>
          <w:lang w:eastAsia="ru-RU"/>
        </w:rPr>
        <w:t>Решение</w:t>
      </w:r>
      <w:bookmarkEnd w:id="4"/>
    </w:p>
    <w:p w14:paraId="69CB6D71" w14:textId="77777777" w:rsidR="00CE4C8F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было разработано с использованием подхода клиент-серверной архитектуры. На серверной стороне был создан API с использованием Node.js и необходимых модулей для обеспечения взаимодействия между клиентским приложением и базой данных фитнес клуба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(Рис.1, Рис.2)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C327705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68913C4" wp14:editId="33C82297">
            <wp:extent cx="1457528" cy="1009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507" w14:textId="77777777" w:rsidR="00CE4C8F" w:rsidRP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JavaScript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модули.</w:t>
      </w:r>
    </w:p>
    <w:p w14:paraId="4255620F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FE3D346" wp14:editId="022CE4CC">
            <wp:extent cx="1147694" cy="4692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033" cy="58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9E4F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модули.</w:t>
      </w:r>
    </w:p>
    <w:p w14:paraId="2307488D" w14:textId="0F521AB6" w:rsid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клиентской части был разработан удобный и интуитивно понятный пользовательский интерфейс с использованием HTML и CSS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(Рис.3 – Рис.5)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1EB40E" w14:textId="61564A86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9FF00E1" wp14:editId="136C32EF">
            <wp:extent cx="2192694" cy="369075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1747" cy="37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931" w14:textId="1406E8A3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Главная страница приложения.</w:t>
      </w:r>
    </w:p>
    <w:p w14:paraId="4675E6FF" w14:textId="77777777" w:rsidR="00F31F60" w:rsidRDefault="00F31F60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3F5CD08" w14:textId="77777777" w:rsidR="00F31F60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34152DF" wp14:editId="3593BC43">
            <wp:extent cx="2291703" cy="321868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494" cy="32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A5E3" w14:textId="36E9ADFA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 – Страница со списком тренеров.</w:t>
      </w:r>
    </w:p>
    <w:p w14:paraId="2A03441E" w14:textId="77777777" w:rsidR="00F31F60" w:rsidRDefault="00CE4C8F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590C01A" wp14:editId="52D20F9F">
            <wp:extent cx="2245136" cy="3616490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527" cy="36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0E89" w14:textId="4E2F40F2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5 – Страница для записи на тренировки.</w:t>
      </w:r>
    </w:p>
    <w:p w14:paraId="5BD77F3A" w14:textId="595FCFF4" w:rsidR="00CE4C8F" w:rsidRDefault="00CE4C8F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AB9A11B" wp14:editId="1C6E0B87">
            <wp:extent cx="2496465" cy="397451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760" cy="40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31F60" w:rsidRPr="00CE4C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BDD5C9C" wp14:editId="108EB985">
            <wp:extent cx="2435550" cy="3981440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690" cy="40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E89" w14:textId="2342F093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6, 7 – Страница для Авторизации</w:t>
      </w:r>
      <w:r w:rsidRP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 в приложении.</w:t>
      </w:r>
    </w:p>
    <w:p w14:paraId="49494BE4" w14:textId="77777777" w:rsidR="00F31F60" w:rsidRPr="00803DF0" w:rsidRDefault="00F31F60" w:rsidP="00F31F6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7705C3" w14:textId="692F8F1C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 реализованы следующие функции:</w:t>
      </w:r>
    </w:p>
    <w:p w14:paraId="1625010E" w14:textId="2C310FBB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Авторизация и регистрация: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Пользователи могут войти в свой личный кабинет с помощью учетных данных или зарегистрироваться, если у них еще нет аккаунта.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6,7)</w:t>
      </w:r>
    </w:p>
    <w:p w14:paraId="1586EBA2" w14:textId="102117EF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тренировками: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Пользователи могут записываться на занятия.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5)</w:t>
      </w:r>
    </w:p>
    <w:p w14:paraId="740A6D7B" w14:textId="62DDB057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Просмотр</w:t>
      </w:r>
      <w:r w:rsidR="00CE4C8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актуального списка тренеров</w:t>
      </w: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Пользователи могут просматривать список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тренеров </w:t>
      </w:r>
      <w:proofErr w:type="gramStart"/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спорт-зала</w:t>
      </w:r>
      <w:proofErr w:type="gramEnd"/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4)</w:t>
      </w:r>
    </w:p>
    <w:p w14:paraId="701DC601" w14:textId="77777777" w:rsidR="00F31F60" w:rsidRDefault="00F31F6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44A12723">
          <v:rect id="_x0000_i1095" style="width:0;height:3pt" o:hralign="center" o:hrstd="t" o:hrnoshade="t" o:hr="t" fillcolor="#c9d1d9" stroked="f"/>
        </w:pict>
      </w:r>
    </w:p>
    <w:p w14:paraId="1E60F8E8" w14:textId="2B833E9E" w:rsidR="00F31F60" w:rsidRPr="00D56AF9" w:rsidRDefault="00F31F6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5" w:name="_Toc163558274"/>
      <w:r w:rsidRPr="00D56AF9">
        <w:rPr>
          <w:rFonts w:eastAsia="Times New Roman" w:cs="Times New Roman"/>
          <w:bCs/>
          <w:sz w:val="28"/>
          <w:szCs w:val="28"/>
          <w:lang w:eastAsia="ru-RU"/>
        </w:rPr>
        <w:t>Программный код:</w:t>
      </w:r>
      <w:bookmarkEnd w:id="5"/>
    </w:p>
    <w:p w14:paraId="2BAA6BAD" w14:textId="76A19674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63558275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</w:t>
      </w:r>
      <w:bookmarkEnd w:id="6"/>
    </w:p>
    <w:p w14:paraId="755ED5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3C4F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D4AF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66CCE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CFEC2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A4329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6C10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Fitron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98C7B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31C5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7048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94C6C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9A22C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34CA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37BFB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"https://cdnjs.cloudflare.com/ajax/libs/font-awesome/6.0.0-beta3/css/all.min.css"</w:t>
      </w:r>
    </w:p>
    <w:p w14:paraId="03C3BB4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"sha512-Fo3rlrZj/k7ujTnHg4CGR2D7kSs0v4LLanw2qksYuRlEzO+tcaEPQogQ0KaoGN26/zrn20ImR1DfuLWnOo7aBA=="</w:t>
      </w:r>
    </w:p>
    <w:p w14:paraId="06F3A7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referrerpolicy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"no-referrer"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C7348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B1FF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A445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9126F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35D45D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4C57E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D48E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5AB32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98F4D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F5524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E62C2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D2CF3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скроллбара */</w:t>
      </w:r>
    </w:p>
    <w:p w14:paraId="1B6575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E5608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594AC0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39939B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4867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колесика скроллбара */</w:t>
      </w:r>
    </w:p>
    <w:p w14:paraId="0CBAEF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-webkit-scrollbar-thumb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A861E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#cecece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46C9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9C8CE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4D58F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F57D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37E00E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928BC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#494949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0819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C401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D7882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220E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90666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B5727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F4C1B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B7F00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587F397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23CD7C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1D2F142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224A5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F7E6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B622D8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7A107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5D6F02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1C744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8AC90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4E88E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E7CA3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45327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02AEBA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2854B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1A46D59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7BC1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AA192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94C8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E81C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5196F4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285B5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243DE4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B26DC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82A69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1A3C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F8D21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50C77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A017BE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FBD61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5103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011D5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CFA7D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E679C8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ECDF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54DDA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C8D9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48535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#1ed760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B279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8F9E8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63FDD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50F3D3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flex-grow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4AC1B5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69A24A9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15AA6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6437EA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2513A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96F82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E2AF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64748F1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6A1E59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6BF14D8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3375F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66D5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6A0BB7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E7B041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non;</w:t>
      </w:r>
    </w:p>
    <w:p w14:paraId="30586B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24C1D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2D5F9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3B857A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0785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5A989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1CFEB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65C15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B6621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DF185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B60D6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2D516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97E71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788D93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02AD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9B41A3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D5F814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3F083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FD09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69AA4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AB77ED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89549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B7F334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DFA98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784FE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#535353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9D336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CA71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5FF01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8B74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F030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6F487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03B17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FACA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2A35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5EC8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E2E493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BB5B0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EA027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1B6BA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FCB39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817E5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2D9BAF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5E534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50A91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8844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transparent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3A9A9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D9AB9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F976F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F8B56D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8EE37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7B883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A70A3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3F35B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FCC2F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D03F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21973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B351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#b3b3b3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4E705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397D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overflow-y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913A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-100%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86DADD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transform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B1E64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DBB9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68A5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69BD0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A511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319A3FB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58C17E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A7D64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78C8C2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5E89FD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847AF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2594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9AC9D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119A4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4590D4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5F5B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43170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8D7246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9BB05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C8292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inherit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DED4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7989F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AF2FD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C9F8E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ease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5FAF6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7D906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E198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8A534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E2D5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D2729A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751A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187451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728F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EF122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BE5C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8DE951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E0ABE6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D37DC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18949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0A09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16868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703312E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268051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98755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2D940D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list-style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98B2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01B5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0ACECA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4FFE5A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197A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4841E3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88A0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3707AF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2A66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li:hover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E9987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#282828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F7670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837FCD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EC802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активного меню */</w:t>
      </w:r>
    </w:p>
    <w:p w14:paraId="19FD382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25FFD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798357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54876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7EDEC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D9A273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DDE171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29494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EC834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A742E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26E9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DE4A9F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58C3D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#949494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5EE76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E026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92DD192" w14:textId="77777777" w:rsidR="00F31F60" w:rsidRPr="00F31F60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DCDC8E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@media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768px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AA1DB6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E69E3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space-between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42749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237EA5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CADB1D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8BE1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75FF3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14939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B6EA38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8366A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06DA6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BF4AB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71CA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6C771C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08702A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67CD0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4C1C1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BDE06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9EEC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EEA48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CEDD0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A52FD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CDE959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21D4A3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B639E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D8967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D11C9D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E784EA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86EA45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A3ED4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6D3B6A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13256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08E6FC7" w14:textId="77777777" w:rsidR="00F31F60" w:rsidRPr="00F31F60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63083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93E5D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91055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86AF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"top-panel"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1313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D0BF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42654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&lt;div class="search-container"&gt;</w:t>
      </w:r>
    </w:p>
    <w:p w14:paraId="2B3362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F31F60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6D5D6E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3466D9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68B9EC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2746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F91B8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A261D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902D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29A5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2C3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DBE56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FB8B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169B5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5177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571BE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4794E2A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C7FC3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542383F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8AD7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768A6B3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374058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&lt;/ul&gt; --&gt;</w:t>
      </w:r>
    </w:p>
    <w:p w14:paraId="3A90FF6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7A2A30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560FF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B0A78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1752C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CFCF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47CE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CA63C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62FAF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4209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7184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5EF228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1827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C041D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'DOMContentLoaded'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2AA4B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22B7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D617D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5E497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Переключение видимости боковой панели</w:t>
      </w:r>
    </w:p>
    <w:p w14:paraId="6C34F4F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burgerButton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6A7152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E451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C04CEF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856CC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7CAB7A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74D63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24B42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C4D2E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0DE5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834FF8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043B97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7D3622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D1EA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017AB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2A7B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3CD315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EB2B1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E163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2AE5F6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68EB0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toggleSearch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B1FE1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0BD8D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E89CEA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C89DE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465E6F3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DDC2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97814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3EC1FF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849E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CA788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F7D970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20188B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8A578B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15F4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4FE1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870F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776693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3546873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6DBE8D8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247EB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---------+</w:t>
      </w:r>
    </w:p>
    <w:p w14:paraId="5C2DF23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Главная   |</w:t>
      </w:r>
    </w:p>
    <w:p w14:paraId="69B1DA2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 --&gt;</w:t>
      </w:r>
    </w:p>
    <w:p w14:paraId="670C0B5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главная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1D349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77996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463EF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3E99B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3EE83C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042A11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2ADE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2B40F7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C1F9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C8EC42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08D03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.centered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-text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29582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26A4A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87A37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97BF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5A65A6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48px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E6814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AFA373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2427B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213A9C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6560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.centered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-text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span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7418D6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8DB363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BC790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57B1A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EA3DE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F88D8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FF133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38px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48A3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C4937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45AC93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E683F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B62A3E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35CB3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4C142E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30C75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5B9D7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B477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A52CBF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66FB7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ACA34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56F49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flex-direction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column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F1C68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A591C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7A9375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.row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1BC266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A1ACAB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space-between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0DF7AE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87B31D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3395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.item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AFBBA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27E60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B09F9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9E83AA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D1EF2B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.button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752D6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#228B22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FC2C9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4878C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4D1F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AB97F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F1014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CB87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inline-block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0880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47967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A64F35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D7C7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FAB4B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background-color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1F3257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7F162C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66711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.button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F0E27B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15C0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8390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56F0B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25CCF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DA0B8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.button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:hover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9DA4E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#4CAF50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F5A8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959B0D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E2F9C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@media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E9646C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6260C5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B473D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21CC0FD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8868B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2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8255A5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C07A81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6CC8C7E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DA90C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44397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95D697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"container"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A3CE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"shit/samm.jpg"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45312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"centered-text"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ФИТНЕС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БАССЕЙН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2160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мес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7ACE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52D1F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4DA2E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70791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E39E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FITRON — МНОГОФУНКЦИОНАЛЬНЫЕ ФИТНЕС-КЛУБЫ В РОСТОВЕ-НА-</w:t>
      </w:r>
      <w:proofErr w:type="gramStart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ДОНУ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50517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528CD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F1CD9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687D7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A1D1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Комфортное пространство для здоровой и активной жизни</w:t>
      </w:r>
    </w:p>
    <w:p w14:paraId="1BEB96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ECAE1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E054B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1FDE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"container"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A500E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20306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"item"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EE9A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10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A1064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КЛУБОВ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 ГОРОДУ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7AE1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243A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"item"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F07CA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5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EBC72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БОЛЬШИХ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БАССЕЙНОВ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43E6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EFAE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FA963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62BF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"item"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6548A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2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A03F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ДЕТСКИХ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КЛУБА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C12F4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3EA7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"item"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A81B1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25106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КЛУБНАЯ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КАРТА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F457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CFA54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043B3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61273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2B43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&lt;div class="button-container"&gt;</w:t>
      </w:r>
    </w:p>
    <w:p w14:paraId="41B909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class="button"&gt;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Купить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абонемент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72B4AFD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18CA0F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B48C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---------+</w:t>
      </w:r>
    </w:p>
    <w:p w14:paraId="1B6FDD7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Главная   |</w:t>
      </w:r>
    </w:p>
    <w:p w14:paraId="2D8F3F0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 --&gt;</w:t>
      </w:r>
    </w:p>
    <w:p w14:paraId="6B709BA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0FEF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скрипты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534F3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11F9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AAB4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'.current-time'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E134B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'.duration-time'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AF7C3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3C0A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5907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isPlaying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 Новая переменная для хранения состояния воспроизведения</w:t>
      </w:r>
    </w:p>
    <w:p w14:paraId="6F7C07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044AB41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audioPlayers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должно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быть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начале</w:t>
      </w:r>
    </w:p>
    <w:p w14:paraId="40EBF8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currentTrackNumber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A643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Укажите общее количество треков</w:t>
      </w:r>
    </w:p>
    <w:p w14:paraId="006B8CBC" w14:textId="77777777" w:rsidR="00F31F60" w:rsidRPr="00F31F60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02C0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8E453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resetTracks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202C89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FD53E3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==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2C182A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pause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24BE080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45BED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73B72BF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551DEE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84274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8649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formatTime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seconds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2B842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E2F04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83F7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proofErr w:type="gramStart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proofErr w:type="gramEnd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186FA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7F6F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F0A5B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F118D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'.current-time'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6F7B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'.duration-time'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E519E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1EDE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D4F6CB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formatTime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B0A014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E074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2D5218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5745A0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AF003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3A8C6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C1D84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92FE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gramStart"/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93C2A4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2EFB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7EB3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BFC3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3B31C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495C7D4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3E33D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'timeupdate'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()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9581B1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144CF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D8C9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A558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gramStart"/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E3D441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*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6A8D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CF1B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55B637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Update currentAudioTime here</w:t>
      </w:r>
    </w:p>
    <w:p w14:paraId="6E046BC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AA89C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7198D08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8530E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6B2B2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065F1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pause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52008EF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7A35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3D710A5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A7A3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Update currentAudioTime here</w:t>
      </w:r>
    </w:p>
    <w:p w14:paraId="1E27CB1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A744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6FF2BC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3F19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1DBD7EE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B9FD2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Update the current time of the audio player to the current time of the new track</w:t>
      </w:r>
    </w:p>
    <w:p w14:paraId="3F323CA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4CB67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FFF1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updateTrackInfo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7E4980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7A8505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F1E8AF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C7225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onloadedmetadata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0F7E3F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96252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};</w:t>
      </w:r>
    </w:p>
    <w:p w14:paraId="4BF72C6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46EBA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E3F6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'ended'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72851ED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Reset currentAudioTime when the track ends</w:t>
      </w:r>
    </w:p>
    <w:p w14:paraId="77FD0D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1EE4C2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6DEBB2C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35805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D8A392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'timeupdate'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ABEED4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07B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0BF1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3A0B52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27521EB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7116E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updatePlayPauseButton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187FC7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8EC968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prevTrack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7578F3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pause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551DE0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2B75A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4E50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62EE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58F9C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17282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0598C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updatePlayPauseButton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EC400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04234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D2094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2BB50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pause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770DDD9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FA64F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00F8E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%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58A7B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A2687A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32F9E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EC566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updatePlayPauseButton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9BC444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6951A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2113D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changeTrack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trackPath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D02DF7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trackPath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43D9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Начинаем воспроизведение</w:t>
      </w:r>
    </w:p>
    <w:p w14:paraId="5FFE0A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FD4A36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B8CE0D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69948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8CC35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02F9D6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B651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5C013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A6F4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9FA8B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5BCB572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DB98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updateTrackInfo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D6935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'.track-current-title'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3D5D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'.track-current-artist'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4388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trackInfoImage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'.track-current-img'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C5CA7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F3DB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'Трек 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Получаем название трека</w:t>
      </w:r>
    </w:p>
    <w:p w14:paraId="1626085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'Исполнитель 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Получаем исполнителя</w:t>
      </w:r>
    </w:p>
    <w:p w14:paraId="4C1B9E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9A39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trackInfoTitle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AC3F7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trackInfoArtist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0C7FD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trackInfoImage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"path-to-image-for-track.jpg"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Установить путь к изображению трека</w:t>
      </w:r>
    </w:p>
    <w:p w14:paraId="4A9053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DEDFE1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4E3939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59333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Обновляем прогресс-бар при воспроизведении трека</w:t>
      </w:r>
    </w:p>
    <w:p w14:paraId="6D0EADC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72E961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014104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644CDF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'loadedmetadata'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089F8BB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C0269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4594C49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46EA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'timeupdate'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7698CD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0C61B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0ED64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493FE9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3E97BC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3DF14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Добавляем события на progressBar</w:t>
      </w:r>
    </w:p>
    <w:p w14:paraId="265D4F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4C9BD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2A66E4C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862A7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B000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16F4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DA7B0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053864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F7648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регулировки громкости</w:t>
      </w:r>
    </w:p>
    <w:p w14:paraId="57C415F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88CA02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5E964D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volume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CF6AE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4145A4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7B6F31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977B9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событий для ползунка громкости, который будет вызывать функцию setVolume</w:t>
      </w:r>
    </w:p>
    <w:p w14:paraId="3E6C197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'volume-slider'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41A592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1DBF6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3E99EB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E9937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toggleMute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8CAC7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isMuted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BC97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muted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!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isMuted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4D815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Обновите иконку звука в зависимости от состояния mute</w:t>
      </w:r>
    </w:p>
    <w:p w14:paraId="1A6905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'.center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12956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FB3B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227AE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5BFD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Объявление setVolumeToHalf</w:t>
      </w:r>
    </w:p>
    <w:p w14:paraId="7F11E53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setVolumeToHalf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C93522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audioPlayers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C4C1C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audioPlayers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audio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94B78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audio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volume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50% от максимального уровня</w:t>
      </w:r>
    </w:p>
    <w:p w14:paraId="7F4DC0F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4F1B3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76DFC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8E7F6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2B9521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8E98B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8486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15CBE4" w14:textId="62BD66CE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ABAB943" w14:textId="2991316C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7" w:name="_Toc163558276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</w:t>
      </w:r>
      <w:r w:rsidR="00D56AF9"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="00D56AF9" w:rsidRPr="00D56A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  <w:bookmarkEnd w:id="7"/>
    </w:p>
    <w:p w14:paraId="608063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73B5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F772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E1FA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58FD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0F8E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E268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D1EF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D502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C18F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BB62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33A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A1E7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</w:p>
    <w:p w14:paraId="533B40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</w:p>
    <w:p w14:paraId="23187D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"anonymous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9BD1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"https://cdn.jsdelivr.net/npm/bootstrap@5.0.2/dist/js/bootstrap.bundle.min.js"</w:t>
      </w:r>
    </w:p>
    <w:p w14:paraId="5DB214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integrity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"sha384-B4gt1jrGC7Jh4AgTPSd1n34mIKl6qvL0iBxGIw5g5KRvMz3M7RF4jyJHrBg6KXN6"</w:t>
      </w:r>
    </w:p>
    <w:p w14:paraId="13BB4B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"anonymous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39E3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"https://ajax.googleapis.com/ajax/libs/jquery/3.5.1/jquery.min.js"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DA43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6DAA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4324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2D3C4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120CD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8A87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6BD4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B267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28AC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5E37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592B0E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99FC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скроллбара */</w:t>
      </w:r>
    </w:p>
    <w:p w14:paraId="2980CE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D6D8C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C0A5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F998B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8F0D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колесика скроллбара */</w:t>
      </w:r>
    </w:p>
    <w:p w14:paraId="0B0CDD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-webkit-scrollbar-thumb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78BD3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#cecece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3797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B123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399F0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B56A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01BE34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-webkit-scrollbar-track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8E733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#494949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8A1FF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D80D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08969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A0E9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23468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FAA47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917F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D17C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39B114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597D1A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2F6B8C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097A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B8A7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090B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00A8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B3B0D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7B21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CEE6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76B7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5C37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DCDE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1E48C6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0635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2E45BA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13E1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C5E4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DE81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16B6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086B64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F069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40C0C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5A6C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0F3B0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C3BE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77E4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97EF6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C21F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326D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B1FE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7FC5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DB2F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A93C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81C8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FFA4D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694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38F4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14C1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B489C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B58C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EE9F3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flex-grow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276B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2353CC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DF74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77E2A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2230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409CAE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D9F9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265318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E987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06101A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2C698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E4FC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76B132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6FD827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non;</w:t>
      </w:r>
    </w:p>
    <w:p w14:paraId="468269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1D85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86A7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7E340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24A5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CDEA5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88646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8188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6568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5F64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923A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ED91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E4EE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B01C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47D8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149C2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5BD48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9F9D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66F8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61A0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44EF5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3689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1B435A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F34E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0C87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#535353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1C635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10D9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D7FCF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487F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59B4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305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CD445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67343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F1B6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EF88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54148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791B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530B8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922CD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421B1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162B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37F836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E182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48FE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50CE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transparent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0FE2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7F1F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EC90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65DDC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D9FA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A7469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F647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2CE9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AFA20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B1BE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5D8F3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10AF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18FF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FEB5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overflow-y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8B86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8A978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transform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892C5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B8E9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DC3D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530D0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B835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11F1AB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F3C48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6C0A4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76461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ECD1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829F2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3889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FF978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84C2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02196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3A2D3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91C8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B2B8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6408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9801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inherit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8411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195A2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815C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1CBB7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41EA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ECEA2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4636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89B3B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51A3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502ED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5AC3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0FA28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F2D7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A3F7C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A605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5C270F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18008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C953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19402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3975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4F71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63CF32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EDCB9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BE1F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CDAEC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list-style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9EE1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2C95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6696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2B465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B54B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F0CCA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8CDD4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B668F8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89E05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157A4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#282828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A49FA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31426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1118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активного меню */</w:t>
      </w:r>
    </w:p>
    <w:p w14:paraId="05F427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2A43EE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20D9F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FACAF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EE2C0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C0BF9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6E98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D7CF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401F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FFE3A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1CAC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20230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0A1D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#949494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23098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31C9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41E434E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808C5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3973C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BF32E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space-between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411F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4C5956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598F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E8B0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1D6EF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B47E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0642F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7D9D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103D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E0D5C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A2F2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34745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32ED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3CD6FF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0F8A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23683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5040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1C685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08D3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596A7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B3B8C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CC5B5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BE2F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63C7A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93B29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DAD0CE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22D4B2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DBC4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DFFEA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C77F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96263ED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A050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72F55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E1F4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6657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"top-panel"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305F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BA1D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0129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&lt;div class="search-container"&gt;</w:t>
      </w:r>
    </w:p>
    <w:p w14:paraId="39A863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D56AF9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0C0D8C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7ED406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2715F3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6560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8F86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208C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B116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C8FA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FFF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C32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383F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F041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1E8F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038039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6939A8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F125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352C5E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3ED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3F62FC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5381014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&lt;/ul&gt; --&gt;</w:t>
      </w:r>
    </w:p>
    <w:p w14:paraId="171BCC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86E8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9DDA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E3FF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D554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2940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9D48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FC88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160A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88BB3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653F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013F2B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7059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1E8B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62D6AA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49D1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FC3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62C3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Переключение видимости боковой панели</w:t>
      </w:r>
    </w:p>
    <w:p w14:paraId="2CEE28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78AC1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3678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1BD6D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278B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71435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604F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2D459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277487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7077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19D70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4FF4D3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7E5097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D688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54193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D45A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096B5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AB59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88273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F97A9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425C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toggleSearch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4E067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FE42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43B3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3839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5FFD57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04B5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0C51C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54D499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1FB3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46D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A253E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1D646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522E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E07D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2EA0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CB87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380E80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1F70FB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4C6FA6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45A3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74975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 логрег        |</w:t>
      </w:r>
    </w:p>
    <w:p w14:paraId="6E0C5D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6B7620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D3BC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логрег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FBBD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A69A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8A0E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F4A3C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FC04E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855B2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BACB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Adjusted for better view on mobile */</w:t>
      </w:r>
    </w:p>
    <w:p w14:paraId="1B1EE9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F7D1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1F21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551A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1D408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E5A23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30386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38B15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F88D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4DF6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08D5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E118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833C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B814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2FFA2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140D93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7E2B5D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680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6BCD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#f2f2f2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ABE8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0A3C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B319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D718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8DB30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box-sizing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border-box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D1C5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9052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0A77F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64C8C6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5650B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7E78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D7AE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4B65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822B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C14B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206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5306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3040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28FA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0F76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461D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C43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D0791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672CA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E006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button:active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75518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button:focus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C5E6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#18a449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28FF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ACEE4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E2015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DF1E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AC2A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026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0192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F5C4E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33D31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91F5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#15dc5b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8368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5155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250DD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3565F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9561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FE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0A396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ECEE2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D397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D734F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CD2A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E42D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65E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6115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E764C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B6816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336F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3B4E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938EA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79084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.body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2516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D805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6D5B4B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2797D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C039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766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FD367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C4046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8E18C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FE8AA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EF5A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193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E08DE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55566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4E04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0BB0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B34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A5B35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фыф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82D7C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14:paraId="0403B8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C340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9669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36A5A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21DC8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A92E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641C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B179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8A4B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877E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0438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FCE2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8B73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BCD26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85C81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CE1B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51A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107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#f2f2f2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319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BF0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E49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19C8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280D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8766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7360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B43B3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F4699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85A6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5C11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1893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E619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712D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E281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9B5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F930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CBF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656C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F358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BFC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D80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2B542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EB892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D5AC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button:active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55002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button:focus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7287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#18a449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B77D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F6954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6CE8F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6002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DE6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AD9B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3A9B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2640C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32E07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D3C1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#15dc5b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B5D6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EB47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81A39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11F7A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AC0A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0A3E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1F9AF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2D9A2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246E1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4335B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3CB4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0F670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3BF9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CE1F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AAE3C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96408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9668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2CB3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3F7F1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A00B8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.body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BB50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072B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F0C34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23C2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3D08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6DD4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17B05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78C30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837A6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A0C6B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8E9C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21A4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8AD1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472EE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2B72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DB5E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B593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FDE60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3489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9BB0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ABBA9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C5B86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2E533D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D2CCC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738C7A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3447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ADAB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8DEC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#1ed760;"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668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CA4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D54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"pswd"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AB3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btn-dark"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Зарегистрироваться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9EB4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"message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Уже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068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&lt;button&gt;Зарегистрироваться&lt;/button&gt; --&gt;</w:t>
      </w:r>
    </w:p>
    <w:p w14:paraId="6634C4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53BA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206B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C819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</w:p>
    <w:p w14:paraId="697EE9E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E0EB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getAuth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createUserWithEmailAndPassword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"https://www.gstatic.com/firebasejs/9.0.2/firebase-auth.js"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C52AB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3E03A4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 {</w:t>
      </w:r>
    </w:p>
    <w:p w14:paraId="2CDD4B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0B326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EB6E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9E822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9716E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FB3A3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99941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77039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07563A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};</w:t>
      </w:r>
    </w:p>
    <w:p w14:paraId="12082D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D340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696280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Récupérer les données du formulaire et créer un nouvel utilisateur avec Firebase Auth</w:t>
      </w:r>
    </w:p>
    <w:p w14:paraId="02EE7AA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'register-form'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1E45F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();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Empêcher le rechargement de la page</w:t>
      </w:r>
    </w:p>
    <w:p w14:paraId="013AA8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6A1B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BD7A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2F2103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Créer un nouvel utilisateur avec Firebase Auth</w:t>
      </w:r>
    </w:p>
    <w:p w14:paraId="209405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createUserWithEmailAndPassword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getAuth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9F63A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BF02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DBDD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Nouvel utilisateur créé avec succès</w:t>
      </w:r>
    </w:p>
    <w:p w14:paraId="51BFD0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B816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Rediriger l'utilisateur vers la page de connexion ou une autre page</w:t>
      </w:r>
    </w:p>
    <w:p w14:paraId="1F3DD1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})</w:t>
      </w:r>
    </w:p>
    <w:p w14:paraId="218C00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F38D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Gérer les erreurs d'inscription</w:t>
      </w:r>
    </w:p>
    <w:p w14:paraId="247D66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errorCode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code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D6D4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9C69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: 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990A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});</w:t>
      </w:r>
    </w:p>
    <w:p w14:paraId="123C98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});</w:t>
      </w:r>
    </w:p>
    <w:p w14:paraId="39B40D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});</w:t>
      </w:r>
    </w:p>
    <w:p w14:paraId="4B6AF9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61FA2D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A6FFA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&lt;form class="login-form" method="post" action=""&gt;</w:t>
      </w:r>
    </w:p>
    <w:p w14:paraId="02AAE9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&lt;h1 style="color: #1ed760;"&gt;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Авторизация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&lt;/h1&gt;&lt;br&gt;</w:t>
      </w:r>
    </w:p>
    <w:p w14:paraId="71CEF3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&lt;input type="text" id="login-email"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Логин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 name="username" required /&gt;</w:t>
      </w:r>
    </w:p>
    <w:p w14:paraId="2B6A27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&lt;input type="password" id="login-password"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 name="password" required /&gt;</w:t>
      </w:r>
    </w:p>
    <w:p w14:paraId="226828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&lt;button type="submit" name="login"&gt;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0DF46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&lt;p class="message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"&gt;Не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&lt;a href="#"&gt;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Создать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&lt;/a&gt;&lt;/p&gt;</w:t>
      </w:r>
    </w:p>
    <w:p w14:paraId="60A81F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&lt;/form&gt; --&gt;</w:t>
      </w:r>
    </w:p>
    <w:p w14:paraId="2CC800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A5C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4FFE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#1ed760;"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Авторизация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40A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38A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4511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"pswd"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B16B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btn-dark"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62D5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"message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Создать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B52F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 --&gt;</w:t>
      </w:r>
    </w:p>
    <w:p w14:paraId="68EFE6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671E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EF6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3700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0DAF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224C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</w:p>
    <w:p w14:paraId="43CE15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BD --&gt;</w:t>
      </w:r>
    </w:p>
    <w:p w14:paraId="5416E9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1632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90BE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getAuth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signInWithEmailAndPassword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"https://www.gstatic.com/firebasejs/9.0.2/firebase-auth.js"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649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5C3BE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B71F2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D67F8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8A744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E9E7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F680E1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5F152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603A4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4CA84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41D0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2FF3C1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354D90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9D4F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F300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'login-form'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171E2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();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Empêcher le rechargement de la page</w:t>
      </w:r>
    </w:p>
    <w:p w14:paraId="391207E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C4EE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EFFB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94CC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842C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Authentification de l'utilisateur avec Firebase</w:t>
      </w:r>
    </w:p>
    <w:p w14:paraId="31B696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signInWithEmailAndPassword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getAuth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C210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then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3EDB2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Connexion réussie</w:t>
      </w:r>
    </w:p>
    <w:p w14:paraId="30F665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9612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Rediriger l'utilisateur vers la page d'accueil ou une autre page</w:t>
      </w:r>
    </w:p>
    <w:p w14:paraId="535DF23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20EF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14:paraId="489F7F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catch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F5C4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Gérer les erreurs d'authentification</w:t>
      </w:r>
    </w:p>
    <w:p w14:paraId="547FEF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0F8C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"Ошибка : 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E7E5A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4061A1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7C6C92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});</w:t>
      </w:r>
    </w:p>
    <w:p w14:paraId="6C474C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3BE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B421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$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ready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7A7486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'.message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6359E1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'form'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"slow"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19B5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76292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3B90F56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23D9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1653F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54B1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23333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516F8C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 логрег        |</w:t>
      </w:r>
    </w:p>
    <w:p w14:paraId="3F62A9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471E50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022E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C126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BF959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F8D5C8" w14:textId="07940279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E9A570D" w14:textId="1B2E1F7E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8" w:name="_Toc163558277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Тренеров</w:t>
      </w:r>
      <w:bookmarkEnd w:id="8"/>
    </w:p>
    <w:p w14:paraId="798E6B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B158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97AD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DE0B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7E31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33CC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3ECD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Профиль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6B09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5717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1C8B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CA3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A5E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2DB0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E12E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D406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4FC33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A62A7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BA33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35B99D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293A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4C55E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B6D4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B04C9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C3D6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скроллбара */</w:t>
      </w:r>
    </w:p>
    <w:p w14:paraId="00FC5B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C6097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9382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45F495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31F6F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колесика скроллбара */</w:t>
      </w:r>
    </w:p>
    <w:p w14:paraId="7800D2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-webkit-scrollbar-thumb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2947E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#cecece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B4A1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9AD6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82902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5200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3CDCCA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-webkit-scrollbar-track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D549D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#494949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3D76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FB08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B7741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0E5C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EE8D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AFCB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2CD8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5267FF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7AC84A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70E82C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5EDA3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9E48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B463D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BBD6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12782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BB49E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0E04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D5FC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3EAF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D46C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564138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1B15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6D1017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6D42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AD4DE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9235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0F5A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562178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D09EE3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10398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0709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316F0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11497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C3BBD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D495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7648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C91E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A96F0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A09D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B988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C503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3422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722BA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6761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B0F05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A589B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4573F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234FD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5F731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flex-grow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44F0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7AB91C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93B4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F730C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B02C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0B95C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21DF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788818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2A63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2D29B9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4C560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1292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4A9171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8A906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non;</w:t>
      </w:r>
    </w:p>
    <w:p w14:paraId="177520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73BC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A042C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D1FA8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8CE4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21B05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9D37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5EBF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E5F6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222A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CA86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99D4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6D98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7555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6FB2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91A2D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5B8B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EFFD3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58EA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2E50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0D7C2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5505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78CD3D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BD4D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5187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#535353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C7BA6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F4819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BFAC0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A73B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3A334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0F10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00E3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2DD0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AE69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0142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26067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6B20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3D338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9235B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8C71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F089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0C5B3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8312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6223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5E5FA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transparent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C483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F7D0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0B75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7A76E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392F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5D576D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3E28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AC0C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731F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8CA9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5617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CEB3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CA1B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90FF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overflow-y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9EA3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FFD16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transform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49A2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F4B1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4E6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9E081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CB66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7A22F0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65BC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EF8A5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3FCF3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287D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E556D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63F8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C3852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B62D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30C5D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6AC1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857D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3A3C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23BA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A582E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inherit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9BAD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52B8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8F66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60E2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CF52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E8F26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C83DD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0F8D91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AD10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B6129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983B3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C8664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ACFA2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A98CC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FB940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86B36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427D0A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7CA8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60DB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E3F6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8060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1CF3BD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DC470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1EDBB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EDEE2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list-style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A61F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1266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F365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37FB1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4B9E1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9FB88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BC6C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492BC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4449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2C023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#282828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2172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E28F5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6924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активного меню */</w:t>
      </w:r>
    </w:p>
    <w:p w14:paraId="40BCCE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63DC2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A6DC0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F8358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E303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BFF3D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F006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3169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B261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865D0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5050A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D69BF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CEC6D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#949494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2CE7E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CA1F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32FF7FD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249817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8F7D8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743B5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space-between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9DFC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76F252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5CB5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AA4E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4926E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9885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65921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58261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B9D7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89054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124F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D7A4A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81E8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DC095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032ED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CDA40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BF76B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DE7BC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3B28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3E926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F897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BE485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F41D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1086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D0CF1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8745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474B8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C648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DCFBF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EEDD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7A27D9B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B98D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C6CF0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59CC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FBB8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"top-panel"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F2A5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2EA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A82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&lt;div class="search-container"&gt;</w:t>
      </w:r>
    </w:p>
    <w:p w14:paraId="04F065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D56AF9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58587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3EB9BA7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763271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4267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7866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058F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6940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D950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F1C2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C9E6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AE85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2E5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A46F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44FEA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58DFE8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E19F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0AAB5E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42B8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79A2CE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75D91C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&lt;/ul&gt; --&gt;</w:t>
      </w:r>
    </w:p>
    <w:p w14:paraId="252E15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055F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207D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8581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D809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DEDD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DCE7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97F4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9531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B8E89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32C2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6451C3D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D4209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F263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28E86C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89D3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88C1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844D1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Переключение видимости боковой панели</w:t>
      </w:r>
    </w:p>
    <w:p w14:paraId="288DEA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6759FE1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75E7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002F27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03E6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CA53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AE36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E649D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64E802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A4CD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479DF1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627046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0847D2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53D6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946DF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FECE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05727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8CD1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75D65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50ED6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5506F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toggleSearch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9E535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46E0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F11949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DC0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435DBD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3AB2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CD380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8FA978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94C7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BFEE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3C216E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99213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FC9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7ACA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B632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C457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6F4FF6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69C04B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113039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0D33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4F7EC2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Тренеры        |</w:t>
      </w:r>
    </w:p>
    <w:p w14:paraId="4CEEBC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7DC4AA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C7B7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C939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B51B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EDC0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7FC83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5EAD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23EF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96A4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B2F00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53607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D736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.trainer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-image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F5632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8D26A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270px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4267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270px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867C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object-fit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B5360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B2F91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inline-block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0ADD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CE6BB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BB55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.trainer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-name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FCF1E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D9B6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3F42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EC11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255FAA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7DD2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.trainer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1129E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66C9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50EF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flex-wrap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wrap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11AB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DCA6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3DE42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BBC4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756E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183B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BFF8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A35A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Тренерский состав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4BA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24D1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8571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"trainer-container"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6FFF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</w:p>
    <w:p w14:paraId="409AE4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"trainer-row"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4E7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"shit/samsul.jpg"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C409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"trainer-name"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BF5C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Sam Sulek</w:t>
      </w:r>
    </w:p>
    <w:p w14:paraId="515A68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584A7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"shit/kevin.jpg"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2CB6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"trainer-name"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56CA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Kevin Levrone</w:t>
      </w:r>
    </w:p>
    <w:p w14:paraId="5CB583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7E00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EC97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"trainer-row"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7F10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"shit/arnold2.jpg"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A4F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"trainer-name"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958D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Arnold Schwarzenegger</w:t>
      </w:r>
    </w:p>
    <w:p w14:paraId="786229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D6C1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"shit/tomPlatz.jpg"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4"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D54E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"trainer-name"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2BC9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Tom Platz</w:t>
      </w:r>
    </w:p>
    <w:p w14:paraId="0DCE04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82C1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50FF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67D1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CEDF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552C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6E97F7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Тренеры        |</w:t>
      </w:r>
    </w:p>
    <w:p w14:paraId="56F8DF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24A53C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1691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D3A4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489B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7AE356" w14:textId="001FCC9E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FB0343" w14:textId="2C704DC8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9" w:name="_Toc163558278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с Тренировками</w:t>
      </w:r>
      <w:bookmarkEnd w:id="9"/>
    </w:p>
    <w:p w14:paraId="1FFCBC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E315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BCCF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56A9E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773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0059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6717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0920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21D0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3A426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1331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5FF1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BC72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"https://cdnjs.cloudflare.com/ajax/libs/font-awesome/6.0.0-beta3/css/all.min.css"</w:t>
      </w:r>
    </w:p>
    <w:p w14:paraId="436E60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"sha512-Fo3rlrZj/k7ujTnHg4CGR2D7kSs0v4LLanw2qksYuRlEzO+tcaEPQogQ0KaoGN26/zrn20ImR1DfuLWnOo7aBA=="</w:t>
      </w:r>
    </w:p>
    <w:p w14:paraId="7C800E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referrerpolicy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"no-referrer"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7CBCB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4E25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EED7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35BC19C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C36F4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3FD5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E1F4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7220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4268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A57D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FBFBD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D0F5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скроллбара */</w:t>
      </w:r>
    </w:p>
    <w:p w14:paraId="205994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7A33A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F639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019C8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1EDA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колесика скроллбара */</w:t>
      </w:r>
    </w:p>
    <w:p w14:paraId="42A3C6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-webkit-scrollbar-thumb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013A4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#cecece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9D8E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7EB0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E57D7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E61B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58ACB0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::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-webkit-scrollbar-track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3FC69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#494949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6490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DF9F1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8A9AF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B0F8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3D3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E64C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C2395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3A36E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5905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2661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87E8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E915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2DE1AC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9E63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686568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5729F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5F89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20B8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58FA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038F92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05CE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7D468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C46A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C467D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59F5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1987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6F11C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0B1E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A858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5597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A8C3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65D4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83D0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E6AF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0F1A3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1D59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FF838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E66A2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26E05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D2CD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F2A91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flex-grow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2C8C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4B2684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B197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B02FD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9C1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D53BC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7875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384A64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F79D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6E668B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F060D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4E30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10A948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94752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non;</w:t>
      </w:r>
    </w:p>
    <w:p w14:paraId="50347F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FF74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31CB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05A8E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0F35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.burger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B7679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B1C17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B67E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2F11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C1197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FA38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5E28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4E6C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A07DC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074D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8326F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FF46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94E02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BEB7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8FCF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B193C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328E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688EF7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FCA94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A423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#535353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E437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#121212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3B924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6752E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E37E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7B72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D2E3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D5BF4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B37F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3C7A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B3381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201834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167A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C61EC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CA11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11A6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1ECC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286F1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DFBFD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7452A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736F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transparent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9905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6961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C59C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000DF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85CC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40507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0DEC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13AEA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43E5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D9A2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3143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#181818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FFA9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1A8F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F672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overflow-y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8CBF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A9C95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transform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0E18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CD6E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2001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DF55E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4093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4D7470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708FC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EC505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76AF1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B482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3F999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980BA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A6E66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5C5E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A9E8A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3559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D11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5F6B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B4FB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12E3A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inherit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7BA1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E4FA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5735E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5ECFB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F68478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E8D51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E89CE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7B353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878F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C9106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AD06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2D107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1DF3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402254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0562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98F5C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BE305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45D8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8529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9E73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BB1E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5A819B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92B37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EC24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33771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list-style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F737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202C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4DED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0A4FF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E5D4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00545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3F08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4E2516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E840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.sidebar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BFCE8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#282828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73FC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CA095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8180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активного меню */</w:t>
      </w:r>
    </w:p>
    <w:p w14:paraId="7E31C0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.active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-menu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5AF87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9E8C1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14671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7A12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434EE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9B94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AB67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B2E9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0ADCF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6F38E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8B956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3E80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#949494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D7E9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F29ED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6957D90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FEC2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B85C7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6522D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space-between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99CE0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3257F34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31DAE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4BE78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A2BE8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8BBB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8B082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9CE8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A21E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26B90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93E3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4B8503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DF6F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EC0156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0304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.login-button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0C571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8CB7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E5F49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A2DE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B2FD0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604A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D0A66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0A57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EBD23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900B9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CE1D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D5B97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BE8E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2665C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FA07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20C4CF4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F0F1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27912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B648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12BB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BD97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7A30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B66E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Верхняя и боковая панели --&gt;</w:t>
      </w:r>
    </w:p>
    <w:p w14:paraId="45BC98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42A2CB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br/>
      </w:r>
    </w:p>
    <w:p w14:paraId="6A6C2D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"top-panel"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1B37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20E7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51B9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383C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88CE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3DD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0672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65D5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AC47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218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F5140B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0EF9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82FE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5ACD8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8BF3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08B9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BDB1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3E63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8DF1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78EB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menu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E2DC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7B2F8C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566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DDB7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4FC816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06BE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D434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FA1E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Переключение видимости боковой панели</w:t>
      </w:r>
    </w:p>
    <w:p w14:paraId="387C43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124441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8888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3DEC7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8DD1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FB324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8E5B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E69E5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5FA194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C176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CFD33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38A7CC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18699F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1064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AF8BA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06AF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27E6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5098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FEDDE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383EC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170A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toggleSearch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A048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FD20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ED021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9953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316D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460C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5D51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Кнопка для открытия модального окна --&gt;</w:t>
      </w:r>
    </w:p>
    <w:p w14:paraId="5E1122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52EA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openModal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Выбрать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тренировку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CD4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48E8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стили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для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окна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посередине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0AE6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</w:p>
    <w:p w14:paraId="3E343C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F096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содержимого модального окна */</w:t>
      </w:r>
    </w:p>
    <w:p w14:paraId="4CC921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.modal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B1B11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#fefefe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6DB0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Фоновый цвет */</w:t>
      </w:r>
    </w:p>
    <w:p w14:paraId="631811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6C41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Отступы сверху и снизу, а по горизонтали автоматически центрируем */</w:t>
      </w:r>
    </w:p>
    <w:p w14:paraId="2D1398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D6BD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#888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02494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734F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Ширина окна */</w:t>
      </w:r>
    </w:p>
    <w:p w14:paraId="20BE9D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A64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Закругленные края */</w:t>
      </w:r>
    </w:p>
    <w:p w14:paraId="449465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C03BF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E392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*/</w:t>
      </w:r>
    </w:p>
    <w:p w14:paraId="637C86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B3BD5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#4CAF50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7DA4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Цвет фона */</w:t>
      </w:r>
    </w:p>
    <w:p w14:paraId="4C214C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47C6F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Цвет текста */</w:t>
      </w:r>
    </w:p>
    <w:p w14:paraId="24E15C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A6BD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Внутренние отступы */</w:t>
      </w:r>
    </w:p>
    <w:p w14:paraId="3BAE41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205A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Без границ */</w:t>
      </w:r>
    </w:p>
    <w:p w14:paraId="1F2E5D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D856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Закругленные края */</w:t>
      </w:r>
    </w:p>
    <w:p w14:paraId="168110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06E2A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Курсор при наведении */</w:t>
      </w:r>
    </w:p>
    <w:p w14:paraId="4D63C8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210F3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сверху */</w:t>
      </w:r>
    </w:p>
    <w:p w14:paraId="775050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F1BAB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385E7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301BD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#45a049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D94E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Цвет фона при наведении */</w:t>
      </w:r>
    </w:p>
    <w:p w14:paraId="4FB40F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9C9DC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1647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полей ввода */</w:t>
      </w:r>
    </w:p>
    <w:p w14:paraId="51CB6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02D37F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6CAF9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3D6F7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Ширина полей с учетом отступов и границ */</w:t>
      </w:r>
    </w:p>
    <w:p w14:paraId="58E280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7AAE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Внутренние отступы */</w:t>
      </w:r>
    </w:p>
    <w:p w14:paraId="71979F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C1C8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Граница */</w:t>
      </w:r>
    </w:p>
    <w:p w14:paraId="05404E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1F37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Закругленные края */</w:t>
      </w:r>
    </w:p>
    <w:p w14:paraId="3B90C1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5182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сверху */</w:t>
      </w:r>
    </w:p>
    <w:p w14:paraId="40F7C8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CD885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97454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E449A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6EA67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9E19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"modal-content"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540C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&amp;times;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727D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4290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"color: #121212;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A5807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3DD6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"trainerSelect"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638F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8C1E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Опции будут добавлены динамически из JavaScript --&gt;</w:t>
      </w:r>
    </w:p>
    <w:p w14:paraId="728AD7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891A5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C49D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"muscleGroupSelect"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Группа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мышц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ED4A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"muscleGroupSelect"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5F33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группу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мышц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493B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Опции будут добавлены динамически из JavaScript --&gt;</w:t>
      </w:r>
    </w:p>
    <w:p w14:paraId="436D4B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7C5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1F75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Дата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F5A5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CFED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DEA0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"bookWorkout"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Забронировать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тренировку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CAC7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4E0E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8A546F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9D625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trenirovki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5D34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Массивы с данными</w:t>
      </w:r>
    </w:p>
    <w:p w14:paraId="6DA27E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muscleGroups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'Грудь'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'Спина'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'Ноги'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'Руки'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'Плечи'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0DCDCD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'Sam Sulek'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'Chris Bumstead'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'Ronnie Coleman'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'Arnold Schwarznegger'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B3F1D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5F35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Получаем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ссылки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элементы</w:t>
      </w:r>
    </w:p>
    <w:p w14:paraId="72A09E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'modal'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F996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openModalBtn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'openModal'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0EF5E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closeModalSpan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getElementsByClassName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'close'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8FB82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'muscleGroupSelect'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CEC4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'trainerSelect'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67DA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dateSelect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2325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bookWorkoutBtn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'bookWorkout'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6C9C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AD91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открытия модального окна</w:t>
      </w:r>
    </w:p>
    <w:p w14:paraId="16BC3E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EC3E0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'block'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7914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F02D8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3BF6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закрытия модального окна</w:t>
      </w:r>
    </w:p>
    <w:p w14:paraId="366FE1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D31E6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70BD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6231F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7BAA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Заполняем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списки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данными</w:t>
      </w:r>
    </w:p>
    <w:p w14:paraId="3F3EF0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969E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42185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AD0E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136F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A71B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36D48C4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164B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5D05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B5C3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1EA5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C580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trainerSelect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appendChild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5E2C5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77C24C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EB88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кнопки "Забронировать тренировку"</w:t>
      </w:r>
    </w:p>
    <w:p w14:paraId="2DD311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bookWorkoutBtn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54C1F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6057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660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dateSelect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CE11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8B07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9B63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тренировки</w:t>
      </w:r>
    </w:p>
    <w:p w14:paraId="0C4532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5AFC5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349C6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muscleGroup: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0512A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4E35E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};</w:t>
      </w:r>
    </w:p>
    <w:p w14:paraId="31B6BD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9651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Создаем новый узел в базе данных с данными тренировки</w:t>
      </w:r>
    </w:p>
    <w:p w14:paraId="03B753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'workouts/'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F8DA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'Тренировка забронирована!'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7D232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5F611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C1273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'Пожалуйста, выберите все необходимые параметры.'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AEA61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CBC49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};</w:t>
      </w:r>
    </w:p>
    <w:p w14:paraId="6E68CD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58DD0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закрытия модального окна при клике на крестик</w:t>
      </w:r>
    </w:p>
    <w:p w14:paraId="6C75FB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closeModalSpan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0542CB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E8F0E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13A22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3C30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закрытия модального окна при клике вне окна</w:t>
      </w:r>
    </w:p>
    <w:p w14:paraId="562D74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8DD07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27B32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5DED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D6EA4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8A95C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3D36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56A1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173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0220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9757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10F8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getDatabase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push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"https://www.gstatic.com/firebasejs/10.10.0/firebase-database.js"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0F49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getAnalytics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"https://www.gstatic.com/firebasejs/10.10.0/firebase-analytics.js"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450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1503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Your web app's Firebase configuration</w:t>
      </w:r>
    </w:p>
    <w:p w14:paraId="0C2D90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firebaseConfig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AFED0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9567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AB1A01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57DB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47FAC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10202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1B64D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F9B3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2457C7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};</w:t>
      </w:r>
    </w:p>
    <w:p w14:paraId="569427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C198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Initialize Firebase</w:t>
      </w:r>
    </w:p>
    <w:p w14:paraId="7A0C92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firebaseConfig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4ADF7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analytics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getAnalytics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6B0E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1B08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1E19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кнопки "Забронировать тренировку"</w:t>
      </w:r>
    </w:p>
    <w:p w14:paraId="19C82B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'bookWorkout'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2F3A3E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'trainerSelect'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72C1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'muscleGroupSelect'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823A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1D70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7846E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54422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Создаем объект с данными тренировки</w:t>
      </w:r>
    </w:p>
    <w:p w14:paraId="31DDC6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14:paraId="24212B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trainer: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79546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muscleGroup: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4D057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67BEBC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};</w:t>
      </w:r>
    </w:p>
    <w:p w14:paraId="1B6144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9D36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Получаем ссылку на узел "workouts" в базе данных</w:t>
      </w:r>
    </w:p>
    <w:p w14:paraId="133131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workoutsRef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'workouts'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3D37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Добавляем новую запись в базу данных</w:t>
      </w:r>
    </w:p>
    <w:p w14:paraId="0477E2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workoutsRef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6342F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AFC0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'Тренировка забронирована!'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0B383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1C8D9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154D9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'Пожалуйста, выберите все необходимые параметры.'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F2A1C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D815E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};</w:t>
      </w:r>
    </w:p>
    <w:p w14:paraId="4709C2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6AF4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3900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64CEF1" w14:textId="5342E30F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90F87E" w14:textId="4E8A84DF" w:rsidR="00803DF0" w:rsidRPr="00803DF0" w:rsidRDefault="00F31F60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17FFF57">
          <v:rect id="_x0000_i1096" style="width:0;height:3pt" o:hralign="center" o:hrstd="t" o:hrnoshade="t" o:hr="t" fillcolor="#c9d1d9" stroked="f"/>
        </w:pict>
      </w:r>
    </w:p>
    <w:p w14:paraId="3799C0A8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10" w:name="_Toc163558279"/>
      <w:r w:rsidRPr="00D56AF9">
        <w:rPr>
          <w:rFonts w:eastAsia="Times New Roman" w:cs="Times New Roman"/>
          <w:bCs/>
          <w:sz w:val="28"/>
          <w:szCs w:val="28"/>
          <w:lang w:eastAsia="ru-RU"/>
        </w:rPr>
        <w:t>Заключение</w:t>
      </w:r>
      <w:bookmarkEnd w:id="10"/>
    </w:p>
    <w:p w14:paraId="2080C06E" w14:textId="22F1A968" w:rsidR="00803DF0" w:rsidRPr="00803DF0" w:rsidRDefault="00803DF0" w:rsidP="00803DF0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проделанной работы было создано Android приложение, которое предоставляет пользователям удобный доступ к их личному кабинету в фитнес клубе. Приложение обладает всеми необходимыми функциями для управления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тренировками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делает его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удобным 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для активных посетителей фитнес клуба. </w:t>
      </w:r>
    </w:p>
    <w:p w14:paraId="487F0432" w14:textId="638C3349" w:rsidR="00803DF0" w:rsidRPr="00803DF0" w:rsidRDefault="00803DF0" w:rsidP="00803DF0"/>
    <w:sectPr w:rsidR="00803DF0" w:rsidRPr="00803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086C"/>
    <w:multiLevelType w:val="multilevel"/>
    <w:tmpl w:val="774AF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E03A1"/>
    <w:multiLevelType w:val="multilevel"/>
    <w:tmpl w:val="CF24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583F2E"/>
    <w:multiLevelType w:val="hybridMultilevel"/>
    <w:tmpl w:val="2228AF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D469D"/>
    <w:multiLevelType w:val="hybridMultilevel"/>
    <w:tmpl w:val="A1526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44D"/>
    <w:rsid w:val="00041DE7"/>
    <w:rsid w:val="00803DF0"/>
    <w:rsid w:val="00CD244D"/>
    <w:rsid w:val="00CE4C8F"/>
    <w:rsid w:val="00D56AF9"/>
    <w:rsid w:val="00F3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F24C0"/>
  <w15:chartTrackingRefBased/>
  <w15:docId w15:val="{C8F8ECB4-DDF8-433B-96D8-1B177740F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1F60"/>
  </w:style>
  <w:style w:type="paragraph" w:styleId="1">
    <w:name w:val="heading 1"/>
    <w:basedOn w:val="a"/>
    <w:next w:val="a"/>
    <w:link w:val="10"/>
    <w:uiPriority w:val="9"/>
    <w:qFormat/>
    <w:rsid w:val="00D56AF9"/>
    <w:pPr>
      <w:keepNext/>
      <w:keepLines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6AF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31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803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03DF0"/>
    <w:rPr>
      <w:b/>
      <w:bCs/>
    </w:rPr>
  </w:style>
  <w:style w:type="paragraph" w:styleId="a5">
    <w:name w:val="List Paragraph"/>
    <w:basedOn w:val="a"/>
    <w:uiPriority w:val="34"/>
    <w:qFormat/>
    <w:rsid w:val="00F31F60"/>
    <w:pPr>
      <w:ind w:left="720"/>
      <w:contextualSpacing/>
    </w:pPr>
  </w:style>
  <w:style w:type="paragraph" w:customStyle="1" w:styleId="msonormal0">
    <w:name w:val="msonormal"/>
    <w:basedOn w:val="a"/>
    <w:rsid w:val="00D5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56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56AF9"/>
    <w:rPr>
      <w:rFonts w:ascii="Segoe UI" w:hAnsi="Segoe UI" w:cs="Segoe UI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D56AF9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AF9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D56AF9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D56AF9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qFormat/>
    <w:rsid w:val="00D56AF9"/>
    <w:pPr>
      <w:pageBreakBefore/>
      <w:spacing w:before="100" w:beforeAutospacing="1" w:after="240" w:line="240" w:lineRule="auto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13">
    <w:name w:val="Стиль1 Знак"/>
    <w:basedOn w:val="a0"/>
    <w:link w:val="12"/>
    <w:rsid w:val="00D56AF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68E07-7341-4F75-88C6-F1E5B04F6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12133</Words>
  <Characters>69160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221b</cp:lastModifiedBy>
  <cp:revision>2</cp:revision>
  <dcterms:created xsi:type="dcterms:W3CDTF">2024-04-09T08:41:00Z</dcterms:created>
  <dcterms:modified xsi:type="dcterms:W3CDTF">2024-04-09T09:31:00Z</dcterms:modified>
</cp:coreProperties>
</file>