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9B8A4" w14:textId="77777777" w:rsidR="00431FDF" w:rsidRDefault="00431FDF" w:rsidP="00431FDF">
      <w:pPr>
        <w:jc w:val="center"/>
        <w:rPr>
          <w:rFonts w:ascii="Times New Roman" w:hAnsi="Times New Roman" w:cs="Times New Roman"/>
          <w:b/>
          <w:sz w:val="28"/>
        </w:rPr>
      </w:pPr>
      <w:r w:rsidRPr="00FD5931">
        <w:rPr>
          <w:rFonts w:ascii="Times New Roman" w:hAnsi="Times New Roman" w:cs="Times New Roman"/>
          <w:b/>
          <w:sz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</w:rPr>
        <w:t>4</w:t>
      </w:r>
    </w:p>
    <w:p w14:paraId="339D408C" w14:textId="6B3B53D7" w:rsidR="00431FDF" w:rsidRDefault="00854A3D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0C5DE2" wp14:editId="5E36EB2E">
            <wp:extent cx="5940425" cy="44151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13F3" w14:textId="3E37CC31" w:rsidR="00431FDF" w:rsidRDefault="00431FDF" w:rsidP="00431FDF">
      <w:pPr>
        <w:jc w:val="center"/>
      </w:pPr>
      <w:r>
        <w:t>Рис. 1.1.</w:t>
      </w:r>
      <w:r w:rsidR="00B368D4">
        <w:t xml:space="preserve"> Модуль </w:t>
      </w:r>
      <w:proofErr w:type="spellStart"/>
      <w:r w:rsidR="00B368D4">
        <w:t>обьекта</w:t>
      </w:r>
      <w:proofErr w:type="spellEnd"/>
      <w:r w:rsidR="00B368D4">
        <w:t xml:space="preserve"> </w:t>
      </w:r>
      <w:proofErr w:type="spellStart"/>
      <w:r w:rsidR="00B368D4">
        <w:t>ОказаниеУслуги</w:t>
      </w:r>
      <w:proofErr w:type="spellEnd"/>
    </w:p>
    <w:p w14:paraId="5A8429FE" w14:textId="22E732C1" w:rsidR="00431FDF" w:rsidRDefault="00B368D4" w:rsidP="00431FD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92C865" wp14:editId="1D992E13">
            <wp:extent cx="5940425" cy="2423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D183" w14:textId="0FA0B53C" w:rsidR="00431FDF" w:rsidRDefault="00431FDF" w:rsidP="00431FDF">
      <w:pPr>
        <w:jc w:val="center"/>
        <w:rPr>
          <w:noProof/>
        </w:rPr>
      </w:pPr>
      <w:r>
        <w:t>Рис. 1.2.</w:t>
      </w:r>
      <w:r w:rsidR="00B368D4">
        <w:t xml:space="preserve"> Выбранные поля</w:t>
      </w:r>
    </w:p>
    <w:p w14:paraId="46B15912" w14:textId="410F26C8" w:rsidR="00431FDF" w:rsidRDefault="00B368D4" w:rsidP="00431FD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D4F9BB2" wp14:editId="63A34B6A">
            <wp:extent cx="5940425" cy="15347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026" w14:textId="508A0B0A" w:rsidR="00431FDF" w:rsidRDefault="00431FDF" w:rsidP="00431FDF">
      <w:pPr>
        <w:jc w:val="center"/>
      </w:pPr>
      <w:r>
        <w:t>Рис.1.3.</w:t>
      </w:r>
      <w:r w:rsidR="00B368D4">
        <w:t xml:space="preserve"> Условие отбора з таблицы документа</w:t>
      </w:r>
    </w:p>
    <w:p w14:paraId="12E7F5A8" w14:textId="3CBB23B7" w:rsidR="00431FDF" w:rsidRDefault="00B368D4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56008A" wp14:editId="1FFEB367">
            <wp:extent cx="5940425" cy="22898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FC2E" w14:textId="4CAC9460" w:rsidR="00431FDF" w:rsidRDefault="00431FDF" w:rsidP="00431FDF">
      <w:pPr>
        <w:jc w:val="center"/>
      </w:pPr>
      <w:r>
        <w:t>Рис. 1.4.</w:t>
      </w:r>
      <w:r w:rsidR="00B368D4">
        <w:t xml:space="preserve"> Группировка строк таблицы документа</w:t>
      </w:r>
    </w:p>
    <w:p w14:paraId="7E225BDB" w14:textId="23902BC4" w:rsidR="00431FDF" w:rsidRDefault="006242A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EBB9EB" wp14:editId="1719EA58">
            <wp:extent cx="5940425" cy="1539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D706" w14:textId="3B541C4C" w:rsidR="00431FDF" w:rsidRDefault="00431FDF" w:rsidP="00431FDF">
      <w:pPr>
        <w:jc w:val="center"/>
      </w:pPr>
      <w:r>
        <w:t>Рис. 1.5.</w:t>
      </w:r>
      <w:r w:rsidR="006242AF">
        <w:t xml:space="preserve"> Псевдонимы полей</w:t>
      </w:r>
    </w:p>
    <w:p w14:paraId="1187BB67" w14:textId="685DAB10" w:rsidR="00431FDF" w:rsidRDefault="006242A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7867A4" wp14:editId="65008E3F">
            <wp:extent cx="5940425" cy="2302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1711" w14:textId="6AF6FDDC" w:rsidR="00431FDF" w:rsidRDefault="00431FDF" w:rsidP="00431FDF">
      <w:pPr>
        <w:jc w:val="center"/>
      </w:pPr>
      <w:r>
        <w:t>Рис. 1.6.</w:t>
      </w:r>
      <w:r w:rsidR="006242AF">
        <w:t xml:space="preserve"> Результат выполнения конструктора запроса</w:t>
      </w:r>
    </w:p>
    <w:p w14:paraId="1FDAA6F1" w14:textId="2EE43F5D" w:rsidR="00431FDF" w:rsidRPr="003265D7" w:rsidRDefault="006242AF" w:rsidP="00431FDF">
      <w:pPr>
        <w:jc w:val="center"/>
      </w:pPr>
      <w:r>
        <w:rPr>
          <w:noProof/>
        </w:rPr>
        <w:lastRenderedPageBreak/>
        <w:drawing>
          <wp:inline distT="0" distB="0" distL="0" distR="0" wp14:anchorId="055F9D58" wp14:editId="1DB8FE0D">
            <wp:extent cx="5940425" cy="1767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3522" w14:textId="41AFB88B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t>Рис. 1.7.</w:t>
      </w:r>
      <w:r w:rsidR="006242AF">
        <w:t xml:space="preserve"> Заменяем условие</w:t>
      </w:r>
    </w:p>
    <w:p w14:paraId="075A1B11" w14:textId="592E6F60" w:rsidR="00431FDF" w:rsidRDefault="006242A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73A37E" wp14:editId="42BD5D84">
            <wp:extent cx="5940425" cy="189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1A1E" w14:textId="59CCF6B9" w:rsidR="00431FDF" w:rsidRDefault="00431FDF" w:rsidP="00431FDF">
      <w:pPr>
        <w:jc w:val="center"/>
      </w:pPr>
      <w:r>
        <w:t>Рис. 1.8.</w:t>
      </w:r>
      <w:r w:rsidR="006242AF">
        <w:t xml:space="preserve"> Регистр стоимость, остатки материалов</w:t>
      </w:r>
    </w:p>
    <w:p w14:paraId="256FBA8E" w14:textId="0CDBF584" w:rsidR="00431FDF" w:rsidRDefault="006242AF" w:rsidP="00431FDF">
      <w:pPr>
        <w:jc w:val="center"/>
      </w:pPr>
      <w:r>
        <w:rPr>
          <w:noProof/>
        </w:rPr>
        <w:drawing>
          <wp:inline distT="0" distB="0" distL="0" distR="0" wp14:anchorId="6D669022" wp14:editId="7F53D26F">
            <wp:extent cx="5940425" cy="1844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A244" w14:textId="4C8702AB" w:rsidR="00431FDF" w:rsidRDefault="00431FDF" w:rsidP="00431FDF">
      <w:pPr>
        <w:jc w:val="center"/>
      </w:pPr>
      <w:r>
        <w:t>Рис. 1.9.</w:t>
      </w:r>
      <w:r w:rsidR="006242AF">
        <w:t xml:space="preserve"> Регистр продажи</w:t>
      </w:r>
    </w:p>
    <w:p w14:paraId="2BE1EBE3" w14:textId="6EDB3886" w:rsidR="00431FDF" w:rsidRDefault="006242A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85DCC88" wp14:editId="76D54594">
            <wp:extent cx="5940425" cy="45180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4CF6" w14:textId="6A516811" w:rsidR="006242AF" w:rsidRDefault="006242A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E8CDDE" wp14:editId="78D3A442">
            <wp:extent cx="5940425" cy="4462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4A30" w14:textId="4D7DF04F" w:rsidR="006242AF" w:rsidRDefault="006242A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378F7C3" wp14:editId="556008D4">
            <wp:extent cx="5940425" cy="36277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2D7F" w14:textId="5FC34CE8" w:rsidR="00431FDF" w:rsidRDefault="00431FDF" w:rsidP="00431FDF">
      <w:pPr>
        <w:jc w:val="center"/>
      </w:pPr>
      <w:r>
        <w:t>Рис. 2.</w:t>
      </w:r>
      <w:r w:rsidR="006242AF">
        <w:t xml:space="preserve"> Итоговый вид кода</w:t>
      </w:r>
    </w:p>
    <w:p w14:paraId="0195264D" w14:textId="4935C594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E98B58" wp14:editId="3D1B59EE">
            <wp:extent cx="5940425" cy="16211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FE2F" w14:textId="1F09A5CF" w:rsidR="00431FDF" w:rsidRDefault="00431FDF" w:rsidP="00431FDF">
      <w:pPr>
        <w:jc w:val="center"/>
      </w:pPr>
      <w:r>
        <w:t>Рис. 2.1.</w:t>
      </w:r>
      <w:r w:rsidR="000C6077">
        <w:t xml:space="preserve"> </w:t>
      </w:r>
      <w:proofErr w:type="spellStart"/>
      <w:r w:rsidR="000C6077">
        <w:t>Перепроведение</w:t>
      </w:r>
      <w:proofErr w:type="spellEnd"/>
      <w:r w:rsidR="000C6077">
        <w:t xml:space="preserve"> документов </w:t>
      </w:r>
      <w:proofErr w:type="spellStart"/>
      <w:r w:rsidR="000C6077">
        <w:t>ОказаниеУслуги</w:t>
      </w:r>
      <w:proofErr w:type="spellEnd"/>
    </w:p>
    <w:p w14:paraId="3F264357" w14:textId="536A0582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623B59" wp14:editId="5FD5265F">
            <wp:extent cx="5940425" cy="15214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45FC" w14:textId="4DDD8E14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>
        <w:t>ис. 2.2.</w:t>
      </w:r>
      <w:r w:rsidR="000C6077">
        <w:t xml:space="preserve"> Удаление поля табличной части</w:t>
      </w:r>
    </w:p>
    <w:p w14:paraId="1E73A52C" w14:textId="61BC4DA0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FFADDC0" wp14:editId="2619D46F">
            <wp:extent cx="5353050" cy="1543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4D8B" w14:textId="29326EA2" w:rsidR="00431FDF" w:rsidRDefault="00431FDF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Pr="00F97AE9">
        <w:rPr>
          <w:rFonts w:ascii="Times New Roman" w:hAnsi="Times New Roman" w:cs="Times New Roman"/>
          <w:sz w:val="24"/>
        </w:rPr>
        <w:t xml:space="preserve">ис. </w:t>
      </w:r>
      <w:r>
        <w:rPr>
          <w:rFonts w:ascii="Times New Roman" w:hAnsi="Times New Roman" w:cs="Times New Roman"/>
          <w:sz w:val="24"/>
        </w:rPr>
        <w:t>2</w:t>
      </w:r>
      <w:r w:rsidRPr="00F97AE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3</w:t>
      </w:r>
      <w:r w:rsidRPr="00F97AE9">
        <w:rPr>
          <w:rFonts w:ascii="Times New Roman" w:hAnsi="Times New Roman" w:cs="Times New Roman"/>
          <w:sz w:val="24"/>
        </w:rPr>
        <w:t>.</w:t>
      </w:r>
      <w:r w:rsidR="000C6077">
        <w:rPr>
          <w:rFonts w:ascii="Times New Roman" w:hAnsi="Times New Roman" w:cs="Times New Roman"/>
          <w:sz w:val="24"/>
        </w:rPr>
        <w:t xml:space="preserve"> Создание временных таблиц</w:t>
      </w:r>
    </w:p>
    <w:p w14:paraId="356FAF0E" w14:textId="1ECCAD1B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199A75" wp14:editId="04576700">
            <wp:extent cx="5940425" cy="22574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299" w14:textId="326F6291" w:rsidR="00431FDF" w:rsidRDefault="00431FDF" w:rsidP="00431FDF">
      <w:pPr>
        <w:jc w:val="center"/>
      </w:pPr>
      <w:r>
        <w:t>Рис. 2.4.</w:t>
      </w:r>
      <w:r w:rsidR="000C6077">
        <w:t xml:space="preserve"> Конструктор запроса</w:t>
      </w:r>
    </w:p>
    <w:p w14:paraId="1E880823" w14:textId="0AC7AB44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01FB2A" wp14:editId="71C664C4">
            <wp:extent cx="5940425" cy="2254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F52A" w14:textId="2FE224E3" w:rsidR="00431FDF" w:rsidRDefault="00431FDF" w:rsidP="00431FDF">
      <w:pPr>
        <w:jc w:val="center"/>
      </w:pPr>
      <w:r>
        <w:t>Рис. 2.5.</w:t>
      </w:r>
      <w:r w:rsidR="000C6077">
        <w:t xml:space="preserve"> Создание временной таблицы</w:t>
      </w:r>
    </w:p>
    <w:p w14:paraId="0835F2FD" w14:textId="3A310D8C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6C6FE9" wp14:editId="160E35C2">
            <wp:extent cx="4505325" cy="762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8FA1" w14:textId="5829614A" w:rsidR="00431FDF" w:rsidRDefault="00431FDF" w:rsidP="00431FDF">
      <w:pPr>
        <w:jc w:val="center"/>
      </w:pPr>
      <w:r>
        <w:t>Рис. 2.6.</w:t>
      </w:r>
      <w:r w:rsidR="000C6077">
        <w:t xml:space="preserve"> Создание нового запроса</w:t>
      </w:r>
    </w:p>
    <w:p w14:paraId="550DE469" w14:textId="77F15C94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1799FE5" wp14:editId="31F7B217">
            <wp:extent cx="3933825" cy="2133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7095" w14:textId="17CEEACC" w:rsidR="00431FDF" w:rsidRDefault="00431FDF" w:rsidP="00431FDF">
      <w:pPr>
        <w:jc w:val="center"/>
      </w:pPr>
      <w:r>
        <w:t>Рис. 2.7.</w:t>
      </w:r>
      <w:r w:rsidR="000C6077">
        <w:t xml:space="preserve"> Создание описания временной таблицы</w:t>
      </w:r>
    </w:p>
    <w:p w14:paraId="58EBAED6" w14:textId="2F81D138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441CE0" wp14:editId="7ABAC9AA">
            <wp:extent cx="5940425" cy="13919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61C" w14:textId="5B219EB0" w:rsidR="00431FDF" w:rsidRPr="00D21A1D" w:rsidRDefault="00431FDF" w:rsidP="00431FDF">
      <w:pPr>
        <w:jc w:val="center"/>
      </w:pPr>
      <w:r>
        <w:t>Рис. 2.8.</w:t>
      </w:r>
      <w:r w:rsidR="000C6077">
        <w:t xml:space="preserve"> Связи между таблицами</w:t>
      </w:r>
    </w:p>
    <w:p w14:paraId="4AEBBF5D" w14:textId="1A931CEE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C9928E" wp14:editId="239E3B12">
            <wp:extent cx="5940425" cy="1311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41E7" w14:textId="611BBBE3" w:rsidR="00431FDF" w:rsidRPr="001359E0" w:rsidRDefault="00431FDF" w:rsidP="00431FDF">
      <w:pPr>
        <w:jc w:val="center"/>
      </w:pPr>
      <w:r>
        <w:t>Рис. 2.9.</w:t>
      </w:r>
      <w:r w:rsidR="000C6077">
        <w:t xml:space="preserve"> Связи между таблицами</w:t>
      </w:r>
    </w:p>
    <w:p w14:paraId="51022311" w14:textId="6C3589DA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F654D3" wp14:editId="789B941F">
            <wp:extent cx="5940425" cy="20993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2F72" w14:textId="55DD8E81" w:rsidR="00431FDF" w:rsidRPr="001359E0" w:rsidRDefault="00431FDF" w:rsidP="00431FDF">
      <w:pPr>
        <w:jc w:val="center"/>
      </w:pPr>
      <w:r>
        <w:t>Рис. 3.</w:t>
      </w:r>
      <w:r w:rsidR="000C6077">
        <w:t xml:space="preserve"> Псевдонимы полей</w:t>
      </w:r>
    </w:p>
    <w:p w14:paraId="07111451" w14:textId="119FCD73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A9970B8" wp14:editId="5E23A376">
            <wp:extent cx="5940425" cy="34099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0A1E" w14:textId="7B7E0DFA" w:rsidR="00431FDF" w:rsidRPr="001359E0" w:rsidRDefault="00431FDF" w:rsidP="00431FDF">
      <w:pPr>
        <w:jc w:val="center"/>
      </w:pPr>
      <w:r>
        <w:t>Рис. 3.1.</w:t>
      </w:r>
      <w:r w:rsidR="000C6077">
        <w:t xml:space="preserve"> Результат выполнения конструктора запроса</w:t>
      </w:r>
    </w:p>
    <w:p w14:paraId="34A1FE8F" w14:textId="18BBC06D" w:rsidR="00431FDF" w:rsidRDefault="000C6077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D1E518" wp14:editId="5B5AC036">
            <wp:extent cx="5940425" cy="31915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FBD" w14:textId="08C11571" w:rsidR="00431FDF" w:rsidRDefault="00431FDF" w:rsidP="00431FDF">
      <w:pPr>
        <w:jc w:val="center"/>
      </w:pPr>
      <w:r>
        <w:t xml:space="preserve">Рис. 3.2. </w:t>
      </w:r>
      <w:r w:rsidR="000C6077">
        <w:t>Добавление нового кода</w:t>
      </w:r>
    </w:p>
    <w:p w14:paraId="7B2A0CB0" w14:textId="54D3DE03" w:rsidR="00431FDF" w:rsidRPr="003265D7" w:rsidRDefault="001B70A3" w:rsidP="00431FDF">
      <w:pPr>
        <w:jc w:val="center"/>
      </w:pPr>
      <w:r>
        <w:rPr>
          <w:noProof/>
        </w:rPr>
        <w:drawing>
          <wp:inline distT="0" distB="0" distL="0" distR="0" wp14:anchorId="5EF9050F" wp14:editId="3C1BFC4D">
            <wp:extent cx="5940425" cy="16211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C3A3" w14:textId="611FEB1D" w:rsidR="00431FDF" w:rsidRPr="001359E0" w:rsidRDefault="00431FDF" w:rsidP="00431FDF">
      <w:pPr>
        <w:jc w:val="center"/>
      </w:pPr>
      <w:r>
        <w:lastRenderedPageBreak/>
        <w:t>Рис. 3.3.</w:t>
      </w:r>
      <w:r w:rsidR="001B70A3">
        <w:t xml:space="preserve"> </w:t>
      </w:r>
      <w:proofErr w:type="spellStart"/>
      <w:r w:rsidR="001B70A3">
        <w:t>Перепроведение</w:t>
      </w:r>
      <w:proofErr w:type="spellEnd"/>
      <w:r w:rsidR="001B70A3">
        <w:t xml:space="preserve"> документов Оказание услуги</w:t>
      </w:r>
    </w:p>
    <w:p w14:paraId="049EF5E5" w14:textId="388E6698" w:rsidR="00431FDF" w:rsidRDefault="001B70A3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02A312" wp14:editId="6236B8D0">
            <wp:extent cx="5734050" cy="15335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1613" w14:textId="35DF8D2A" w:rsidR="00431FDF" w:rsidRPr="005B56DF" w:rsidRDefault="00431FDF" w:rsidP="00431FDF">
      <w:pPr>
        <w:jc w:val="center"/>
      </w:pPr>
      <w:r>
        <w:t>Рис. 3.4.</w:t>
      </w:r>
      <w:r w:rsidR="001B70A3">
        <w:t xml:space="preserve"> Создание 3 запроса</w:t>
      </w:r>
    </w:p>
    <w:p w14:paraId="3EF7C679" w14:textId="236845FB" w:rsidR="00431FDF" w:rsidRDefault="001B70A3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517BBB" wp14:editId="73E1A0DC">
            <wp:extent cx="5940425" cy="2228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D531" w14:textId="032A5B58" w:rsidR="00431FDF" w:rsidRPr="00F7023B" w:rsidRDefault="00431FDF" w:rsidP="00431FDF">
      <w:pPr>
        <w:jc w:val="center"/>
      </w:pPr>
      <w:r>
        <w:t>Рис. 3.5.</w:t>
      </w:r>
      <w:r w:rsidR="001B70A3">
        <w:t xml:space="preserve"> Созданные запрос</w:t>
      </w:r>
    </w:p>
    <w:p w14:paraId="23508C59" w14:textId="035DF310" w:rsidR="00431FDF" w:rsidRDefault="001B70A3" w:rsidP="00431FD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4257D2" wp14:editId="6283A06A">
            <wp:extent cx="5940425" cy="16211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FA1D" w14:textId="40D7B383" w:rsidR="00431FDF" w:rsidRDefault="00431FDF" w:rsidP="00431FDF">
      <w:pPr>
        <w:jc w:val="center"/>
      </w:pPr>
      <w:r>
        <w:t>Рис. 3.7.</w:t>
      </w:r>
      <w:r w:rsidR="001B70A3">
        <w:t xml:space="preserve"> Финальное </w:t>
      </w:r>
      <w:proofErr w:type="spellStart"/>
      <w:r w:rsidR="001B70A3">
        <w:t>перепроведение</w:t>
      </w:r>
      <w:proofErr w:type="spellEnd"/>
      <w:r w:rsidR="001B70A3">
        <w:t xml:space="preserve"> всех документов Оказание Услуги</w:t>
      </w:r>
    </w:p>
    <w:p w14:paraId="5AE25D41" w14:textId="77777777" w:rsidR="00F97AE9" w:rsidRPr="00431FDF" w:rsidRDefault="00F97AE9" w:rsidP="00431FDF">
      <w:bookmarkStart w:id="0" w:name="_GoBack"/>
      <w:bookmarkEnd w:id="0"/>
    </w:p>
    <w:sectPr w:rsidR="00F97AE9" w:rsidRPr="00431F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5D"/>
    <w:rsid w:val="0005000E"/>
    <w:rsid w:val="00091D09"/>
    <w:rsid w:val="000A0D81"/>
    <w:rsid w:val="000C6077"/>
    <w:rsid w:val="0012735D"/>
    <w:rsid w:val="001359E0"/>
    <w:rsid w:val="001B70A3"/>
    <w:rsid w:val="002435E1"/>
    <w:rsid w:val="003265D7"/>
    <w:rsid w:val="00431FDF"/>
    <w:rsid w:val="0046407C"/>
    <w:rsid w:val="005B56DF"/>
    <w:rsid w:val="005F739A"/>
    <w:rsid w:val="006242AF"/>
    <w:rsid w:val="00854A3D"/>
    <w:rsid w:val="009144E9"/>
    <w:rsid w:val="0091587E"/>
    <w:rsid w:val="00A11C0C"/>
    <w:rsid w:val="00B368D4"/>
    <w:rsid w:val="00BD2449"/>
    <w:rsid w:val="00D31126"/>
    <w:rsid w:val="00E109FD"/>
    <w:rsid w:val="00E520A2"/>
    <w:rsid w:val="00E93EF0"/>
    <w:rsid w:val="00ED6F95"/>
    <w:rsid w:val="00F7023B"/>
    <w:rsid w:val="00F9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3E73E"/>
  <w15:chartTrackingRefBased/>
  <w15:docId w15:val="{17BAE613-A316-4D4B-A373-DAD2B171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1F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dcterms:created xsi:type="dcterms:W3CDTF">2024-02-21T14:18:00Z</dcterms:created>
  <dcterms:modified xsi:type="dcterms:W3CDTF">2024-04-07T15:12:00Z</dcterms:modified>
</cp:coreProperties>
</file>