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05CE" w14:textId="77777777" w:rsidR="00BD2449" w:rsidRDefault="00BD2449" w:rsidP="0010278F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030C7FB7" w14:textId="35DD89F2" w:rsidR="00BD2449" w:rsidRDefault="0010278F" w:rsidP="0010278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01D87E" wp14:editId="54DB2081">
            <wp:extent cx="46196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4B9" w14:textId="0C764F1A" w:rsidR="00BD2449" w:rsidRDefault="00BD2449" w:rsidP="0010278F">
      <w:pPr>
        <w:jc w:val="center"/>
      </w:pPr>
      <w:r>
        <w:t xml:space="preserve">Рис. 1.1. </w:t>
      </w:r>
      <w:r w:rsidR="0010278F">
        <w:t>конструктор печати</w:t>
      </w:r>
    </w:p>
    <w:p w14:paraId="4ACF5B40" w14:textId="7A0122C3" w:rsidR="00BD2449" w:rsidRDefault="0010278F" w:rsidP="001027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F1D0A6" wp14:editId="66DE5E13">
            <wp:extent cx="46672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8004" w14:textId="38861347" w:rsidR="00BD2449" w:rsidRDefault="00BD2449" w:rsidP="0010278F">
      <w:pPr>
        <w:jc w:val="center"/>
        <w:rPr>
          <w:noProof/>
        </w:rPr>
      </w:pPr>
      <w:r>
        <w:t>Рис. 1.2.</w:t>
      </w:r>
      <w:r w:rsidR="0010278F">
        <w:t xml:space="preserve"> Конструктор печати</w:t>
      </w:r>
    </w:p>
    <w:p w14:paraId="7EF7E427" w14:textId="189F9F55" w:rsidR="00BD2449" w:rsidRDefault="0010278F" w:rsidP="0010278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0DBEE9" wp14:editId="316D7060">
            <wp:extent cx="5940425" cy="175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00C" w14:textId="79839E9C" w:rsidR="00BD2449" w:rsidRDefault="00BD2449" w:rsidP="0010278F">
      <w:pPr>
        <w:jc w:val="center"/>
      </w:pPr>
      <w:r>
        <w:t xml:space="preserve">Рис.1.3. </w:t>
      </w:r>
      <w:r w:rsidR="0010278F">
        <w:t>Макет документа Оказание услуги</w:t>
      </w:r>
    </w:p>
    <w:p w14:paraId="0D8663DA" w14:textId="3EB04989" w:rsidR="00BD2449" w:rsidRDefault="0010278F" w:rsidP="0010278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23AACB" wp14:editId="415C003E">
            <wp:extent cx="22764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B1A" w14:textId="5EC37BEE" w:rsidR="00BD2449" w:rsidRDefault="00BD2449" w:rsidP="0010278F">
      <w:pPr>
        <w:jc w:val="center"/>
      </w:pPr>
      <w:r>
        <w:t xml:space="preserve">Рис. 1.4. </w:t>
      </w:r>
      <w:r w:rsidR="0010278F">
        <w:t xml:space="preserve">Структура документа </w:t>
      </w:r>
      <w:proofErr w:type="spellStart"/>
      <w:r w:rsidR="0010278F">
        <w:t>ОказаниеУслуги</w:t>
      </w:r>
      <w:proofErr w:type="spellEnd"/>
    </w:p>
    <w:p w14:paraId="679B2B64" w14:textId="33BC137E" w:rsidR="00BD2449" w:rsidRDefault="0010278F" w:rsidP="0010278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44AA41" wp14:editId="15000B84">
            <wp:extent cx="5940425" cy="3375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A69" w14:textId="73274FF6" w:rsidR="00BD2449" w:rsidRDefault="00BD2449" w:rsidP="0010278F">
      <w:pPr>
        <w:jc w:val="center"/>
      </w:pPr>
      <w:r>
        <w:t>Рис. 1.5.</w:t>
      </w:r>
      <w:r w:rsidR="0010278F">
        <w:t xml:space="preserve"> Форма документа </w:t>
      </w:r>
      <w:proofErr w:type="spellStart"/>
      <w:r w:rsidR="0010278F">
        <w:t>ОказаниеУслуги</w:t>
      </w:r>
      <w:proofErr w:type="spellEnd"/>
    </w:p>
    <w:p w14:paraId="1350FB3E" w14:textId="010C1CFB" w:rsidR="00BD2449" w:rsidRDefault="0010278F" w:rsidP="0010278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8C06E1F" wp14:editId="1B74275C">
            <wp:extent cx="5940425" cy="2465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EFC" w14:textId="42D78C92" w:rsidR="00BD2449" w:rsidRDefault="00BD2449" w:rsidP="0010278F">
      <w:pPr>
        <w:jc w:val="center"/>
      </w:pPr>
      <w:r>
        <w:t>Рис. 1.6.</w:t>
      </w:r>
      <w:r w:rsidR="0010278F">
        <w:t xml:space="preserve"> Форма документа Оказание Услуги с кнопкой печать</w:t>
      </w:r>
    </w:p>
    <w:p w14:paraId="71540BA2" w14:textId="2486C7DE" w:rsidR="00BD2449" w:rsidRPr="003265D7" w:rsidRDefault="0010278F" w:rsidP="0010278F">
      <w:pPr>
        <w:jc w:val="center"/>
      </w:pPr>
      <w:r>
        <w:rPr>
          <w:noProof/>
        </w:rPr>
        <w:drawing>
          <wp:inline distT="0" distB="0" distL="0" distR="0" wp14:anchorId="61AE4F1C" wp14:editId="152476BC">
            <wp:extent cx="5940425" cy="2380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7A2" w14:textId="24440545" w:rsidR="00BD2449" w:rsidRDefault="00BD2449" w:rsidP="0010278F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  <w:r w:rsidR="0010278F">
        <w:t xml:space="preserve"> Печатная форма документа Оказание услуги</w:t>
      </w:r>
    </w:p>
    <w:p w14:paraId="37B04D57" w14:textId="6D136BB3" w:rsidR="00BD2449" w:rsidRDefault="0010278F" w:rsidP="0010278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D179084" wp14:editId="2C0FCD61">
            <wp:extent cx="5886450" cy="611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D422" w14:textId="79AAE188" w:rsidR="00BD2449" w:rsidRDefault="00BD2449" w:rsidP="0010278F">
      <w:pPr>
        <w:jc w:val="center"/>
      </w:pPr>
      <w:r>
        <w:t>Рис. 1.8.</w:t>
      </w:r>
      <w:r w:rsidR="0010278F">
        <w:t xml:space="preserve"> Открытие модуля менеджера документа </w:t>
      </w:r>
      <w:proofErr w:type="spellStart"/>
      <w:r w:rsidR="0010278F">
        <w:t>ОказаниеУслуги</w:t>
      </w:r>
      <w:proofErr w:type="spellEnd"/>
    </w:p>
    <w:p w14:paraId="1F3DC172" w14:textId="6ADF468E" w:rsidR="00BD2449" w:rsidRDefault="0010278F" w:rsidP="0010278F">
      <w:pPr>
        <w:jc w:val="center"/>
      </w:pPr>
      <w:r>
        <w:rPr>
          <w:noProof/>
        </w:rPr>
        <w:lastRenderedPageBreak/>
        <w:drawing>
          <wp:inline distT="0" distB="0" distL="0" distR="0" wp14:anchorId="12A29B91" wp14:editId="4FF4F2AB">
            <wp:extent cx="5940425" cy="4199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286" w14:textId="122F9C86" w:rsidR="00BD2449" w:rsidRDefault="00BD2449" w:rsidP="0010278F">
      <w:pPr>
        <w:jc w:val="center"/>
        <w:rPr>
          <w:rFonts w:ascii="Times New Roman" w:hAnsi="Times New Roman" w:cs="Times New Roman"/>
          <w:sz w:val="24"/>
        </w:rPr>
      </w:pPr>
      <w:r>
        <w:t>Рис. 1.9.</w:t>
      </w:r>
      <w:r w:rsidR="0010278F">
        <w:t xml:space="preserve"> Текст программы</w:t>
      </w:r>
    </w:p>
    <w:p w14:paraId="24B1DA49" w14:textId="2682FBF5" w:rsidR="0010278F" w:rsidRDefault="0010278F" w:rsidP="0010278F">
      <w:pPr>
        <w:jc w:val="center"/>
      </w:pPr>
      <w:r>
        <w:rPr>
          <w:noProof/>
        </w:rPr>
        <w:lastRenderedPageBreak/>
        <w:drawing>
          <wp:inline distT="0" distB="0" distL="0" distR="0" wp14:anchorId="0A08B788" wp14:editId="0B758180">
            <wp:extent cx="3133725" cy="7162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DED1" w14:textId="69F8F724" w:rsidR="00BD2449" w:rsidRDefault="00BD2449" w:rsidP="0010278F">
      <w:pPr>
        <w:jc w:val="center"/>
      </w:pPr>
      <w:r>
        <w:t xml:space="preserve">Рис. </w:t>
      </w:r>
      <w:proofErr w:type="gramStart"/>
      <w:r>
        <w:t>2.</w:t>
      </w:r>
      <w:r w:rsidR="0010278F">
        <w:t>Установка</w:t>
      </w:r>
      <w:proofErr w:type="gramEnd"/>
      <w:r w:rsidR="0010278F">
        <w:t xml:space="preserve"> свойств колонки таблицы в подвале</w:t>
      </w:r>
    </w:p>
    <w:p w14:paraId="5AE25D41" w14:textId="77777777" w:rsidR="00F97AE9" w:rsidRPr="00BD2449" w:rsidRDefault="00F97AE9" w:rsidP="0010278F">
      <w:pPr>
        <w:jc w:val="center"/>
      </w:pPr>
      <w:bookmarkStart w:id="0" w:name="_GoBack"/>
      <w:bookmarkEnd w:id="0"/>
    </w:p>
    <w:sectPr w:rsidR="00F97AE9" w:rsidRPr="00BD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0278F"/>
    <w:rsid w:val="0012735D"/>
    <w:rsid w:val="001359E0"/>
    <w:rsid w:val="002435E1"/>
    <w:rsid w:val="003265D7"/>
    <w:rsid w:val="0046407C"/>
    <w:rsid w:val="005B56DF"/>
    <w:rsid w:val="005F739A"/>
    <w:rsid w:val="009144E9"/>
    <w:rsid w:val="0091587E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2024-02-21T14:18:00Z</dcterms:created>
  <dcterms:modified xsi:type="dcterms:W3CDTF">2024-04-04T08:37:00Z</dcterms:modified>
</cp:coreProperties>
</file>