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0348" w:type="dxa"/>
        <w:tblInd w:w="-431" w:type="dxa"/>
        <w:tblLook w:val="04A0" w:firstRow="1" w:lastRow="0" w:firstColumn="1" w:lastColumn="0" w:noHBand="0" w:noVBand="1"/>
      </w:tblPr>
      <w:tblGrid>
        <w:gridCol w:w="710"/>
        <w:gridCol w:w="709"/>
        <w:gridCol w:w="3118"/>
        <w:gridCol w:w="2693"/>
        <w:gridCol w:w="1134"/>
        <w:gridCol w:w="1984"/>
      </w:tblGrid>
      <w:tr w:rsidR="002A2327" w:rsidRPr="002A2327" w:rsidTr="00C16203">
        <w:trPr>
          <w:cantSplit/>
          <w:trHeight w:val="1134"/>
        </w:trPr>
        <w:tc>
          <w:tcPr>
            <w:tcW w:w="710" w:type="dxa"/>
            <w:vAlign w:val="center"/>
          </w:tcPr>
          <w:p w:rsidR="002A2327" w:rsidRDefault="002A2327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32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A2327" w:rsidRPr="002A2327" w:rsidRDefault="002A2327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709" w:type="dxa"/>
            <w:textDirection w:val="btLr"/>
            <w:vAlign w:val="center"/>
          </w:tcPr>
          <w:p w:rsidR="002A2327" w:rsidRPr="002A2327" w:rsidRDefault="002A2327" w:rsidP="00C1620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  <w:tc>
          <w:tcPr>
            <w:tcW w:w="3118" w:type="dxa"/>
            <w:vAlign w:val="center"/>
          </w:tcPr>
          <w:p w:rsidR="002A2327" w:rsidRPr="002A2327" w:rsidRDefault="002A2327" w:rsidP="002A2327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Обозначения</w:t>
            </w:r>
          </w:p>
        </w:tc>
        <w:tc>
          <w:tcPr>
            <w:tcW w:w="2693" w:type="dxa"/>
            <w:vAlign w:val="center"/>
          </w:tcPr>
          <w:p w:rsidR="002A2327" w:rsidRPr="002A2327" w:rsidRDefault="00C16203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134" w:type="dxa"/>
            <w:textDirection w:val="btLr"/>
          </w:tcPr>
          <w:p w:rsidR="002A2327" w:rsidRPr="002A2327" w:rsidRDefault="00C16203" w:rsidP="00C16203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листов</w:t>
            </w:r>
          </w:p>
        </w:tc>
        <w:tc>
          <w:tcPr>
            <w:tcW w:w="1984" w:type="dxa"/>
            <w:vAlign w:val="center"/>
          </w:tcPr>
          <w:p w:rsidR="002A2327" w:rsidRPr="002A2327" w:rsidRDefault="00C16203" w:rsidP="00C16203">
            <w:pPr>
              <w:ind w:lef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C16203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2A2327" w:rsidRPr="002A2327" w:rsidRDefault="00C16203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C96742" w:rsidP="00D359B9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97DF8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162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A5E4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D359B9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  <w:r w:rsidR="00C16203" w:rsidRPr="00A4317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.000</w:t>
            </w:r>
          </w:p>
        </w:tc>
        <w:tc>
          <w:tcPr>
            <w:tcW w:w="2693" w:type="dxa"/>
          </w:tcPr>
          <w:p w:rsidR="002A2327" w:rsidRPr="002A2327" w:rsidRDefault="003A4F40" w:rsidP="00C96742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</w:t>
            </w:r>
            <w:r w:rsidR="00333F3A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C96742">
              <w:rPr>
                <w:rFonts w:ascii="Times New Roman" w:hAnsi="Times New Roman" w:cs="Times New Roman"/>
                <w:sz w:val="24"/>
                <w:szCs w:val="24"/>
              </w:rPr>
              <w:t>производственной</w:t>
            </w:r>
            <w:r w:rsidR="00C97D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51A8">
              <w:rPr>
                <w:rFonts w:ascii="Times New Roman" w:hAnsi="Times New Roman" w:cs="Times New Roman"/>
                <w:sz w:val="24"/>
                <w:szCs w:val="24"/>
              </w:rPr>
              <w:t>технологической (проектно-технологической)</w:t>
            </w:r>
            <w:r w:rsidR="004744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7DF8">
              <w:rPr>
                <w:rFonts w:ascii="Times New Roman" w:hAnsi="Times New Roman" w:cs="Times New Roman"/>
                <w:sz w:val="24"/>
                <w:szCs w:val="24"/>
              </w:rPr>
              <w:t>практике</w:t>
            </w:r>
            <w:r w:rsidR="00333F3A" w:rsidRPr="00333F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CF71E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35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Рисунки</w:t>
            </w:r>
          </w:p>
        </w:tc>
        <w:tc>
          <w:tcPr>
            <w:tcW w:w="1134" w:type="dxa"/>
          </w:tcPr>
          <w:p w:rsidR="002A2327" w:rsidRPr="002A2327" w:rsidRDefault="00FA5E4B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FA5E4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</w:t>
            </w:r>
          </w:p>
        </w:tc>
        <w:tc>
          <w:tcPr>
            <w:tcW w:w="1134" w:type="dxa"/>
          </w:tcPr>
          <w:p w:rsidR="002A2327" w:rsidRPr="002A2327" w:rsidRDefault="00FA5E4B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FA5E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А4</w:t>
            </w: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3A4F40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1134" w:type="dxa"/>
          </w:tcPr>
          <w:p w:rsidR="002A2327" w:rsidRPr="002A2327" w:rsidRDefault="00CF71EE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327" w:rsidRPr="002A2327" w:rsidTr="00C16203">
        <w:trPr>
          <w:trHeight w:val="737"/>
        </w:trPr>
        <w:tc>
          <w:tcPr>
            <w:tcW w:w="710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A2327" w:rsidRPr="002A2327" w:rsidRDefault="002A2327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A1" w:rsidRPr="002A2327" w:rsidTr="00C16203">
        <w:trPr>
          <w:trHeight w:val="737"/>
        </w:trPr>
        <w:tc>
          <w:tcPr>
            <w:tcW w:w="710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E0BA1" w:rsidRPr="002A2327" w:rsidRDefault="006E0BA1" w:rsidP="002A2327">
            <w:pPr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311CD" w:rsidRDefault="009311CD" w:rsidP="002A2327">
      <w:pPr>
        <w:ind w:hanging="426"/>
      </w:pPr>
      <w:bookmarkStart w:id="0" w:name="_GoBack"/>
      <w:bookmarkEnd w:id="0"/>
    </w:p>
    <w:sectPr w:rsidR="009311CD" w:rsidSect="006E0BA1">
      <w:headerReference w:type="default" r:id="rId6"/>
      <w:pgSz w:w="11906" w:h="16838"/>
      <w:pgMar w:top="284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38E" w:rsidRDefault="000C538E" w:rsidP="002A2327">
      <w:pPr>
        <w:spacing w:after="0" w:line="240" w:lineRule="auto"/>
      </w:pPr>
      <w:r>
        <w:separator/>
      </w:r>
    </w:p>
  </w:endnote>
  <w:endnote w:type="continuationSeparator" w:id="0">
    <w:p w:rsidR="000C538E" w:rsidRDefault="000C538E" w:rsidP="002A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38E" w:rsidRDefault="000C538E" w:rsidP="002A2327">
      <w:pPr>
        <w:spacing w:after="0" w:line="240" w:lineRule="auto"/>
      </w:pPr>
      <w:r>
        <w:separator/>
      </w:r>
    </w:p>
  </w:footnote>
  <w:footnote w:type="continuationSeparator" w:id="0">
    <w:p w:rsidR="000C538E" w:rsidRDefault="000C538E" w:rsidP="002A2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BA1" w:rsidRDefault="006E0BA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741218</wp:posOffset>
              </wp:positionH>
              <wp:positionV relativeFrom="page">
                <wp:posOffset>187036</wp:posOffset>
              </wp:positionV>
              <wp:extent cx="6642735" cy="10292080"/>
              <wp:effectExtent l="0" t="0" r="24765" b="13970"/>
              <wp:wrapNone/>
              <wp:docPr id="50" name="Группа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2735" cy="10292080"/>
                        <a:chOff x="1200" y="387"/>
                        <a:chExt cx="10376" cy="16020"/>
                      </a:xfrm>
                    </wpg:grpSpPr>
                    <wps:wsp>
                      <wps:cNvPr id="51" name="Rectangle 2"/>
                      <wps:cNvSpPr>
                        <a:spLocks noChangeArrowheads="1"/>
                      </wps:cNvSpPr>
                      <wps:spPr bwMode="auto">
                        <a:xfrm>
                          <a:off x="1200" y="387"/>
                          <a:ext cx="10376" cy="1602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2" name="Line 3"/>
                      <wps:cNvCnPr>
                        <a:cxnSpLocks noChangeShapeType="1"/>
                      </wps:cNvCnPr>
                      <wps:spPr bwMode="auto">
                        <a:xfrm>
                          <a:off x="1715" y="14150"/>
                          <a:ext cx="1" cy="83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4"/>
                      <wps:cNvCnPr>
                        <a:cxnSpLocks noChangeShapeType="1"/>
                      </wps:cNvCnPr>
                      <wps:spPr bwMode="auto">
                        <a:xfrm>
                          <a:off x="1205" y="14142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"/>
                      <wps:cNvCnPr>
                        <a:cxnSpLocks noChangeShapeType="1"/>
                      </wps:cNvCnPr>
                      <wps:spPr bwMode="auto">
                        <a:xfrm>
                          <a:off x="2334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6"/>
                      <wps:cNvCnPr>
                        <a:cxnSpLocks noChangeShapeType="1"/>
                      </wps:cNvCnPr>
                      <wps:spPr bwMode="auto">
                        <a:xfrm>
                          <a:off x="3752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7"/>
                      <wps:cNvCnPr>
                        <a:cxnSpLocks noChangeShapeType="1"/>
                      </wps:cNvCnPr>
                      <wps:spPr bwMode="auto">
                        <a:xfrm>
                          <a:off x="4601" y="14157"/>
                          <a:ext cx="1" cy="224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8"/>
                      <wps:cNvCnPr>
                        <a:cxnSpLocks noChangeShapeType="1"/>
                      </wps:cNvCnPr>
                      <wps:spPr bwMode="auto">
                        <a:xfrm>
                          <a:off x="5169" y="14150"/>
                          <a:ext cx="1" cy="2239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9"/>
                      <wps:cNvCnPr>
                        <a:cxnSpLocks noChangeShapeType="1"/>
                      </wps:cNvCnPr>
                      <wps:spPr bwMode="auto">
                        <a:xfrm>
                          <a:off x="9422" y="14996"/>
                          <a:ext cx="2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10"/>
                      <wps:cNvCnPr>
                        <a:cxnSpLocks noChangeShapeType="1"/>
                      </wps:cNvCnPr>
                      <wps:spPr bwMode="auto">
                        <a:xfrm>
                          <a:off x="1205" y="15840"/>
                          <a:ext cx="3953" cy="1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1"/>
                      <wps:cNvCnPr>
                        <a:cxnSpLocks noChangeShapeType="1"/>
                      </wps:cNvCnPr>
                      <wps:spPr bwMode="auto">
                        <a:xfrm>
                          <a:off x="1205" y="16123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228" y="14729"/>
                          <a:ext cx="4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745" y="14729"/>
                          <a:ext cx="570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3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2376" y="14729"/>
                          <a:ext cx="133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4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3780" y="14729"/>
                          <a:ext cx="79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5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4626" y="14729"/>
                          <a:ext cx="51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6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9459" y="15006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7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459" y="15304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004AD7" w:rsidRDefault="006E0BA1" w:rsidP="006E0B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8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5226" y="14389"/>
                          <a:ext cx="6308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6E0BA1" w:rsidRDefault="006E0BA1" w:rsidP="006E0B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E0BA1"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>Ведомость отчета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69" name="Line 20"/>
                      <wps:cNvCnPr>
                        <a:cxnSpLocks noChangeShapeType="1"/>
                      </wps:cNvCnPr>
                      <wps:spPr bwMode="auto">
                        <a:xfrm>
                          <a:off x="1206" y="14991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"/>
                      <wps:cNvCnPr>
                        <a:cxnSpLocks noChangeShapeType="1"/>
                      </wps:cNvCnPr>
                      <wps:spPr bwMode="auto">
                        <a:xfrm>
                          <a:off x="1212" y="14709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22"/>
                      <wps:cNvCnPr>
                        <a:cxnSpLocks noChangeShapeType="1"/>
                      </wps:cNvCnPr>
                      <wps:spPr bwMode="auto">
                        <a:xfrm>
                          <a:off x="1205" y="14425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23"/>
                      <wps:cNvCnPr>
                        <a:cxnSpLocks noChangeShapeType="1"/>
                      </wps:cNvCnPr>
                      <wps:spPr bwMode="auto">
                        <a:xfrm>
                          <a:off x="1205" y="15556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24"/>
                      <wps:cNvCnPr>
                        <a:cxnSpLocks noChangeShapeType="1"/>
                      </wps:cNvCnPr>
                      <wps:spPr bwMode="auto">
                        <a:xfrm>
                          <a:off x="1205" y="15272"/>
                          <a:ext cx="3953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4" name="Group 25"/>
                      <wpg:cNvGrpSpPr>
                        <a:grpSpLocks/>
                      </wpg:cNvGrpSpPr>
                      <wpg:grpSpPr bwMode="auto">
                        <a:xfrm>
                          <a:off x="1215" y="15019"/>
                          <a:ext cx="2494" cy="248"/>
                          <a:chOff x="1215" y="15019"/>
                          <a:chExt cx="2494" cy="248"/>
                        </a:xfrm>
                      </wpg:grpSpPr>
                      <wps:wsp>
                        <wps:cNvPr id="7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019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Default="006E0BA1" w:rsidP="006E0BA1">
                              <w:pPr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7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019"/>
                            <a:ext cx="133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D3C6D" w:rsidRDefault="00FA5E4B" w:rsidP="006E0BA1">
                              <w:pPr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  <w:t>Титаренко М.Д.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77" name="Group 28"/>
                      <wpg:cNvGrpSpPr>
                        <a:grpSpLocks/>
                      </wpg:cNvGrpSpPr>
                      <wpg:grpSpPr bwMode="auto">
                        <a:xfrm>
                          <a:off x="1215" y="15291"/>
                          <a:ext cx="2494" cy="247"/>
                          <a:chOff x="1215" y="15291"/>
                          <a:chExt cx="2494" cy="247"/>
                        </a:xfrm>
                      </wpg:grpSpPr>
                      <wps:wsp>
                        <wps:cNvPr id="7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291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Default="006E0BA1" w:rsidP="006E0BA1">
                              <w:pPr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7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291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D3C6D" w:rsidRDefault="00FA5E4B" w:rsidP="006E0BA1">
                              <w:pPr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color w:val="FF0000"/>
                                  <w:sz w:val="18"/>
                                  <w:szCs w:val="18"/>
                                </w:rPr>
                                <w:t>Левченков А.Н.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80" name="Group 31"/>
                      <wpg:cNvGrpSpPr>
                        <a:grpSpLocks/>
                      </wpg:cNvGrpSpPr>
                      <wpg:grpSpPr bwMode="auto">
                        <a:xfrm>
                          <a:off x="1215" y="15576"/>
                          <a:ext cx="2494" cy="251"/>
                          <a:chOff x="1215" y="15576"/>
                          <a:chExt cx="2494" cy="251"/>
                        </a:xfrm>
                      </wpg:grpSpPr>
                      <wps:wsp>
                        <wps:cNvPr id="8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576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E0BA1" w:rsidRDefault="006E0BA1" w:rsidP="006E0BA1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8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5580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83" name="Group 34"/>
                      <wpg:cNvGrpSpPr>
                        <a:grpSpLocks/>
                      </wpg:cNvGrpSpPr>
                      <wpg:grpSpPr bwMode="auto">
                        <a:xfrm>
                          <a:off x="1215" y="15857"/>
                          <a:ext cx="1103" cy="248"/>
                          <a:chOff x="1215" y="15857"/>
                          <a:chExt cx="1103" cy="248"/>
                        </a:xfrm>
                      </wpg:grpSpPr>
                      <wps:wsp>
                        <wps:cNvPr id="8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5857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6E0BA1" w:rsidRDefault="006E0BA1" w:rsidP="006E0BA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g:grpSp>
                      <wpg:cNvPr id="85" name="Group 36"/>
                      <wpg:cNvGrpSpPr>
                        <a:grpSpLocks/>
                      </wpg:cNvGrpSpPr>
                      <wpg:grpSpPr bwMode="auto">
                        <a:xfrm>
                          <a:off x="1215" y="16129"/>
                          <a:ext cx="2494" cy="247"/>
                          <a:chOff x="1215" y="16129"/>
                          <a:chExt cx="2494" cy="247"/>
                        </a:xfrm>
                      </wpg:grpSpPr>
                      <wps:wsp>
                        <wps:cNvPr id="8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16129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0715AC" w:rsidRDefault="006E0BA1" w:rsidP="006E0BA1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  <wps:wsp>
                        <wps:cNvPr id="8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375" y="16129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0BA1" w:rsidRPr="000715AC" w:rsidRDefault="000715AC" w:rsidP="006E0BA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0715AC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6E0BA1" w:rsidRDefault="006E0BA1" w:rsidP="006E0BA1"/>
                          </w:txbxContent>
                        </wps:txbx>
                        <wps:bodyPr rot="0" vert="horz" wrap="square" lIns="12600" tIns="12600" rIns="12600" bIns="12600" anchor="ctr" anchorCtr="0">
                          <a:noAutofit/>
                        </wps:bodyPr>
                      </wps:wsp>
                    </wpg:grpSp>
                    <wps:wsp>
                      <wps:cNvPr id="88" name="Line 39"/>
                      <wps:cNvCnPr>
                        <a:cxnSpLocks noChangeShapeType="1"/>
                      </wps:cNvCnPr>
                      <wps:spPr bwMode="auto">
                        <a:xfrm>
                          <a:off x="8571" y="14996"/>
                          <a:ext cx="1" cy="139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5240" y="15056"/>
                          <a:ext cx="3264" cy="1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0715AC" w:rsidRDefault="00C96742" w:rsidP="006E0BA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C96742">
                              <w:rPr>
                                <w:rFonts w:ascii="Arial" w:hAnsi="Arial" w:cs="Arial"/>
                                <w:i/>
                              </w:rPr>
                              <w:t>Отчет по производственной технологической (проектно-технологической) практике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0" name="Line 41"/>
                      <wps:cNvCnPr>
                        <a:cxnSpLocks noChangeShapeType="1"/>
                      </wps:cNvCnPr>
                      <wps:spPr bwMode="auto">
                        <a:xfrm>
                          <a:off x="8578" y="15275"/>
                          <a:ext cx="2993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42"/>
                      <wps:cNvCnPr>
                        <a:cxnSpLocks noChangeShapeType="1"/>
                      </wps:cNvCnPr>
                      <wps:spPr bwMode="auto">
                        <a:xfrm>
                          <a:off x="8577" y="1555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Line 43"/>
                      <wps:cNvCnPr>
                        <a:cxnSpLocks noChangeShapeType="1"/>
                      </wps:cNvCnPr>
                      <wps:spPr bwMode="auto">
                        <a:xfrm>
                          <a:off x="10272" y="14996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8616" y="15006"/>
                          <a:ext cx="76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4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10314" y="15006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6E0BA1">
                            <w:pPr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5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0326" y="15291"/>
                          <a:ext cx="120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Pr="006E0BA1" w:rsidRDefault="006E0BA1" w:rsidP="006E0B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  <wps:wsp>
                      <wps:cNvPr id="96" name="Line 47"/>
                      <wps:cNvCnPr>
                        <a:cxnSpLocks noChangeShapeType="1"/>
                      </wps:cNvCnPr>
                      <wps:spPr bwMode="auto">
                        <a:xfrm>
                          <a:off x="8855" y="15280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Line 48"/>
                      <wps:cNvCnPr>
                        <a:cxnSpLocks noChangeShapeType="1"/>
                      </wps:cNvCnPr>
                      <wps:spPr bwMode="auto">
                        <a:xfrm>
                          <a:off x="9138" y="15281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" name="Text Box 49"/>
                      <wps:cNvSpPr txBox="1">
                        <a:spLocks noChangeArrowheads="1"/>
                      </wps:cNvSpPr>
                      <wps:spPr bwMode="auto">
                        <a:xfrm>
                          <a:off x="8616" y="15655"/>
                          <a:ext cx="2910" cy="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E0BA1" w:rsidRDefault="006E0BA1" w:rsidP="00D359B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6E0BA1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ДГТУ</w:t>
                            </w:r>
                          </w:p>
                          <w:p w:rsidR="006E0BA1" w:rsidRPr="00CC381A" w:rsidRDefault="00C97DF8" w:rsidP="00D359B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Cs w:val="28"/>
                              </w:rPr>
                            </w:pPr>
                            <w:r w:rsidRPr="00CC381A">
                              <w:rPr>
                                <w:rFonts w:ascii="Times New Roman" w:hAnsi="Times New Roman" w:cs="Times New Roman"/>
                                <w:color w:val="FF0000"/>
                                <w:szCs w:val="28"/>
                              </w:rPr>
                              <w:t>В</w:t>
                            </w:r>
                            <w:r w:rsidR="00EF51A8">
                              <w:rPr>
                                <w:rFonts w:ascii="Times New Roman" w:hAnsi="Times New Roman" w:cs="Times New Roman"/>
                                <w:color w:val="FF0000"/>
                                <w:szCs w:val="28"/>
                              </w:rPr>
                              <w:t>ИС</w:t>
                            </w:r>
                            <w:r w:rsidR="00C96742">
                              <w:rPr>
                                <w:rFonts w:ascii="Times New Roman" w:hAnsi="Times New Roman" w:cs="Times New Roman"/>
                                <w:color w:val="FF0000"/>
                                <w:szCs w:val="28"/>
                              </w:rPr>
                              <w:t>3</w:t>
                            </w:r>
                            <w:r w:rsidR="00FA5E4B">
                              <w:rPr>
                                <w:rFonts w:ascii="Times New Roman" w:hAnsi="Times New Roman" w:cs="Times New Roman"/>
                                <w:color w:val="FF0000"/>
                                <w:szCs w:val="28"/>
                              </w:rPr>
                              <w:t>3</w:t>
                            </w:r>
                          </w:p>
                          <w:p w:rsidR="006E0BA1" w:rsidRPr="00E30E67" w:rsidRDefault="006E0BA1" w:rsidP="006E0BA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ctr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0" o:spid="_x0000_s1026" style="position:absolute;margin-left:58.35pt;margin-top:14.75pt;width:523.05pt;height:810.4pt;z-index:251658240;mso-wrap-distance-left:0;mso-wrap-distance-right:0;mso-position-horizontal-relative:page;mso-position-vertical-relative:page" coordorigin="1200,387" coordsize="10376,1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">
              <v:rect id="Rectangle 2" o:spid="_x0000_s1027" style="position:absolute;left:1200;top:387;width:10376;height:1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" filled="f" strokeweight=".71mm"/>
              <v:line id="Line 3" o:spid="_x0000_s1028" style="position:absolute;visibility:visible;mso-wrap-style:square" from="1715,14150" to="1716,1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" strokeweight=".71mm">
                <v:stroke joinstyle="miter"/>
              </v:line>
              <v:line id="Line 4" o:spid="_x0000_s1029" style="position:absolute;visibility:visible;mso-wrap-style:square" from="1205,14142" to="11564,14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" strokeweight=".71mm">
                <v:stroke joinstyle="miter"/>
              </v:line>
              <v:line id="Line 5" o:spid="_x0000_s1030" style="position:absolute;visibility:visible;mso-wrap-style:square" from="2334,14157" to="2335,16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" strokeweight=".71mm">
                <v:stroke joinstyle="miter"/>
              </v:line>
              <v:line id="Line 6" o:spid="_x0000_s1031" style="position:absolute;visibility:visible;mso-wrap-style:square" from="3752,14157" to="3753,16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" strokeweight=".71mm">
                <v:stroke joinstyle="miter"/>
              </v:line>
              <v:line id="Line 7" o:spid="_x0000_s1032" style="position:absolute;visibility:visible;mso-wrap-style:square" from="4601,14157" to="4602,16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" strokeweight=".71mm">
                <v:stroke joinstyle="miter"/>
              </v:line>
              <v:line id="Line 8" o:spid="_x0000_s1033" style="position:absolute;visibility:visible;mso-wrap-style:square" from="5169,14150" to="5170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" strokeweight=".71mm">
                <v:stroke joinstyle="miter"/>
              </v:line>
              <v:line id="Line 9" o:spid="_x0000_s1034" style="position:absolute;visibility:visible;mso-wrap-style:square" from="9422,14996" to="9424,15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" strokeweight=".71mm">
                <v:stroke joinstyle="miter"/>
              </v:line>
              <v:line id="Line 10" o:spid="_x0000_s1035" style="position:absolute;visibility:visible;mso-wrap-style:square" from="1205,15840" to="5158,15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" strokeweight=".35mm">
                <v:stroke joinstyle="miter"/>
              </v:line>
              <v:line id="Line 11" o:spid="_x0000_s1036" style="position:absolute;visibility:visible;mso-wrap-style:square" from="1205,16123" to="5158,16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7" type="#_x0000_t202" style="position:absolute;left:1228;top:14729;width:458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Text Box 13" o:spid="_x0000_s1038" type="#_x0000_t202" style="position:absolute;left:1745;top:14729;width:570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14" o:spid="_x0000_s1039" type="#_x0000_t202" style="position:absolute;left:2376;top:14729;width:1334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5" o:spid="_x0000_s1040" type="#_x0000_t202" style="position:absolute;left:3780;top:14729;width:795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Text Box 16" o:spid="_x0000_s1041" type="#_x0000_t202" style="position:absolute;left:4626;top:14729;width:518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Text Box 17" o:spid="_x0000_s1042" type="#_x0000_t202" style="position:absolute;left:9459;top:15006;width:765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18" o:spid="_x0000_s1043" type="#_x0000_t202" style="position:absolute;left:9459;top:15304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Pr="00004AD7" w:rsidRDefault="006E0BA1" w:rsidP="006E0BA1">
                      <w:pPr>
                        <w:jc w:val="center"/>
                      </w:pPr>
                    </w:p>
                  </w:txbxContent>
                </v:textbox>
              </v:shape>
              <v:shape id="Text Box 19" o:spid="_x0000_s1044" type="#_x0000_t202" style="position:absolute;left:5226;top:14389;width:6308;height: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6E0BA1" w:rsidRPr="006E0BA1" w:rsidRDefault="006E0BA1" w:rsidP="006E0BA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E0BA1"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</w:rPr>
                        <w:t>Ведомость отчета</w:t>
                      </w:r>
                    </w:p>
                  </w:txbxContent>
                </v:textbox>
              </v:shape>
              <v:line id="Line 20" o:spid="_x0000_s1045" style="position:absolute;visibility:visible;mso-wrap-style:square" from="1206,14991" to="11565,1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" strokeweight=".71mm">
                <v:stroke joinstyle="miter"/>
              </v:line>
              <v:line id="Line 21" o:spid="_x0000_s1046" style="position:absolute;visibility:visible;mso-wrap-style:square" from="1212,14709" to="5165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" strokeweight=".71mm">
                <v:stroke joinstyle="miter"/>
              </v:line>
              <v:line id="Line 22" o:spid="_x0000_s1047" style="position:absolute;visibility:visible;mso-wrap-style:square" from="1205,14425" to="5158,14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" strokeweight=".35mm">
                <v:stroke joinstyle="miter"/>
              </v:line>
              <v:line id="Line 23" o:spid="_x0000_s1048" style="position:absolute;visibility:visible;mso-wrap-style:square" from="1205,15556" to="5158,1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" strokeweight=".35mm">
                <v:stroke joinstyle="miter"/>
              </v:line>
              <v:line id="Line 24" o:spid="_x0000_s1049" style="position:absolute;visibility:visible;mso-wrap-style:square" from="1205,15272" to="5158,1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" strokeweight=".35mm">
                <v:stroke joinstyle="miter"/>
              </v:line>
              <v:group id="Group 25" o:spid="_x0000_s1050" style="position:absolute;left:1215;top:15019;width:2494;height:248" coordorigin="1215,15019" coordsize="2494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shape id="Text Box 26" o:spid="_x0000_s1051" type="#_x0000_t202" style="position:absolute;left:1215;top:15019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6E0BA1" w:rsidRDefault="006E0BA1" w:rsidP="006E0BA1">
                        <w:pPr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52" type="#_x0000_t202" style="position:absolute;left:2375;top:15019;width:1334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6E0BA1" w:rsidRPr="006D3C6D" w:rsidRDefault="00FA5E4B" w:rsidP="006E0BA1">
                        <w:pPr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  <w:t>Титаренко М.Д.</w:t>
                        </w:r>
                      </w:p>
                    </w:txbxContent>
                  </v:textbox>
                </v:shape>
              </v:group>
              <v:group id="Group 28" o:spid="_x0000_s1053" style="position:absolute;left:1215;top:15291;width:2494;height:247" coordorigin="1215,15291" coordsize="2494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shape id="Text Box 29" o:spid="_x0000_s1054" type="#_x0000_t202" style="position:absolute;left:1215;top:15291;width:1103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:rsidR="006E0BA1" w:rsidRDefault="006E0BA1" w:rsidP="006E0BA1">
                        <w:pPr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30" o:spid="_x0000_s1055" type="#_x0000_t202" style="position:absolute;left:2375;top:15291;width:1334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6E0BA1" w:rsidRPr="006D3C6D" w:rsidRDefault="00FA5E4B" w:rsidP="006E0BA1">
                        <w:pPr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color w:val="FF0000"/>
                            <w:sz w:val="18"/>
                            <w:szCs w:val="18"/>
                          </w:rPr>
                          <w:t>Левченков А.Н.</w:t>
                        </w:r>
                      </w:p>
                    </w:txbxContent>
                  </v:textbox>
                </v:shape>
              </v:group>
              <v:group id="Group 31" o:spid="_x0000_s1056" style="position:absolute;left:1215;top:15576;width:2494;height:251" coordorigin="1215,15576" coordsize="2494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shape id="Text Box 32" o:spid="_x0000_s1057" type="#_x0000_t202" style="position:absolute;left:1215;top:15576;width:1103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6E0BA1" w:rsidRPr="006E0BA1" w:rsidRDefault="006E0BA1" w:rsidP="006E0BA1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3" o:spid="_x0000_s1058" type="#_x0000_t202" style="position:absolute;left:2375;top:15580;width:1334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" filled="f" stroked="f">
                  <v:stroke joinstyle="round"/>
                </v:shape>
              </v:group>
              <v:group id="Group 34" o:spid="_x0000_s1059" style="position:absolute;left:1215;top:15857;width:1103;height:248" coordorigin="1215,15857" coordsize="1103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shape id="Text Box 35" o:spid="_x0000_s1060" type="#_x0000_t202" style="position:absolute;left:1215;top:15857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6E0BA1" w:rsidRPr="006E0BA1" w:rsidRDefault="006E0BA1" w:rsidP="006E0BA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36" o:spid="_x0000_s1061" style="position:absolute;left:1215;top:16129;width:2494;height:247" coordorigin="1215,16129" coordsize="2494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<v:shape id="Text Box 37" o:spid="_x0000_s1062" type="#_x0000_t202" style="position:absolute;left:1215;top:16129;width:1103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" filled="f" stroked="f">
                  <v:stroke joinstyle="round"/>
                  <v:textbox inset=".35mm,.35mm,.35mm,.35mm">
                    <w:txbxContent>
                      <w:p w:rsidR="006E0BA1" w:rsidRPr="000715AC" w:rsidRDefault="006E0BA1" w:rsidP="006E0BA1">
                        <w:pPr>
                          <w:rPr>
                            <w:i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8" o:spid="_x0000_s1063" type="#_x0000_t202" style="position:absolute;left:2375;top:16129;width:1334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6E0BA1" w:rsidRPr="000715AC" w:rsidRDefault="000715AC" w:rsidP="006E0BA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0715AC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:rsidR="006E0BA1" w:rsidRDefault="006E0BA1" w:rsidP="006E0BA1"/>
                    </w:txbxContent>
                  </v:textbox>
                </v:shape>
              </v:group>
              <v:line id="Line 39" o:spid="_x0000_s1064" style="position:absolute;visibility:visible;mso-wrap-style:square" from="8571,14996" to="8572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" strokeweight=".71mm">
                <v:stroke joinstyle="miter"/>
              </v:line>
              <v:shape id="Text Box 40" o:spid="_x0000_s1065" type="#_x0000_t202" style="position:absolute;left:5240;top:15056;width:3264;height:1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Pr="000715AC" w:rsidRDefault="00C96742" w:rsidP="006E0BA1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C96742">
                        <w:rPr>
                          <w:rFonts w:ascii="Arial" w:hAnsi="Arial" w:cs="Arial"/>
                          <w:i/>
                        </w:rPr>
                        <w:t>Отчет по производственной технологической (проектно-технологической) практике</w:t>
                      </w:r>
                    </w:p>
                  </w:txbxContent>
                </v:textbox>
              </v:shape>
              <v:line id="Line 41" o:spid="_x0000_s1066" style="position:absolute;visibility:visible;mso-wrap-style:square" from="8578,15275" to="11571,1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" strokeweight=".71mm">
                <v:stroke joinstyle="miter"/>
              </v:line>
              <v:line id="Line 42" o:spid="_x0000_s1067" style="position:absolute;visibility:visible;mso-wrap-style:square" from="8577,15557" to="11570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" strokeweight=".71mm">
                <v:stroke joinstyle="miter"/>
              </v:line>
              <v:line id="Line 43" o:spid="_x0000_s1068" style="position:absolute;visibility:visible;mso-wrap-style:square" from="10272,14996" to="10273,15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" strokeweight=".71mm">
                <v:stroke joinstyle="miter"/>
              </v:line>
              <v:shape id="Text Box 44" o:spid="_x0000_s1069" type="#_x0000_t202" style="position:absolute;left:8616;top:15006;width:764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Лит.</w:t>
                      </w:r>
                    </w:p>
                  </w:txbxContent>
                </v:textbox>
              </v:shape>
              <v:shape id="Text Box 45" o:spid="_x0000_s1070" type="#_x0000_t202" style="position:absolute;left:10314;top:15006;width:1207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Default="006E0BA1" w:rsidP="006E0BA1">
                      <w:pPr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Листов</w:t>
                      </w:r>
                    </w:p>
                  </w:txbxContent>
                </v:textbox>
              </v:shape>
              <v:shape id="Text Box 46" o:spid="_x0000_s1071" type="#_x0000_t202" style="position:absolute;left:10326;top:15291;width:1206;height: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6E0BA1" w:rsidRPr="006E0BA1" w:rsidRDefault="006E0BA1" w:rsidP="006E0BA1">
                      <w:pPr>
                        <w:jc w:val="center"/>
                      </w:pPr>
                    </w:p>
                  </w:txbxContent>
                </v:textbox>
              </v:shape>
              <v:line id="Line 47" o:spid="_x0000_s1072" style="position:absolute;visibility:visible;mso-wrap-style:square" from="8855,15280" to="8856,15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" strokeweight=".35mm">
                <v:stroke joinstyle="miter"/>
              </v:line>
              <v:line id="Line 48" o:spid="_x0000_s1073" style="position:absolute;visibility:visible;mso-wrap-style:square" from="9138,15281" to="9139,15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" strokeweight=".35mm">
                <v:stroke joinstyle="miter"/>
              </v:line>
              <v:shape id="Text Box 49" o:spid="_x0000_s1074" type="#_x0000_t202" style="position:absolute;left:8616;top:15655;width:2910;height: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6E0BA1" w:rsidRDefault="006E0BA1" w:rsidP="00D359B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6E0BA1">
                        <w:rPr>
                          <w:rFonts w:ascii="Times New Roman" w:hAnsi="Times New Roman" w:cs="Times New Roman"/>
                          <w:szCs w:val="28"/>
                        </w:rPr>
                        <w:t>ДГТУ</w:t>
                      </w:r>
                    </w:p>
                    <w:p w:rsidR="006E0BA1" w:rsidRPr="00CC381A" w:rsidRDefault="00C97DF8" w:rsidP="00D359B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FF0000"/>
                          <w:szCs w:val="28"/>
                        </w:rPr>
                      </w:pPr>
                      <w:r w:rsidRPr="00CC381A">
                        <w:rPr>
                          <w:rFonts w:ascii="Times New Roman" w:hAnsi="Times New Roman" w:cs="Times New Roman"/>
                          <w:color w:val="FF0000"/>
                          <w:szCs w:val="28"/>
                        </w:rPr>
                        <w:t>В</w:t>
                      </w:r>
                      <w:r w:rsidR="00EF51A8">
                        <w:rPr>
                          <w:rFonts w:ascii="Times New Roman" w:hAnsi="Times New Roman" w:cs="Times New Roman"/>
                          <w:color w:val="FF0000"/>
                          <w:szCs w:val="28"/>
                        </w:rPr>
                        <w:t>ИС</w:t>
                      </w:r>
                      <w:r w:rsidR="00C96742">
                        <w:rPr>
                          <w:rFonts w:ascii="Times New Roman" w:hAnsi="Times New Roman" w:cs="Times New Roman"/>
                          <w:color w:val="FF0000"/>
                          <w:szCs w:val="28"/>
                        </w:rPr>
                        <w:t>3</w:t>
                      </w:r>
                      <w:r w:rsidR="00FA5E4B">
                        <w:rPr>
                          <w:rFonts w:ascii="Times New Roman" w:hAnsi="Times New Roman" w:cs="Times New Roman"/>
                          <w:color w:val="FF0000"/>
                          <w:szCs w:val="28"/>
                        </w:rPr>
                        <w:t>3</w:t>
                      </w:r>
                    </w:p>
                    <w:p w:rsidR="006E0BA1" w:rsidRPr="00E30E67" w:rsidRDefault="006E0BA1" w:rsidP="006E0BA1">
                      <w:pPr>
                        <w:jc w:val="center"/>
                        <w:rPr>
                          <w:rFonts w:ascii="Arial" w:hAnsi="Arial" w:cs="Arial"/>
                          <w:i/>
                          <w:szCs w:val="28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941"/>
    <w:rsid w:val="00013D8C"/>
    <w:rsid w:val="0004581A"/>
    <w:rsid w:val="000715AC"/>
    <w:rsid w:val="000C538E"/>
    <w:rsid w:val="001049ED"/>
    <w:rsid w:val="002543DE"/>
    <w:rsid w:val="002A2327"/>
    <w:rsid w:val="00301E0A"/>
    <w:rsid w:val="00333F3A"/>
    <w:rsid w:val="003345A4"/>
    <w:rsid w:val="00364E96"/>
    <w:rsid w:val="003831E2"/>
    <w:rsid w:val="00396941"/>
    <w:rsid w:val="003A4F40"/>
    <w:rsid w:val="00457A93"/>
    <w:rsid w:val="004744D5"/>
    <w:rsid w:val="004B5CAF"/>
    <w:rsid w:val="004C4DFE"/>
    <w:rsid w:val="006A020A"/>
    <w:rsid w:val="006C666E"/>
    <w:rsid w:val="006E0BA1"/>
    <w:rsid w:val="0077390D"/>
    <w:rsid w:val="00864BF5"/>
    <w:rsid w:val="009311CD"/>
    <w:rsid w:val="00965CA7"/>
    <w:rsid w:val="009A3281"/>
    <w:rsid w:val="00A43179"/>
    <w:rsid w:val="00AB5DC3"/>
    <w:rsid w:val="00B75A7E"/>
    <w:rsid w:val="00C16203"/>
    <w:rsid w:val="00C96742"/>
    <w:rsid w:val="00C97DF8"/>
    <w:rsid w:val="00CB3D43"/>
    <w:rsid w:val="00CC381A"/>
    <w:rsid w:val="00CF71EE"/>
    <w:rsid w:val="00D359B9"/>
    <w:rsid w:val="00D76B85"/>
    <w:rsid w:val="00DC448E"/>
    <w:rsid w:val="00DD1BD4"/>
    <w:rsid w:val="00E42FAB"/>
    <w:rsid w:val="00E55718"/>
    <w:rsid w:val="00EF51A8"/>
    <w:rsid w:val="00F31B2E"/>
    <w:rsid w:val="00FA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7D3197"/>
  <w15:chartTrackingRefBased/>
  <w15:docId w15:val="{2AC17435-C2FA-48DA-A633-F97715A3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2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2327"/>
  </w:style>
  <w:style w:type="paragraph" w:styleId="a5">
    <w:name w:val="footer"/>
    <w:basedOn w:val="a"/>
    <w:link w:val="a6"/>
    <w:uiPriority w:val="99"/>
    <w:unhideWhenUsed/>
    <w:rsid w:val="002A2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2327"/>
  </w:style>
  <w:style w:type="table" w:styleId="a7">
    <w:name w:val="Table Grid"/>
    <w:basedOn w:val="a1"/>
    <w:uiPriority w:val="39"/>
    <w:rsid w:val="002A2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221b</cp:lastModifiedBy>
  <cp:revision>36</cp:revision>
  <dcterms:created xsi:type="dcterms:W3CDTF">2022-10-20T12:48:00Z</dcterms:created>
  <dcterms:modified xsi:type="dcterms:W3CDTF">2024-06-26T10:15:00Z</dcterms:modified>
</cp:coreProperties>
</file>