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48" w:type="dxa"/>
        <w:tblInd w:w="-431" w:type="dxa"/>
        <w:tblLook w:val="04A0" w:firstRow="1" w:lastRow="0" w:firstColumn="1" w:lastColumn="0" w:noHBand="0" w:noVBand="1"/>
      </w:tblPr>
      <w:tblGrid>
        <w:gridCol w:w="710"/>
        <w:gridCol w:w="709"/>
        <w:gridCol w:w="3118"/>
        <w:gridCol w:w="2693"/>
        <w:gridCol w:w="1134"/>
        <w:gridCol w:w="1984"/>
      </w:tblGrid>
      <w:tr w:rsidR="002A2327" w:rsidRPr="002A2327" w:rsidTr="00C16203">
        <w:trPr>
          <w:cantSplit/>
          <w:trHeight w:val="1134"/>
        </w:trPr>
        <w:tc>
          <w:tcPr>
            <w:tcW w:w="710" w:type="dxa"/>
            <w:vAlign w:val="center"/>
          </w:tcPr>
          <w:p w:rsid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2327" w:rsidRP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9" w:type="dxa"/>
            <w:textDirection w:val="btLr"/>
            <w:vAlign w:val="center"/>
          </w:tcPr>
          <w:p w:rsidR="002A2327" w:rsidRPr="002A2327" w:rsidRDefault="002A2327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8" w:type="dxa"/>
            <w:vAlign w:val="center"/>
          </w:tcPr>
          <w:p w:rsidR="002A2327" w:rsidRPr="002A2327" w:rsidRDefault="002A2327" w:rsidP="002A232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2693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extDirection w:val="btLr"/>
          </w:tcPr>
          <w:p w:rsidR="002A2327" w:rsidRPr="002A2327" w:rsidRDefault="00C16203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листов</w:t>
            </w:r>
          </w:p>
        </w:tc>
        <w:tc>
          <w:tcPr>
            <w:tcW w:w="1984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CB3D43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НИР</w:t>
            </w:r>
            <w:r w:rsidR="00C162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73C2" w:rsidRPr="002173C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A1E8B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C16203" w:rsidRPr="00A431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  <w:bookmarkStart w:id="0" w:name="_GoBack"/>
            <w:bookmarkEnd w:id="0"/>
          </w:p>
        </w:tc>
        <w:tc>
          <w:tcPr>
            <w:tcW w:w="2693" w:type="dxa"/>
          </w:tcPr>
          <w:p w:rsidR="002A2327" w:rsidRPr="002A2327" w:rsidRDefault="003A4F40" w:rsidP="00333F3A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333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производственной практике для выполнения научно-исследовательской работы </w:t>
            </w:r>
          </w:p>
        </w:tc>
        <w:tc>
          <w:tcPr>
            <w:tcW w:w="1134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A1" w:rsidRPr="002A2327" w:rsidTr="00C16203">
        <w:trPr>
          <w:trHeight w:val="737"/>
        </w:trPr>
        <w:tc>
          <w:tcPr>
            <w:tcW w:w="710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1CD" w:rsidRDefault="009311CD" w:rsidP="002A2327">
      <w:pPr>
        <w:ind w:hanging="426"/>
      </w:pPr>
    </w:p>
    <w:sectPr w:rsidR="009311CD" w:rsidSect="006E0BA1">
      <w:headerReference w:type="default" r:id="rId6"/>
      <w:pgSz w:w="11906" w:h="16838"/>
      <w:pgMar w:top="28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AB5" w:rsidRDefault="008D7AB5" w:rsidP="002A2327">
      <w:pPr>
        <w:spacing w:after="0" w:line="240" w:lineRule="auto"/>
      </w:pPr>
      <w:r>
        <w:separator/>
      </w:r>
    </w:p>
  </w:endnote>
  <w:endnote w:type="continuationSeparator" w:id="0">
    <w:p w:rsidR="008D7AB5" w:rsidRDefault="008D7AB5" w:rsidP="002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AB5" w:rsidRDefault="008D7AB5" w:rsidP="002A2327">
      <w:pPr>
        <w:spacing w:after="0" w:line="240" w:lineRule="auto"/>
      </w:pPr>
      <w:r>
        <w:separator/>
      </w:r>
    </w:p>
  </w:footnote>
  <w:footnote w:type="continuationSeparator" w:id="0">
    <w:p w:rsidR="008D7AB5" w:rsidRDefault="008D7AB5" w:rsidP="002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BA1" w:rsidRDefault="006E0BA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741218</wp:posOffset>
              </wp:positionH>
              <wp:positionV relativeFrom="page">
                <wp:posOffset>187036</wp:posOffset>
              </wp:positionV>
              <wp:extent cx="6642735" cy="10292080"/>
              <wp:effectExtent l="0" t="0" r="24765" b="13970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292080"/>
                        <a:chOff x="1200" y="387"/>
                        <a:chExt cx="10376" cy="1602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200" y="387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715" y="1415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205" y="1414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334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3752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601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5169" y="1415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9422" y="14996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205" y="15840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205" y="16123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228" y="14729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45" y="14729"/>
                          <a:ext cx="57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76" y="14729"/>
                          <a:ext cx="133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80" y="14729"/>
                          <a:ext cx="79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626" y="14729"/>
                          <a:ext cx="51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59" y="15006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59" y="15304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04AD7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8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226" y="14389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Ведомость отчета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9" name="Line 20"/>
                      <wps:cNvCnPr>
                        <a:cxnSpLocks noChangeShapeType="1"/>
                      </wps:cNvCnPr>
                      <wps:spPr bwMode="auto">
                        <a:xfrm>
                          <a:off x="1206" y="14991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"/>
                      <wps:cNvCnPr>
                        <a:cxnSpLocks noChangeShapeType="1"/>
                      </wps:cNvCnPr>
                      <wps:spPr bwMode="auto">
                        <a:xfrm>
                          <a:off x="1212" y="14709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>
                        <a:cxnSpLocks noChangeShapeType="1"/>
                      </wps:cNvCnPr>
                      <wps:spPr bwMode="auto">
                        <a:xfrm>
                          <a:off x="1205" y="14425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>
                        <a:cxnSpLocks noChangeShapeType="1"/>
                      </wps:cNvCnPr>
                      <wps:spPr bwMode="auto">
                        <a:xfrm>
                          <a:off x="1205" y="15556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>
                        <a:cxnSpLocks noChangeShapeType="1"/>
                      </wps:cNvCnPr>
                      <wps:spPr bwMode="auto">
                        <a:xfrm>
                          <a:off x="1205" y="15272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4" name="Group 25"/>
                      <wpg:cNvGrpSpPr>
                        <a:grpSpLocks/>
                      </wpg:cNvGrpSpPr>
                      <wpg:grpSpPr bwMode="auto">
                        <a:xfrm>
                          <a:off x="1215" y="15019"/>
                          <a:ext cx="2494" cy="248"/>
                          <a:chOff x="1215" y="15019"/>
                          <a:chExt cx="2494" cy="248"/>
                        </a:xfrm>
                      </wpg:grpSpPr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019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019"/>
                            <a:ext cx="13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 xml:space="preserve">Сюда </w:t>
                              </w:r>
                              <w:proofErr w:type="spellStart"/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своюФИО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77" name="Group 28"/>
                      <wpg:cNvGrpSpPr>
                        <a:grpSpLocks/>
                      </wpg:cNvGrpSpPr>
                      <wpg:grpSpPr bwMode="auto">
                        <a:xfrm>
                          <a:off x="1215" y="15291"/>
                          <a:ext cx="2494" cy="247"/>
                          <a:chOff x="1215" y="15291"/>
                          <a:chExt cx="2494" cy="247"/>
                        </a:xfrm>
                      </wpg:grpSpPr>
                      <wps:wsp>
                        <wps:cNvPr id="7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291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291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D3C6D" w:rsidRDefault="006E0BA1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D3C6D"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ФИОруков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0" name="Group 31"/>
                      <wpg:cNvGrpSpPr>
                        <a:grpSpLocks/>
                      </wpg:cNvGrpSpPr>
                      <wpg:grpSpPr bwMode="auto">
                        <a:xfrm>
                          <a:off x="1215" y="15576"/>
                          <a:ext cx="2494" cy="251"/>
                          <a:chOff x="1215" y="15576"/>
                          <a:chExt cx="2494" cy="251"/>
                        </a:xfrm>
                      </wpg:grpSpPr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576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580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3" name="Group 34"/>
                      <wpg:cNvGrpSpPr>
                        <a:grpSpLocks/>
                      </wpg:cNvGrpSpPr>
                      <wpg:grpSpPr bwMode="auto">
                        <a:xfrm>
                          <a:off x="1215" y="15857"/>
                          <a:ext cx="1103" cy="248"/>
                          <a:chOff x="1215" y="15857"/>
                          <a:chExt cx="1103" cy="248"/>
                        </a:xfrm>
                      </wpg:grpSpPr>
                      <wps:wsp>
                        <wps:cNvPr id="8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857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5" name="Group 36"/>
                      <wpg:cNvGrpSpPr>
                        <a:grpSpLocks/>
                      </wpg:cNvGrpSpPr>
                      <wpg:grpSpPr bwMode="auto">
                        <a:xfrm>
                          <a:off x="1215" y="16129"/>
                          <a:ext cx="2494" cy="247"/>
                          <a:chOff x="1215" y="16129"/>
                          <a:chExt cx="2494" cy="247"/>
                        </a:xfrm>
                      </wpg:grpSpPr>
                      <wps:wsp>
                        <wps:cNvPr id="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6129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0715AC">
                                <w:rPr>
                                  <w:rFonts w:ascii="Journal" w:hAnsi="Journ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612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:rsidR="006E0BA1" w:rsidRDefault="006E0BA1" w:rsidP="006E0BA1"/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s:wsp>
                      <wps:cNvPr id="88" name="Line 39"/>
                      <wps:cNvCnPr>
                        <a:cxnSpLocks noChangeShapeType="1"/>
                      </wps:cNvCnPr>
                      <wps:spPr bwMode="auto">
                        <a:xfrm>
                          <a:off x="8571" y="14996"/>
                          <a:ext cx="1" cy="139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240" y="15056"/>
                          <a:ext cx="3264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715AC" w:rsidRDefault="00333F3A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0715AC">
                              <w:rPr>
                                <w:rFonts w:ascii="Arial" w:hAnsi="Arial" w:cs="Arial"/>
                                <w:i/>
                              </w:rPr>
                              <w:t>Отчет по производственной практике для выполнения научно-исследовательской работы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Line 41"/>
                      <wps:cNvCnPr>
                        <a:cxnSpLocks noChangeShapeType="1"/>
                      </wps:cNvCnPr>
                      <wps:spPr bwMode="auto">
                        <a:xfrm>
                          <a:off x="8578" y="1527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2"/>
                      <wps:cNvCnPr>
                        <a:cxnSpLocks noChangeShapeType="1"/>
                      </wps:cNvCnPr>
                      <wps:spPr bwMode="auto">
                        <a:xfrm>
                          <a:off x="8577" y="1555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3"/>
                      <wps:cNvCnPr>
                        <a:cxnSpLocks noChangeShapeType="1"/>
                      </wps:cNvCnPr>
                      <wps:spPr bwMode="auto">
                        <a:xfrm>
                          <a:off x="10272" y="14996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616" y="15006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314" y="15006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5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26" y="15291"/>
                          <a:ext cx="120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6" name="Line 47"/>
                      <wps:cNvCnPr>
                        <a:cxnSpLocks noChangeShapeType="1"/>
                      </wps:cNvCnPr>
                      <wps:spPr bwMode="auto">
                        <a:xfrm>
                          <a:off x="8855" y="1528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48"/>
                      <wps:cNvCnPr>
                        <a:cxnSpLocks noChangeShapeType="1"/>
                      </wps:cNvCnPr>
                      <wps:spPr bwMode="auto">
                        <a:xfrm>
                          <a:off x="9138" y="1528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616" y="15655"/>
                          <a:ext cx="2910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ДГТУ</w:t>
                            </w:r>
                          </w:p>
                          <w:p w:rsidR="006E0BA1" w:rsidRPr="004766C7" w:rsidRDefault="004766C7" w:rsidP="000C306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</w:pPr>
                            <w:r w:rsidRPr="004766C7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ВИС41</w:t>
                            </w:r>
                          </w:p>
                          <w:p w:rsidR="006E0BA1" w:rsidRPr="00E30E67" w:rsidRDefault="006E0BA1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0" o:spid="_x0000_s1026" style="position:absolute;margin-left:58.35pt;margin-top:14.75pt;width:523.05pt;height:810.4pt;z-index:251658240;mso-wrap-distance-left:0;mso-wrap-distance-right:0;mso-position-horizontal-relative:page;mso-position-vertical-relative:page" coordorigin="1200,387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">
              <v:rect id="Rectangle 2" o:spid="_x0000_s1027" style="position:absolute;left:1200;top:387;width:10376;height:1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qHcMA&#10;AADbAAAADwAAAGRycy9kb3ducmV2LnhtbESPQYvCMBSE7wv+h/CEva2pwopUo4gi6J6sFvT4bJ5t&#10;sXmpTazdf79ZEDwOM/MNM1t0phItNa60rGA4iEAQZ1aXnCtIj5uvCQjnkTVWlknBLzlYzHsfM4y1&#10;fXJC7cHnIkDYxaig8L6OpXRZQQbdwNbEwbvaxqAPssmlbvAZ4KaSoygaS4Mlh4UCa1oVlN0OD6Ng&#10;dzl6eU6SXXU/5T+pHO/bdL1X6rPfLacgPHX+HX61t1rB9xD+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dqHcMAAADbAAAADwAAAAAAAAAAAAAAAACYAgAAZHJzL2Rv&#10;d25yZXYueG1sUEsFBgAAAAAEAAQA9QAAAIgDAAAAAA==&#10;" filled="f" strokeweight=".71mm"/>
              <v:line id="Line 3" o:spid="_x0000_s1028" style="position:absolute;visibility:visible;mso-wrap-style:square" from="1715,14150" to="1716,1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s68sEAAADbAAAADwAAAGRycy9kb3ducmV2LnhtbESPUWvCMBSF3wf+h3AHvoyZVtg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azrywQAAANsAAAAPAAAAAAAAAAAAAAAA&#10;AKECAABkcnMvZG93bnJldi54bWxQSwUGAAAAAAQABAD5AAAAjwMAAAAA&#10;" strokeweight=".71mm">
                <v:stroke joinstyle="miter"/>
              </v:line>
              <v:line id="Line 4" o:spid="_x0000_s1029" style="position:absolute;visibility:visible;mso-wrap-style:square" from="1205,14142" to="11564,1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facEAAADbAAAADwAAAGRycy9kb3ducmV2LnhtbESP0WoCMRRE3wv+Q7iCL0Wz21K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59pwQAAANsAAAAPAAAAAAAAAAAAAAAA&#10;AKECAABkcnMvZG93bnJldi54bWxQSwUGAAAAAAQABAD5AAAAjwMAAAAA&#10;" strokeweight=".71mm">
                <v:stroke joinstyle="miter"/>
              </v:line>
              <v:line id="Line 5" o:spid="_x0000_s1030" style="position:absolute;visibility:visible;mso-wrap-style:square" from="2334,14157" to="2335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4HHcEAAADbAAAADwAAAGRycy9kb3ducmV2LnhtbESP0WoCMRRE3wv+Q7iCL0WzW1q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zgcdwQAAANsAAAAPAAAAAAAAAAAAAAAA&#10;AKECAABkcnMvZG93bnJldi54bWxQSwUGAAAAAAQABAD5AAAAjwMAAAAA&#10;" strokeweight=".71mm">
                <v:stroke joinstyle="miter"/>
              </v:line>
              <v:line id="Line 6" o:spid="_x0000_s1031" style="position:absolute;visibility:visible;mso-wrap-style:square" from="3752,14157" to="3753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ihsEAAADbAAAADwAAAGRycy9kb3ducmV2LnhtbESPUWvCMBSF3wf+h3AHvoyZVnCVzigy&#10;EHwS5vwBl+TalDU3JYlt/feLIOzxcM75Dmezm1wnBgqx9aygXBQgiLU3LTcKLj+H9zWImJANdp5J&#10;wZ0i7Lazlw3Wxo/8TcM5NSJDONaowKbU11JGbclhXPieOHtXHxymLEMjTcAxw10nl0XxIR22nBcs&#10;9vRlSf+eby5TdGnH6+1eHcpiODmdqAvVm1Lz12n/CSLRlP7Dz/bRKFit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gqKGwQAAANsAAAAPAAAAAAAAAAAAAAAA&#10;AKECAABkcnMvZG93bnJldi54bWxQSwUGAAAAAAQABAD5AAAAjwMAAAAA&#10;" strokeweight=".71mm">
                <v:stroke joinstyle="miter"/>
              </v:line>
              <v:line id="Line 7" o:spid="_x0000_s1032" style="position:absolute;visibility:visible;mso-wrap-style:square" from="4601,14157" to="4602,1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A88cEAAADbAAAADwAAAGRycy9kb3ducmV2LnhtbESPUWvCMBSF3wf+h3AHvoyZVpiVzigy&#10;EHwS5vwBl+TalDU3JYlt/feLIOzxcM75Dmezm1wnBgqx9aygXBQgiLU3LTcKLj+H9zWImJANdp5J&#10;wZ0i7Lazlw3Wxo/8TcM5NSJDONaowKbU11JGbclhXPieOHtXHxymLEMjTcAxw10nl0Wxkg5bzgsW&#10;e/qypH/PN5cpurTj9XavDmUxnJxO1IXqTan567T/BJFoSv/hZ/toFHys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UDzxwQAAANsAAAAPAAAAAAAAAAAAAAAA&#10;AKECAABkcnMvZG93bnJldi54bWxQSwUGAAAAAAQABAD5AAAAjwMAAAAA&#10;" strokeweight=".71mm">
                <v:stroke joinstyle="miter"/>
              </v:line>
              <v:line id="Line 8" o:spid="_x0000_s1033" style="position:absolute;visibility:visible;mso-wrap-style:square" from="5169,14150" to="5170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ZasEAAADbAAAADwAAAGRycy9kb3ducmV2LnhtbESPUWvCMBSF3wX/Q7jCXmSmHWhHZ5Qx&#10;EPY0mPoDLsm1KWtuShLb+u8XQfDxcM75Dme7n1wnBgqx9aygXBUgiLU3LTcKzqfD6zuImJANdp5J&#10;wY0i7Hfz2RZr40f+peGYGpEhHGtUYFPqaymjtuQwrnxPnL2LDw5TlqGRJuCY4a6Tb0WxkQ5bzgsW&#10;e/qypP+OV5cpurTj5XqrDmUx/DidqAvVUqmXxfT5ASLRlJ7hR/vbKFhXcP+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JlqwQAAANsAAAAPAAAAAAAAAAAAAAAA&#10;AKECAABkcnMvZG93bnJldi54bWxQSwUGAAAAAAQABAD5AAAAjwMAAAAA&#10;" strokeweight=".71mm">
                <v:stroke joinstyle="miter"/>
              </v:line>
              <v:line id="Line 9" o:spid="_x0000_s1034" style="position:absolute;visibility:visible;mso-wrap-style:square" from="9422,14996" to="9424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MNGMIAAADbAAAADwAAAGRycy9kb3ducmV2LnhtbESPwWrDMAyG74O9g1Ghl7E6KWwdWd0y&#10;BoWdCu32AMJW49BYDrabpG8/HQY7il//J33b/Rx6NVLKXWQD9aoCRWyj67g18PN9eH4DlQuywz4y&#10;GbhThv3u8WGLjYsTn2g8l1YJhHODBnwpQ6N1tp4C5lUciCW7xBSwyJha7RJOAg+9XlfVqw7YsVzw&#10;ONCnJ3s934JQbO2ny+2+OdTVeAy2UJ82T8YsF/PHO6hCc/lf/mt/OQMv8qy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MNGMIAAADbAAAADwAAAAAAAAAAAAAA&#10;AAChAgAAZHJzL2Rvd25yZXYueG1sUEsFBgAAAAAEAAQA+QAAAJADAAAAAA==&#10;" strokeweight=".71mm">
                <v:stroke joinstyle="miter"/>
              </v:line>
              <v:line id="Line 10" o:spid="_x0000_s1035" style="position:absolute;visibility:visible;mso-wrap-style:square" from="1205,15840" to="5158,1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kt1cUAAADbAAAADwAAAGRycy9kb3ducmV2LnhtbESPQWvCQBSE70L/w/IKvZlNtUpNXaUK&#10;oiBSTQu9PrLPbGj2bchuNfXXu4LQ4zAz3zDTeWdrcaLWV44VPCcpCOLC6YpLBV+fq/4rCB+QNdaO&#10;ScEfeZjPHnpTzLQ784FOeShFhLDPUIEJocmk9IUhiz5xDXH0jq61GKJsS6lbPEe4reUgTcfSYsVx&#10;wWBDS0PFT/5rFWyp2b9cFsfh9yQdr3fa5IOP0VKpp8fu/Q1EoC78h+/tjVYwmsDtS/w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kt1cUAAADbAAAADwAAAAAAAAAA&#10;AAAAAAChAgAAZHJzL2Rvd25yZXYueG1sUEsFBgAAAAAEAAQA+QAAAJMDAAAAAA==&#10;" strokeweight=".35mm">
                <v:stroke joinstyle="miter"/>
              </v:line>
              <v:line id="Line 11" o:spid="_x0000_s1036" style="position:absolute;visibility:visible;mso-wrap-style:square" from="1205,16123" to="5158,16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9O9cIAAADbAAAADwAAAGRycy9kb3ducmV2LnhtbERPXWvCMBR9F/wP4Qp7s6luK7MaxQlj&#10;AxFdHez10lybYnNTmky7/XrzMPDxcL4Xq9424kKdrx0rmCQpCOLS6ZorBV/Ht/ELCB+QNTaOScEv&#10;eVgth4MF5tpd+ZMuRahEDGGfowITQptL6UtDFn3iWuLInVxnMUTYVVJ3eI3htpHTNM2kxZpjg8GW&#10;NobKc/FjFWypPTz9vZ4ev2dp9r7TppjunzdKPYz69RxEoD7cxf/uD60gi+vj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9O9cIAAADbAAAADwAAAAAAAAAAAAAA&#10;AAChAgAAZHJzL2Rvd25yZXYueG1sUEsFBgAAAAAEAAQA+QAAAJAD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228;top:14729;width:458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14sMA&#10;AADbAAAADwAAAGRycy9kb3ducmV2LnhtbESPzWrDMBCE74W+g9hCb43sFkJwooTQ0tBbmx9Ijou0&#10;sU2slbHWjvv2VSGQ4zAz3zCL1egbNVAX68AG8kkGitgGV3Np4LD/fJmBioLssAlMBn4pwmr5+LDA&#10;woUrb2nYSakShGOBBiqRttA62oo8xkloiZN3Dp1HSbIrtevwmuC+0a9ZNtUea04LFbb0XpG97Hpv&#10;wP74Prey7WdODxv5dm+b08fRmOencT0HJTTKPXxrfzkD0xz+v6Qf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14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3" o:spid="_x0000_s1038" type="#_x0000_t202" style="position:absolute;left:1745;top:14729;width:570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7rlcIA&#10;AADbAAAADwAAAGRycy9kb3ducmV2LnhtbESPQWvCQBSE7wX/w/IEb3WjgkjqKmKpeGvVQnt87D6T&#10;YPZtyL7E+O+7hUKPw8x8w6y3g69VT22sAhuYTTNQxDa4igsDn5e35xWoKMgO68Bk4EERtpvR0xpz&#10;F+58ov4shUoQjjkaKEWaXOtoS/IYp6EhTt41tB4lybbQrsV7gvtaz7NsqT1WnBZKbGhfkr2dO2/A&#10;fvhuZuXUrZzuD/LuFofv1y9jJuNh9wJKaJD/8F/76Aws5/D7Jf0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uuV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76;top:14729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ODsMA&#10;AADbAAAADwAAAGRycy9kb3ducmV2LnhtbESPX2vCQBDE3wt+h2MF3+rFCiKpp4il0rf6p9A+Lndr&#10;Eszthdwmxm/fEwp9HGbmN8xqM/ha9dTGKrCB2TQDRWyDq7gw8HV+f16CioLssA5MBu4UYbMePa0w&#10;d+HGR+pPUqgE4ZijgVKkybWOtiSPcRoa4uRdQutRkmwL7Vq8Jbiv9UuWLbTHitNCiQ3tSrLXU+cN&#10;2IPvZlaO3dLpfi+fbr7/efs2ZjIetq+ghAb5D/+1P5yBxRwe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JOD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5" o:spid="_x0000_s1040" type="#_x0000_t202" style="position:absolute;left:3780;top:14729;width:795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WesMA&#10;AADbAAAADwAAAGRycy9kb3ducmV2LnhtbESPQWvCQBSE74X+h+UJ3urGWkS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vWe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626;top:14729;width:518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z4cMA&#10;AADbAAAADwAAAGRycy9kb3ducmV2LnhtbESPQWvCQBSE74X+h+UJ3urGSkW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dz4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59;top:15006;width:765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XtlsIA&#10;AADbAAAADwAAAGRycy9kb3ducmV2LnhtbESPQWvCQBSE7wX/w/IEb3VjhSDRVYpS8dZqC+3xsftM&#10;QrNvQ/Ylxn/fLRR6HGbmG2azG32jBupiHdjAYp6BIrbB1Vwa+Hh/eVyBioLssAlMBu4UYbedPGyw&#10;cOHGZxouUqoE4ViggUqkLbSOtiKPcR5a4uRdQ+dRkuxK7Tq8Jbhv9FOW5dpjzWmhwpb2FdnvS+8N&#10;2DffL6yc+5XTw1Fe3fL4dfg0ZjYdn9eghEb5D/+1T85AnsP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Ne2WwgAAANsAAAAPAAAAAAAAAAAAAAAAAJgCAABkcnMvZG93&#10;bnJldi54bWxQSwUGAAAAAAQABAD1AAAAhwM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59;top:15304;width:765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IDcMA&#10;AADbAAAADwAAAGRycy9kb3ducmV2LnhtbESPQWvCQBSE74X+h+UJ3urGClaiq0iL4q1VC/X42H0m&#10;wezbkH2J6b/vFgo9DjPzDbPaDL5WPbWxCmxgOslAEdvgKi4MfJ53TwtQUZAd1oHJwDdF2KwfH1aY&#10;u3DnI/UnKVSCcMzRQCnS5FpHW5LHOAkNcfKuofUoSbaFdi3eE9zX+jnL5tpjxWmhxIZeS7K3U+cN&#10;2A/fTa0cu4XT/V7e3Wx/efsyZjwatktQQoP8h//aB2dg/gK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lID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004AD7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shape id="Text Box 19" o:spid="_x0000_s1044" type="#_x0000_t202" style="position:absolute;left:5226;top:14389;width:6308;height: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cf78A&#10;AADbAAAADwAAAGRycy9kb3ducmV2LnhtbERPS2vCQBC+F/wPywje6sYKIqmriKL01voAexx2p0lo&#10;djZkJzH9992D4PHje682g69VT22sAhuYTTNQxDa4igsD18vhdQkqCrLDOjAZ+KMIm/XoZYW5C3c+&#10;UX+WQqUQjjkaKEWaXOtoS/IYp6EhTtxPaD1Kgm2hXYv3FO5r/ZZlC+2x4tRQYkO7kuzvufMG7Jfv&#10;ZlZO3dLp/iifbn783t+MmYyH7TsooUGe4of7wxlYpLHpS/oBe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5tx/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Ведомость отчета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206,14991" to="11565,1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NiPsEAAADbAAAADwAAAGRycy9kb3ducmV2LnhtbESP3WoCMRSE74W+QzgFb0Sz64U/W6OI&#10;IHhVqPUBDslxs3RzsiRxd317Uyj0cpiZb5jdYXSt6CnExrOCclGAINbeNFwruH2f5xsQMSEbbD2T&#10;gidFOOzfJjusjB/4i/prqkWGcKxQgU2pq6SM2pLDuPAdcfbuPjhMWYZamoBDhrtWLotiJR02nBcs&#10;dnSypH+uD5cpurTD/fFcn8ui/3Q6URvWM6Wm7+PxA0SiMf2H/9oXo2C1hd8v+QfI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o2I+wQAAANsAAAAPAAAAAAAAAAAAAAAA&#10;AKECAABkcnMvZG93bnJldi54bWxQSwUGAAAAAAQABAD5AAAAjwMAAAAA&#10;" strokeweight=".71mm">
                <v:stroke joinstyle="miter"/>
              </v:line>
              <v:line id="Line 21" o:spid="_x0000_s1046" style="position:absolute;visibility:visible;mso-wrap-style:square" from="1212,14709" to="5165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dfsEAAADbAAAADwAAAGRycy9kb3ducmV2LnhtbESPwWrDMAyG74O9g9Ggl7E62aEpWd0y&#10;BoWdBu32AMJW47BYDrabpG9fHQY7il//J327wxIGNVHKfWQD9boCRWyj67kz8PN9fNmCygXZ4RCZ&#10;DNwow2H/+LDD1sWZTzSdS6cEwrlFA76UsdU6W08B8zqOxJJdYgpYZEyddglngYdBv1bVRgfsWS54&#10;HOnDk/09X4NQbO3ny/XWHOtq+gq20JCaZ2NWT8v7G6hCS/lf/mt/OgONfC8u4gF6f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F1+wQAAANsAAAAPAAAAAAAAAAAAAAAA&#10;AKECAABkcnMvZG93bnJldi54bWxQSwUGAAAAAAQABAD5AAAAjwMAAAAA&#10;" strokeweight=".71mm">
                <v:stroke joinstyle="miter"/>
              </v:line>
              <v:line id="Line 22" o:spid="_x0000_s1047" style="position:absolute;visibility:visible;mso-wrap-style:square" from="1205,14425" to="5158,14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p9s8UAAADbAAAADwAAAGRycy9kb3ducmV2LnhtbESPQWsCMRSE70L/Q3gFbzWrtbauRrGC&#10;WJCi3QpeH5vnZnHzsmyibvvrTaHgcZiZb5jpvLWVuFDjS8cK+r0EBHHudMmFgv336ukNhA/IGivH&#10;pOCHPMxnD50pptpd+YsuWShEhLBPUYEJoU6l9Lkhi77nauLoHV1jMUTZFFI3eI1wW8lBkoykxZLj&#10;gsGalobyU3a2CjZU74a/78fnwzgZrT+1yQbbl6VS3cd2MQERqA338H/7Qyt47cPf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p9s8UAAADbAAAADwAAAAAAAAAA&#10;AAAAAAChAgAAZHJzL2Rvd25yZXYueG1sUEsFBgAAAAAEAAQA+QAAAJMDAAAAAA==&#10;" strokeweight=".35mm">
                <v:stroke joinstyle="miter"/>
              </v:line>
              <v:line id="Line 23" o:spid="_x0000_s1048" style="position:absolute;visibility:visible;mso-wrap-style:square" from="1205,15556" to="5158,1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jxMYAAADbAAAADwAAAGRycy9kb3ducmV2LnhtbESPQUvDQBSE7wX/w/IEb83G2FaN2RYt&#10;lBZE1Ch4fWRfssHs25Bd2+iv7xaEHoeZ+YYpVqPtxJ4G3zpWcJ2kIIgrp1tuFHx+bKZ3IHxA1tg5&#10;JgW/5GG1vJgUmGt34Hfal6EREcI+RwUmhD6X0leGLPrE9cTRq91gMUQ5NFIPeIhw28ksTRfSYstx&#10;wWBPa0PVd/ljFTxT/zb7e6pvvu7TxfZFmzJ7na+VurocHx9ABBrDOfzf3mkFtxmcvsQfIJd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448TGAAAA2wAAAA8AAAAAAAAA&#10;AAAAAAAAoQIAAGRycy9kb3ducmV2LnhtbFBLBQYAAAAABAAEAPkAAACUAwAAAAA=&#10;" strokeweight=".35mm">
                <v:stroke joinstyle="miter"/>
              </v:line>
              <v:line id="Line 24" o:spid="_x0000_s1049" style="position:absolute;visibility:visible;mso-wrap-style:square" from="1205,15272" to="5158,15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RGX8UAAADbAAAADwAAAGRycy9kb3ducmV2LnhtbESPQWsCMRSE74X+h/AEbzWrtmq3RlGh&#10;VBBpXQu9PjbPzdLNy7KJuvrrG0HocZiZb5jpvLWVOFHjS8cK+r0EBHHudMmFgu/9+9MEhA/IGivH&#10;pOBCHuazx4cpptqdeUenLBQiQtinqMCEUKdS+tyQRd9zNXH0Dq6xGKJsCqkbPEe4reQgSUbSYslx&#10;wWBNK0P5b3a0CjZUfz1fl4fhz2sy+thqkw0+X1ZKdTvt4g1EoDb8h+/ttVYwHsLt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RGX8UAAADbAAAADwAAAAAAAAAA&#10;AAAAAAChAgAAZHJzL2Rvd25yZXYueG1sUEsFBgAAAAAEAAQA+QAAAJMDAAAAAA==&#10;" strokeweight=".35mm">
                <v:stroke joinstyle="miter"/>
              </v:line>
              <v:group id="Group 25" o:spid="_x0000_s1050" style="position:absolute;left:1215;top:15019;width:2494;height:248" coordorigin="1215,15019" coordsize="2494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shape id="Text Box 26" o:spid="_x0000_s1051" type="#_x0000_t202" style="position:absolute;left:1215;top:15019;width:1103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7lPMMA&#10;AADbAAAADwAAAGRycy9kb3ducmV2LnhtbESPQWvCQBSE74X+h+UVvNWNlrYSXaVUKr21WkGPj91n&#10;Esy+DdmXGP99t1DwOMzMN8xiNfha9dTGKrCByTgDRWyDq7gwsP/5eJyBioLssA5MBq4UYbW8v1tg&#10;7sKFt9TvpFAJwjFHA6VIk2sdbUke4zg0xMk7hdajJNkW2rV4SXBf62mWvWiPFaeFEht6L8med503&#10;YL99N7Gy7WZO9xv5ck+b4/pgzOhheJuDEhrkFv5vfzoDr8/w9yX9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7lP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52" type="#_x0000_t202" style="position:absolute;left:2375;top:15019;width:1334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7S8MA&#10;AADbAAAADwAAAGRycy9kb3ducmV2LnhtbESPQWvCQBSE74X+h+UJ3urGClaiq0iL4q1VC/X42H0m&#10;wezbkH2J6b/vFgo9DjPzDbPaDL5WPbWxCmxgOslAEdvgKi4MfJ53TwtQUZAd1oHJwDdF2KwfH1aY&#10;u3DnI/UnKVSCcMzRQCnS5FpHW5LHOAkNcfKuofUoSbaFdi3eE9zX+jnL5tpjxWmhxIZeS7K3U+cN&#10;2A/fTa0cu4XT/V7e3Wx/efsyZjwatktQQoP8h//aB2fgZ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x7S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 xml:space="preserve">Сюда </w:t>
                        </w:r>
                        <w:proofErr w:type="spellStart"/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>своюФИО</w:t>
                        </w:r>
                        <w:proofErr w:type="spellEnd"/>
                      </w:p>
                    </w:txbxContent>
                  </v:textbox>
                </v:shape>
              </v:group>
              <v:group id="Group 28" o:spid="_x0000_s1053" style="position:absolute;left:1215;top:15291;width:2494;height:247" coordorigin="1215,15291" coordsize="2494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shape id="Text Box 29" o:spid="_x0000_s1054" type="#_x0000_t202" style="position:absolute;left:1215;top:15291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9KosAA&#10;AADbAAAADwAAAGRycy9kb3ducmV2LnhtbERPS2vCQBC+F/wPywi91Y0WqqSuIkqlt/oCexx2p0lo&#10;djZkJzH9992D4PHjey/Xg69VT22sAhuYTjJQxDa4igsDl/PHywJUFGSHdWAy8EcR1qvR0xJzF258&#10;pP4khUohHHM0UIo0udbRluQxTkJDnLif0HqUBNtCuxZvKdzXepZlb9pjxamhxIa2JdnfU+cN2IPv&#10;plaO3cLpfi9f7nX/vbsa8zweNu+ghAZ5iO/uT2dgnsamL+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9KosAAAADbAAAADwAAAAAAAAAAAAAAAACYAgAAZHJzL2Rvd25y&#10;ZXYueG1sUEsFBgAAAAAEAAQA9QAAAIUD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2375;top:15291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PvOcMA&#10;AADbAAAADwAAAGRycy9kb3ducmV2LnhtbESPQWvCQBSE74X+h+UVvNWNFlqNrlIqld5abUGPj91n&#10;Esy+DdmXGP99t1DwOMzMN8xyPfha9dTGKrCByTgDRWyDq7gw8PP9/jgDFQXZYR2YDFwpwnp1f7fE&#10;3IUL76jfS6EShGOOBkqRJtc62pI8xnFoiJN3Cq1HSbIttGvxkuC+1tMse9YeK04LJTb0VpI97ztv&#10;wH75bmJl182c7rfy6Z62x83BmNHD8LoAJTTILfzf/nAGXub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PvO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D3C6D" w:rsidRDefault="006E0BA1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proofErr w:type="spellStart"/>
                        <w:r w:rsidRPr="006D3C6D"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>ФИОруков</w:t>
                        </w:r>
                        <w:proofErr w:type="spellEnd"/>
                      </w:p>
                    </w:txbxContent>
                  </v:textbox>
                </v:shape>
              </v:group>
              <v:group id="Group 31" o:spid="_x0000_s1056" style="position:absolute;left:1215;top:15576;width:2494;height:251" coordorigin="1215,15576" coordsize="2494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<v:shape id="Text Box 32" o:spid="_x0000_s1057" type="#_x0000_t202" style="position:absolute;left:1215;top:15576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CTGMMA&#10;AADbAAAADwAAAGRycy9kb3ducmV2LnhtbESPzWrDMBCE74W+g9hCbo3sBIpxo4SQ0pBbmx9Ij4u0&#10;tU2tlbHWjvv2VaHQ4zAz3zCrzeRbNVIfm8AG8nkGitgG13Bl4HJ+fSxARUF22AYmA98UYbO+v1th&#10;6cKNjzSepFIJwrFEA7VIV2odbU0e4zx0xMn7DL1HSbKvtOvxluC+1Ysse9IeG04LNXa0q8l+nQZv&#10;wL77IbdyHAqnx728ueX+4+VqzOxh2j6DEprkP/zXPjgDRQ6/X9IP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CTG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2375;top:15580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DT8QA&#10;AADbAAAADwAAAGRycy9kb3ducmV2LnhtbESPwWrDMBBE74H8g9hCL6GR60NqXCuhBAIhtIcm+YCN&#10;tLZMrJWxVNv9+6pQ6HGYmTdMtZtdJ0YaQutZwfM6A0GsvWm5UXC9HJ4KECEiG+w8k4JvCrDbLhcV&#10;lsZP/EnjOTYiQTiUqMDG2JdSBm3JYVj7njh5tR8cxiSHRpoBpwR3ncyzbCMdtpwWLPa0t6Tv5y+n&#10;YGX77OO9Pt4OZqPt/RTwxY0npR4f5rdXEJHm+B/+ax+NgiKH3y/p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gA0/EAAAA2wAAAA8AAAAAAAAAAAAAAAAAmAIAAGRycy9k&#10;b3ducmV2LnhtbFBLBQYAAAAABAAEAPUAAACJAwAAAAA=&#10;" filled="f" stroked="f">
                  <v:stroke joinstyle="round"/>
                </v:shape>
              </v:group>
              <v:group id="Group 34" o:spid="_x0000_s1059" style="position:absolute;left:1215;top:15857;width:1103;height:248" coordorigin="1215,15857" coordsize="1103,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shape id="Text Box 35" o:spid="_x0000_s1060" type="#_x0000_t202" style="position:absolute;left:1215;top:15857;width:1103;height: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cwgMMA&#10;AADbAAAADwAAAGRycy9kb3ducmV2LnhtbESPzWrDMBCE74G+g9hCb4mctgTjRAmlpaG3/LTQHhdp&#10;Y5taK2OtHffto0Igx2FmvmFWm9E3aqAu1oENzGcZKGIbXM2lga/P92kOKgqywyYwGfijCJv13WSF&#10;hQtnPtBwlFIlCMcCDVQibaF1tBV5jLPQEifvFDqPkmRXatfhOcF9ox+zbKE91pwWKmzptSL7e+y9&#10;Abv3/dzKoc+dHrayc0/bn7dvYx7ux5clKKFRbuFr+8MZyJ/h/0v6AX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cwgM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6" o:spid="_x0000_s1061" style="position:absolute;left:1215;top:16129;width:2494;height:247" coordorigin="1215,16129" coordsize="2494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shape id="Text Box 37" o:spid="_x0000_s1062" type="#_x0000_t202" style="position:absolute;left:1215;top:16129;width:1103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kLbMIA&#10;AADbAAAADwAAAGRycy9kb3ducmV2LnhtbESPQWvCQBSE7wX/w/IEb3VjBQnRVYpS8dZqC+3xsftM&#10;QrNvQ/Ylxn/fLRR6HGbmG2azG32jBupiHdjAYp6BIrbB1Vwa+Hh/ecxBRUF22AQmA3eKsNtOHjZY&#10;uHDjMw0XKVWCcCzQQCXSFlpHW5HHOA8tcfKuofMoSXaldh3eEtw3+inLVtpjzWmhwpb2FdnvS+8N&#10;2DffL6yc+9zp4Sivbnn8OnwaM5uOz2tQQqP8h//aJ2cgX8H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QtswgAAANsAAAAPAAAAAAAAAAAAAAAAAJgCAABkcnMvZG93&#10;bnJldi54bWxQSwUGAAAAAAQABAD1AAAAhwMAAAAA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</w:rPr>
                        </w:pPr>
                        <w:r w:rsidRPr="000715AC">
                          <w:rPr>
                            <w:rFonts w:ascii="Journal" w:hAnsi="Journ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8" o:spid="_x0000_s1063" type="#_x0000_t202" style="position:absolute;left:2375;top:16129;width:133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u98MA&#10;AADbAAAADwAAAGRycy9kb3ducmV2LnhtbESPzWrDMBCE74G+g9hCb4mcFhrjRAmlpaG3/LTQHhdp&#10;Y5taK2OtHffto0Igx2FmvmFWm9E3aqAu1oENzGcZKGIbXM2lga/P92kOKgqywyYwGfijCJv13WSF&#10;hQtnPtBwlFIlCMcCDVQibaF1tBV5jLPQEifvFDqPkmRXatfhOcF9ox+z7Fl7rDktVNjSa0X299h7&#10;A3bv+7mVQ587PWxl5562P2/fxjzcjy9LUEKj3MLX9oczkC/g/0v6AX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Wu9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:rsidR="006E0BA1" w:rsidRDefault="006E0BA1" w:rsidP="006E0BA1"/>
                    </w:txbxContent>
                  </v:textbox>
                </v:shape>
              </v:group>
              <v:line id="Line 39" o:spid="_x0000_s1064" style="position:absolute;visibility:visible;mso-wrap-style:square" from="8571,14996" to="8572,1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MhX8EAAADbAAAADwAAAGRycy9kb3ducmV2LnhtbESPwWrDMAyG74O+g1Fhl7E62WEtWd1S&#10;CoWeBuv2AMJW49BYDrabpG8/HQY7il//J33b/Rx6NVLKXWQD9aoCRWyj67g18PN9et2AygXZYR+Z&#10;DDwow363eNpi4+LEXzReSqsEwrlBA76UodE6W08B8yoOxJJdYwpYZEytdgkngYdev1XVuw7YsVzw&#10;ONDRk71d7kEotvbT9f5Yn+pq/Ay2UJ/WL8Y8L+fDB6hCc/lf/mufnYGNPCsu4gF6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yFfwQAAANsAAAAPAAAAAAAAAAAAAAAA&#10;AKECAABkcnMvZG93bnJldi54bWxQSwUGAAAAAAQABAD5AAAAjwMAAAAA&#10;" strokeweight=".71mm">
                <v:stroke joinstyle="miter"/>
              </v:line>
              <v:shape id="Text Box 40" o:spid="_x0000_s1065" type="#_x0000_t202" style="position:absolute;left:5240;top:15056;width:3264;height:1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fHsMA&#10;AADbAAAADwAAAGRycy9kb3ducmV2LnhtbESPQWvCQBSE7wX/w/IEb3VjhZJGVxGL4q3VFurxsfua&#10;hGbfhuxLTP99t1DocZiZb5j1dvSNGqiLdWADi3kGitgGV3Np4P3tcJ+DioLssAlMBr4pwnYzuVtj&#10;4cKNzzRcpFQJwrFAA5VIW2gdbUUe4zy0xMn7DJ1HSbIrtevwluC+0Q9Z9qg91pwWKmxpX5H9uvTe&#10;gH31/cLKuc+dHo7y4pbH6/OHMbPpuFuBEhrlP/zXPjkD+RP8fkk/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afH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0715AC" w:rsidRDefault="00333F3A" w:rsidP="006E0BA1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0715AC">
                        <w:rPr>
                          <w:rFonts w:ascii="Arial" w:hAnsi="Arial" w:cs="Arial"/>
                          <w:i/>
                        </w:rPr>
                        <w:t>Отчет по производственной практике для выполнения научно-исследовательской работы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8578,15275" to="11571,1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7hMIAAADbAAAADwAAAGRycy9kb3ducmV2LnhtbESPwWrDMAyG74O9g9Ggl7E62WHd0rql&#10;FAo7FdbtAYStxqGxHGw3Sd9+Ogx2FL/+T/o2uzn0aqSUu8gG6mUFithG13Fr4Of7+PIOKhdkh31k&#10;MnCnDLvt48MGGxcn/qLxXFolEM4NGvClDI3W2XoKmJdxIJbsElPAImNqtUs4CTz0+rWq3nTAjuWC&#10;x4EOnuz1fAtCsbWfLrf76lhX4ynYQn1aPRuzeJr3a1CF5vK//Nf+dAY+5HtxEQ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y7hMIAAADbAAAADwAAAAAAAAAAAAAA&#10;AAChAgAAZHJzL2Rvd25yZXYueG1sUEsFBgAAAAAEAAQA+QAAAJADAAAAAA==&#10;" strokeweight=".71mm">
                <v:stroke joinstyle="miter"/>
              </v:line>
              <v:line id="Line 42" o:spid="_x0000_s1067" style="position:absolute;visibility:visible;mso-wrap-style:square" from="8577,15557" to="11570,1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eH8EAAADbAAAADwAAAGRycy9kb3ducmV2LnhtbESP3WoCMRSE7wXfIZxCb0rNrhf+bI0i&#10;BcErQesDHJLjZunmZEni7vr2TUHwcpiZb5jNbnSt6CnExrOCclaAINbeNFwruP4cPlcgYkI22Hom&#10;BQ+KsNtOJxusjB/4TP0l1SJDOFaowKbUVVJGbclhnPmOOHs3HxymLEMtTcAhw10r50WxkA4bzgsW&#10;O/q2pH8vd5cpurTD7f5YHsqiPzmdqA3LD6Xe38b9F4hEY3qFn+2jUbAu4f9L/gF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AB4fwQAAANsAAAAPAAAAAAAAAAAAAAAA&#10;AKECAABkcnMvZG93bnJldi54bWxQSwUGAAAAAAQABAD5AAAAjwMAAAAA&#10;" strokeweight=".71mm">
                <v:stroke joinstyle="miter"/>
              </v:line>
              <v:line id="Line 43" o:spid="_x0000_s1068" style="position:absolute;visibility:visible;mso-wrap-style:square" from="10272,14996" to="10273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AaM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tYLeHz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0oBowQAAANsAAAAPAAAAAAAAAAAAAAAA&#10;AKECAABkcnMvZG93bnJldi54bWxQSwUGAAAAAAQABAD5AAAAjwMAAAAA&#10;" strokeweight=".71mm">
                <v:stroke joinstyle="miter"/>
              </v:line>
              <v:shape id="Text Box 44" o:spid="_x0000_s1069" type="#_x0000_t202" style="position:absolute;left:8616;top:15006;width:764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c+KcMA&#10;AADbAAAADwAAAGRycy9kb3ducmV2LnhtbESPzWrDMBCE74W+g9hCb42cBkLqRAmhpaG3/BWS4yJt&#10;bBNrZay14759FSj0OMzMN8xiNfha9dTGKrCB8SgDRWyDq7gw8H38fJmBioLssA5MBn4owmr5+LDA&#10;3IUb76k/SKEShGOOBkqRJtc62pI8xlFoiJN3Ca1HSbIttGvxluC+1q9ZNtUeK04LJTb0XpK9Hjpv&#10;wO58N7ay72ZO9xvZusnm/HEy5vlpWM9BCQ3yH/5rfzkDbxO4f0k/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c+K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Text Box 45" o:spid="_x0000_s1070" type="#_x0000_t202" style="position:absolute;left:10314;top:15006;width:1207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6mXcMA&#10;AADbAAAADwAAAGRycy9kb3ducmV2LnhtbESPQWvCQBSE74X+h+UVvNWNthSNrlIqld5abUGPj91n&#10;Esy+DdmXGP99t1DwOMzMN8xyPfha9dTGKrCByTgDRWyDq7gw8PP9/jgDFQXZYR2YDFwpwnp1f7fE&#10;3IUL76jfS6EShGOOBkqRJtc62pI8xnFoiJN3Cq1HSbIttGvxkuC+1tMse9EeK04LJTb0VpI97ztv&#10;wH75bmJl182c7rfy6Z62x83BmNHD8LoAJTTILfzf/nAG5s/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6mXc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6" o:spid="_x0000_s1071" type="#_x0000_t202" style="position:absolute;left:10326;top:15291;width:1206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IDxsMA&#10;AADbAAAADwAAAGRycy9kb3ducmV2LnhtbESPQWvCQBSE74X+h+UVvNWNlhaNrlIqld5abUGPj91n&#10;Esy+DdmXGP99t1DwOMzMN8xyPfha9dTGKrCByTgDRWyDq7gw8PP9/jgDFQXZYR2YDFwpwnp1f7fE&#10;3IUL76jfS6EShGOOBkqRJtc62pI8xnFoiJN3Cq1HSbIttGvxkuC+1tMse9EeK04LJTb0VpI97ztv&#10;wH75bmJl182c7rfy6Z62x83BmNHD8LoAJTTILfzf/nAG5s/w9yX9AL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IDxsMAAADbAAAADwAAAAAAAAAAAAAAAACYAgAAZHJzL2Rv&#10;d25yZXYueG1sUEsFBgAAAAAEAAQA9QAAAIgDAAAAAA==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line id="Line 47" o:spid="_x0000_s1072" style="position:absolute;visibility:visible;mso-wrap-style:square" from="8855,15280" to="8856,15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8DPcUAAADbAAAADwAAAGRycy9kb3ducmV2LnhtbESPQWvCQBSE74L/YXlCb7rRtqFGV1Gh&#10;tCCiTQteH9lnNph9G7JbTfvru0LB4zAz3zDzZWdrcaHWV44VjEcJCOLC6YpLBV+fr8MXED4ga6wd&#10;k4If8rBc9HtzzLS78gdd8lCKCGGfoQITQpNJ6QtDFv3INcTRO7nWYoiyLaVu8RrhtpaTJEmlxYrj&#10;gsGGNoaKc/5tFWypOTz9rk+Px2mSvu20ySf7541SD4NuNQMRqAv38H/7XSuYpnD7En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8DPcUAAADbAAAADwAAAAAAAAAA&#10;AAAAAAChAgAAZHJzL2Rvd25yZXYueG1sUEsFBgAAAAAEAAQA+QAAAJMDAAAAAA==&#10;" strokeweight=".35mm">
                <v:stroke joinstyle="miter"/>
              </v:line>
              <v:line id="Line 48" o:spid="_x0000_s1073" style="position:absolute;visibility:visible;mso-wrap-style:square" from="9138,15281" to="91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OmpsYAAADbAAAADwAAAGRycy9kb3ducmV2LnhtbESP3WoCMRSE7wt9h3AKvdOstv6tRmmF&#10;UkGKugreHjbHzdLNybJJdfXpG6HQy2FmvmFmi9ZW4kyNLx0r6HUTEMS50yUXCg77j84YhA/IGivH&#10;pOBKHhbzx4cZptpdeEfnLBQiQtinqMCEUKdS+tyQRd91NXH0Tq6xGKJsCqkbvES4rWQ/SYbSYslx&#10;wWBNS0P5d/ZjFayp3r7e3k8vx0ky/PzSJutvBkulnp/atymIQG34D/+1V1rBZAT3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DpqbGAAAA2wAAAA8AAAAAAAAA&#10;AAAAAAAAoQIAAGRycy9kb3ducmV2LnhtbFBLBQYAAAAABAAEAPkAAACUAwAAAAA=&#10;" strokeweight=".35mm">
                <v:stroke joinstyle="miter"/>
              </v:line>
              <v:shape id="Text Box 49" o:spid="_x0000_s1074" type="#_x0000_t202" style="position:absolute;left:8616;top:15655;width:2910;height: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OsWL8A&#10;AADbAAAADwAAAGRycy9kb3ducmV2LnhtbERPS2vCQBC+F/oflin0VjdaEE1dpShKbz6hPQ670yQ0&#10;Oxuyk5j+e/cgePz43ovV4GvVUxurwAbGowwUsQ2u4sLA5bx9m4GKguywDkwG/inCavn8tMDchSsf&#10;qT9JoVIIxxwNlCJNrnW0JXmMo9AQJ+43tB4lwbbQrsVrCve1nmTZVHusODWU2NC6JPt36rwBe/Dd&#10;2Mqxmznd72Tv3nc/m29jXl+Gzw9QQoM8xHf3lzMwT2PTl/Q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M6xYvwAAANsAAAAPAAAAAAAAAAAAAAAAAJgCAABkcnMvZG93bnJl&#10;di54bWxQSwUGAAAAAAQABAD1AAAAhAMAAAAA&#10;" filled="f" stroked="f">
                <v:stroke joinstyle="round"/>
                <v:textbox inset=".35mm,.35mm,.35mm,.35mm">
                  <w:txbxContent>
                    <w:p w:rsidR="006E0BA1" w:rsidRDefault="006E0BA1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szCs w:val="28"/>
                        </w:rPr>
                        <w:t>ДГТУ</w:t>
                      </w:r>
                    </w:p>
                    <w:p w:rsidR="006E0BA1" w:rsidRPr="004766C7" w:rsidRDefault="004766C7" w:rsidP="000C306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</w:pPr>
                      <w:r w:rsidRPr="004766C7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ВИС41</w:t>
                      </w:r>
                    </w:p>
                    <w:p w:rsidR="006E0BA1" w:rsidRPr="00E30E67" w:rsidRDefault="006E0BA1" w:rsidP="006E0BA1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41"/>
    <w:rsid w:val="000715AC"/>
    <w:rsid w:val="000C306D"/>
    <w:rsid w:val="002173C2"/>
    <w:rsid w:val="002A1E8B"/>
    <w:rsid w:val="002A2327"/>
    <w:rsid w:val="00301E0A"/>
    <w:rsid w:val="00333F3A"/>
    <w:rsid w:val="003831E2"/>
    <w:rsid w:val="00396941"/>
    <w:rsid w:val="003A4F40"/>
    <w:rsid w:val="004766C7"/>
    <w:rsid w:val="006C666E"/>
    <w:rsid w:val="006E0BA1"/>
    <w:rsid w:val="008D7AB5"/>
    <w:rsid w:val="009311CD"/>
    <w:rsid w:val="009A3281"/>
    <w:rsid w:val="00A43179"/>
    <w:rsid w:val="00C16203"/>
    <w:rsid w:val="00CB3D43"/>
    <w:rsid w:val="00CF71EE"/>
    <w:rsid w:val="00F3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C3EAF"/>
  <w15:chartTrackingRefBased/>
  <w15:docId w15:val="{2AC17435-C2FA-48DA-A633-F97715A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327"/>
  </w:style>
  <w:style w:type="paragraph" w:styleId="a5">
    <w:name w:val="footer"/>
    <w:basedOn w:val="a"/>
    <w:link w:val="a6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327"/>
  </w:style>
  <w:style w:type="table" w:styleId="a7">
    <w:name w:val="Table Grid"/>
    <w:basedOn w:val="a1"/>
    <w:uiPriority w:val="39"/>
    <w:rsid w:val="002A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14</cp:revision>
  <dcterms:created xsi:type="dcterms:W3CDTF">2022-10-20T12:48:00Z</dcterms:created>
  <dcterms:modified xsi:type="dcterms:W3CDTF">2024-12-09T07:59:00Z</dcterms:modified>
</cp:coreProperties>
</file>