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DF9EB" w14:textId="2C3EB6EF" w:rsidR="0082215D" w:rsidRDefault="009733AA">
      <w:pPr>
        <w:rPr>
          <w:lang w:val="en-US"/>
        </w:rPr>
      </w:pPr>
      <w:r>
        <w:t>Спортивные сооружения</w:t>
      </w:r>
      <w:r>
        <w:rPr>
          <w:lang w:val="en-US"/>
        </w:rPr>
        <w:t>:</w:t>
      </w:r>
    </w:p>
    <w:p w14:paraId="7CFCCC55" w14:textId="7EA97ECD" w:rsidR="009733AA" w:rsidRDefault="009733AA">
      <w:r>
        <w:t>Спортивные залы</w:t>
      </w:r>
    </w:p>
    <w:p w14:paraId="47728664" w14:textId="36364945" w:rsidR="009733AA" w:rsidRDefault="009733AA">
      <w:r>
        <w:t>Манежи</w:t>
      </w:r>
    </w:p>
    <w:p w14:paraId="58933652" w14:textId="12AB3B65" w:rsidR="009733AA" w:rsidRDefault="009733AA">
      <w:r>
        <w:t>Стадионы – характеризуются вместимостью</w:t>
      </w:r>
    </w:p>
    <w:p w14:paraId="583AE473" w14:textId="240D9947" w:rsidR="009733AA" w:rsidRDefault="009733AA">
      <w:r>
        <w:t>Корты – типом покрытия</w:t>
      </w:r>
    </w:p>
    <w:p w14:paraId="43ECAF7C" w14:textId="158FB8CE" w:rsidR="009733AA" w:rsidRDefault="009733AA">
      <w:r>
        <w:t xml:space="preserve">И </w:t>
      </w:r>
      <w:proofErr w:type="spellStart"/>
      <w:r>
        <w:t>тд</w:t>
      </w:r>
      <w:proofErr w:type="spellEnd"/>
    </w:p>
    <w:p w14:paraId="45B17939" w14:textId="44845700" w:rsidR="009733AA" w:rsidRDefault="009733AA"/>
    <w:p w14:paraId="240A65EE" w14:textId="1D33B12C" w:rsidR="009733AA" w:rsidRDefault="009733AA">
      <w:r>
        <w:t>Спортсмены</w:t>
      </w:r>
      <w:r>
        <w:rPr>
          <w:lang w:val="en-US"/>
        </w:rPr>
        <w:t>:</w:t>
      </w:r>
    </w:p>
    <w:p w14:paraId="710B0740" w14:textId="185F082A" w:rsidR="009733AA" w:rsidRDefault="009733AA">
      <w:r>
        <w:t>Вид спорта – каждый спортсмен может заниматься сразу несколькими видами спорта</w:t>
      </w:r>
    </w:p>
    <w:p w14:paraId="10C8E6A9" w14:textId="3369E443" w:rsidR="009733AA" w:rsidRDefault="009733AA">
      <w:r>
        <w:t>И в рамках одной дисциплины может заниматься у нескольких тренеров</w:t>
      </w:r>
    </w:p>
    <w:p w14:paraId="0066A29B" w14:textId="5B06606A" w:rsidR="009733AA" w:rsidRDefault="009733AA">
      <w:r>
        <w:t>Спортсмены -</w:t>
      </w:r>
      <w:r>
        <w:rPr>
          <w:lang w:val="en-US"/>
        </w:rPr>
        <w:t xml:space="preserve">&gt; </w:t>
      </w:r>
      <w:r>
        <w:t>спорт клубы, 1 спортсмен – 1 клуб</w:t>
      </w:r>
    </w:p>
    <w:p w14:paraId="1EADA950" w14:textId="07451DA2" w:rsidR="009733AA" w:rsidRDefault="009733AA"/>
    <w:p w14:paraId="018E92D7" w14:textId="2183DF8B" w:rsidR="009733AA" w:rsidRDefault="009733AA">
      <w:r>
        <w:t>Организаторы соревнований проводят состязания по отдельным видам спорта на Спортивных сооружениях города. По результатам соревнований – производится вознаграждение.</w:t>
      </w:r>
    </w:p>
    <w:p w14:paraId="5B238DD1" w14:textId="7E047F36" w:rsidR="009733AA" w:rsidRDefault="009733AA">
      <w:pPr>
        <w:pBdr>
          <w:bottom w:val="single" w:sz="6" w:space="1" w:color="auto"/>
        </w:pBdr>
      </w:pPr>
    </w:p>
    <w:p w14:paraId="6617C62E" w14:textId="4C4509DE" w:rsidR="009733AA" w:rsidRDefault="009733AA">
      <w:r>
        <w:t xml:space="preserve">Выборка имеющихся спортивных сооружений указанного типа, с указанием характеристик (например – размер стадиона или вместимость стадиона и </w:t>
      </w:r>
      <w:proofErr w:type="spellStart"/>
      <w:r>
        <w:t>тд</w:t>
      </w:r>
      <w:proofErr w:type="spellEnd"/>
      <w:r>
        <w:t>)</w:t>
      </w:r>
    </w:p>
    <w:p w14:paraId="0F9874E0" w14:textId="4673418E" w:rsidR="009733AA" w:rsidRDefault="009733AA">
      <w:r>
        <w:t>Выборка имеющихся спортсменов, занимающихся определенным видом спорта. По характеристике – в целом или не ниже определенного разряда</w:t>
      </w:r>
    </w:p>
    <w:p w14:paraId="4EA6C3BF" w14:textId="5C97E396" w:rsidR="009733AA" w:rsidRDefault="009733AA">
      <w:r>
        <w:t>Выборка имеющихся спортсменов, тренирующихся у определенного тренера в целом, либо не ниже определенного разряда.</w:t>
      </w:r>
    </w:p>
    <w:p w14:paraId="4A02EB7A" w14:textId="6D3ACA23" w:rsidR="009733AA" w:rsidRDefault="00065519">
      <w:r>
        <w:t>Выборка имеющихся спортсменов, занимающихся более чем одним видом спорта с указанием этих видов спорта.</w:t>
      </w:r>
    </w:p>
    <w:p w14:paraId="6757324C" w14:textId="77BADEE1" w:rsidR="00065519" w:rsidRDefault="00065519">
      <w:r>
        <w:t>Выборка списка тренеров указанного спортсмена.</w:t>
      </w:r>
    </w:p>
    <w:p w14:paraId="570561B0" w14:textId="46A640F2" w:rsidR="00065519" w:rsidRDefault="00065519">
      <w:r>
        <w:t>Выборка списка соревнований, которые были проведены в промежутках определенных дат, в целом, либо указанным организатором.</w:t>
      </w:r>
    </w:p>
    <w:p w14:paraId="73164C71" w14:textId="7B96820D" w:rsidR="00065519" w:rsidRDefault="00065519">
      <w:r>
        <w:t>Выборка топ3 победителей указанного соревнования.</w:t>
      </w:r>
    </w:p>
    <w:p w14:paraId="58082FEC" w14:textId="1523A1D5" w:rsidR="00065519" w:rsidRDefault="00065519">
      <w:r>
        <w:t>Выборка перечня соревнований, проведенных в определенном СС, в целом или по выбору определенного вида спорта.</w:t>
      </w:r>
    </w:p>
    <w:p w14:paraId="13041E08" w14:textId="528C78A9" w:rsidR="00065519" w:rsidRPr="00E66305" w:rsidRDefault="00065519">
      <w:r w:rsidRPr="00E66305">
        <w:t>Выборка списка спортивных клубов и число спортсменов этих клубов, которые участвовали в соревнованиях в течение заданного интервала времени.</w:t>
      </w:r>
    </w:p>
    <w:p w14:paraId="510BD873" w14:textId="5F417A02" w:rsidR="00065519" w:rsidRDefault="00065519">
      <w:r>
        <w:t>Выборка тренеров по определенному виду спорта.</w:t>
      </w:r>
    </w:p>
    <w:p w14:paraId="13E4E493" w14:textId="61667463" w:rsidR="00065519" w:rsidRDefault="00065519">
      <w:r>
        <w:t>Выборка списка спортсменов, которые не участвовали ни в каких соревнованиях в течение определенного периода времени.</w:t>
      </w:r>
    </w:p>
    <w:p w14:paraId="6B225768" w14:textId="73A5CE6F" w:rsidR="00065519" w:rsidRDefault="00065519">
      <w:r>
        <w:t>Выборка списка организаторов соревнований и число проведенных ими соревнований за определенный период времени.</w:t>
      </w:r>
    </w:p>
    <w:p w14:paraId="3AED7B26" w14:textId="731B29DC" w:rsidR="00065519" w:rsidRDefault="00065519">
      <w:r>
        <w:lastRenderedPageBreak/>
        <w:t xml:space="preserve">Выборка </w:t>
      </w:r>
      <w:r w:rsidR="006F0B1A">
        <w:t>списка СС и даты проведения на них соревнований в течение определенного периода времени.</w:t>
      </w:r>
    </w:p>
    <w:p w14:paraId="7421C751" w14:textId="4EE86BEE" w:rsidR="006F0B1A" w:rsidRDefault="006F0B1A"/>
    <w:p w14:paraId="45816CE4" w14:textId="3E4B9476" w:rsidR="006F0B1A" w:rsidRDefault="006F0B1A">
      <w:r>
        <w:t>Таблицы</w:t>
      </w:r>
      <w:r>
        <w:rPr>
          <w:lang w:val="en-US"/>
        </w:rPr>
        <w:t>:</w:t>
      </w:r>
    </w:p>
    <w:p w14:paraId="748B38FF" w14:textId="751A7220" w:rsidR="006F0B1A" w:rsidRDefault="006F0B1A" w:rsidP="006F0B1A">
      <w:pPr>
        <w:pStyle w:val="a3"/>
        <w:numPr>
          <w:ilvl w:val="0"/>
          <w:numId w:val="1"/>
        </w:numPr>
      </w:pPr>
      <w:r>
        <w:t>Спортивные сооружения</w:t>
      </w:r>
      <w:bookmarkStart w:id="0" w:name="_GoBack"/>
      <w:bookmarkEnd w:id="0"/>
    </w:p>
    <w:p w14:paraId="2DFAAD7B" w14:textId="57B62EFD" w:rsidR="00945FE7" w:rsidRDefault="00945FE7" w:rsidP="006F0B1A">
      <w:pPr>
        <w:pStyle w:val="a3"/>
        <w:numPr>
          <w:ilvl w:val="1"/>
          <w:numId w:val="1"/>
        </w:numPr>
      </w:pPr>
      <w:r>
        <w:rPr>
          <w:lang w:val="en-US"/>
        </w:rPr>
        <w:t>ID</w:t>
      </w:r>
    </w:p>
    <w:p w14:paraId="12991FCD" w14:textId="389101B1" w:rsidR="006F0B1A" w:rsidRDefault="006F0B1A" w:rsidP="006F0B1A">
      <w:pPr>
        <w:pStyle w:val="a3"/>
        <w:numPr>
          <w:ilvl w:val="1"/>
          <w:numId w:val="1"/>
        </w:numPr>
      </w:pPr>
      <w:r>
        <w:t>Тип сооружения</w:t>
      </w:r>
      <w:r w:rsidRPr="006F0B1A">
        <w:t>: (</w:t>
      </w:r>
      <w:proofErr w:type="gramStart"/>
      <w:r>
        <w:t>Спорт-зал</w:t>
      </w:r>
      <w:proofErr w:type="gramEnd"/>
      <w:r>
        <w:t>, манеж, стадион, корт)</w:t>
      </w:r>
    </w:p>
    <w:p w14:paraId="6E261B13" w14:textId="47EFE863" w:rsidR="00F24DE9" w:rsidRDefault="00F24DE9" w:rsidP="006F0B1A">
      <w:pPr>
        <w:pStyle w:val="a3"/>
        <w:numPr>
          <w:ilvl w:val="1"/>
          <w:numId w:val="1"/>
        </w:numPr>
      </w:pPr>
      <w:r>
        <w:t xml:space="preserve">Вместимость (люди) </w:t>
      </w:r>
    </w:p>
    <w:p w14:paraId="2E2F9747" w14:textId="720415DD" w:rsidR="00F24DE9" w:rsidRDefault="00F24DE9" w:rsidP="006F0B1A">
      <w:pPr>
        <w:pStyle w:val="a3"/>
        <w:numPr>
          <w:ilvl w:val="1"/>
          <w:numId w:val="1"/>
        </w:numPr>
      </w:pPr>
      <w:r>
        <w:t>Тип покрытия</w:t>
      </w:r>
    </w:p>
    <w:p w14:paraId="21C7C602" w14:textId="7F67BA46" w:rsidR="00F24DE9" w:rsidRDefault="00F24DE9" w:rsidP="006F0B1A">
      <w:pPr>
        <w:pStyle w:val="a3"/>
        <w:numPr>
          <w:ilvl w:val="1"/>
          <w:numId w:val="1"/>
        </w:numPr>
      </w:pPr>
      <w:r>
        <w:t>Площадь</w:t>
      </w:r>
    </w:p>
    <w:p w14:paraId="7F62C90D" w14:textId="1765BDC9" w:rsidR="006F0B1A" w:rsidRDefault="006F0B1A" w:rsidP="006F0B1A">
      <w:pPr>
        <w:pStyle w:val="a3"/>
        <w:numPr>
          <w:ilvl w:val="0"/>
          <w:numId w:val="1"/>
        </w:numPr>
      </w:pPr>
      <w:r>
        <w:t>Спортсмены</w:t>
      </w:r>
    </w:p>
    <w:p w14:paraId="395260F8" w14:textId="5ABFF77B" w:rsidR="00945FE7" w:rsidRDefault="00945FE7" w:rsidP="006F0B1A">
      <w:pPr>
        <w:pStyle w:val="a3"/>
        <w:numPr>
          <w:ilvl w:val="1"/>
          <w:numId w:val="1"/>
        </w:numPr>
      </w:pPr>
      <w:r>
        <w:rPr>
          <w:lang w:val="en-US"/>
        </w:rPr>
        <w:t>ID</w:t>
      </w:r>
    </w:p>
    <w:p w14:paraId="352E9858" w14:textId="033592EE" w:rsidR="006F0B1A" w:rsidRDefault="00F24DE9" w:rsidP="006F0B1A">
      <w:pPr>
        <w:pStyle w:val="a3"/>
        <w:numPr>
          <w:ilvl w:val="1"/>
          <w:numId w:val="1"/>
        </w:numPr>
      </w:pPr>
      <w:r>
        <w:t>ФИО</w:t>
      </w:r>
    </w:p>
    <w:p w14:paraId="024209BB" w14:textId="6B1FE43C" w:rsidR="00F24DE9" w:rsidRDefault="005F74B6" w:rsidP="006F0B1A">
      <w:pPr>
        <w:pStyle w:val="a3"/>
        <w:numPr>
          <w:ilvl w:val="1"/>
          <w:numId w:val="1"/>
        </w:numPr>
      </w:pPr>
      <w:r>
        <w:t>Вид спорта</w:t>
      </w:r>
    </w:p>
    <w:p w14:paraId="4183CBEE" w14:textId="39522FCC" w:rsidR="005F74B6" w:rsidRDefault="005F74B6" w:rsidP="006F0B1A">
      <w:pPr>
        <w:pStyle w:val="a3"/>
        <w:numPr>
          <w:ilvl w:val="1"/>
          <w:numId w:val="1"/>
        </w:numPr>
      </w:pPr>
      <w:r>
        <w:t>Разряд</w:t>
      </w:r>
    </w:p>
    <w:p w14:paraId="210070DD" w14:textId="705ABE93" w:rsidR="00E66305" w:rsidRDefault="00E66305" w:rsidP="006F0B1A">
      <w:pPr>
        <w:pStyle w:val="a3"/>
        <w:numPr>
          <w:ilvl w:val="1"/>
          <w:numId w:val="1"/>
        </w:numPr>
      </w:pPr>
      <w:r>
        <w:t>Соревнования (название мероприятия)</w:t>
      </w:r>
    </w:p>
    <w:p w14:paraId="36BE49BB" w14:textId="3190673D" w:rsidR="005F74B6" w:rsidRDefault="005F74B6" w:rsidP="006F0B1A">
      <w:pPr>
        <w:pStyle w:val="a3"/>
        <w:numPr>
          <w:ilvl w:val="1"/>
          <w:numId w:val="1"/>
        </w:numPr>
      </w:pPr>
      <w:r>
        <w:t>Тренер(-ы)</w:t>
      </w:r>
    </w:p>
    <w:p w14:paraId="6FAFF8C9" w14:textId="09E00512" w:rsidR="006F0B1A" w:rsidRDefault="006F0B1A" w:rsidP="006F0B1A">
      <w:pPr>
        <w:pStyle w:val="a3"/>
        <w:numPr>
          <w:ilvl w:val="0"/>
          <w:numId w:val="1"/>
        </w:numPr>
      </w:pPr>
      <w:r>
        <w:t>Спортивные клубы</w:t>
      </w:r>
    </w:p>
    <w:p w14:paraId="45D9EE33" w14:textId="77777777" w:rsidR="00945FE7" w:rsidRDefault="00945FE7" w:rsidP="00945FE7">
      <w:pPr>
        <w:pStyle w:val="a3"/>
        <w:numPr>
          <w:ilvl w:val="1"/>
          <w:numId w:val="1"/>
        </w:numPr>
      </w:pPr>
      <w:r>
        <w:rPr>
          <w:lang w:val="en-US"/>
        </w:rPr>
        <w:t>ID</w:t>
      </w:r>
    </w:p>
    <w:p w14:paraId="5F26867E" w14:textId="31ACDBBC" w:rsidR="006F0B1A" w:rsidRDefault="00E66305" w:rsidP="006F0B1A">
      <w:pPr>
        <w:pStyle w:val="a3"/>
        <w:numPr>
          <w:ilvl w:val="1"/>
          <w:numId w:val="1"/>
        </w:numPr>
      </w:pPr>
      <w:r>
        <w:t>Название</w:t>
      </w:r>
    </w:p>
    <w:p w14:paraId="4F768CF8" w14:textId="2189346C" w:rsidR="00E66305" w:rsidRDefault="00E66305" w:rsidP="006F0B1A">
      <w:pPr>
        <w:pStyle w:val="a3"/>
        <w:numPr>
          <w:ilvl w:val="1"/>
          <w:numId w:val="1"/>
        </w:numPr>
      </w:pPr>
      <w:r>
        <w:t>Число спортсменов</w:t>
      </w:r>
    </w:p>
    <w:p w14:paraId="27ACC5BD" w14:textId="1CFCDAF8" w:rsidR="00E66305" w:rsidRDefault="00E66305" w:rsidP="006F0B1A">
      <w:pPr>
        <w:pStyle w:val="a3"/>
        <w:numPr>
          <w:ilvl w:val="1"/>
          <w:numId w:val="1"/>
        </w:numPr>
      </w:pPr>
      <w:r>
        <w:t>Флаг (участвовал в соревнованиях или нет)</w:t>
      </w:r>
    </w:p>
    <w:p w14:paraId="2F457500" w14:textId="64027B25" w:rsidR="006F0B1A" w:rsidRDefault="006F0B1A" w:rsidP="006F0B1A">
      <w:pPr>
        <w:pStyle w:val="a3"/>
        <w:numPr>
          <w:ilvl w:val="0"/>
          <w:numId w:val="1"/>
        </w:numPr>
      </w:pPr>
      <w:r>
        <w:t>Вид спорта</w:t>
      </w:r>
    </w:p>
    <w:p w14:paraId="5493ED79" w14:textId="77777777" w:rsidR="00945FE7" w:rsidRDefault="00945FE7" w:rsidP="00945FE7">
      <w:pPr>
        <w:pStyle w:val="a3"/>
        <w:numPr>
          <w:ilvl w:val="1"/>
          <w:numId w:val="1"/>
        </w:numPr>
      </w:pPr>
      <w:r>
        <w:rPr>
          <w:lang w:val="en-US"/>
        </w:rPr>
        <w:t>ID</w:t>
      </w:r>
    </w:p>
    <w:p w14:paraId="4E3B1F72" w14:textId="546E4A58" w:rsidR="006F0B1A" w:rsidRDefault="00E66305" w:rsidP="006F0B1A">
      <w:pPr>
        <w:pStyle w:val="a3"/>
        <w:numPr>
          <w:ilvl w:val="1"/>
          <w:numId w:val="1"/>
        </w:numPr>
      </w:pPr>
      <w:r>
        <w:t>Название</w:t>
      </w:r>
    </w:p>
    <w:p w14:paraId="2627007D" w14:textId="74F36AB9" w:rsidR="00E66305" w:rsidRPr="00945FE7" w:rsidRDefault="00E66305" w:rsidP="006F0B1A">
      <w:pPr>
        <w:pStyle w:val="a3"/>
        <w:numPr>
          <w:ilvl w:val="1"/>
          <w:numId w:val="1"/>
        </w:numPr>
      </w:pPr>
      <w:r w:rsidRPr="00945FE7">
        <w:t>Тренеры</w:t>
      </w:r>
    </w:p>
    <w:p w14:paraId="247EA580" w14:textId="07EF8F39" w:rsidR="006F0B1A" w:rsidRDefault="006F0B1A" w:rsidP="006F0B1A">
      <w:pPr>
        <w:pStyle w:val="a3"/>
        <w:numPr>
          <w:ilvl w:val="0"/>
          <w:numId w:val="1"/>
        </w:numPr>
      </w:pPr>
      <w:r>
        <w:t>Тренеры</w:t>
      </w:r>
    </w:p>
    <w:p w14:paraId="4A0A17B8" w14:textId="77777777" w:rsidR="00945FE7" w:rsidRDefault="00945FE7" w:rsidP="00945FE7">
      <w:pPr>
        <w:pStyle w:val="a3"/>
        <w:numPr>
          <w:ilvl w:val="1"/>
          <w:numId w:val="1"/>
        </w:numPr>
      </w:pPr>
      <w:r>
        <w:rPr>
          <w:lang w:val="en-US"/>
        </w:rPr>
        <w:t>ID</w:t>
      </w:r>
    </w:p>
    <w:p w14:paraId="0C562F77" w14:textId="60F53BEC" w:rsidR="006F0B1A" w:rsidRDefault="00945FE7" w:rsidP="006F0B1A">
      <w:pPr>
        <w:pStyle w:val="a3"/>
        <w:numPr>
          <w:ilvl w:val="1"/>
          <w:numId w:val="1"/>
        </w:numPr>
      </w:pPr>
      <w:r>
        <w:t>ФИО</w:t>
      </w:r>
    </w:p>
    <w:p w14:paraId="3B08C8BE" w14:textId="264D5FAC" w:rsidR="00945FE7" w:rsidRDefault="00945FE7" w:rsidP="006F0B1A">
      <w:pPr>
        <w:pStyle w:val="a3"/>
        <w:numPr>
          <w:ilvl w:val="1"/>
          <w:numId w:val="1"/>
        </w:numPr>
      </w:pPr>
      <w:r>
        <w:t>Вид спорта</w:t>
      </w:r>
    </w:p>
    <w:p w14:paraId="2B27470D" w14:textId="264D5FAC" w:rsidR="006F0B1A" w:rsidRDefault="006F0B1A" w:rsidP="006F0B1A">
      <w:pPr>
        <w:pStyle w:val="a3"/>
        <w:numPr>
          <w:ilvl w:val="0"/>
          <w:numId w:val="1"/>
        </w:numPr>
      </w:pPr>
      <w:r>
        <w:t>Соревнования</w:t>
      </w:r>
    </w:p>
    <w:p w14:paraId="003CC2BE" w14:textId="77777777" w:rsidR="00945FE7" w:rsidRDefault="00945FE7" w:rsidP="00945FE7">
      <w:pPr>
        <w:pStyle w:val="a3"/>
        <w:numPr>
          <w:ilvl w:val="1"/>
          <w:numId w:val="1"/>
        </w:numPr>
      </w:pPr>
      <w:r>
        <w:rPr>
          <w:lang w:val="en-US"/>
        </w:rPr>
        <w:t>ID</w:t>
      </w:r>
    </w:p>
    <w:p w14:paraId="18E4431E" w14:textId="0B07B024" w:rsidR="006F0B1A" w:rsidRDefault="005F74B6" w:rsidP="006F0B1A">
      <w:pPr>
        <w:pStyle w:val="a3"/>
        <w:numPr>
          <w:ilvl w:val="1"/>
          <w:numId w:val="1"/>
        </w:numPr>
      </w:pPr>
      <w:r>
        <w:t>Название мероприятия</w:t>
      </w:r>
    </w:p>
    <w:p w14:paraId="40FD1DC2" w14:textId="0D2EB269" w:rsidR="00D52A85" w:rsidRDefault="00D52A85" w:rsidP="006F0B1A">
      <w:pPr>
        <w:pStyle w:val="a3"/>
        <w:numPr>
          <w:ilvl w:val="1"/>
          <w:numId w:val="1"/>
        </w:numPr>
      </w:pPr>
      <w:r>
        <w:t>Спортивное сооружение</w:t>
      </w:r>
    </w:p>
    <w:p w14:paraId="537F25AF" w14:textId="22B43492" w:rsidR="00E66305" w:rsidRDefault="00E66305" w:rsidP="006F0B1A">
      <w:pPr>
        <w:pStyle w:val="a3"/>
        <w:numPr>
          <w:ilvl w:val="1"/>
          <w:numId w:val="1"/>
        </w:numPr>
      </w:pPr>
      <w:r>
        <w:t>Вид спорта</w:t>
      </w:r>
    </w:p>
    <w:p w14:paraId="3A51563A" w14:textId="003EC46C" w:rsidR="005F74B6" w:rsidRDefault="005F74B6" w:rsidP="006F0B1A">
      <w:pPr>
        <w:pStyle w:val="a3"/>
        <w:numPr>
          <w:ilvl w:val="1"/>
          <w:numId w:val="1"/>
        </w:numPr>
      </w:pPr>
      <w:r>
        <w:t>Дата проведения</w:t>
      </w:r>
    </w:p>
    <w:p w14:paraId="03021E82" w14:textId="50BFC679" w:rsidR="005F74B6" w:rsidRDefault="005F74B6" w:rsidP="006F0B1A">
      <w:pPr>
        <w:pStyle w:val="a3"/>
        <w:numPr>
          <w:ilvl w:val="1"/>
          <w:numId w:val="1"/>
        </w:numPr>
      </w:pPr>
      <w:r>
        <w:t>Организатор мероприятия</w:t>
      </w:r>
    </w:p>
    <w:p w14:paraId="682DE91F" w14:textId="22DF8CC1" w:rsidR="00971748" w:rsidRDefault="00971748" w:rsidP="006F0B1A">
      <w:pPr>
        <w:pStyle w:val="a3"/>
        <w:numPr>
          <w:ilvl w:val="1"/>
          <w:numId w:val="1"/>
        </w:numPr>
      </w:pPr>
      <w:r>
        <w:t>Призеры</w:t>
      </w:r>
    </w:p>
    <w:p w14:paraId="13795C0E" w14:textId="61678CB8" w:rsidR="006F0B1A" w:rsidRDefault="006F0B1A" w:rsidP="006F0B1A">
      <w:pPr>
        <w:pStyle w:val="a3"/>
        <w:numPr>
          <w:ilvl w:val="0"/>
          <w:numId w:val="1"/>
        </w:numPr>
      </w:pPr>
      <w:r>
        <w:t>Организаторы</w:t>
      </w:r>
    </w:p>
    <w:p w14:paraId="36079EC8" w14:textId="77777777" w:rsidR="00945FE7" w:rsidRDefault="00945FE7" w:rsidP="00945FE7">
      <w:pPr>
        <w:pStyle w:val="a3"/>
        <w:numPr>
          <w:ilvl w:val="1"/>
          <w:numId w:val="1"/>
        </w:numPr>
      </w:pPr>
      <w:r>
        <w:rPr>
          <w:lang w:val="en-US"/>
        </w:rPr>
        <w:t>ID</w:t>
      </w:r>
    </w:p>
    <w:p w14:paraId="5C8E5A4A" w14:textId="1067F66E" w:rsidR="006F0B1A" w:rsidRDefault="001C5302" w:rsidP="006F0B1A">
      <w:pPr>
        <w:pStyle w:val="a3"/>
        <w:numPr>
          <w:ilvl w:val="1"/>
          <w:numId w:val="1"/>
        </w:numPr>
      </w:pPr>
      <w:r>
        <w:t>ФИО</w:t>
      </w:r>
    </w:p>
    <w:p w14:paraId="1B99764A" w14:textId="6BE263F0" w:rsidR="001C5302" w:rsidRDefault="001C5302" w:rsidP="001C5302">
      <w:pPr>
        <w:pStyle w:val="a3"/>
        <w:numPr>
          <w:ilvl w:val="1"/>
          <w:numId w:val="1"/>
        </w:numPr>
      </w:pPr>
      <w:r>
        <w:t xml:space="preserve">Число проведенных </w:t>
      </w:r>
      <w:proofErr w:type="spellStart"/>
      <w:r>
        <w:t>соревов</w:t>
      </w:r>
      <w:proofErr w:type="spellEnd"/>
    </w:p>
    <w:p w14:paraId="6720EBFD" w14:textId="1FD84E7A" w:rsidR="001C5302" w:rsidRPr="006F0B1A" w:rsidRDefault="001C5302" w:rsidP="001C5302">
      <w:pPr>
        <w:pStyle w:val="a3"/>
        <w:numPr>
          <w:ilvl w:val="1"/>
          <w:numId w:val="1"/>
        </w:numPr>
      </w:pPr>
      <w:r>
        <w:t>Дата</w:t>
      </w:r>
    </w:p>
    <w:sectPr w:rsidR="001C5302" w:rsidRPr="006F0B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D44BEF"/>
    <w:multiLevelType w:val="hybridMultilevel"/>
    <w:tmpl w:val="5330B8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245"/>
    <w:rsid w:val="00065519"/>
    <w:rsid w:val="001C5302"/>
    <w:rsid w:val="004A26AB"/>
    <w:rsid w:val="005513DD"/>
    <w:rsid w:val="00583245"/>
    <w:rsid w:val="005F74B6"/>
    <w:rsid w:val="006F0B1A"/>
    <w:rsid w:val="0082215D"/>
    <w:rsid w:val="00945FE7"/>
    <w:rsid w:val="00971748"/>
    <w:rsid w:val="009733AA"/>
    <w:rsid w:val="00D52A85"/>
    <w:rsid w:val="00DE0E61"/>
    <w:rsid w:val="00E66305"/>
    <w:rsid w:val="00F24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36833"/>
  <w15:chartTrackingRefBased/>
  <w15:docId w15:val="{522F1EDA-B2EF-4C42-89F9-2C9A56B4F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0B1A"/>
    <w:pPr>
      <w:ind w:left="720"/>
      <w:contextualSpacing/>
    </w:pPr>
  </w:style>
  <w:style w:type="character" w:styleId="a4">
    <w:name w:val="Intense Emphasis"/>
    <w:basedOn w:val="a0"/>
    <w:uiPriority w:val="21"/>
    <w:qFormat/>
    <w:rsid w:val="004A26AB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221b</dc:creator>
  <cp:keywords/>
  <dc:description/>
  <cp:lastModifiedBy>HP</cp:lastModifiedBy>
  <cp:revision>10</cp:revision>
  <dcterms:created xsi:type="dcterms:W3CDTF">2024-09-12T13:25:00Z</dcterms:created>
  <dcterms:modified xsi:type="dcterms:W3CDTF">2024-09-13T15:50:00Z</dcterms:modified>
</cp:coreProperties>
</file>