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F55" w:rsidRDefault="00D71225">
      <w:r>
        <w:rPr>
          <w:rFonts w:hint="eastAsia"/>
        </w:rPr>
        <w:t>开源协议：为了让广大用户都可以得到软件的源代码，共享软件</w:t>
      </w:r>
      <w:r w:rsidR="00750C1C">
        <w:rPr>
          <w:rFonts w:hint="eastAsia"/>
        </w:rPr>
        <w:t>，</w:t>
      </w:r>
      <w:r w:rsidR="00750C1C" w:rsidRPr="00750C1C">
        <w:rPr>
          <w:rFonts w:hint="eastAsia"/>
        </w:rPr>
        <w:t>促进软件的发展，</w:t>
      </w:r>
      <w:r>
        <w:rPr>
          <w:rFonts w:hint="eastAsia"/>
        </w:rPr>
        <w:t>同时又保证作者和贡献者合法权利，保证软件不被窃取</w:t>
      </w:r>
      <w:r w:rsidR="00666A1E">
        <w:rPr>
          <w:rFonts w:hint="eastAsia"/>
        </w:rPr>
        <w:t>用来</w:t>
      </w:r>
      <w:bookmarkStart w:id="0" w:name="_GoBack"/>
      <w:bookmarkEnd w:id="0"/>
      <w:r>
        <w:rPr>
          <w:rFonts w:hint="eastAsia"/>
        </w:rPr>
        <w:t>满足私利，良好发展而提出的协议。</w:t>
      </w:r>
    </w:p>
    <w:sectPr w:rsidR="00042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A06" w:rsidRDefault="00623A06" w:rsidP="00D71225">
      <w:r>
        <w:separator/>
      </w:r>
    </w:p>
  </w:endnote>
  <w:endnote w:type="continuationSeparator" w:id="0">
    <w:p w:rsidR="00623A06" w:rsidRDefault="00623A06" w:rsidP="00D7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A06" w:rsidRDefault="00623A06" w:rsidP="00D71225">
      <w:r>
        <w:separator/>
      </w:r>
    </w:p>
  </w:footnote>
  <w:footnote w:type="continuationSeparator" w:id="0">
    <w:p w:rsidR="00623A06" w:rsidRDefault="00623A06" w:rsidP="00D71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28"/>
    <w:rsid w:val="00042F55"/>
    <w:rsid w:val="00623A06"/>
    <w:rsid w:val="00666A1E"/>
    <w:rsid w:val="00750C1C"/>
    <w:rsid w:val="00874E28"/>
    <w:rsid w:val="00D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2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b224618</dc:creator>
  <cp:keywords/>
  <dc:description/>
  <cp:lastModifiedBy>b224618</cp:lastModifiedBy>
  <cp:revision>4</cp:revision>
  <dcterms:created xsi:type="dcterms:W3CDTF">2016-03-19T09:59:00Z</dcterms:created>
  <dcterms:modified xsi:type="dcterms:W3CDTF">2016-03-19T10:06:00Z</dcterms:modified>
</cp:coreProperties>
</file>