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5FA8"/>
          <w:sz w:val="56"/>
          <w:szCs w:val="56"/>
        </w:rPr>
        <w:t xml:space="preserve">Stream-Hub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歷史紀錄同步模式升級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E6E73"/>
          <w:sz w:val="28"/>
          <w:szCs w:val="28"/>
        </w:rPr>
        <w:t xml:space="preserve">標準作業程序 (SOP)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E8E93"/>
          <w:sz w:val="22"/>
          <w:szCs w:val="22"/>
        </w:rPr>
        <w:t xml:space="preserve">Ver 178.2  ·  離線 → 線上 Chrome 同步</w:t>
      </w:r>
    </w:p>
    <w:p>
      <w:pPr>
        <w:pBdr>
          <w:bottom w:val="single" w:color="D0D0D0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一、問題說明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舊版 Stream-Hub（Ver 178.1）的「Website History」功能依賴本機 Python 伺服器（localhost:8765）讀取 Chrome 歷史紀錄。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這代表使用者每次要查看歷史紀錄時，必須先關閉 Chrome、手動執行命令列指令，操作繁瑣且容易失敗。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3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舊版（離線）</w:t>
            </w:r>
          </w:p>
        </w:tc>
        <w:tc>
          <w:tcPr>
            <w:tcW w:type="dxa" w:w="3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新版（線上）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資料來源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http://localhost:8765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chrome.history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關閉 Chrome + 執行 Python 指令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安裝擴充功能即可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狀態顯示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Server offline / Connected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Chrome · Synchronised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備援機制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三層備援（見第三節）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安全性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開放本機 HTTP 端口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無需任何本機端口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二、修訂內容說明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本次修訂僅針對歷史紀錄同步機制，所有其他功能完全保留，未做任何更動。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2.1  修改的程式碼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① Content-Security-Policy（第 23 行）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移除 connect-src 白名單中的 http://localhost:8765，因為新版不再透過 HTTP 請求獲取資料。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② CHROME HISTORY INTEGRATION 區塊（第 7317–7950 行）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新增 CustomEvent 事件橋接常數：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CHROME_EXT_EVENT_REQ  = 'streamhub:request_history';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CHROME_EXT_EVENT_RESP = 'streamhub:history';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CHROME_SERVER = null;  // 保留常數以免其他程式碼報錯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完整替換 loadChromeHistory() 函式，實作三層備援邏輯（詳見第三節）。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2.2  未修改的功能（完整保留）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所有影音播放器 / Apple Carousel / AOC 輪播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Sky Blue / Video Mode / RISE 主題切換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Win98 開機音效 / 靜音按鈕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Translate 翻譯欄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安全鎖定畫面 / 密碼驗證 / Horizon Crop 照片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Assistant / Tool / Fashion / Social 快捷面板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左側 Websites 側邊欄清單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懸浮預覽 (1440×900) / Popup 播放器 / 拖曳 Resize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News Channel 輪播播放器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renderChromeHistory / faviconUrl / clearChromeHistoryView 等輔助函式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三、技術原理 — 三層備援架構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當使用者點選 History 選單時，系統依序嘗試以下三種資料來源：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00"/>
      </w:tblGrid>
      <w:tr>
        <w:tc>
          <w:tcPr>
            <w:tcW w:type="dxa" w:w="1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3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來源</w:t>
            </w:r>
          </w:p>
        </w:tc>
        <w:tc>
          <w:tcPr>
            <w:tcW w:type="dxa" w:w="4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觸發條件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① 第一層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Chrome 擴充功能事件橋接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擴充功能已安裝且啟用（推薦）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② 第二層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window.__streamhub_history 注入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擴充功能內容腳本已注入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③ 第三層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localStorage stream_hub_history_v1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Hub 本身有追蹤紀錄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④ 失敗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顯示中文安裝引導畫面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三層全部無資料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3.1  事件流程圖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頁面觸發  →  發送 CustomEvent「streamhub:request_history」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擴充功能攔截  →  呼叫 chrome.history.search()（background.js）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Content Script 回傳  →  發送「streamhub:history」事件 + 設定 window.__streamhub_history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頁面接收  →  2.5 秒逾時保護  →  呼叫 renderChromeHistory()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四、產出檔案清單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3800"/>
      </w:tblGrid>
      <w:tr>
        <w:tc>
          <w:tcPr>
            <w:tcW w:type="dxa" w:w="3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檔案名稱</w:t>
            </w:r>
          </w:p>
        </w:tc>
        <w:tc>
          <w:tcPr>
            <w:tcW w:type="dxa" w:w="1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3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Stream-Hub_Ver-178_2_Online-ChromeSync.html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主檔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修訂後的 Stream-Hub 主頁面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extension_manifest.json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擴充功能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重新命名為 manifest.json 放入擴充資料夾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extension_content.js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擴充功能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重新命名為 content.js 放入擴充資料夾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extension_background.js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擴充功能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重新命名為 background.js 放入擴充資料夾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五、安裝步驟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步驟 A：建立擴充功能資料夾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在電腦任意位置新增資料夾，命名為 StreamHub-Extension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將三個擴充功能檔案放入此資料夾，並按下表重新命名：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下載檔名</w:t>
            </w:r>
          </w:p>
        </w:tc>
        <w:tc>
          <w:tcPr>
            <w:tcW w:type="dxa" w:w="4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放入資料夾後的正確名稱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extension_manifest.json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manifest.json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extension_content.js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content.js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extension_background.js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background.js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步驟 B：在 Chrome 載入擴充功能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開啟 Google Chrome 瀏覽器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在網址列輸入  chrome://extensions  並按 Enter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點擊右上角「開發人員模式」開關，確認已開啟（藍色）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點擊左上方「載入未封裝項目」按鈕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選取剛才建立的 StreamHub-Extension 資料夾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確認清單中出現「StreamHub History Bridge」，狀態為啟用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步驟 C：開啟 Stream-Hub 並確認同步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用 Chrome 開啟 Stream-Hub_Ver-178_2_Online-ChromeSync.html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點擊左上角漢堡選單（三條橫線）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點選 History → Browser History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確認飛出面板頂部狀態列顯示：Chrome · Synchronised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歷史紀錄卡片依日期分組顯示，YouTube 卡片可直接點選播放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六、常見問題排除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00"/>
      </w:tblGrid>
      <w:tr>
        <w:tc>
          <w:tcPr>
            <w:tcW w:type="dxa" w:w="2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症狀</w:t>
            </w:r>
          </w:p>
        </w:tc>
        <w:tc>
          <w:tcPr>
            <w:tcW w:type="dxa" w:w="3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3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解決方式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狀態顯示「擴充功能未連接」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擴充功能未安裝或未啟用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重新執行步驟 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歷史紀錄為空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Chrome 歷史紀錄已清除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正常現象，等待新瀏覽紀錄累積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搜尋無結果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關鍵字拼寫錯誤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確認搜尋字詞後重試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YouTube 縮圖不顯示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網路連線問題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檢查網際網路連線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擴充功能安裝後無反應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manifest 路徑錯誤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確認三個檔案都在同一資料夾內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七、版本紀錄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c>
          <w:tcPr>
            <w:tcW w:type="dxa" w:w="1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變更說明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Ver 178.1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原版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離線模式（localhost:8765 Python 伺服器）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Ver 178.2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2026-03-15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線上同步模式（Chrome Extension 事件橋接）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0D0D0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E8E93"/>
          <w:sz w:val="18"/>
          <w:szCs w:val="18"/>
        </w:rPr>
        <w:t xml:space="preserve">本文件隨 Stream-Hub Ver 178.2 一同發布  ·  如有疑問請參閱程式碼內嵌註解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E6E73"/>
        <w:sz w:val="18"/>
        <w:szCs w:val="18"/>
      </w:rPr>
      <w:t xml:space="preserve">Stream-Hub SOP — 線上同步模式  |  第 </w:t>
    </w:r>
    <w:r>
      <w:rPr>
        <w:rFonts w:ascii="Arial" w:cs="Arial" w:eastAsia="Arial" w:hAnsi="Arial"/>
        <w:color w:val="6E6E7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E6E73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5F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F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2026-03-15T12:52:29.189Z</dcterms:created>
  <dcterms:modified xsi:type="dcterms:W3CDTF">2026-03-15T12:52:29.190Z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