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3BDA" w14:textId="110B074B" w:rsidR="00546979" w:rsidRDefault="00DA3E8A">
      <w:r>
        <w:rPr>
          <w:rFonts w:hint="eastAsia"/>
        </w:rPr>
        <w:t>###APACHE服务器部署</w:t>
      </w:r>
    </w:p>
    <w:p w14:paraId="0FCE86C5" w14:textId="0FC87A92" w:rsidR="003C1DD6" w:rsidRDefault="003C1DD6">
      <w:r>
        <w:rPr>
          <w:rFonts w:hint="eastAsia"/>
        </w:rPr>
        <w:t>##区别</w:t>
      </w:r>
    </w:p>
    <w:p w14:paraId="064FFA0D" w14:textId="5B90D23B" w:rsidR="003C1DD6" w:rsidRDefault="003C1DD6">
      <w:r>
        <w:rPr>
          <w:rFonts w:hint="eastAsia"/>
        </w:rPr>
        <w:t>基于IP的虚拟主机</w:t>
      </w:r>
      <w:r w:rsidR="00974AAF">
        <w:rPr>
          <w:rFonts w:hint="eastAsia"/>
        </w:rPr>
        <w:t>：同一服务器配置不同IP，IP对网页</w:t>
      </w:r>
    </w:p>
    <w:p w14:paraId="24151496" w14:textId="4A07E649" w:rsidR="00974AAF" w:rsidRDefault="00974AAF">
      <w:r>
        <w:rPr>
          <w:rFonts w:hint="eastAsia"/>
        </w:rPr>
        <w:t>基于域名的虚拟主机：同一IP不同域名，域名对网页，IP做中转</w:t>
      </w:r>
    </w:p>
    <w:p w14:paraId="4CEB05FB" w14:textId="71E592EF" w:rsidR="00974AAF" w:rsidRDefault="00974AAF">
      <w:r>
        <w:rPr>
          <w:rFonts w:hint="eastAsia"/>
        </w:rPr>
        <w:t>基于端口的虚拟主机：同一IP不同端口，端口对网页，IP做中转</w:t>
      </w:r>
    </w:p>
    <w:p w14:paraId="19D98173" w14:textId="77777777" w:rsidR="00473CAC" w:rsidRDefault="00473CAC">
      <w:r>
        <w:rPr>
          <w:rFonts w:hint="eastAsia"/>
        </w:rPr>
        <w:t>### 源码安装</w:t>
      </w:r>
    </w:p>
    <w:p w14:paraId="644CE571" w14:textId="77777777" w:rsidR="00473CAC" w:rsidRDefault="00473CAC" w:rsidP="00473CAC">
      <w:r>
        <w:t>. 源码安装依赖包的安装：</w:t>
      </w:r>
    </w:p>
    <w:p w14:paraId="750B0CD8" w14:textId="77777777" w:rsidR="00473CAC" w:rsidRDefault="00473CAC" w:rsidP="00473CAC">
      <w:r>
        <w:t>yum -y install gcc make zlib-devel pcre2 pcre-devel openssl-devel lrzsz</w:t>
      </w:r>
    </w:p>
    <w:p w14:paraId="33A07638" w14:textId="43F8B0C8" w:rsidR="00473CAC" w:rsidRDefault="00473CAC" w:rsidP="00473CAC">
      <w:r>
        <w:t>yum -y install apr-*</w:t>
      </w:r>
    </w:p>
    <w:p w14:paraId="2C9D0050" w14:textId="77777777" w:rsidR="00473CAC" w:rsidRDefault="00473CAC">
      <w:r>
        <w:rPr>
          <w:rFonts w:hint="eastAsia"/>
        </w:rPr>
        <w:t>使用wget -P 路径 &lt;链接&gt;安装到指定目录中</w:t>
      </w:r>
    </w:p>
    <w:p w14:paraId="2D2E4A5B" w14:textId="41130D70" w:rsidR="00473CAC" w:rsidRDefault="00473CAC">
      <w:r w:rsidRPr="00473CAC">
        <w:rPr>
          <w:noProof/>
        </w:rPr>
        <w:drawing>
          <wp:inline distT="0" distB="0" distL="0" distR="0" wp14:anchorId="12F75696" wp14:editId="65F79528">
            <wp:extent cx="5274310" cy="1028065"/>
            <wp:effectExtent l="0" t="0" r="2540" b="635"/>
            <wp:docPr id="177715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B7E5" w14:textId="087A2BAF" w:rsidR="00701D63" w:rsidRDefault="00473CAC">
      <w:r>
        <w:rPr>
          <w:rFonts w:hint="eastAsia"/>
        </w:rPr>
        <w:t>然后使用tar -zxvf进行解压</w:t>
      </w:r>
      <w:r>
        <w:br/>
      </w:r>
      <w:r w:rsidRPr="00473CAC">
        <w:rPr>
          <w:noProof/>
        </w:rPr>
        <w:drawing>
          <wp:inline distT="0" distB="0" distL="0" distR="0" wp14:anchorId="3449BFB2" wp14:editId="118AF86C">
            <wp:extent cx="5274310" cy="897890"/>
            <wp:effectExtent l="0" t="0" r="2540" b="0"/>
            <wp:docPr id="834643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43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C28" w14:textId="1D147B35" w:rsidR="002C4A05" w:rsidRDefault="002C4A05">
      <w:r>
        <w:t>C</w:t>
      </w:r>
      <w:r>
        <w:rPr>
          <w:rFonts w:hint="eastAsia"/>
        </w:rPr>
        <w:t>d /opt/httpd-2.4.68</w:t>
      </w:r>
    </w:p>
    <w:p w14:paraId="3E95B40F" w14:textId="64C8210A" w:rsidR="002C4A05" w:rsidRDefault="002C4A05">
      <w:r>
        <w:rPr>
          <w:rFonts w:hint="eastAsia"/>
        </w:rPr>
        <w:t>进入apache源码文件夹后。输入指令进行预编译。并且按照配置文件 make install</w:t>
      </w:r>
    </w:p>
    <w:p w14:paraId="5427B5AF" w14:textId="00F76174" w:rsidR="002C4A05" w:rsidRDefault="002C4A05">
      <w:r w:rsidRPr="002C4A05">
        <w:t>./configure --prefix=/usr/local/apache2 &amp;&amp; make &amp;&amp; make install</w:t>
      </w:r>
    </w:p>
    <w:p w14:paraId="6D31EAB7" w14:textId="74C3D726" w:rsidR="002C4A05" w:rsidRDefault="002C4A05">
      <w:r w:rsidRPr="002C4A05">
        <w:rPr>
          <w:noProof/>
        </w:rPr>
        <w:drawing>
          <wp:inline distT="0" distB="0" distL="0" distR="0" wp14:anchorId="1821B3C2" wp14:editId="1F33D320">
            <wp:extent cx="5274310" cy="502920"/>
            <wp:effectExtent l="0" t="0" r="2540" b="0"/>
            <wp:docPr id="1196382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82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C38E" w14:textId="61613F0F" w:rsidR="00473CAC" w:rsidRDefault="00DC1E52">
      <w:r>
        <w:rPr>
          <w:rFonts w:hint="eastAsia"/>
        </w:rPr>
        <w:t>环境变量</w:t>
      </w:r>
    </w:p>
    <w:p w14:paraId="70B142D6" w14:textId="50CBD63E" w:rsidR="00DC1E52" w:rsidRDefault="00DC1E52">
      <w:r w:rsidRPr="00DC1E52">
        <w:rPr>
          <w:noProof/>
        </w:rPr>
        <w:lastRenderedPageBreak/>
        <w:drawing>
          <wp:inline distT="0" distB="0" distL="0" distR="0" wp14:anchorId="36E6FB04" wp14:editId="42F9CD52">
            <wp:extent cx="5274310" cy="1170940"/>
            <wp:effectExtent l="0" t="0" r="2540" b="0"/>
            <wp:docPr id="391918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8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C18" w14:textId="4DE434DD" w:rsidR="00F925BC" w:rsidRDefault="00F925BC">
      <w:r>
        <w:rPr>
          <w:rFonts w:hint="eastAsia"/>
        </w:rPr>
        <w:t>###创建apache.service 实现systemctl对httpd的灵活控制</w:t>
      </w:r>
    </w:p>
    <w:p w14:paraId="4F85FAEC" w14:textId="2986C205" w:rsidR="00A91807" w:rsidRDefault="00A91807">
      <w:pPr>
        <w:rPr>
          <w:rFonts w:hint="eastAsia"/>
        </w:rPr>
      </w:pPr>
      <w:r w:rsidRPr="00A91807">
        <w:drawing>
          <wp:inline distT="0" distB="0" distL="0" distR="0" wp14:anchorId="31CE07D1" wp14:editId="24ABFC10">
            <wp:extent cx="5274310" cy="1094740"/>
            <wp:effectExtent l="0" t="0" r="2540" b="0"/>
            <wp:docPr id="860926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6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85F1" w14:textId="758CB21F" w:rsidR="00C836F1" w:rsidRDefault="00C836F1">
      <w:r>
        <w:rPr>
          <w:rFonts w:hint="eastAsia"/>
        </w:rPr>
        <w:t>进入httpd.conf后开启虚拟机</w:t>
      </w:r>
    </w:p>
    <w:p w14:paraId="631E4E38" w14:textId="59BDD4A1" w:rsidR="00C836F1" w:rsidRDefault="00C836F1">
      <w:r w:rsidRPr="00C836F1">
        <w:rPr>
          <w:noProof/>
        </w:rPr>
        <w:drawing>
          <wp:inline distT="0" distB="0" distL="0" distR="0" wp14:anchorId="62930E23" wp14:editId="6F983E07">
            <wp:extent cx="5274310" cy="1887855"/>
            <wp:effectExtent l="0" t="0" r="2540" b="0"/>
            <wp:docPr id="184154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3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8CA" w14:textId="527CC111" w:rsidR="00DC1E52" w:rsidRDefault="00DC1E52">
      <w:r>
        <w:rPr>
          <w:rFonts w:hint="eastAsia"/>
        </w:rPr>
        <w:t>进入vhosts页面</w:t>
      </w:r>
    </w:p>
    <w:p w14:paraId="7BF769ED" w14:textId="7BC368F3" w:rsidR="00DC1E52" w:rsidRDefault="00DC1E52">
      <w:r w:rsidRPr="00DC1E52">
        <w:rPr>
          <w:noProof/>
        </w:rPr>
        <w:lastRenderedPageBreak/>
        <w:drawing>
          <wp:inline distT="0" distB="0" distL="0" distR="0" wp14:anchorId="792B6B68" wp14:editId="52BF6FD6">
            <wp:extent cx="4578054" cy="4217035"/>
            <wp:effectExtent l="0" t="0" r="0" b="0"/>
            <wp:docPr id="35144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8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855" cy="42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6AAB" w14:textId="59C85285" w:rsidR="00DC1E52" w:rsidRDefault="001542DE">
      <w:r>
        <w:rPr>
          <w:rFonts w:hint="eastAsia"/>
        </w:rPr>
        <w:t>登录172.21.30.143:80 发现报错</w:t>
      </w:r>
    </w:p>
    <w:p w14:paraId="65A8CCC0" w14:textId="3D684E2D" w:rsidR="001542DE" w:rsidRDefault="001542DE">
      <w:pPr>
        <w:rPr>
          <w:rFonts w:hint="eastAsia"/>
        </w:rPr>
      </w:pPr>
      <w:r>
        <w:rPr>
          <w:rFonts w:hint="eastAsia"/>
        </w:rPr>
        <w:t>后经过排查是httpd.conf没有设置权限</w:t>
      </w:r>
    </w:p>
    <w:p w14:paraId="6FC7D37B" w14:textId="46A1227C" w:rsidR="001542DE" w:rsidRDefault="001542DE">
      <w:r w:rsidRPr="001542DE">
        <w:drawing>
          <wp:inline distT="0" distB="0" distL="0" distR="0" wp14:anchorId="2EB4C6B7" wp14:editId="683821E3">
            <wp:extent cx="4124325" cy="2038350"/>
            <wp:effectExtent l="0" t="0" r="9525" b="0"/>
            <wp:docPr id="502821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1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2C6F" w14:textId="05918D11" w:rsidR="001542DE" w:rsidRDefault="001542DE">
      <w:r>
        <w:rPr>
          <w:rFonts w:hint="eastAsia"/>
        </w:rPr>
        <w:t>再次报错</w:t>
      </w:r>
    </w:p>
    <w:p w14:paraId="5C34E54C" w14:textId="77777777" w:rsidR="001542DE" w:rsidRPr="001542DE" w:rsidRDefault="001542DE" w:rsidP="001542DE">
      <w:pPr>
        <w:rPr>
          <w:b/>
          <w:bCs/>
        </w:rPr>
      </w:pPr>
      <w:r w:rsidRPr="001542DE">
        <w:rPr>
          <w:b/>
          <w:bCs/>
        </w:rPr>
        <w:t>Not Found</w:t>
      </w:r>
    </w:p>
    <w:p w14:paraId="744D8992" w14:textId="77777777" w:rsidR="001542DE" w:rsidRDefault="001542DE" w:rsidP="001542DE">
      <w:r w:rsidRPr="001542DE">
        <w:t>The requested URL was not found on this server.</w:t>
      </w:r>
    </w:p>
    <w:p w14:paraId="5CEFC324" w14:textId="41B1EEF5" w:rsidR="00FD7691" w:rsidRDefault="003F6525" w:rsidP="001542DE">
      <w:r>
        <w:rPr>
          <w:rFonts w:hint="eastAsia"/>
        </w:rPr>
        <w:t>于是准备进行排查</w:t>
      </w:r>
    </w:p>
    <w:p w14:paraId="5FAB81CE" w14:textId="16F5293B" w:rsidR="00A80E78" w:rsidRDefault="00A80E78" w:rsidP="001542DE">
      <w:r>
        <w:lastRenderedPageBreak/>
        <w:t>S</w:t>
      </w:r>
      <w:r>
        <w:rPr>
          <w:rFonts w:hint="eastAsia"/>
        </w:rPr>
        <w:t xml:space="preserve">ystemctl status httpd #先是去查看服务，看apache是否启动 </w:t>
      </w:r>
    </w:p>
    <w:p w14:paraId="418EABD3" w14:textId="6E841039" w:rsidR="00A80E78" w:rsidRDefault="00A80E78" w:rsidP="001542DE">
      <w:r>
        <w:t>S</w:t>
      </w:r>
      <w:r>
        <w:rPr>
          <w:rFonts w:hint="eastAsia"/>
        </w:rPr>
        <w:t>s -ntlp | grep httpd #查看系统是否有监听端口</w:t>
      </w:r>
    </w:p>
    <w:p w14:paraId="563F5996" w14:textId="44A1A180" w:rsidR="00A80E78" w:rsidRDefault="00921F8C" w:rsidP="001542DE">
      <w:pPr>
        <w:rPr>
          <w:rFonts w:hint="eastAsia"/>
        </w:rPr>
      </w:pPr>
      <w:r>
        <w:t>F</w:t>
      </w:r>
      <w:r>
        <w:rPr>
          <w:rFonts w:hint="eastAsia"/>
        </w:rPr>
        <w:t xml:space="preserve">irewall-cmd </w:t>
      </w:r>
      <w:r>
        <w:t>–</w:t>
      </w:r>
      <w:r>
        <w:rPr>
          <w:rFonts w:hint="eastAsia"/>
        </w:rPr>
        <w:t>list-all #查看是否放行端口</w:t>
      </w:r>
    </w:p>
    <w:p w14:paraId="5951D126" w14:textId="0A12DD37" w:rsidR="003F6525" w:rsidRDefault="00921F8C" w:rsidP="001542DE">
      <w:r>
        <w:rPr>
          <w:rFonts w:hint="eastAsia"/>
        </w:rPr>
        <w:t>最后</w:t>
      </w:r>
      <w:r w:rsidR="003F6525">
        <w:rPr>
          <w:rFonts w:hint="eastAsia"/>
        </w:rPr>
        <w:t>是去</w:t>
      </w:r>
      <w:r>
        <w:rPr>
          <w:rFonts w:hint="eastAsia"/>
        </w:rPr>
        <w:t>查看</w:t>
      </w:r>
      <w:r w:rsidR="003F6525">
        <w:rPr>
          <w:rFonts w:hint="eastAsia"/>
        </w:rPr>
        <w:t>appache的日志</w:t>
      </w:r>
    </w:p>
    <w:p w14:paraId="675D4D63" w14:textId="5E9D2939" w:rsidR="003F6525" w:rsidRDefault="003F6525" w:rsidP="001542DE">
      <w:pPr>
        <w:rPr>
          <w:rFonts w:hint="eastAsia"/>
        </w:rPr>
      </w:pPr>
      <w:r w:rsidRPr="003F6525">
        <w:t>tail -f /var/log/apache2/</w:t>
      </w:r>
      <w:r w:rsidR="009F0FDE">
        <w:rPr>
          <w:rFonts w:hint="eastAsia"/>
        </w:rPr>
        <w:t>logs/error_log</w:t>
      </w:r>
    </w:p>
    <w:p w14:paraId="737BCFC5" w14:textId="3E26DADB" w:rsidR="00921F8C" w:rsidRDefault="00921F8C">
      <w:r>
        <w:rPr>
          <w:rFonts w:hint="eastAsia"/>
        </w:rPr>
        <w:t>发现</w:t>
      </w:r>
      <w:r w:rsidR="009F0FDE">
        <w:rPr>
          <w:rFonts w:hint="eastAsia"/>
        </w:rPr>
        <w:t>一切正常</w:t>
      </w:r>
    </w:p>
    <w:p w14:paraId="64D8B498" w14:textId="14F28F23" w:rsidR="009F0FDE" w:rsidRPr="001542DE" w:rsidRDefault="009F0FDE">
      <w:pPr>
        <w:rPr>
          <w:rFonts w:hint="eastAsia"/>
        </w:rPr>
      </w:pPr>
      <w:r w:rsidRPr="009F0FDE">
        <w:drawing>
          <wp:inline distT="0" distB="0" distL="0" distR="0" wp14:anchorId="3869E6D7" wp14:editId="4CCCDF4F">
            <wp:extent cx="5274310" cy="2033905"/>
            <wp:effectExtent l="0" t="0" r="2540" b="4445"/>
            <wp:docPr id="52179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66E4" w14:textId="2D514CB5" w:rsidR="00DC1E52" w:rsidRDefault="009F0FDE">
      <w:r>
        <w:rPr>
          <w:rFonts w:hint="eastAsia"/>
        </w:rPr>
        <w:t>重新·查看一下网页报错原因</w:t>
      </w:r>
    </w:p>
    <w:p w14:paraId="32FD7782" w14:textId="647D13B9" w:rsidR="009F0FDE" w:rsidRDefault="000F4289">
      <w:r>
        <w:rPr>
          <w:rFonts w:hint="eastAsia"/>
        </w:rPr>
        <w:t>发现是服务器找不到页面，于是开始查看在exart/htpd_vhosts.conf配置文件</w:t>
      </w:r>
    </w:p>
    <w:p w14:paraId="6BEF6C77" w14:textId="564FC8E9" w:rsidR="000F4289" w:rsidRDefault="000F4289">
      <w:r>
        <w:rPr>
          <w:rFonts w:hint="eastAsia"/>
        </w:rPr>
        <w:t>发现虚拟主机文件的默认网站根目录指向不存在html网页的目录</w:t>
      </w:r>
    </w:p>
    <w:p w14:paraId="79AEF6BF" w14:textId="4FFA5E2C" w:rsidR="000F4289" w:rsidRDefault="000F4289">
      <w:pPr>
        <w:rPr>
          <w:rFonts w:hint="eastAsia"/>
        </w:rPr>
      </w:pPr>
      <w:r>
        <w:rPr>
          <w:rFonts w:hint="eastAsia"/>
        </w:rPr>
        <w:t>于是将</w:t>
      </w:r>
      <w:r w:rsidR="00643507">
        <w:rPr>
          <w:rFonts w:hint="eastAsia"/>
        </w:rPr>
        <w:t>根目录指向修改正确，服务重启后，能正常打开网页。</w:t>
      </w:r>
    </w:p>
    <w:p w14:paraId="2560ADBD" w14:textId="08F5EC67" w:rsidR="00DC1E52" w:rsidRDefault="00DC1E52">
      <w:pPr>
        <w:widowControl/>
      </w:pPr>
      <w:r>
        <w:br w:type="page"/>
      </w:r>
    </w:p>
    <w:p w14:paraId="5D7ADC7F" w14:textId="30A1193E" w:rsidR="00DC1E52" w:rsidRDefault="00DC1E52"/>
    <w:p w14:paraId="6EEA632C" w14:textId="77777777" w:rsidR="00DC1E52" w:rsidRDefault="00DC1E52"/>
    <w:p w14:paraId="1302CC36" w14:textId="12E7CD5D" w:rsidR="00DA3E8A" w:rsidRPr="00701D63" w:rsidRDefault="00DA3E8A" w:rsidP="009E691B">
      <w:pPr>
        <w:pStyle w:val="1"/>
      </w:pPr>
      <w:r w:rsidRPr="00701D63">
        <w:rPr>
          <w:rFonts w:hint="eastAsia"/>
        </w:rPr>
        <w:t>##1..Apche安装</w:t>
      </w:r>
    </w:p>
    <w:p w14:paraId="5851655A" w14:textId="765CF9EA" w:rsidR="00DA3E8A" w:rsidRDefault="00DA3E8A">
      <w:r>
        <w:t>Y</w:t>
      </w:r>
      <w:r>
        <w:rPr>
          <w:rFonts w:hint="eastAsia"/>
        </w:rPr>
        <w:t>um install -y httpd</w:t>
      </w:r>
    </w:p>
    <w:p w14:paraId="6E10C079" w14:textId="77777777" w:rsidR="00E80A68" w:rsidRDefault="005729AA">
      <w:r>
        <w:rPr>
          <w:rFonts w:hint="eastAsia"/>
        </w:rPr>
        <w:t>### 配置自定义</w:t>
      </w:r>
      <w:r w:rsidR="00E80A68">
        <w:rPr>
          <w:rFonts w:hint="eastAsia"/>
        </w:rPr>
        <w:t>网页目录</w:t>
      </w:r>
      <w:r w:rsidR="00E80A68">
        <w:br/>
      </w:r>
      <w:r w:rsidR="00E80A68">
        <w:rPr>
          <w:rFonts w:hint="eastAsia"/>
        </w:rPr>
        <w:t>mkdir -p /home/web/html/{150,160,170}</w:t>
      </w:r>
    </w:p>
    <w:p w14:paraId="11C9FA09" w14:textId="57FDA550" w:rsidR="00701D63" w:rsidRDefault="00701D63" w:rsidP="009E691B">
      <w:pPr>
        <w:pStyle w:val="1"/>
      </w:pPr>
      <w:r>
        <w:rPr>
          <w:rFonts w:hint="eastAsia"/>
        </w:rPr>
        <w:t>### 2.配置虚拟机IP</w:t>
      </w:r>
    </w:p>
    <w:p w14:paraId="0C89D588" w14:textId="77777777" w:rsidR="00701D63" w:rsidRDefault="00701D63" w:rsidP="00701D63">
      <w:r>
        <w:rPr>
          <w:rFonts w:hint="eastAsia"/>
        </w:rPr>
        <w:t>输入</w:t>
      </w:r>
      <w:r>
        <w:br/>
      </w:r>
      <w:r>
        <w:rPr>
          <w:rFonts w:hint="eastAsia"/>
        </w:rPr>
        <w:t>nmtui</w:t>
      </w:r>
    </w:p>
    <w:p w14:paraId="1ED186F8" w14:textId="66771B8F" w:rsidR="00701D63" w:rsidRDefault="00701D63" w:rsidP="00701D63">
      <w:r>
        <w:rPr>
          <w:rFonts w:hint="eastAsia"/>
        </w:rPr>
        <w:t>进入nmtui页面</w:t>
      </w:r>
      <w:r w:rsidR="009E691B">
        <w:rPr>
          <w:rFonts w:hint="eastAsia"/>
        </w:rPr>
        <w:t>,以便配置我们的ens33网卡内容。编辑我们连接</w:t>
      </w:r>
    </w:p>
    <w:p w14:paraId="67339349" w14:textId="77777777" w:rsidR="00701D63" w:rsidRDefault="00701D63" w:rsidP="00701D63">
      <w:r>
        <w:rPr>
          <w:rFonts w:hint="eastAsia"/>
        </w:rPr>
        <w:t>编辑ens33</w:t>
      </w:r>
    </w:p>
    <w:p w14:paraId="40A64464" w14:textId="77777777" w:rsidR="00701D63" w:rsidRDefault="00701D63" w:rsidP="00701D63">
      <w:r>
        <w:rPr>
          <w:rFonts w:hint="eastAsia"/>
        </w:rPr>
        <w:t>添加四个IP，分别是172.21.30.{143,150,160,170}/24</w:t>
      </w:r>
    </w:p>
    <w:p w14:paraId="459A873F" w14:textId="77777777" w:rsidR="00701D63" w:rsidRDefault="00701D63" w:rsidP="00701D63">
      <w:r>
        <w:rPr>
          <w:rFonts w:hint="eastAsia"/>
        </w:rPr>
        <w:t>配置网关为 172.21.30.2 (虚拟机NAT默认为.2)</w:t>
      </w:r>
    </w:p>
    <w:p w14:paraId="54434A56" w14:textId="77777777" w:rsidR="00701D63" w:rsidRDefault="00701D63" w:rsidP="00701D63">
      <w:r>
        <w:rPr>
          <w:rFonts w:hint="eastAsia"/>
        </w:rPr>
        <w:t>配置DNS为114.114.114.114 (公共DNS服务器)</w:t>
      </w:r>
    </w:p>
    <w:p w14:paraId="3487A5E7" w14:textId="77777777" w:rsidR="00701D63" w:rsidRDefault="00701D63" w:rsidP="00701D63">
      <w:r w:rsidRPr="00DA3E8A">
        <w:rPr>
          <w:noProof/>
        </w:rPr>
        <w:lastRenderedPageBreak/>
        <w:drawing>
          <wp:inline distT="0" distB="0" distL="0" distR="0" wp14:anchorId="495D7B6F" wp14:editId="22552B8A">
            <wp:extent cx="5274310" cy="3945255"/>
            <wp:effectExtent l="0" t="0" r="2540" b="0"/>
            <wp:docPr id="1251164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4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4E88" w14:textId="77777777" w:rsidR="00701D63" w:rsidRDefault="00701D63" w:rsidP="00701D63">
      <w:r>
        <w:rPr>
          <w:rFonts w:hint="eastAsia"/>
        </w:rPr>
        <w:t>配置完成后，回到终端</w:t>
      </w:r>
    </w:p>
    <w:p w14:paraId="0175996B" w14:textId="77777777" w:rsidR="00701D63" w:rsidRDefault="00701D63" w:rsidP="00701D63">
      <w:r>
        <w:rPr>
          <w:rFonts w:hint="eastAsia"/>
        </w:rPr>
        <w:t>输入</w:t>
      </w:r>
    </w:p>
    <w:p w14:paraId="178B4177" w14:textId="77777777" w:rsidR="00701D63" w:rsidRDefault="00701D63" w:rsidP="00701D63">
      <w:r>
        <w:rPr>
          <w:rFonts w:hint="eastAsia"/>
        </w:rPr>
        <w:t>nmcli connection up ens33</w:t>
      </w:r>
    </w:p>
    <w:p w14:paraId="545B306C" w14:textId="77777777" w:rsidR="00701D63" w:rsidRDefault="00701D63" w:rsidP="00701D63">
      <w:r>
        <w:rPr>
          <w:rFonts w:hint="eastAsia"/>
        </w:rPr>
        <w:t>保存刚配置好的网络配置</w:t>
      </w:r>
    </w:p>
    <w:p w14:paraId="17EC0EE8" w14:textId="76D0301D" w:rsidR="009E691B" w:rsidRDefault="009E691B" w:rsidP="00244AE8">
      <w:pPr>
        <w:pStyle w:val="2"/>
      </w:pPr>
      <w:r>
        <w:rPr>
          <w:rFonts w:hint="eastAsia"/>
        </w:rPr>
        <w:t>### 设置Sexlinux权限</w:t>
      </w:r>
    </w:p>
    <w:p w14:paraId="07C5EC4D" w14:textId="77777777" w:rsidR="00244AE8" w:rsidRDefault="00244AE8" w:rsidP="00244AE8">
      <w:r>
        <w:t># 递归修改该目录下所有文件的安全上下文</w:t>
      </w:r>
    </w:p>
    <w:p w14:paraId="4F06EEE2" w14:textId="77777777" w:rsidR="00244AE8" w:rsidRDefault="00244AE8" w:rsidP="00244AE8">
      <w:r>
        <w:t>semanage fcontext -a -t httpd_sys_content_t "/home/wwwroot(/.*)?"</w:t>
      </w:r>
    </w:p>
    <w:p w14:paraId="580734AF" w14:textId="77777777" w:rsidR="00244AE8" w:rsidRDefault="00244AE8" w:rsidP="00244AE8">
      <w:r>
        <w:t># 让修改立即生效</w:t>
      </w:r>
    </w:p>
    <w:p w14:paraId="7D21296B" w14:textId="06882F37" w:rsidR="00244AE8" w:rsidRDefault="00244AE8" w:rsidP="00244AE8">
      <w:r>
        <w:t>restorecon -Rv /home/wwwroot</w:t>
      </w:r>
      <w:r>
        <w:br/>
      </w:r>
      <w:r>
        <w:rPr>
          <w:rFonts w:hint="eastAsia"/>
        </w:rPr>
        <w:t>或者直接</w:t>
      </w:r>
    </w:p>
    <w:p w14:paraId="5F347810" w14:textId="0E257934" w:rsidR="00244AE8" w:rsidRDefault="00244AE8" w:rsidP="00244AE8">
      <w:r w:rsidRPr="00244AE8">
        <w:t>setenforce 0</w:t>
      </w:r>
      <w:r>
        <w:rPr>
          <w:rFonts w:hint="eastAsia"/>
        </w:rPr>
        <w:t xml:space="preserve"> #临时关闭Selinux</w:t>
      </w:r>
    </w:p>
    <w:p w14:paraId="298FEED4" w14:textId="38741B49" w:rsidR="00701D63" w:rsidRDefault="00701D63">
      <w:pPr>
        <w:widowControl/>
      </w:pPr>
      <w:r>
        <w:br w:type="page"/>
      </w:r>
    </w:p>
    <w:p w14:paraId="5947844D" w14:textId="77777777" w:rsidR="00701D63" w:rsidRDefault="00701D63"/>
    <w:p w14:paraId="19447F76" w14:textId="7A38FB6F" w:rsidR="00E80A68" w:rsidRDefault="00E80A68" w:rsidP="009E691B">
      <w:pPr>
        <w:pStyle w:val="1"/>
      </w:pPr>
      <w:r>
        <w:rPr>
          <w:rFonts w:hint="eastAsia"/>
        </w:rPr>
        <w:t xml:space="preserve">### </w:t>
      </w:r>
      <w:r w:rsidR="009E691B">
        <w:rPr>
          <w:rFonts w:hint="eastAsia"/>
        </w:rPr>
        <w:t>3.1</w:t>
      </w:r>
      <w:r>
        <w:rPr>
          <w:rFonts w:hint="eastAsia"/>
        </w:rPr>
        <w:t>配置虚拟主机文件</w:t>
      </w:r>
      <w:r w:rsidR="00475D7A">
        <w:rPr>
          <w:rFonts w:hint="eastAsia"/>
        </w:rPr>
        <w:t>（以IP配置）</w:t>
      </w:r>
    </w:p>
    <w:p w14:paraId="08493E8F" w14:textId="66B9BB97" w:rsidR="00E80A68" w:rsidRDefault="00E80A68">
      <w:r>
        <w:rPr>
          <w:rFonts w:hint="eastAsia"/>
        </w:rPr>
        <w:t>进入</w:t>
      </w:r>
      <w:r w:rsidR="009B7564">
        <w:rPr>
          <w:rFonts w:hint="eastAsia"/>
        </w:rPr>
        <w:t>Apache的配置文件，修改网站根目录</w:t>
      </w:r>
      <w:r w:rsidR="00284FE9">
        <w:rPr>
          <w:rFonts w:hint="eastAsia"/>
        </w:rPr>
        <w:t>，</w:t>
      </w:r>
      <w:r w:rsidR="00475D7A">
        <w:rPr>
          <w:rFonts w:hint="eastAsia"/>
        </w:rPr>
        <w:t>添加访问权限，</w:t>
      </w:r>
      <w:r w:rsidR="00284FE9">
        <w:rPr>
          <w:rFonts w:hint="eastAsia"/>
        </w:rPr>
        <w:t>并添加虚拟主机文件</w:t>
      </w:r>
      <w:r w:rsidR="00BA1F2C">
        <w:rPr>
          <w:rFonts w:hint="eastAsia"/>
        </w:rPr>
        <w:t>配置</w:t>
      </w:r>
    </w:p>
    <w:p w14:paraId="4D6C7BE6" w14:textId="064B40BC" w:rsidR="00475D7A" w:rsidRDefault="00475D7A">
      <w:r>
        <w:rPr>
          <w:rFonts w:hint="eastAsia"/>
        </w:rPr>
        <w:t>cp /etc/httpd/conf/httpd,conf,bak #备份Apache配置文件</w:t>
      </w:r>
    </w:p>
    <w:p w14:paraId="763A7E99" w14:textId="52276F93" w:rsidR="00BA1F2C" w:rsidRDefault="00BA1F2C">
      <w:r>
        <w:rPr>
          <w:rFonts w:hint="eastAsia"/>
        </w:rPr>
        <w:t>vim /etc/httpd/conf/httpd.conf</w:t>
      </w:r>
      <w:r w:rsidR="00475D7A">
        <w:rPr>
          <w:rFonts w:hint="eastAsia"/>
        </w:rPr>
        <w:t xml:space="preserve"> #进入修改</w:t>
      </w:r>
    </w:p>
    <w:p w14:paraId="1452F1B7" w14:textId="79809AE2" w:rsidR="00475D7A" w:rsidRDefault="00475D7A">
      <w:r>
        <w:rPr>
          <w:noProof/>
        </w:rPr>
        <w:drawing>
          <wp:inline distT="0" distB="0" distL="0" distR="0" wp14:anchorId="55C2D925" wp14:editId="379B734F">
            <wp:extent cx="5274310" cy="3068320"/>
            <wp:effectExtent l="0" t="0" r="2540" b="0"/>
            <wp:docPr id="825471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1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E514" w14:textId="253F1922" w:rsidR="00BA1F2C" w:rsidRDefault="00BA1F2C">
      <w:r w:rsidRPr="00BA1F2C">
        <w:rPr>
          <w:noProof/>
        </w:rPr>
        <w:drawing>
          <wp:inline distT="0" distB="0" distL="0" distR="0" wp14:anchorId="00B3F4C3" wp14:editId="1A90CC9A">
            <wp:extent cx="5274310" cy="1644015"/>
            <wp:effectExtent l="0" t="0" r="2540" b="0"/>
            <wp:docPr id="1320883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83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258A" w14:textId="109C1EF9" w:rsidR="00475D7A" w:rsidRDefault="00475D7A">
      <w:r>
        <w:rPr>
          <w:rFonts w:hint="eastAsia"/>
        </w:rPr>
        <w:t>#注意</w:t>
      </w:r>
    </w:p>
    <w:p w14:paraId="1AFC9FAB" w14:textId="6F7E6662" w:rsidR="00475D7A" w:rsidRDefault="00475D7A">
      <w:r>
        <w:rPr>
          <w:rFonts w:hint="eastAsia"/>
        </w:rPr>
        <w:t>强制指定DirectoryIndex,否则会被重定向到默认Test123页面</w:t>
      </w:r>
    </w:p>
    <w:p w14:paraId="3C716855" w14:textId="65BC5068" w:rsidR="009E691B" w:rsidRDefault="009E691B">
      <w:pPr>
        <w:widowControl/>
      </w:pPr>
      <w:r>
        <w:br w:type="page"/>
      </w:r>
    </w:p>
    <w:p w14:paraId="04658339" w14:textId="77777777" w:rsidR="009E691B" w:rsidRDefault="009E691B"/>
    <w:p w14:paraId="20DDD7AD" w14:textId="26EF9622" w:rsidR="00E0386B" w:rsidRDefault="00E0386B" w:rsidP="009E691B">
      <w:pPr>
        <w:pStyle w:val="1"/>
      </w:pPr>
      <w:r>
        <w:rPr>
          <w:rFonts w:hint="eastAsia"/>
        </w:rPr>
        <w:t xml:space="preserve">### </w:t>
      </w:r>
      <w:r w:rsidR="009E691B">
        <w:rPr>
          <w:rFonts w:hint="eastAsia"/>
        </w:rPr>
        <w:t>3.2</w:t>
      </w:r>
      <w:r>
        <w:rPr>
          <w:rFonts w:hint="eastAsia"/>
        </w:rPr>
        <w:t>配置虚拟主机文件（以域名配置）</w:t>
      </w:r>
    </w:p>
    <w:p w14:paraId="23F05C34" w14:textId="7EBEC6AB" w:rsidR="00E0386B" w:rsidRDefault="00E0386B" w:rsidP="00E0386B">
      <w:r>
        <w:rPr>
          <w:rFonts w:hint="eastAsia"/>
        </w:rPr>
        <w:t>进入/etc/hosts修改hosts</w:t>
      </w:r>
    </w:p>
    <w:p w14:paraId="46D0BAD1" w14:textId="1F9E01F2" w:rsidR="00E0386B" w:rsidRDefault="00E0386B" w:rsidP="00E0386B">
      <w:r>
        <w:rPr>
          <w:rFonts w:hint="eastAsia"/>
        </w:rPr>
        <w:t xml:space="preserve">echo </w:t>
      </w:r>
      <w:r>
        <w:t>‘</w:t>
      </w:r>
      <w:r>
        <w:rPr>
          <w:rFonts w:hint="eastAsia"/>
        </w:rPr>
        <w:t xml:space="preserve">172.21.30.150 </w:t>
      </w:r>
      <w:hyperlink r:id="rId18" w:history="1">
        <w:r w:rsidRPr="00107676">
          <w:rPr>
            <w:rStyle w:val="af2"/>
          </w:rPr>
          <w:t>www.aaa.com</w:t>
        </w:r>
      </w:hyperlink>
      <w:r>
        <w:t>’</w:t>
      </w:r>
      <w:r>
        <w:rPr>
          <w:rFonts w:hint="eastAsia"/>
        </w:rPr>
        <w:t xml:space="preserve"> &gt;&gt; /etc/hosts</w:t>
      </w:r>
    </w:p>
    <w:p w14:paraId="740B5783" w14:textId="7A8419E9" w:rsidR="00B34B30" w:rsidRDefault="00B34B30" w:rsidP="00E0386B">
      <w:r w:rsidRPr="00B34B30">
        <w:rPr>
          <w:noProof/>
        </w:rPr>
        <w:drawing>
          <wp:inline distT="0" distB="0" distL="0" distR="0" wp14:anchorId="38E2ED44" wp14:editId="7A010740">
            <wp:extent cx="5274310" cy="4893310"/>
            <wp:effectExtent l="0" t="0" r="2540" b="2540"/>
            <wp:docPr id="922129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29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E85B" w14:textId="77777777" w:rsidR="00E0386B" w:rsidRPr="00E0386B" w:rsidRDefault="00E0386B" w:rsidP="00E0386B"/>
    <w:p w14:paraId="6A6DD3D9" w14:textId="77777777" w:rsidR="00E0386B" w:rsidRPr="00E0386B" w:rsidRDefault="00E0386B" w:rsidP="009E691B">
      <w:pPr>
        <w:pStyle w:val="2"/>
      </w:pPr>
    </w:p>
    <w:p w14:paraId="492162F3" w14:textId="76C5FE89" w:rsidR="00E0386B" w:rsidRDefault="00974AAF" w:rsidP="009E691B">
      <w:pPr>
        <w:pStyle w:val="2"/>
      </w:pPr>
      <w:r>
        <w:rPr>
          <w:rFonts w:hint="eastAsia"/>
        </w:rPr>
        <w:t>###测试结果</w:t>
      </w:r>
    </w:p>
    <w:p w14:paraId="608159E9" w14:textId="2D6240B1" w:rsidR="00974AAF" w:rsidRDefault="00974AAF">
      <w:r>
        <w:rPr>
          <w:noProof/>
        </w:rPr>
        <w:drawing>
          <wp:inline distT="0" distB="0" distL="0" distR="0" wp14:anchorId="4D0C6963" wp14:editId="14B3FBD7">
            <wp:extent cx="5274310" cy="1035050"/>
            <wp:effectExtent l="0" t="0" r="2540" b="0"/>
            <wp:docPr id="964556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0130" w14:textId="73B869E7" w:rsidR="00CF32DF" w:rsidRDefault="00974AAF">
      <w:r>
        <w:rPr>
          <w:noProof/>
        </w:rPr>
        <w:drawing>
          <wp:inline distT="0" distB="0" distL="0" distR="0" wp14:anchorId="2177B204" wp14:editId="443A2E5B">
            <wp:extent cx="5274310" cy="1035050"/>
            <wp:effectExtent l="0" t="0" r="2540" b="0"/>
            <wp:docPr id="1212842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A6D4" w14:textId="07112903" w:rsidR="00701D63" w:rsidRDefault="00701D63" w:rsidP="00701D63">
      <w:pPr>
        <w:widowControl/>
      </w:pPr>
      <w:r>
        <w:br w:type="page"/>
      </w:r>
    </w:p>
    <w:p w14:paraId="34BAD8F0" w14:textId="74AC8BB3" w:rsidR="00CF32DF" w:rsidRDefault="00CF32DF" w:rsidP="009E691B">
      <w:pPr>
        <w:pStyle w:val="1"/>
      </w:pPr>
      <w:r>
        <w:rPr>
          <w:rFonts w:hint="eastAsia"/>
        </w:rPr>
        <w:lastRenderedPageBreak/>
        <w:t xml:space="preserve">### </w:t>
      </w:r>
      <w:r w:rsidR="009E691B">
        <w:rPr>
          <w:rFonts w:hint="eastAsia"/>
        </w:rPr>
        <w:t>3.3</w:t>
      </w:r>
      <w:r>
        <w:rPr>
          <w:rFonts w:hint="eastAsia"/>
        </w:rPr>
        <w:t>基于端口的虚拟主机</w:t>
      </w:r>
    </w:p>
    <w:p w14:paraId="66633F86" w14:textId="00197B22" w:rsidR="00701D63" w:rsidRDefault="00701D63">
      <w:r>
        <w:rPr>
          <w:rFonts w:hint="eastAsia"/>
        </w:rPr>
        <w:t>在配置文件添加监听端口号</w:t>
      </w:r>
    </w:p>
    <w:p w14:paraId="3F7E92B4" w14:textId="64BF35DD" w:rsidR="00701D63" w:rsidRDefault="00701D63">
      <w:r>
        <w:rPr>
          <w:rFonts w:hint="eastAsia"/>
        </w:rPr>
        <w:t>Listen 80 Listen 8081 Listen 8082</w:t>
      </w:r>
    </w:p>
    <w:p w14:paraId="03ACE386" w14:textId="1C4FB21D" w:rsidR="00CF32DF" w:rsidRDefault="00CF32DF">
      <w:r w:rsidRPr="00CF32DF">
        <w:rPr>
          <w:noProof/>
        </w:rPr>
        <w:drawing>
          <wp:inline distT="0" distB="0" distL="0" distR="0" wp14:anchorId="3870BF4E" wp14:editId="6DF1122E">
            <wp:extent cx="5274310" cy="4982210"/>
            <wp:effectExtent l="0" t="0" r="2540" b="8890"/>
            <wp:docPr id="17822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CB32" w14:textId="7C23E014" w:rsidR="00CF32DF" w:rsidRDefault="00CF32DF">
      <w:r>
        <w:rPr>
          <w:rFonts w:hint="eastAsia"/>
        </w:rPr>
        <w:t>##测试结果</w:t>
      </w:r>
    </w:p>
    <w:p w14:paraId="2948C137" w14:textId="7ED1C98F" w:rsidR="00CF32DF" w:rsidRDefault="00CF32DF">
      <w:r>
        <w:rPr>
          <w:rFonts w:hint="eastAsia"/>
        </w:rPr>
        <w:t>经测试，使用</w:t>
      </w:r>
    </w:p>
    <w:p w14:paraId="7CBF9F9A" w14:textId="5398F9EB" w:rsidR="00CF32DF" w:rsidRDefault="00CF32DF">
      <w:r>
        <w:rPr>
          <w:rFonts w:hint="eastAsia"/>
        </w:rPr>
        <w:t>172.21.30.150:80</w:t>
      </w:r>
    </w:p>
    <w:p w14:paraId="79C2031C" w14:textId="3DA531C2" w:rsidR="00CF32DF" w:rsidRDefault="00CF32DF">
      <w:r>
        <w:rPr>
          <w:rFonts w:hint="eastAsia"/>
        </w:rPr>
        <w:t>172.21.30.150:8081</w:t>
      </w:r>
    </w:p>
    <w:p w14:paraId="1F081568" w14:textId="3ED573D2" w:rsidR="00CF32DF" w:rsidRDefault="00CF32DF">
      <w:r>
        <w:rPr>
          <w:rFonts w:hint="eastAsia"/>
        </w:rPr>
        <w:t>172.21.30.150:8082</w:t>
      </w:r>
    </w:p>
    <w:p w14:paraId="490C1F2F" w14:textId="55EE158A" w:rsidR="00CF32DF" w:rsidRDefault="00CF32DF">
      <w:r>
        <w:rPr>
          <w:rFonts w:hint="eastAsia"/>
        </w:rPr>
        <w:t>三个相同IP不同端口均能到达目标网页</w:t>
      </w:r>
    </w:p>
    <w:p w14:paraId="592D0661" w14:textId="52035F1D" w:rsidR="00CF32DF" w:rsidRDefault="00701D63">
      <w:r>
        <w:rPr>
          <w:rFonts w:hint="eastAsia"/>
        </w:rPr>
        <w:t>因为配置文件写的是*:80/8081/8082</w:t>
      </w:r>
    </w:p>
    <w:p w14:paraId="43F8CE3B" w14:textId="74B58B93" w:rsidR="00701D63" w:rsidRDefault="00701D63">
      <w:r>
        <w:rPr>
          <w:rFonts w:hint="eastAsia"/>
        </w:rPr>
        <w:lastRenderedPageBreak/>
        <w:t>所以只要端口号相同，即便IP不同也能到达对应的网页。(IP需存在)</w:t>
      </w:r>
    </w:p>
    <w:p w14:paraId="643C5160" w14:textId="5912857B" w:rsidR="00CF32DF" w:rsidRDefault="001A1F2A" w:rsidP="009E691B">
      <w:pPr>
        <w:pStyle w:val="2"/>
        <w:rPr>
          <w:rFonts w:hint="eastAsia"/>
        </w:rPr>
      </w:pPr>
      <w:r>
        <w:rPr>
          <w:rFonts w:hint="eastAsia"/>
        </w:rPr>
        <w:t>###作业1</w:t>
      </w:r>
    </w:p>
    <w:p w14:paraId="060276B0" w14:textId="0049A7B1" w:rsidR="00475D7A" w:rsidRDefault="00475D7A" w:rsidP="009E691B">
      <w:pPr>
        <w:pStyle w:val="2"/>
      </w:pPr>
      <w:r>
        <w:rPr>
          <w:rFonts w:hint="eastAsia"/>
        </w:rPr>
        <w:t>###最终结果</w:t>
      </w:r>
    </w:p>
    <w:p w14:paraId="7C876824" w14:textId="11383225" w:rsidR="00475D7A" w:rsidRDefault="00774F0E">
      <w:r w:rsidRPr="00774F0E">
        <w:rPr>
          <w:noProof/>
        </w:rPr>
        <w:drawing>
          <wp:inline distT="0" distB="0" distL="0" distR="0" wp14:anchorId="33E8609A" wp14:editId="0B817BE2">
            <wp:extent cx="5274310" cy="2675890"/>
            <wp:effectExtent l="0" t="0" r="2540" b="0"/>
            <wp:docPr id="1546530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30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5BD" w14:textId="5EF1EE92" w:rsidR="00774F0E" w:rsidRDefault="00774F0E">
      <w:r>
        <w:rPr>
          <w:rFonts w:hint="eastAsia"/>
        </w:rPr>
        <w:t>##端口</w:t>
      </w:r>
    </w:p>
    <w:p w14:paraId="5AAD06EA" w14:textId="361A0165" w:rsidR="00774F0E" w:rsidRDefault="00774F0E">
      <w:r w:rsidRPr="00774F0E">
        <w:rPr>
          <w:noProof/>
        </w:rPr>
        <w:drawing>
          <wp:inline distT="0" distB="0" distL="0" distR="0" wp14:anchorId="1EB4472D" wp14:editId="54A4C6D6">
            <wp:extent cx="5274310" cy="2797810"/>
            <wp:effectExtent l="0" t="0" r="2540" b="2540"/>
            <wp:docPr id="171425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7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F467" w14:textId="77777777" w:rsidR="00195E16" w:rsidRDefault="00195E16" w:rsidP="001A1F2A">
      <w:pPr>
        <w:pStyle w:val="1"/>
      </w:pPr>
    </w:p>
    <w:p w14:paraId="2962B7B8" w14:textId="3697AFDA" w:rsidR="00195E16" w:rsidRDefault="00195E16" w:rsidP="001A1F2A">
      <w:pPr>
        <w:pStyle w:val="1"/>
      </w:pPr>
      <w:r>
        <w:rPr>
          <w:rFonts w:hint="eastAsia"/>
        </w:rPr>
        <w:t xml:space="preserve">### 作业 </w:t>
      </w:r>
      <w:r w:rsidR="001A1F2A">
        <w:rPr>
          <w:rFonts w:hint="eastAsia"/>
        </w:rPr>
        <w:t>2</w:t>
      </w:r>
    </w:p>
    <w:p w14:paraId="4575F9B2" w14:textId="717359C8" w:rsidR="00195E16" w:rsidRDefault="00195E16" w:rsidP="001A1F2A">
      <w:pPr>
        <w:pStyle w:val="1"/>
      </w:pPr>
      <w:r>
        <w:rPr>
          <w:rFonts w:hint="eastAsia"/>
        </w:rPr>
        <w:t>同域名不同端口</w:t>
      </w:r>
    </w:p>
    <w:p w14:paraId="1E4D53A2" w14:textId="12F81D6D" w:rsidR="00195E16" w:rsidRDefault="00195E16">
      <w:pPr>
        <w:rPr>
          <w:rFonts w:hint="eastAsia"/>
        </w:rPr>
      </w:pPr>
      <w:r>
        <w:rPr>
          <w:rFonts w:hint="eastAsia"/>
        </w:rPr>
        <w:t>赋予一IP多域名</w:t>
      </w:r>
    </w:p>
    <w:p w14:paraId="7C6A137A" w14:textId="4EFE762B" w:rsidR="00195E16" w:rsidRDefault="00195E16">
      <w:r w:rsidRPr="00195E16">
        <w:drawing>
          <wp:inline distT="0" distB="0" distL="0" distR="0" wp14:anchorId="13083A79" wp14:editId="513E5302">
            <wp:extent cx="5274310" cy="931545"/>
            <wp:effectExtent l="0" t="0" r="2540" b="1905"/>
            <wp:docPr id="1586073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73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BF30" w14:textId="34AB79B7" w:rsidR="001A1F2A" w:rsidRDefault="001A1F2A">
      <w:r>
        <w:tab/>
      </w:r>
      <w:r>
        <w:rPr>
          <w:rFonts w:hint="eastAsia"/>
        </w:rPr>
        <w:t xml:space="preserve">输入elinks </w:t>
      </w:r>
      <w:hyperlink r:id="rId26" w:history="1">
        <w:r w:rsidRPr="00B65B06">
          <w:rPr>
            <w:rStyle w:val="af2"/>
          </w:rPr>
          <w:t>www.aaa.com:80</w:t>
        </w:r>
      </w:hyperlink>
    </w:p>
    <w:p w14:paraId="2B845638" w14:textId="5A77F078" w:rsidR="001A1F2A" w:rsidRDefault="001A1F2A">
      <w:r>
        <w:rPr>
          <w:rFonts w:hint="eastAsia"/>
        </w:rPr>
        <w:t>结果成功</w:t>
      </w:r>
    </w:p>
    <w:p w14:paraId="3069610B" w14:textId="43FDDA46" w:rsidR="001A1F2A" w:rsidRDefault="001A1F2A">
      <w:r w:rsidRPr="001A1F2A">
        <w:drawing>
          <wp:inline distT="0" distB="0" distL="0" distR="0" wp14:anchorId="7CAB8EF6" wp14:editId="17D3332E">
            <wp:extent cx="5274310" cy="773430"/>
            <wp:effectExtent l="0" t="0" r="2540" b="7620"/>
            <wp:docPr id="90101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6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970A" w14:textId="1647F253" w:rsidR="001A1F2A" w:rsidRDefault="001A1F2A">
      <w:r>
        <w:rPr>
          <w:rFonts w:hint="eastAsia"/>
        </w:rPr>
        <w:t xml:space="preserve">输入 elinks </w:t>
      </w:r>
      <w:hyperlink r:id="rId28" w:history="1">
        <w:r w:rsidRPr="00B65B06">
          <w:rPr>
            <w:rStyle w:val="af2"/>
          </w:rPr>
          <w:t>www.aaa.com:8081</w:t>
        </w:r>
      </w:hyperlink>
    </w:p>
    <w:p w14:paraId="0B1B02E3" w14:textId="36D8B89C" w:rsidR="001A1F2A" w:rsidRDefault="001A1F2A">
      <w:r>
        <w:rPr>
          <w:rFonts w:hint="eastAsia"/>
        </w:rPr>
        <w:t>结果</w:t>
      </w:r>
      <w:r w:rsidRPr="001A1F2A">
        <w:drawing>
          <wp:inline distT="0" distB="0" distL="0" distR="0" wp14:anchorId="332F1044" wp14:editId="2D967517">
            <wp:extent cx="5274310" cy="763270"/>
            <wp:effectExtent l="0" t="0" r="2540" b="0"/>
            <wp:docPr id="54294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0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DB76" w14:textId="51A722C3" w:rsidR="001A1F2A" w:rsidRDefault="001A1F2A">
      <w:pPr>
        <w:rPr>
          <w:rFonts w:hint="eastAsia"/>
        </w:rPr>
      </w:pPr>
      <w:r>
        <w:rPr>
          <w:rFonts w:hint="eastAsia"/>
        </w:rPr>
        <w:t>成功</w:t>
      </w:r>
    </w:p>
    <w:sectPr w:rsidR="001A1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FED3" w14:textId="77777777" w:rsidR="005A4FE5" w:rsidRDefault="005A4FE5" w:rsidP="00DA3E8A">
      <w:pPr>
        <w:spacing w:after="0" w:line="240" w:lineRule="auto"/>
      </w:pPr>
      <w:r>
        <w:separator/>
      </w:r>
    </w:p>
  </w:endnote>
  <w:endnote w:type="continuationSeparator" w:id="0">
    <w:p w14:paraId="1B61DEC0" w14:textId="77777777" w:rsidR="005A4FE5" w:rsidRDefault="005A4FE5" w:rsidP="00DA3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C4F5" w14:textId="77777777" w:rsidR="005A4FE5" w:rsidRDefault="005A4FE5" w:rsidP="00DA3E8A">
      <w:pPr>
        <w:spacing w:after="0" w:line="240" w:lineRule="auto"/>
      </w:pPr>
      <w:r>
        <w:separator/>
      </w:r>
    </w:p>
  </w:footnote>
  <w:footnote w:type="continuationSeparator" w:id="0">
    <w:p w14:paraId="2E13DE82" w14:textId="77777777" w:rsidR="005A4FE5" w:rsidRDefault="005A4FE5" w:rsidP="00DA3E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61"/>
    <w:rsid w:val="00014328"/>
    <w:rsid w:val="000B5386"/>
    <w:rsid w:val="000F4289"/>
    <w:rsid w:val="00132947"/>
    <w:rsid w:val="001542DE"/>
    <w:rsid w:val="00195E16"/>
    <w:rsid w:val="001A1F2A"/>
    <w:rsid w:val="00244AE8"/>
    <w:rsid w:val="00284FE9"/>
    <w:rsid w:val="002C4A05"/>
    <w:rsid w:val="002C5056"/>
    <w:rsid w:val="00361792"/>
    <w:rsid w:val="003C1DD6"/>
    <w:rsid w:val="003F6525"/>
    <w:rsid w:val="0046471E"/>
    <w:rsid w:val="00473CAC"/>
    <w:rsid w:val="00475D7A"/>
    <w:rsid w:val="0050234F"/>
    <w:rsid w:val="005126DC"/>
    <w:rsid w:val="00546979"/>
    <w:rsid w:val="005547EF"/>
    <w:rsid w:val="005729AA"/>
    <w:rsid w:val="005A0EB4"/>
    <w:rsid w:val="005A4FE5"/>
    <w:rsid w:val="00643507"/>
    <w:rsid w:val="00701D63"/>
    <w:rsid w:val="00774F0E"/>
    <w:rsid w:val="00921F8C"/>
    <w:rsid w:val="00952F57"/>
    <w:rsid w:val="00974AAF"/>
    <w:rsid w:val="009B7564"/>
    <w:rsid w:val="009D12AC"/>
    <w:rsid w:val="009E691B"/>
    <w:rsid w:val="009F0FDE"/>
    <w:rsid w:val="00A05DEA"/>
    <w:rsid w:val="00A644C6"/>
    <w:rsid w:val="00A80E78"/>
    <w:rsid w:val="00A91807"/>
    <w:rsid w:val="00B34B30"/>
    <w:rsid w:val="00BA1F2C"/>
    <w:rsid w:val="00BA6062"/>
    <w:rsid w:val="00BB537A"/>
    <w:rsid w:val="00C15E61"/>
    <w:rsid w:val="00C836F1"/>
    <w:rsid w:val="00CF32DF"/>
    <w:rsid w:val="00D84826"/>
    <w:rsid w:val="00DA3BC9"/>
    <w:rsid w:val="00DA3E8A"/>
    <w:rsid w:val="00DC1E52"/>
    <w:rsid w:val="00E03521"/>
    <w:rsid w:val="00E0386B"/>
    <w:rsid w:val="00E80A68"/>
    <w:rsid w:val="00E93761"/>
    <w:rsid w:val="00ED5209"/>
    <w:rsid w:val="00EE0C14"/>
    <w:rsid w:val="00F22E76"/>
    <w:rsid w:val="00F925BC"/>
    <w:rsid w:val="00FD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3426D"/>
  <w15:chartTrackingRefBased/>
  <w15:docId w15:val="{D78F59B9-84B4-444D-81D7-C37B4007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7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9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937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7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7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7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7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7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7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7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9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9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7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7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37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7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7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7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37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7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37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37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7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7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37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7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3E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3E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3E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3E8A"/>
    <w:rPr>
      <w:sz w:val="18"/>
      <w:szCs w:val="18"/>
    </w:rPr>
  </w:style>
  <w:style w:type="character" w:styleId="af2">
    <w:name w:val="Hyperlink"/>
    <w:basedOn w:val="a0"/>
    <w:uiPriority w:val="99"/>
    <w:unhideWhenUsed/>
    <w:rsid w:val="00E0386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03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aaa.com" TargetMode="External"/><Relationship Id="rId26" Type="http://schemas.openxmlformats.org/officeDocument/2006/relationships/hyperlink" Target="http://www.aaa.com:80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://www.aaa.com:808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4</cp:revision>
  <dcterms:created xsi:type="dcterms:W3CDTF">2026-07-15T03:36:00Z</dcterms:created>
  <dcterms:modified xsi:type="dcterms:W3CDTF">2026-07-15T15:08:00Z</dcterms:modified>
</cp:coreProperties>
</file>