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E935" w14:textId="77777777" w:rsidR="00372398" w:rsidRPr="00372398" w:rsidRDefault="00372398" w:rsidP="00372398">
      <w:pPr>
        <w:rPr>
          <w:b/>
          <w:bCs/>
        </w:rPr>
      </w:pPr>
      <w:r w:rsidRPr="00372398">
        <w:rPr>
          <w:b/>
          <w:bCs/>
        </w:rPr>
        <w:t> </w:t>
      </w:r>
    </w:p>
    <w:p w14:paraId="3BE54682" w14:textId="77777777" w:rsidR="00372398" w:rsidRPr="00372398" w:rsidRDefault="00372398" w:rsidP="00372398">
      <w:r w:rsidRPr="00372398">
        <w:t>Linux-数据库 MHA 部署</w:t>
      </w:r>
    </w:p>
    <w:p w14:paraId="65CEC22A" w14:textId="77777777" w:rsidR="00372398" w:rsidRPr="00372398" w:rsidRDefault="00372398" w:rsidP="00372398">
      <w:r w:rsidRPr="00372398">
        <w:t>26/07/23 00:00截止个人作业100分</w:t>
      </w:r>
    </w:p>
    <w:p w14:paraId="47FBB666" w14:textId="77777777" w:rsidR="00372398" w:rsidRPr="00372398" w:rsidRDefault="00372398" w:rsidP="00372398">
      <w:r w:rsidRPr="00372398">
        <w:t>1. 4台虚拟主机，其中一台部署MHA，1台master，2台slave主机，实现1主2从的集群</w:t>
      </w:r>
    </w:p>
    <w:p w14:paraId="1E914B89" w14:textId="77777777" w:rsidR="00372398" w:rsidRPr="00372398" w:rsidRDefault="00372398" w:rsidP="00372398">
      <w:r w:rsidRPr="00372398">
        <w:t> </w:t>
      </w:r>
    </w:p>
    <w:p w14:paraId="470B9080" w14:textId="77777777" w:rsidR="00372398" w:rsidRPr="00372398" w:rsidRDefault="00372398" w:rsidP="00372398">
      <w:r w:rsidRPr="00372398">
        <w:t>2. 版本：mha 0.58， mysql 5.7.44</w:t>
      </w:r>
    </w:p>
    <w:p w14:paraId="21B34E27" w14:textId="77777777" w:rsidR="00372398" w:rsidRPr="00372398" w:rsidRDefault="00372398" w:rsidP="00372398">
      <w:r w:rsidRPr="00372398">
        <w:t> </w:t>
      </w:r>
    </w:p>
    <w:p w14:paraId="76C9E4DD" w14:textId="77777777" w:rsidR="00372398" w:rsidRPr="00372398" w:rsidRDefault="00372398" w:rsidP="00372398">
      <w:r w:rsidRPr="00372398">
        <w:t>3. 根据笔记，完成实验：</w:t>
      </w:r>
    </w:p>
    <w:p w14:paraId="3A5DE30E" w14:textId="77777777" w:rsidR="00372398" w:rsidRPr="00372398" w:rsidRDefault="00372398" w:rsidP="00372398">
      <w:r w:rsidRPr="00372398">
        <w:t> </w:t>
      </w:r>
    </w:p>
    <w:p w14:paraId="3EDC51CC" w14:textId="77777777" w:rsidR="00372398" w:rsidRPr="00372398" w:rsidRDefault="00372398" w:rsidP="00372398">
      <w:r w:rsidRPr="00372398">
        <w:t>4. 作业提交要求：</w:t>
      </w:r>
    </w:p>
    <w:p w14:paraId="253AE46A" w14:textId="77777777" w:rsidR="00372398" w:rsidRPr="00372398" w:rsidRDefault="00372398" w:rsidP="00372398">
      <w:r w:rsidRPr="00372398">
        <w:t> </w:t>
      </w:r>
    </w:p>
    <w:p w14:paraId="5F598029" w14:textId="77777777" w:rsidR="00372398" w:rsidRPr="00372398" w:rsidRDefault="00372398" w:rsidP="00372398">
      <w:r w:rsidRPr="00372398">
        <w:t>（1）实现1主2从，提交部署流程并验证数据库热备份是否成功</w:t>
      </w:r>
    </w:p>
    <w:p w14:paraId="5D5F6803" w14:textId="77777777" w:rsidR="006909E6" w:rsidRDefault="00372398" w:rsidP="006909E6">
      <w:pPr>
        <w:keepNext/>
      </w:pPr>
      <w:r w:rsidRPr="00372398">
        <w:t> </w:t>
      </w:r>
      <w:r w:rsidR="006909E6" w:rsidRPr="006909E6">
        <w:drawing>
          <wp:inline distT="0" distB="0" distL="0" distR="0" wp14:anchorId="023A716D" wp14:editId="789B3696">
            <wp:extent cx="5274310" cy="2266950"/>
            <wp:effectExtent l="0" t="0" r="2540" b="0"/>
            <wp:docPr id="130935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5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1980" w14:textId="31261B4D" w:rsidR="006909E6" w:rsidRDefault="006909E6" w:rsidP="006909E6">
      <w:pPr>
        <w:pStyle w:val="af2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 149</w:t>
      </w:r>
      <w:r>
        <w:rPr>
          <w:rFonts w:hint="eastAsia"/>
        </w:rPr>
        <w:t>从</w:t>
      </w:r>
      <w:r>
        <w:rPr>
          <w:rFonts w:hint="eastAsia"/>
        </w:rPr>
        <w:t xml:space="preserve"> 2</w:t>
      </w:r>
      <w:r>
        <w:rPr>
          <w:rFonts w:hint="eastAsia"/>
        </w:rPr>
        <w:t>个</w:t>
      </w:r>
      <w:r>
        <w:rPr>
          <w:rFonts w:hint="eastAsia"/>
        </w:rPr>
        <w:t>YES</w:t>
      </w:r>
    </w:p>
    <w:p w14:paraId="1293F218" w14:textId="50440ACE" w:rsidR="006909E6" w:rsidRDefault="006909E6" w:rsidP="006909E6">
      <w:pPr>
        <w:keepNext/>
      </w:pPr>
      <w:r w:rsidRPr="006909E6">
        <w:lastRenderedPageBreak/>
        <w:drawing>
          <wp:inline distT="0" distB="0" distL="0" distR="0" wp14:anchorId="7F2EB9CF" wp14:editId="7AFC8CA3">
            <wp:extent cx="5274310" cy="2240280"/>
            <wp:effectExtent l="0" t="0" r="2540" b="7620"/>
            <wp:docPr id="1047964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64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93F1" w14:textId="2646B0B0" w:rsidR="00372398" w:rsidRPr="00372398" w:rsidRDefault="006909E6" w:rsidP="006909E6">
      <w:pPr>
        <w:pStyle w:val="af2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152</w:t>
      </w:r>
      <w:r>
        <w:rPr>
          <w:rFonts w:hint="eastAsia"/>
        </w:rPr>
        <w:t>从</w:t>
      </w:r>
    </w:p>
    <w:p w14:paraId="36B63F5F" w14:textId="77777777" w:rsidR="00372398" w:rsidRPr="00372398" w:rsidRDefault="00372398" w:rsidP="00372398">
      <w:r w:rsidRPr="00372398">
        <w:t>（2）MHA部署时，提交配置、验证SSH免密登录是否成功</w:t>
      </w:r>
    </w:p>
    <w:p w14:paraId="283FFCD2" w14:textId="77777777" w:rsidR="005B647C" w:rsidRDefault="00372398" w:rsidP="005B647C">
      <w:r w:rsidRPr="00372398">
        <w:t> </w:t>
      </w:r>
      <w:r w:rsidR="005B647C">
        <w:rPr>
          <w:rFonts w:hint="eastAsia"/>
        </w:rPr>
        <w:t>##</w:t>
      </w:r>
      <w:r w:rsidR="005B647C" w:rsidRPr="00372398">
        <w:t>MHA部署时，提交配置、验证SSH免密登录是否成功</w:t>
      </w:r>
    </w:p>
    <w:p w14:paraId="39D2C627" w14:textId="77777777" w:rsidR="005B647C" w:rsidRPr="00372398" w:rsidRDefault="005B647C" w:rsidP="005B647C">
      <w:r w:rsidRPr="00372398">
        <w:t>###配置 master01 172.21.30.149</w:t>
      </w:r>
    </w:p>
    <w:p w14:paraId="6608930B" w14:textId="77777777" w:rsidR="005B647C" w:rsidRPr="00372398" w:rsidRDefault="005B647C" w:rsidP="005B647C">
      <w:r w:rsidRPr="00372398">
        <w:t>slave01 172.21.30.151</w:t>
      </w:r>
    </w:p>
    <w:p w14:paraId="71FDF4C5" w14:textId="77777777" w:rsidR="005B647C" w:rsidRPr="00372398" w:rsidRDefault="005B647C" w:rsidP="005B647C">
      <w:r w:rsidRPr="00372398">
        <w:t>slave02 172.21.30.152</w:t>
      </w:r>
    </w:p>
    <w:p w14:paraId="36A4195C" w14:textId="77777777" w:rsidR="005B647C" w:rsidRPr="00372398" w:rsidRDefault="005B647C" w:rsidP="005B647C">
      <w:r w:rsidRPr="00372398">
        <w:t>mhamanager 142.21.30.148</w:t>
      </w:r>
    </w:p>
    <w:p w14:paraId="506DB88F" w14:textId="77777777" w:rsidR="005B647C" w:rsidRPr="00372398" w:rsidRDefault="005B647C" w:rsidP="005B647C">
      <w:r w:rsidRPr="00372398">
        <w:t>master01配置SSH</w:t>
      </w:r>
    </w:p>
    <w:p w14:paraId="1C4E337F" w14:textId="77777777" w:rsidR="005B647C" w:rsidRPr="00372398" w:rsidRDefault="005B647C" w:rsidP="005B647C">
      <w:r w:rsidRPr="00372398">
        <w:drawing>
          <wp:inline distT="0" distB="0" distL="0" distR="0" wp14:anchorId="3741E7B3" wp14:editId="76628A14">
            <wp:extent cx="4732020" cy="1485900"/>
            <wp:effectExtent l="0" t="0" r="0" b="0"/>
            <wp:docPr id="1329192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A580A" w14:textId="77777777" w:rsidR="005B647C" w:rsidRPr="00372398" w:rsidRDefault="005B647C" w:rsidP="005B647C">
      <w:r w:rsidRPr="00372398">
        <w:t>slave02 172.21.30.152 配置SSH</w:t>
      </w:r>
    </w:p>
    <w:p w14:paraId="30B06DB9" w14:textId="77777777" w:rsidR="005B647C" w:rsidRPr="00372398" w:rsidRDefault="005B647C" w:rsidP="005B647C">
      <w:r w:rsidRPr="00372398">
        <w:drawing>
          <wp:inline distT="0" distB="0" distL="0" distR="0" wp14:anchorId="3D581495" wp14:editId="771A6095">
            <wp:extent cx="4770120" cy="1569720"/>
            <wp:effectExtent l="0" t="0" r="0" b="0"/>
            <wp:docPr id="1063061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0FDF" w14:textId="77777777" w:rsidR="005B647C" w:rsidRPr="00372398" w:rsidRDefault="005B647C" w:rsidP="005B647C">
      <w:r w:rsidRPr="00372398">
        <w:lastRenderedPageBreak/>
        <w:t>slave01 172.21.30.151</w:t>
      </w:r>
    </w:p>
    <w:p w14:paraId="4863CAA8" w14:textId="77777777" w:rsidR="005B647C" w:rsidRPr="00372398" w:rsidRDefault="005B647C" w:rsidP="005B647C">
      <w:r w:rsidRPr="00372398">
        <w:drawing>
          <wp:inline distT="0" distB="0" distL="0" distR="0" wp14:anchorId="49F826C5" wp14:editId="4FF42A1C">
            <wp:extent cx="4373880" cy="1409700"/>
            <wp:effectExtent l="0" t="0" r="7620" b="0"/>
            <wp:docPr id="5148961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778F" w14:textId="77777777" w:rsidR="005B647C" w:rsidRPr="00372398" w:rsidRDefault="005B647C" w:rsidP="005B647C">
      <w:r w:rsidRPr="00372398">
        <w:t>mhamanager 142.21.30.148</w:t>
      </w:r>
    </w:p>
    <w:p w14:paraId="57916B56" w14:textId="77777777" w:rsidR="005B647C" w:rsidRPr="00372398" w:rsidRDefault="005B647C" w:rsidP="005B647C">
      <w:r w:rsidRPr="00372398">
        <w:drawing>
          <wp:inline distT="0" distB="0" distL="0" distR="0" wp14:anchorId="65004624" wp14:editId="568FC857">
            <wp:extent cx="4831080" cy="1470660"/>
            <wp:effectExtent l="0" t="0" r="7620" b="0"/>
            <wp:docPr id="21262846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9E98B" w14:textId="00CF998A" w:rsidR="00372398" w:rsidRPr="00372398" w:rsidRDefault="00372398" w:rsidP="00372398"/>
    <w:p w14:paraId="79713EA7" w14:textId="77777777" w:rsidR="00372398" w:rsidRPr="00372398" w:rsidRDefault="00372398" w:rsidP="00372398">
      <w:r w:rsidRPr="00372398">
        <w:t>（3）MHA部署时，提交测试 mysql 主从连接情况</w:t>
      </w:r>
    </w:p>
    <w:p w14:paraId="087D7F9D" w14:textId="43C71258" w:rsidR="00372398" w:rsidRPr="00372398" w:rsidRDefault="00372398" w:rsidP="00372398">
      <w:r w:rsidRPr="00372398">
        <w:t> </w:t>
      </w:r>
      <w:r w:rsidR="00EF7C2B" w:rsidRPr="00EF7C2B">
        <w:drawing>
          <wp:inline distT="0" distB="0" distL="0" distR="0" wp14:anchorId="47178379" wp14:editId="461FCF0D">
            <wp:extent cx="4583998" cy="3002280"/>
            <wp:effectExtent l="0" t="0" r="7620" b="7620"/>
            <wp:docPr id="24077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7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369" cy="301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4FB9" w14:textId="77777777" w:rsidR="00372398" w:rsidRDefault="00372398" w:rsidP="00372398">
      <w:r w:rsidRPr="00372398">
        <w:t>（4）提交启动MHA、停止MHA、MHA运行状态、MHA运行日志</w:t>
      </w:r>
    </w:p>
    <w:p w14:paraId="35DE8D17" w14:textId="77777777" w:rsidR="006F7E85" w:rsidRDefault="006F7E85" w:rsidP="006F7E85">
      <w:pPr>
        <w:keepNext/>
        <w:jc w:val="center"/>
      </w:pPr>
      <w:r w:rsidRPr="006F7E85">
        <w:lastRenderedPageBreak/>
        <w:drawing>
          <wp:inline distT="0" distB="0" distL="0" distR="0" wp14:anchorId="50AE64A9" wp14:editId="01DAF034">
            <wp:extent cx="5274310" cy="2851150"/>
            <wp:effectExtent l="0" t="0" r="2540" b="6350"/>
            <wp:docPr id="823384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84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0FC0" w14:textId="6047C48A" w:rsidR="006F7E85" w:rsidRDefault="006F7E85" w:rsidP="006F7E85">
      <w:pPr>
        <w:pStyle w:val="af2"/>
        <w:jc w:val="center"/>
        <w:rPr>
          <w:rFonts w:hint="eastAsia"/>
        </w:rPr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6909E6">
        <w:rPr>
          <w:noProof/>
        </w:rPr>
        <w:t>3</w:t>
      </w:r>
      <w:r>
        <w:fldChar w:fldCharType="end"/>
      </w:r>
      <w:r>
        <w:rPr>
          <w:rFonts w:hint="eastAsia"/>
        </w:rPr>
        <w:t>启动</w:t>
      </w:r>
      <w:r>
        <w:rPr>
          <w:rFonts w:hint="eastAsia"/>
        </w:rPr>
        <w:t xml:space="preserve"> </w:t>
      </w:r>
      <w:r>
        <w:rPr>
          <w:rFonts w:hint="eastAsia"/>
        </w:rPr>
        <w:t>停止</w:t>
      </w:r>
      <w:r>
        <w:rPr>
          <w:rFonts w:hint="eastAsia"/>
        </w:rPr>
        <w:t xml:space="preserve"> </w:t>
      </w:r>
      <w:r>
        <w:rPr>
          <w:rFonts w:hint="eastAsia"/>
        </w:rPr>
        <w:t>运行状态</w:t>
      </w:r>
    </w:p>
    <w:p w14:paraId="042D03A9" w14:textId="77777777" w:rsidR="006F7E85" w:rsidRDefault="006F7E85" w:rsidP="006F7E85">
      <w:pPr>
        <w:keepNext/>
      </w:pPr>
      <w:r w:rsidRPr="006F7E85">
        <w:drawing>
          <wp:inline distT="0" distB="0" distL="0" distR="0" wp14:anchorId="0BE9548B" wp14:editId="40C16027">
            <wp:extent cx="5274310" cy="1984375"/>
            <wp:effectExtent l="0" t="0" r="2540" b="0"/>
            <wp:docPr id="121592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5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FFBB" w14:textId="65A0D0B7" w:rsidR="006F7E85" w:rsidRDefault="006F7E85" w:rsidP="006F7E85">
      <w:pPr>
        <w:pStyle w:val="af2"/>
        <w:jc w:val="center"/>
        <w:rPr>
          <w:rFonts w:hint="eastAsia"/>
        </w:rPr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6909E6">
        <w:rPr>
          <w:noProof/>
        </w:rPr>
        <w:t>4</w:t>
      </w:r>
      <w:r>
        <w:fldChar w:fldCharType="end"/>
      </w:r>
      <w:r>
        <w:rPr>
          <w:rFonts w:hint="eastAsia"/>
        </w:rPr>
        <w:t>运行日志</w:t>
      </w:r>
    </w:p>
    <w:p w14:paraId="77EB688B" w14:textId="2E47F745" w:rsidR="00B53996" w:rsidRDefault="000C3BA6" w:rsidP="00372398">
      <w:r>
        <w:rPr>
          <w:rFonts w:hint="eastAsia"/>
        </w:rPr>
        <w:t>首先配置hostname为master slave1/2 mhamanager，以便</w:t>
      </w:r>
      <w:r w:rsidR="008040F5">
        <w:rPr>
          <w:rFonts w:hint="eastAsia"/>
        </w:rPr>
        <w:t>让Case识别，以便执行不同指令</w:t>
      </w:r>
    </w:p>
    <w:p w14:paraId="6172F19E" w14:textId="546BDB37" w:rsidR="000C3BA6" w:rsidRDefault="000C3BA6" w:rsidP="00372398">
      <w:r>
        <w:rPr>
          <w:rFonts w:hint="eastAsia"/>
        </w:rPr>
        <w:t>提取通过分隔符 . 分割IP 并通过-f 4 提取最后一列IP</w:t>
      </w:r>
      <w:r w:rsidR="008040F5">
        <w:rPr>
          <w:rFonts w:hint="eastAsia"/>
        </w:rPr>
        <w:t xml:space="preserve"> 148 149 151 152作为</w:t>
      </w:r>
      <w:r>
        <w:rPr>
          <w:rFonts w:hint="eastAsia"/>
        </w:rPr>
        <w:t xml:space="preserve"> </w:t>
      </w:r>
    </w:p>
    <w:p w14:paraId="59547CBF" w14:textId="2C78C025" w:rsidR="008040F5" w:rsidRPr="008040F5" w:rsidRDefault="008040F5" w:rsidP="008040F5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server-id =${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IP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</w:t>
      </w:r>
    </w:p>
    <w:p w14:paraId="53938893" w14:textId="77777777" w:rsidR="000C3BA6" w:rsidRPr="00B53996" w:rsidRDefault="000C3BA6" w:rsidP="000C3BA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IP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$(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hostname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-I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awk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'{print $1}'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cut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-d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.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-f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4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)</w:t>
      </w:r>
    </w:p>
    <w:p w14:paraId="39217508" w14:textId="77777777" w:rsidR="000C3BA6" w:rsidRDefault="000C3BA6" w:rsidP="00372398"/>
    <w:p w14:paraId="774E26A2" w14:textId="77777777" w:rsidR="008040F5" w:rsidRDefault="008040F5" w:rsidP="00372398"/>
    <w:p w14:paraId="38962B85" w14:textId="0B092379" w:rsidR="008040F5" w:rsidRPr="008040F5" w:rsidRDefault="008040F5" w:rsidP="00372398">
      <w:pPr>
        <w:rPr>
          <w:rFonts w:hint="eastAsia"/>
        </w:rPr>
      </w:pPr>
      <w:r>
        <w:rPr>
          <w:rFonts w:hint="eastAsia"/>
        </w:rPr>
        <w:t>Install_mha.bash 该脚本将执行部署一主二从，并布置MhaMnager</w:t>
      </w:r>
    </w:p>
    <w:p w14:paraId="58B55568" w14:textId="77777777" w:rsidR="00B53996" w:rsidRPr="00B53996" w:rsidRDefault="00372398" w:rsidP="00B53996">
      <w:pPr>
        <w:widowControl/>
        <w:shd w:val="clear" w:color="auto" w:fill="121314"/>
        <w:spacing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372398">
        <w:t> </w:t>
      </w:r>
      <w:r w:rsidR="00B53996"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#!/bin/bash</w:t>
      </w:r>
    </w:p>
    <w:p w14:paraId="3F9A6CC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setenforce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0</w:t>
      </w:r>
    </w:p>
    <w:p w14:paraId="224C84C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lastRenderedPageBreak/>
        <w:t>set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-e</w:t>
      </w:r>
    </w:p>
    <w:p w14:paraId="6C8FC39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HOSTNAME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$(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hostname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)</w:t>
      </w:r>
    </w:p>
    <w:p w14:paraId="624FD2F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2B5C6C4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IP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$(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hostname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-I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awk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'{print $1}'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cut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-d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.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-f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4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)</w:t>
      </w:r>
    </w:p>
    <w:p w14:paraId="13B1A10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myslave_passwd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'123456'</w:t>
      </w:r>
    </w:p>
    <w:p w14:paraId="207B51D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mha_passwd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'manager'</w:t>
      </w:r>
    </w:p>
    <w:p w14:paraId="35FFD689" w14:textId="77777777" w:rsid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mysql_passwd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'123456'</w:t>
      </w:r>
    </w:p>
    <w:p w14:paraId="1958179B" w14:textId="4E2116F4" w:rsidR="006F10FC" w:rsidRDefault="006F10FC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###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安装依赖</w:t>
      </w:r>
    </w:p>
    <w:p w14:paraId="1EB33739" w14:textId="594C3C75" w:rsidR="006909E6" w:rsidRPr="006909E6" w:rsidRDefault="006909E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  <w:t>####</w:t>
      </w:r>
      <w:r w:rsidRPr="00116E91"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  <w:t>此为</w:t>
      </w:r>
      <w:r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  <w:t>安装依赖</w:t>
      </w:r>
      <w:r w:rsidRPr="00116E91"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  <w:t>函数，请到末尾观看</w:t>
      </w:r>
    </w:p>
    <w:p w14:paraId="32D6246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install_yilai</w:t>
      </w:r>
    </w:p>
    <w:p w14:paraId="5C3F6D1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###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没写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ssh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连接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需手动</w:t>
      </w:r>
    </w:p>
    <w:p w14:paraId="0848035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case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$HOSTNAME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in</w:t>
      </w:r>
    </w:p>
    <w:p w14:paraId="4DB5C6A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*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master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*)</w:t>
      </w:r>
    </w:p>
    <w:p w14:paraId="5191B8AC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匹配到主库节点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..."</w:t>
      </w:r>
    </w:p>
    <w:p w14:paraId="5E66827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写入主库配置</w:t>
      </w:r>
    </w:p>
    <w:p w14:paraId="1DA6E85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'#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写入主库配置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</w:p>
    <w:p w14:paraId="272D244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cat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&gt;&gt;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/etc/my.cnf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&lt;&lt;-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EOF</w:t>
      </w:r>
    </w:p>
    <w:p w14:paraId="09D5B89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server-id =${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IP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</w:t>
      </w:r>
    </w:p>
    <w:p w14:paraId="6717824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log_bin = master-bin</w:t>
      </w:r>
    </w:p>
    <w:p w14:paraId="0BED963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34A88D3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1.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开启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GTID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模式</w:t>
      </w:r>
    </w:p>
    <w:p w14:paraId="413DD9D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gtid_mode = ON</w:t>
      </w:r>
    </w:p>
    <w:p w14:paraId="7CDAA75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2.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强制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GTID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一致性（防止不支持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GTID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的语句被执行）</w:t>
      </w:r>
    </w:p>
    <w:p w14:paraId="6B52316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enforce_gtid_consistency = ON</w:t>
      </w:r>
    </w:p>
    <w:p w14:paraId="4B3D5DC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</w:t>
      </w:r>
    </w:p>
    <w:p w14:paraId="0C43B22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EOF</w:t>
      </w:r>
    </w:p>
    <w:p w14:paraId="1C1541C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systemctl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restart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mysqld</w:t>
      </w:r>
    </w:p>
    <w:p w14:paraId="7688519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sleep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3</w:t>
      </w:r>
    </w:p>
    <w:p w14:paraId="66AE1A5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'#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隐式创建用户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如果是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8.0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必须先创建用户！！！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</w:p>
    <w:p w14:paraId="40346BF8" w14:textId="77777777" w:rsid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###mysql5.7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隐式创建用户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如果是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8.0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必须先创建用户！！！</w:t>
      </w:r>
    </w:p>
    <w:p w14:paraId="11FFD0D7" w14:textId="59BF07C6" w:rsidR="008040F5" w:rsidRPr="00B53996" w:rsidRDefault="008040F5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8B949E"/>
          <w:kern w:val="0"/>
          <w:sz w:val="23"/>
          <w:szCs w:val="23"/>
          <w14:ligatures w14:val="none"/>
        </w:rPr>
        <w:t>###</w:t>
      </w:r>
      <w:r w:rsidR="00116E91">
        <w:rPr>
          <w:rFonts w:ascii="Consolas" w:eastAsia="宋体" w:hAnsi="Consolas" w:cs="宋体" w:hint="eastAsia"/>
          <w:color w:val="8B949E"/>
          <w:kern w:val="0"/>
          <w:sz w:val="23"/>
          <w:szCs w:val="23"/>
          <w14:ligatures w14:val="none"/>
        </w:rPr>
        <w:t>临时降低密码保护程度，以便</w:t>
      </w:r>
      <w:r w:rsidR="00116E91">
        <w:rPr>
          <w:rFonts w:ascii="Consolas" w:eastAsia="宋体" w:hAnsi="Consolas" w:cs="宋体" w:hint="eastAsia"/>
          <w:color w:val="8B949E"/>
          <w:kern w:val="0"/>
          <w:sz w:val="23"/>
          <w:szCs w:val="23"/>
          <w14:ligatures w14:val="none"/>
        </w:rPr>
        <w:t>Grant</w:t>
      </w:r>
      <w:r w:rsidR="00116E91">
        <w:rPr>
          <w:rFonts w:ascii="Consolas" w:eastAsia="宋体" w:hAnsi="Consolas" w:cs="宋体" w:hint="eastAsia"/>
          <w:color w:val="8B949E"/>
          <w:kern w:val="0"/>
          <w:sz w:val="23"/>
          <w:szCs w:val="23"/>
          <w14:ligatures w14:val="none"/>
        </w:rPr>
        <w:t>用户</w:t>
      </w:r>
    </w:p>
    <w:p w14:paraId="361EDB1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mysql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-u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root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-p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mysql_passwd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</w:p>
    <w:p w14:paraId="58C6EA1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SET GLOBAL validate_password_policy=LOW;</w:t>
      </w:r>
    </w:p>
    <w:p w14:paraId="620EBF0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SET GLOBAL validate_password_length=6;</w:t>
      </w:r>
    </w:p>
    <w:p w14:paraId="6AC27CF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grant replication slave on *.* to 'myslave'@'172.21.30.%' identified by '${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myslave_passwd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}';</w:t>
      </w:r>
    </w:p>
    <w:p w14:paraId="4241671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grant all privileges on *.* to 'mha'@'172.21.30.%' identified by '${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mha_passwd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}';</w:t>
      </w:r>
    </w:p>
    <w:p w14:paraId="621C1F1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flush privileges;</w:t>
      </w:r>
    </w:p>
    <w:p w14:paraId="6BE1915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"</w:t>
      </w:r>
    </w:p>
    <w:p w14:paraId="47929F16" w14:textId="77777777" w:rsid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主从复制结束，接下来开始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Mha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配置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</w:p>
    <w:p w14:paraId="013D2A59" w14:textId="0D951A1E" w:rsidR="00116E91" w:rsidRPr="00116E91" w:rsidRDefault="00116E91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  <w:t>####</w:t>
      </w:r>
      <w:r w:rsidRPr="00116E91"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  <w:t>此为函数，请到末尾观看</w:t>
      </w:r>
    </w:p>
    <w:p w14:paraId="5EEDE40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install_mhanode</w:t>
      </w:r>
    </w:p>
    <w:p w14:paraId="67520D5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        ;;</w:t>
      </w:r>
    </w:p>
    <w:p w14:paraId="51D6241C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lastRenderedPageBreak/>
        <w:t xml:space="preserve">   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*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slave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*)</w:t>
      </w:r>
    </w:p>
    <w:p w14:paraId="1F3422C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匹配到从库节点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..."</w:t>
      </w:r>
    </w:p>
    <w:p w14:paraId="2E273FF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写入从库配置</w:t>
      </w:r>
    </w:p>
    <w:p w14:paraId="32CE342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写入从库配置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</w:p>
    <w:p w14:paraId="2BB4CB2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cat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&gt;&gt;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/etc/my.cnf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&lt;&lt;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EOF</w:t>
      </w:r>
    </w:p>
    <w:p w14:paraId="51E2C6C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server-id =${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IP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</w:t>
      </w:r>
    </w:p>
    <w:p w14:paraId="03F1775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log_bin = slave-bin</w:t>
      </w:r>
    </w:p>
    <w:p w14:paraId="617B5E4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relay-log = relay-log-bin</w:t>
      </w:r>
    </w:p>
    <w:p w14:paraId="54DBB8C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relay-log-index = relay-log-bin.index</w:t>
      </w:r>
    </w:p>
    <w:p w14:paraId="0C4DA4D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read_only=1</w:t>
      </w:r>
    </w:p>
    <w:p w14:paraId="19B94BBC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1.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开启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GTID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模式</w:t>
      </w:r>
    </w:p>
    <w:p w14:paraId="749B224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gtid_mode = ON</w:t>
      </w:r>
    </w:p>
    <w:p w14:paraId="7E7F7D8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2.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强制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GTID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一致性（防止不支持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GTID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的语句被执行）</w:t>
      </w:r>
    </w:p>
    <w:p w14:paraId="7BFF554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enforce_gtid_consistency = ON</w:t>
      </w:r>
    </w:p>
    <w:p w14:paraId="0D771EF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4.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从库必须开启此参数（记录从库重放的日志，级联复制必备）</w:t>
      </w:r>
    </w:p>
    <w:p w14:paraId="2DEAEC8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log_slave_updates = ON</w:t>
      </w:r>
    </w:p>
    <w:p w14:paraId="2880BCE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6DDAC24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EOF</w:t>
      </w:r>
    </w:p>
    <w:p w14:paraId="7C5CF78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写入成功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</w:p>
    <w:p w14:paraId="15903A0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#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重启</w:t>
      </w:r>
    </w:p>
    <w:p w14:paraId="590EE58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systemctl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restart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mysqld</w:t>
      </w:r>
    </w:p>
    <w:p w14:paraId="2B8739D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sleep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3</w:t>
      </w:r>
    </w:p>
    <w:p w14:paraId="7DC3AF5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设置从库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mha'</w:t>
      </w:r>
    </w:p>
    <w:p w14:paraId="572BB26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#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设置从库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 mha</w:t>
      </w:r>
    </w:p>
    <w:p w14:paraId="426883B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mysql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-u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root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-p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mysql_passwd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</w:p>
    <w:p w14:paraId="3E92034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SET GLOBAL validate_password_policy=LOW;</w:t>
      </w:r>
    </w:p>
    <w:p w14:paraId="0295C2E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SET GLOBAL validate_password_length=6;</w:t>
      </w:r>
    </w:p>
    <w:p w14:paraId="466292D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grant all privileges on *.* to 'mha'@'172.21.30.%' identified by '${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mha_passwd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}';</w:t>
      </w:r>
    </w:p>
    <w:p w14:paraId="4EA7750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"</w:t>
      </w:r>
    </w:p>
    <w:p w14:paraId="09409BB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'#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设置从库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GTID'</w:t>
      </w:r>
    </w:p>
    <w:p w14:paraId="0EA30BC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#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设置从库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GTID</w:t>
      </w:r>
    </w:p>
    <w:p w14:paraId="2007D00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mysql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-u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root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-p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mysql_passwd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</w:p>
    <w:p w14:paraId="66C3496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STOP SLAVE;</w:t>
      </w:r>
    </w:p>
    <w:p w14:paraId="6CE386C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        CHANGE MASTER TO </w:t>
      </w:r>
    </w:p>
    <w:p w14:paraId="6FB6470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    MASTER_HOST='172.21.30.149',</w:t>
      </w:r>
    </w:p>
    <w:p w14:paraId="3ECF9D0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            MASTER_USER='myslave', </w:t>
      </w:r>
    </w:p>
    <w:p w14:paraId="3DC6F18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            MASTER_PASSWORD='123456', </w:t>
      </w:r>
    </w:p>
    <w:p w14:paraId="142C8A6F" w14:textId="3FB2B72C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            MASTER_AUTO_POSITION=1;   </w:t>
      </w:r>
      <w:r w:rsidR="00116E91"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##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--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核心：开启</w:t>
      </w:r>
      <w:r w:rsidR="00116E91"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GTID</w:t>
      </w:r>
      <w:r w:rsidR="00116E91"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的自动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定位</w:t>
      </w:r>
    </w:p>
    <w:p w14:paraId="0BC7754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START SLAVE;</w:t>
      </w:r>
    </w:p>
    <w:p w14:paraId="7DEA098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      "</w:t>
      </w:r>
    </w:p>
    <w:p w14:paraId="167CE58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设置从库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id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结束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</w:p>
    <w:p w14:paraId="5EB494B8" w14:textId="60833B25" w:rsidR="00116E91" w:rsidRPr="00116E91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5CEA8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sleep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2</w:t>
      </w:r>
      <w:r w:rsidR="00116E91">
        <w:rPr>
          <w:rFonts w:ascii="Consolas" w:eastAsia="宋体" w:hAnsi="Consolas" w:cs="宋体" w:hint="eastAsia"/>
          <w:color w:val="B5CEA8"/>
          <w:kern w:val="0"/>
          <w:sz w:val="23"/>
          <w:szCs w:val="23"/>
          <w14:ligatures w14:val="none"/>
        </w:rPr>
        <w:t xml:space="preserve"> </w:t>
      </w:r>
    </w:p>
    <w:p w14:paraId="3626DD63" w14:textId="2893D8B6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systemctl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restart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mysqld</w:t>
      </w:r>
      <w:r w:rsidR="00116E91"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 xml:space="preserve"> ##sleep</w:t>
      </w:r>
      <w:r w:rsidR="00116E91"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让指令有时间</w:t>
      </w:r>
    </w:p>
    <w:p w14:paraId="0C07F0D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lastRenderedPageBreak/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sleep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10</w:t>
      </w:r>
    </w:p>
    <w:p w14:paraId="27B0163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查看主从同步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</w:p>
    <w:p w14:paraId="2951243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###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查看主从同步</w:t>
      </w:r>
    </w:p>
    <w:p w14:paraId="28E6D222" w14:textId="77777777" w:rsid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status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$(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mysql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-u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root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-p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mysql_passwd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'SHOW SLAVE STATUS\G'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grep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"Slave_IO_Running|Slave_SQL_Running"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awk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'{print $2}'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grep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-c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Yes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)</w:t>
      </w:r>
    </w:p>
    <w:p w14:paraId="143F6DF8" w14:textId="32FB9B58" w:rsidR="00116E91" w:rsidRPr="00B53996" w:rsidRDefault="00116E91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  <w:t>###</w:t>
      </w:r>
      <w:r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  <w:t>提取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Slave_IO_Running|Slave_SQL_Running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，如果都为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 xml:space="preserve">YES 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则输出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2</w:t>
      </w:r>
    </w:p>
    <w:p w14:paraId="3A1823C4" w14:textId="77777777" w:rsid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status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}"</w:t>
      </w:r>
    </w:p>
    <w:p w14:paraId="4CF5DEA2" w14:textId="6AB91EBC" w:rsidR="006F10FC" w:rsidRPr="00B53996" w:rsidRDefault="006F10FC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###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如果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status=2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说明主从同步成功</w:t>
      </w:r>
    </w:p>
    <w:p w14:paraId="4B20DFA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if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[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status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-ne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2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];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then</w:t>
      </w:r>
    </w:p>
    <w:p w14:paraId="473023F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             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错误：复制未就绪（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IO/SQL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线程未全部运行）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</w:p>
    <w:p w14:paraId="1CE18E7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exit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1</w:t>
      </w:r>
    </w:p>
    <w:p w14:paraId="1422E76A" w14:textId="77777777" w:rsid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fi</w:t>
      </w:r>
    </w:p>
    <w:p w14:paraId="6B192CD4" w14:textId="4464C256" w:rsidR="006F10FC" w:rsidRDefault="006F10FC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C586C0"/>
          <w:kern w:val="0"/>
          <w:sz w:val="23"/>
          <w:szCs w:val="23"/>
          <w14:ligatures w14:val="none"/>
        </w:rPr>
        <w:t>###</w:t>
      </w:r>
      <w:r>
        <w:rPr>
          <w:rFonts w:ascii="Consolas" w:eastAsia="宋体" w:hAnsi="Consolas" w:cs="宋体" w:hint="eastAsia"/>
          <w:color w:val="C586C0"/>
          <w:kern w:val="0"/>
          <w:sz w:val="23"/>
          <w:szCs w:val="23"/>
          <w14:ligatures w14:val="none"/>
        </w:rPr>
        <w:t>安装</w:t>
      </w:r>
      <w:r>
        <w:rPr>
          <w:rFonts w:ascii="Consolas" w:eastAsia="宋体" w:hAnsi="Consolas" w:cs="宋体" w:hint="eastAsia"/>
          <w:color w:val="C586C0"/>
          <w:kern w:val="0"/>
          <w:sz w:val="23"/>
          <w:szCs w:val="23"/>
          <w14:ligatures w14:val="none"/>
        </w:rPr>
        <w:t>mhanode</w:t>
      </w:r>
    </w:p>
    <w:p w14:paraId="236EB9C5" w14:textId="21FDDBDD" w:rsidR="006909E6" w:rsidRPr="006909E6" w:rsidRDefault="006909E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  <w:t>####</w:t>
      </w:r>
      <w:r w:rsidRPr="00116E91"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  <w:t>此为</w:t>
      </w:r>
      <w:r>
        <w:rPr>
          <w:rFonts w:ascii="Consolas" w:eastAsia="宋体" w:hAnsi="Consolas" w:cs="宋体" w:hint="eastAsia"/>
          <w:color w:val="C586C0"/>
          <w:kern w:val="0"/>
          <w:sz w:val="23"/>
          <w:szCs w:val="23"/>
          <w14:ligatures w14:val="none"/>
        </w:rPr>
        <w:t>安装</w:t>
      </w:r>
      <w:r>
        <w:rPr>
          <w:rFonts w:ascii="Consolas" w:eastAsia="宋体" w:hAnsi="Consolas" w:cs="宋体" w:hint="eastAsia"/>
          <w:color w:val="C586C0"/>
          <w:kern w:val="0"/>
          <w:sz w:val="23"/>
          <w:szCs w:val="23"/>
          <w14:ligatures w14:val="none"/>
        </w:rPr>
        <w:t>mhanode</w:t>
      </w:r>
      <w:r w:rsidRPr="00116E91">
        <w:rPr>
          <w:rFonts w:ascii="Consolas" w:eastAsia="宋体" w:hAnsi="Consolas" w:cs="宋体" w:hint="eastAsia"/>
          <w:color w:val="FFFF00"/>
          <w:kern w:val="0"/>
          <w:sz w:val="23"/>
          <w:szCs w:val="23"/>
          <w14:ligatures w14:val="none"/>
        </w:rPr>
        <w:t>函数，请到末尾观看</w:t>
      </w:r>
    </w:p>
    <w:p w14:paraId="1A1476D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install_mhanode</w:t>
      </w:r>
    </w:p>
    <w:p w14:paraId="1E2106A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复制建立成功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jiesu"</w:t>
      </w:r>
    </w:p>
    <w:p w14:paraId="740A077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        ;;</w:t>
      </w:r>
    </w:p>
    <w:p w14:paraId="3FCE552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*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hmamanager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*)</w:t>
      </w:r>
    </w:p>
    <w:p w14:paraId="69A56DB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匹配到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HMA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管理节点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</w:p>
    <w:p w14:paraId="0A6E05C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安装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mha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节点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</w:p>
    <w:p w14:paraId="39E175E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install_mhanode</w:t>
      </w:r>
    </w:p>
    <w:p w14:paraId="1974A5A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安装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mhaManager"</w:t>
      </w:r>
    </w:p>
    <w:p w14:paraId="2B042B9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install_mhamanager</w:t>
      </w:r>
    </w:p>
    <w:p w14:paraId="5A085E7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创建工作目录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</w:p>
    <w:p w14:paraId="0E1C368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mkdir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/etc/mha</w:t>
      </w:r>
    </w:p>
    <w:p w14:paraId="6B6476D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mkdir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/var/log/mha/app1</w:t>
      </w:r>
    </w:p>
    <w:p w14:paraId="0830E15E" w14:textId="77777777" w:rsid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touch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/etc/mha/app1.cnf</w:t>
      </w:r>
    </w:p>
    <w:p w14:paraId="00A82CA1" w14:textId="738DED6C" w:rsidR="006F10FC" w:rsidRPr="00B53996" w:rsidRDefault="006F10FC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###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添加配置</w:t>
      </w:r>
    </w:p>
    <w:p w14:paraId="564287F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cat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&gt;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/etc/mha/app1.cnf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&lt;&lt;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'EOF'</w:t>
      </w:r>
    </w:p>
    <w:p w14:paraId="5167377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[server default]</w:t>
      </w:r>
    </w:p>
    <w:p w14:paraId="7FC7D28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MHA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管理账户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(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连接所有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MySQL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节点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)</w:t>
      </w:r>
    </w:p>
    <w:p w14:paraId="2FE4806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manager_workdir = /var/log/mha/app1</w:t>
      </w:r>
    </w:p>
    <w:p w14:paraId="6C1DBC1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manager_log     = /var/log/mha/app1/manager.log</w:t>
      </w:r>
    </w:p>
    <w:p w14:paraId="4BC68B3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remote_workdir  = /var/log/mha/app1</w:t>
      </w:r>
    </w:p>
    <w:p w14:paraId="1AD6849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32A9214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SSH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用户</w:t>
      </w:r>
    </w:p>
    <w:p w14:paraId="1D6F19E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ssh_user = root</w:t>
      </w:r>
    </w:p>
    <w:p w14:paraId="4A42979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ssh_port = 22</w:t>
      </w:r>
    </w:p>
    <w:p w14:paraId="77BDD39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486C3FD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MySQL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管理账户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(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三台节点统一为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mha)</w:t>
      </w:r>
    </w:p>
    <w:p w14:paraId="7BDA2D9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user = mha</w:t>
      </w:r>
    </w:p>
    <w:p w14:paraId="7C13D7D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password = 123456</w:t>
      </w:r>
    </w:p>
    <w:p w14:paraId="204B3E6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01A4AD7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lastRenderedPageBreak/>
        <w:t xml:space="preserve">#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复制账户</w:t>
      </w:r>
    </w:p>
    <w:p w14:paraId="259E5CE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repl_user = myslave</w:t>
      </w:r>
    </w:p>
    <w:p w14:paraId="475E109C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repl_password = 123456</w:t>
      </w:r>
    </w:p>
    <w:p w14:paraId="7EB0131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43D9366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心跳探测间隔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(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秒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)</w:t>
      </w:r>
    </w:p>
    <w:p w14:paraId="7F09716C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ping_interval = 3</w:t>
      </w:r>
    </w:p>
    <w:p w14:paraId="2851322C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4DFE983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故障切换脚本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(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可选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,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用于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VIP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漂移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)</w:t>
      </w:r>
    </w:p>
    <w:p w14:paraId="3B22C58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# master_ip_failover_script = /usr/local/bin/master_ip_failover</w:t>
      </w:r>
    </w:p>
    <w:p w14:paraId="4000D1C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# master_ip_online_change_script = /usr/local/bin/master_ip_online_change</w:t>
      </w:r>
    </w:p>
    <w:p w14:paraId="7A7D14FC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2B9B094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二次检测脚本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(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可选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,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降低误判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)</w:t>
      </w:r>
    </w:p>
    <w:p w14:paraId="75BE9FE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# secondary_check_script = /usr/bin/masterha_secondary_check -s node1 -s node2</w:t>
      </w:r>
    </w:p>
    <w:p w14:paraId="2D09884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61BF107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=====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节点定义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=====</w:t>
      </w:r>
    </w:p>
    <w:p w14:paraId="79E6C5C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[server1]</w:t>
      </w:r>
    </w:p>
    <w:p w14:paraId="253E070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hostname = 172.21.30.149</w:t>
      </w:r>
    </w:p>
    <w:p w14:paraId="57A0B07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port     = 3306</w:t>
      </w:r>
    </w:p>
    <w:p w14:paraId="4A9EE16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candidate_master = 1    #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优先选为主</w:t>
      </w:r>
    </w:p>
    <w:p w14:paraId="4C3934C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check_repl_delay = 0    #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忽略复制延迟检查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(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按需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)</w:t>
      </w:r>
    </w:p>
    <w:p w14:paraId="49A9CD3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1233AA6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[server2]</w:t>
      </w:r>
    </w:p>
    <w:p w14:paraId="631CF3F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hostname = 172.21.30.151</w:t>
      </w:r>
    </w:p>
    <w:p w14:paraId="68C7BCD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port     = 3306</w:t>
      </w:r>
    </w:p>
    <w:p w14:paraId="51A579B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candidate_master = 1    # B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也作为候选主</w:t>
      </w:r>
    </w:p>
    <w:p w14:paraId="543A94D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666C69D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[server3]</w:t>
      </w:r>
    </w:p>
    <w:p w14:paraId="6824913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hostname = 172.21.30.152</w:t>
      </w:r>
    </w:p>
    <w:p w14:paraId="5DE351A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port     = 3306</w:t>
      </w:r>
    </w:p>
    <w:p w14:paraId="74C064B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不设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candidate_master,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则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C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默认不优先</w:t>
      </w:r>
    </w:p>
    <w:p w14:paraId="13E55DC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no_master = 0</w:t>
      </w:r>
    </w:p>
    <w:p w14:paraId="614C9C0C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EOF</w:t>
      </w:r>
    </w:p>
    <w:p w14:paraId="530B6DF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masterha_check_ssh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 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--conf=/etc/mha/app1.cnf</w:t>
      </w:r>
    </w:p>
    <w:p w14:paraId="7887B03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masterha_check_repl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--conf=/etc/mha/app1.cnf</w:t>
      </w:r>
    </w:p>
    <w:p w14:paraId="0880335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touch_mha_service</w:t>
      </w:r>
    </w:p>
    <w:p w14:paraId="393EE9D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systemctl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daemon-reload</w:t>
      </w:r>
    </w:p>
    <w:p w14:paraId="3D9D0D3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systemctl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enable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mha</w:t>
      </w:r>
    </w:p>
    <w:p w14:paraId="4D11788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systemctl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start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mha</w:t>
      </w:r>
    </w:p>
    <w:p w14:paraId="3248F88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systemctl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status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mha</w:t>
      </w:r>
    </w:p>
    <w:p w14:paraId="3473431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        ;;</w:t>
      </w:r>
    </w:p>
    <w:p w14:paraId="44E0857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esac</w:t>
      </w:r>
    </w:p>
    <w:p w14:paraId="746E13F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3E00680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2A8FF"/>
          <w:kern w:val="0"/>
          <w:sz w:val="23"/>
          <w:szCs w:val="23"/>
          <w14:ligatures w14:val="none"/>
        </w:rPr>
        <w:lastRenderedPageBreak/>
        <w:t>install_mhanode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(){</w:t>
      </w:r>
    </w:p>
    <w:p w14:paraId="30A3E66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开始安装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mhaNode'</w:t>
      </w:r>
    </w:p>
    <w:p w14:paraId="1ACBD68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cd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/usr/local/src</w:t>
      </w:r>
    </w:p>
    <w:p w14:paraId="18F2380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wget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https://github.com/yoshinorim/mha4mysql-node/releases/download/v0.58/mha4mysql-node-0.58-0.el7.centos.noarch.rpm</w:t>
      </w:r>
    </w:p>
    <w:p w14:paraId="1F5C8B3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yum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localinstall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-y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mha4mysql-node-0.58-0.el7.centos.noarch.rpm</w:t>
      </w:r>
    </w:p>
    <w:p w14:paraId="3C5462B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count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$(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ls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/usr/bin/{apply_diff_relay_logs,save_binary_logs,purge_relay_logs,filter_mysqlbinlog}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grep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-c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"^-rwx"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)</w:t>
      </w:r>
    </w:p>
    <w:p w14:paraId="0C5BDBC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if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[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"${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count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}"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-eq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4];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then</w:t>
      </w:r>
    </w:p>
    <w:p w14:paraId="3B0A235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检查通过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mha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核心组件为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4'</w:t>
      </w:r>
    </w:p>
    <w:p w14:paraId="0EFAFBE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else</w:t>
      </w:r>
    </w:p>
    <w:p w14:paraId="4D9F90D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检查失败，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mha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核心组件缺失，请使用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ls -l /usr/bin/{apply_diff_relay_logs,save_binary_logs,purge_relay_logs,filter_mysqlbinlog}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查看缺失组件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'</w:t>
      </w:r>
    </w:p>
    <w:p w14:paraId="7D841E2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5084E7A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fi</w:t>
      </w:r>
    </w:p>
    <w:p w14:paraId="15B6C6E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}</w:t>
      </w:r>
    </w:p>
    <w:p w14:paraId="1FF98DB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43BDB038" w14:textId="77777777" w:rsid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2A8FF"/>
          <w:kern w:val="0"/>
          <w:sz w:val="23"/>
          <w:szCs w:val="23"/>
          <w14:ligatures w14:val="none"/>
        </w:rPr>
        <w:t>install_mhamanager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(){</w:t>
      </w:r>
    </w:p>
    <w:p w14:paraId="1B8D6B4E" w14:textId="3B1BA0A5" w:rsidR="006F10FC" w:rsidRPr="00B53996" w:rsidRDefault="006F10FC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  <w:t>###</w:t>
      </w:r>
      <w:r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  <w:t>安装</w:t>
      </w:r>
      <w:r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  <w:t>mha manager 5.8</w:t>
      </w:r>
    </w:p>
    <w:p w14:paraId="5F1E23E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cd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/usr/local/src</w:t>
      </w:r>
    </w:p>
    <w:p w14:paraId="2254C47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wget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https://github.com/yoshinorim/mha4mysql-manager/releases/download/v0.58/mha4mysql-manager-0.58-0.el7.centos.noarch.rpm</w:t>
      </w:r>
    </w:p>
    <w:p w14:paraId="2901D7C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46BEEEB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yum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localinstall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-y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mha4mysql-manager-0.58-0.el7.centos.noarch.rpm</w:t>
      </w:r>
    </w:p>
    <w:p w14:paraId="25D9AA8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2A6F6C5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# ==========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验证脚本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 ==========</w:t>
      </w:r>
    </w:p>
    <w:p w14:paraId="0F9BE5A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检查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 1: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确认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 manager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和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 node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两个包都已安装</w:t>
      </w:r>
    </w:p>
    <w:p w14:paraId="6AC6EDC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PKG_OK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0</w:t>
      </w:r>
    </w:p>
    <w:p w14:paraId="6C9D7DA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rpm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-qa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grep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-q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"mha4mysql-manager"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&amp;&amp;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"[OK] mha4mysql-manager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已安装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{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"[FAIL] mha4mysql-manager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未安装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;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PKG_OK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1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; }</w:t>
      </w:r>
    </w:p>
    <w:p w14:paraId="70EB5CA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rpm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-qa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grep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-q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"mha4mysql-node"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  &amp;&amp;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"[OK] mha4mysql-node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已安装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 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||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{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"[FAIL] mha4mysql-node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未安装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;  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PKG_OK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1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; }</w:t>
      </w:r>
    </w:p>
    <w:p w14:paraId="104DF71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1A0CFC6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检查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 2: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确认核心命令存在</w:t>
      </w:r>
    </w:p>
    <w:p w14:paraId="7F3BED7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CMD_OK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0</w:t>
      </w:r>
    </w:p>
    <w:p w14:paraId="39118CE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for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cmd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in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masterha_manager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masterha_check_ssh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masterha_check_repl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masterha_check_status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masterha_stop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;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do</w:t>
      </w:r>
    </w:p>
    <w:p w14:paraId="7156527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if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command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-v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$cmd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&gt;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/dev/null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2&gt;&amp;1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;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then</w:t>
      </w:r>
    </w:p>
    <w:p w14:paraId="17A6074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lastRenderedPageBreak/>
        <w:t xml:space="preserve">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"[OK]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$cmd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--&gt; $(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command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-v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$cmd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)"</w:t>
      </w:r>
    </w:p>
    <w:p w14:paraId="57711DA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else</w:t>
      </w:r>
    </w:p>
    <w:p w14:paraId="298B961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"[FAIL]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$cmd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未找到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</w:p>
    <w:p w14:paraId="6B09C4F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CMD_OK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1</w:t>
      </w:r>
    </w:p>
    <w:p w14:paraId="70D57AE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fi</w:t>
      </w:r>
    </w:p>
    <w:p w14:paraId="48D843C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done</w:t>
      </w:r>
    </w:p>
    <w:p w14:paraId="2BAD507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32F47B8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检查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 3: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确认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 Node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工具链存在</w:t>
      </w:r>
    </w:p>
    <w:p w14:paraId="6834FBB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for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tool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in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apply_diff_relay_logs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save_binary_logs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purge_relay_logs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filter_mysqlbinlog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;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do</w:t>
      </w:r>
    </w:p>
    <w:p w14:paraId="53AA2C8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if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command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-v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$tool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&gt;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/dev/null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2&gt;&amp;1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;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then</w:t>
      </w:r>
    </w:p>
    <w:p w14:paraId="427AC04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"[OK]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$tool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--&gt; $(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command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-v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$tool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)"</w:t>
      </w:r>
    </w:p>
    <w:p w14:paraId="7A2E8AE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else</w:t>
      </w:r>
    </w:p>
    <w:p w14:paraId="669495F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"[FAIL]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$tool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未找到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</w:p>
    <w:p w14:paraId="6D4A05E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CMD_OK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=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1</w:t>
      </w:r>
    </w:p>
    <w:p w14:paraId="4BD1AC0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fi</w:t>
      </w:r>
    </w:p>
    <w:p w14:paraId="45C1C0C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done</w:t>
      </w:r>
    </w:p>
    <w:p w14:paraId="350DF85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73FC540D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汇总结果</w:t>
      </w:r>
    </w:p>
    <w:p w14:paraId="3231770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""</w:t>
      </w:r>
    </w:p>
    <w:p w14:paraId="2EAF13A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if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[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$PKG_OK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-eq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0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] &amp;&amp; [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C9D1D9"/>
          <w:kern w:val="0"/>
          <w:sz w:val="23"/>
          <w:szCs w:val="23"/>
          <w14:ligatures w14:val="none"/>
        </w:rPr>
        <w:t>$CMD_OK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"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-eq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0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]; </w:t>
      </w: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then</w:t>
      </w:r>
    </w:p>
    <w:p w14:paraId="0D914FDA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"====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所有检查通过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,MHA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安装验证成功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===="</w:t>
      </w:r>
    </w:p>
    <w:p w14:paraId="1AB1066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else</w:t>
      </w:r>
    </w:p>
    <w:p w14:paraId="1450988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echo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"====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存在缺失项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,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请排查上方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[FAIL]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行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 ===="</w:t>
      </w:r>
    </w:p>
    <w:p w14:paraId="72F95D5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</w:t>
      </w:r>
      <w:r w:rsidRPr="00B53996">
        <w:rPr>
          <w:rFonts w:ascii="Consolas" w:eastAsia="宋体" w:hAnsi="Consolas" w:cs="宋体"/>
          <w:color w:val="DCDCAA"/>
          <w:kern w:val="0"/>
          <w:sz w:val="23"/>
          <w:szCs w:val="23"/>
          <w14:ligatures w14:val="none"/>
        </w:rPr>
        <w:t>exit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B5CEA8"/>
          <w:kern w:val="0"/>
          <w:sz w:val="23"/>
          <w:szCs w:val="23"/>
          <w14:ligatures w14:val="none"/>
        </w:rPr>
        <w:t>1</w:t>
      </w:r>
    </w:p>
    <w:p w14:paraId="637DF58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C586C0"/>
          <w:kern w:val="0"/>
          <w:sz w:val="23"/>
          <w:szCs w:val="23"/>
          <w14:ligatures w14:val="none"/>
        </w:rPr>
        <w:t>fi</w:t>
      </w:r>
    </w:p>
    <w:p w14:paraId="7241BEE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}</w:t>
      </w:r>
    </w:p>
    <w:p w14:paraId="5F462D03" w14:textId="5DBFF36F" w:rsidR="00B53996" w:rsidRPr="00B53996" w:rsidRDefault="006F10FC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  <w:t>###</w:t>
      </w:r>
      <w:r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  <w:t>安装依赖</w:t>
      </w:r>
    </w:p>
    <w:p w14:paraId="2239BEC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2A8FF"/>
          <w:kern w:val="0"/>
          <w:sz w:val="23"/>
          <w:szCs w:val="23"/>
          <w14:ligatures w14:val="none"/>
        </w:rPr>
        <w:t>install_yilai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(){</w:t>
      </w:r>
    </w:p>
    <w:p w14:paraId="1C59C23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yum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install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-y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epel-release</w:t>
      </w:r>
    </w:p>
    <w:p w14:paraId="3A7BDE7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yum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install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-y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perl-DBD-MySQL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perl-Config-Tiny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perl-Log-Dispatch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7BA7D"/>
          <w:kern w:val="0"/>
          <w:sz w:val="23"/>
          <w:szCs w:val="23"/>
          <w14:ligatures w14:val="none"/>
        </w:rPr>
        <w:t>\</w:t>
      </w:r>
    </w:p>
    <w:p w14:paraId="3D116C9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perl-Parallel-ForkManager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perl-Time-HiRes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perl-ExtUtils-CBuilder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7BA7D"/>
          <w:kern w:val="0"/>
          <w:sz w:val="23"/>
          <w:szCs w:val="23"/>
          <w14:ligatures w14:val="none"/>
        </w:rPr>
        <w:t>\</w:t>
      </w:r>
    </w:p>
    <w:p w14:paraId="607ED68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perl-ExtUtils-MakeMaker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net-tools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wget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vim</w:t>
      </w:r>
    </w:p>
    <w:p w14:paraId="7CF81F4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55D4CFC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 xml:space="preserve"># 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时间同步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(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复制强烈依赖时间一致</w:t>
      </w:r>
      <w:r w:rsidRPr="00B53996">
        <w:rPr>
          <w:rFonts w:ascii="Consolas" w:eastAsia="宋体" w:hAnsi="Consolas" w:cs="宋体"/>
          <w:color w:val="8B949E"/>
          <w:kern w:val="0"/>
          <w:sz w:val="23"/>
          <w:szCs w:val="23"/>
          <w14:ligatures w14:val="none"/>
        </w:rPr>
        <w:t>)</w:t>
      </w:r>
    </w:p>
    <w:p w14:paraId="60337E7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yum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install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569CD6"/>
          <w:kern w:val="0"/>
          <w:sz w:val="23"/>
          <w:szCs w:val="23"/>
          <w14:ligatures w14:val="none"/>
        </w:rPr>
        <w:t>-y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ntp</w:t>
      </w:r>
    </w:p>
    <w:p w14:paraId="3287D3D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systemctl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start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ntpd</w:t>
      </w:r>
    </w:p>
    <w:p w14:paraId="1FD7419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systemctl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enable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ntpd</w:t>
      </w:r>
    </w:p>
    <w:p w14:paraId="1FFD01B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    </w:t>
      </w: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ntpdate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cn.pool.ntp.org</w:t>
      </w:r>
    </w:p>
    <w:p w14:paraId="4836E573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7D0D5A2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}</w:t>
      </w:r>
    </w:p>
    <w:p w14:paraId="04492B5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060F9A7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D2A8FF"/>
          <w:kern w:val="0"/>
          <w:sz w:val="23"/>
          <w:szCs w:val="23"/>
          <w14:ligatures w14:val="none"/>
        </w:rPr>
        <w:lastRenderedPageBreak/>
        <w:t>touch_mha_service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(){</w:t>
      </w:r>
    </w:p>
    <w:p w14:paraId="1FA5B17B" w14:textId="77777777" w:rsid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touch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/etc/systemd/system/mha.service</w:t>
      </w:r>
    </w:p>
    <w:p w14:paraId="758465F6" w14:textId="5477961F" w:rsidR="006F10FC" w:rsidRPr="00B53996" w:rsidRDefault="006F10FC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 w:hint="eastAsia"/>
          <w:color w:val="BBBEBF"/>
          <w:kern w:val="0"/>
          <w:sz w:val="23"/>
          <w:szCs w:val="23"/>
          <w14:ligatures w14:val="none"/>
        </w:rPr>
      </w:pP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###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设置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 xml:space="preserve">mha.service 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以便能够使用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systemctl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方便管理</w:t>
      </w:r>
      <w:r>
        <w:rPr>
          <w:rFonts w:ascii="Consolas" w:eastAsia="宋体" w:hAnsi="Consolas" w:cs="宋体" w:hint="eastAsia"/>
          <w:color w:val="A5D6FF"/>
          <w:kern w:val="0"/>
          <w:sz w:val="23"/>
          <w:szCs w:val="23"/>
          <w14:ligatures w14:val="none"/>
        </w:rPr>
        <w:t>mha</w:t>
      </w:r>
    </w:p>
    <w:p w14:paraId="329684E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FFA657"/>
          <w:kern w:val="0"/>
          <w:sz w:val="23"/>
          <w:szCs w:val="23"/>
          <w14:ligatures w14:val="none"/>
        </w:rPr>
        <w:t>cat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&gt;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/etc/systemd/system/mha.service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</w:t>
      </w:r>
      <w:r w:rsidRPr="00B53996">
        <w:rPr>
          <w:rFonts w:ascii="Consolas" w:eastAsia="宋体" w:hAnsi="Consolas" w:cs="宋体"/>
          <w:color w:val="D4D4D4"/>
          <w:kern w:val="0"/>
          <w:sz w:val="23"/>
          <w:szCs w:val="23"/>
          <w14:ligatures w14:val="none"/>
        </w:rPr>
        <w:t>&lt;&lt;</w:t>
      </w: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 xml:space="preserve"> EOF</w:t>
      </w:r>
    </w:p>
    <w:p w14:paraId="5374E41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[Unit]</w:t>
      </w:r>
    </w:p>
    <w:p w14:paraId="465E0D5C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Description=MHA Manager for app1</w:t>
      </w:r>
    </w:p>
    <w:p w14:paraId="21334A3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After=network.target mysqld.service</w:t>
      </w:r>
    </w:p>
    <w:p w14:paraId="47B2872E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26F8C4D5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[Service]</w:t>
      </w:r>
    </w:p>
    <w:p w14:paraId="30A3E00B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Type=simple</w:t>
      </w:r>
    </w:p>
    <w:p w14:paraId="19D6D679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User=root</w:t>
      </w:r>
    </w:p>
    <w:p w14:paraId="61EE9694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ExecStart=/usr/bin/masterha_manager </w:t>
      </w:r>
      <w:r w:rsidRPr="00B53996">
        <w:rPr>
          <w:rFonts w:ascii="Consolas" w:eastAsia="宋体" w:hAnsi="Consolas" w:cs="宋体"/>
          <w:color w:val="D7BA7D"/>
          <w:kern w:val="0"/>
          <w:sz w:val="23"/>
          <w:szCs w:val="23"/>
          <w14:ligatures w14:val="none"/>
        </w:rPr>
        <w:t>\</w:t>
      </w:r>
    </w:p>
    <w:p w14:paraId="1913959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  --conf=/etc/mha/app1.cnf </w:t>
      </w:r>
      <w:r w:rsidRPr="00B53996">
        <w:rPr>
          <w:rFonts w:ascii="Consolas" w:eastAsia="宋体" w:hAnsi="Consolas" w:cs="宋体"/>
          <w:color w:val="D7BA7D"/>
          <w:kern w:val="0"/>
          <w:sz w:val="23"/>
          <w:szCs w:val="23"/>
          <w14:ligatures w14:val="none"/>
        </w:rPr>
        <w:t>\</w:t>
      </w:r>
    </w:p>
    <w:p w14:paraId="1F5DA170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 xml:space="preserve">  --remove_dead_master_conf </w:t>
      </w:r>
      <w:r w:rsidRPr="00B53996">
        <w:rPr>
          <w:rFonts w:ascii="Consolas" w:eastAsia="宋体" w:hAnsi="Consolas" w:cs="宋体"/>
          <w:color w:val="D7BA7D"/>
          <w:kern w:val="0"/>
          <w:sz w:val="23"/>
          <w:szCs w:val="23"/>
          <w14:ligatures w14:val="none"/>
        </w:rPr>
        <w:t>\</w:t>
      </w:r>
    </w:p>
    <w:p w14:paraId="6606FD4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  --ignore_last_failover</w:t>
      </w:r>
    </w:p>
    <w:p w14:paraId="352FAAD1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Restart=on-failure</w:t>
      </w:r>
    </w:p>
    <w:p w14:paraId="00B8F0D7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RestartSec=10</w:t>
      </w:r>
    </w:p>
    <w:p w14:paraId="51FC2492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</w:p>
    <w:p w14:paraId="5113E548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[Install]</w:t>
      </w:r>
    </w:p>
    <w:p w14:paraId="034FE43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A5D6FF"/>
          <w:kern w:val="0"/>
          <w:sz w:val="23"/>
          <w:szCs w:val="23"/>
          <w14:ligatures w14:val="none"/>
        </w:rPr>
        <w:t>WantedBy=multi-user.target</w:t>
      </w:r>
    </w:p>
    <w:p w14:paraId="2AF2920F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EOF</w:t>
      </w:r>
    </w:p>
    <w:p w14:paraId="36DA03E6" w14:textId="77777777" w:rsidR="00B53996" w:rsidRPr="00B53996" w:rsidRDefault="00B53996" w:rsidP="00B53996">
      <w:pPr>
        <w:widowControl/>
        <w:shd w:val="clear" w:color="auto" w:fill="121314"/>
        <w:spacing w:after="0" w:line="300" w:lineRule="atLeast"/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</w:pPr>
      <w:r w:rsidRPr="00B53996">
        <w:rPr>
          <w:rFonts w:ascii="Consolas" w:eastAsia="宋体" w:hAnsi="Consolas" w:cs="宋体"/>
          <w:color w:val="BBBEBF"/>
          <w:kern w:val="0"/>
          <w:sz w:val="23"/>
          <w:szCs w:val="23"/>
          <w14:ligatures w14:val="none"/>
        </w:rPr>
        <w:t>}</w:t>
      </w:r>
    </w:p>
    <w:p w14:paraId="10D527AB" w14:textId="64D44CBE" w:rsidR="00B53996" w:rsidRPr="00B53996" w:rsidRDefault="00B53996" w:rsidP="00B53996"/>
    <w:p w14:paraId="395133F4" w14:textId="77777777" w:rsidR="00B53996" w:rsidRDefault="00B53996" w:rsidP="00B53996"/>
    <w:p w14:paraId="53BC4BDE" w14:textId="77777777" w:rsidR="00B53996" w:rsidRDefault="00B53996" w:rsidP="00B53996"/>
    <w:p w14:paraId="0D8CB36D" w14:textId="77777777" w:rsidR="00B53996" w:rsidRDefault="00B53996" w:rsidP="00B53996">
      <w:pPr>
        <w:rPr>
          <w:rFonts w:hint="eastAsia"/>
        </w:rPr>
      </w:pPr>
    </w:p>
    <w:p w14:paraId="646E7E94" w14:textId="77777777" w:rsidR="00546979" w:rsidRDefault="00546979"/>
    <w:sectPr w:rsidR="005469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54A8F" w14:textId="77777777" w:rsidR="00473D0D" w:rsidRDefault="00473D0D" w:rsidP="00372398">
      <w:pPr>
        <w:spacing w:after="0" w:line="240" w:lineRule="auto"/>
      </w:pPr>
      <w:r>
        <w:separator/>
      </w:r>
    </w:p>
  </w:endnote>
  <w:endnote w:type="continuationSeparator" w:id="0">
    <w:p w14:paraId="3A17B165" w14:textId="77777777" w:rsidR="00473D0D" w:rsidRDefault="00473D0D" w:rsidP="00372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ECEA4" w14:textId="77777777" w:rsidR="00473D0D" w:rsidRDefault="00473D0D" w:rsidP="00372398">
      <w:pPr>
        <w:spacing w:after="0" w:line="240" w:lineRule="auto"/>
      </w:pPr>
      <w:r>
        <w:separator/>
      </w:r>
    </w:p>
  </w:footnote>
  <w:footnote w:type="continuationSeparator" w:id="0">
    <w:p w14:paraId="6F75933A" w14:textId="77777777" w:rsidR="00473D0D" w:rsidRDefault="00473D0D" w:rsidP="003723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B3"/>
    <w:rsid w:val="00014328"/>
    <w:rsid w:val="000B5386"/>
    <w:rsid w:val="000C3BA6"/>
    <w:rsid w:val="00116E91"/>
    <w:rsid w:val="00132947"/>
    <w:rsid w:val="002C5056"/>
    <w:rsid w:val="00372398"/>
    <w:rsid w:val="0046471E"/>
    <w:rsid w:val="00473D0D"/>
    <w:rsid w:val="0050234F"/>
    <w:rsid w:val="005126DC"/>
    <w:rsid w:val="00546979"/>
    <w:rsid w:val="005B647C"/>
    <w:rsid w:val="006909E6"/>
    <w:rsid w:val="006F10FC"/>
    <w:rsid w:val="006F7E85"/>
    <w:rsid w:val="007A0D40"/>
    <w:rsid w:val="008040F5"/>
    <w:rsid w:val="00952F57"/>
    <w:rsid w:val="009D12AC"/>
    <w:rsid w:val="00A05DEA"/>
    <w:rsid w:val="00B53996"/>
    <w:rsid w:val="00BB537A"/>
    <w:rsid w:val="00C15E61"/>
    <w:rsid w:val="00D84826"/>
    <w:rsid w:val="00DA3BC9"/>
    <w:rsid w:val="00E03521"/>
    <w:rsid w:val="00EE0C14"/>
    <w:rsid w:val="00EF7C2B"/>
    <w:rsid w:val="00F22E76"/>
    <w:rsid w:val="00F9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CFA32"/>
  <w15:chartTrackingRefBased/>
  <w15:docId w15:val="{86F1B7BE-03E3-4220-8CD5-2883F671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1A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A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A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A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A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A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A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A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1A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1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1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1A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1A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1A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1A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1A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1A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1A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1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A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1A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1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1A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1A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1A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1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1A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1A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23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23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23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2398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6F7E8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1162</Words>
  <Characters>6626</Characters>
  <Application>Microsoft Office Word</Application>
  <DocSecurity>0</DocSecurity>
  <Lines>55</Lines>
  <Paragraphs>15</Paragraphs>
  <ScaleCrop>false</ScaleCrop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巨猫灯 历战</dc:creator>
  <cp:keywords/>
  <dc:description/>
  <cp:lastModifiedBy>巨猫灯 历战</cp:lastModifiedBy>
  <cp:revision>5</cp:revision>
  <dcterms:created xsi:type="dcterms:W3CDTF">2026-07-22T13:36:00Z</dcterms:created>
  <dcterms:modified xsi:type="dcterms:W3CDTF">2026-07-22T14:12:00Z</dcterms:modified>
</cp:coreProperties>
</file>