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3C4" w:rsidRPr="008117C8" w:rsidRDefault="008117C8">
      <w:pPr>
        <w:rPr>
          <w:sz w:val="40"/>
          <w:szCs w:val="40"/>
        </w:rPr>
      </w:pPr>
      <w:r w:rsidRPr="008117C8">
        <w:rPr>
          <w:rFonts w:hint="eastAsia"/>
          <w:sz w:val="40"/>
          <w:szCs w:val="40"/>
        </w:rPr>
        <w:t xml:space="preserve">How to use </w:t>
      </w:r>
      <w:r w:rsidRPr="008117C8">
        <w:rPr>
          <w:sz w:val="40"/>
          <w:szCs w:val="40"/>
        </w:rPr>
        <w:t>AU and updates</w:t>
      </w:r>
    </w:p>
    <w:p w:rsidR="008117C8" w:rsidRDefault="008117C8"/>
    <w:p w:rsidR="008117C8" w:rsidRDefault="008117C8"/>
    <w:p w:rsidR="008117C8" w:rsidRDefault="008117C8">
      <w:pPr>
        <w:rPr>
          <w:rFonts w:hint="eastAsia"/>
        </w:rPr>
      </w:pPr>
      <w:r>
        <w:rPr>
          <w:rFonts w:hint="eastAsia"/>
        </w:rPr>
        <w:t>Put pattern in</w:t>
      </w:r>
      <w:r w:rsidR="00B75BD9">
        <w:t>to</w:t>
      </w:r>
      <w:r>
        <w:rPr>
          <w:rFonts w:hint="eastAsia"/>
        </w:rPr>
        <w:t xml:space="preserve"> the </w:t>
      </w:r>
      <w:r w:rsidR="00B75BD9">
        <w:t xml:space="preserve">AU </w:t>
      </w:r>
      <w:r>
        <w:rPr>
          <w:rFonts w:hint="eastAsia"/>
        </w:rPr>
        <w:t>update address:</w:t>
      </w:r>
    </w:p>
    <w:p w:rsidR="008117C8" w:rsidRDefault="008117C8">
      <w:r>
        <w:t>Ex: C:\</w:t>
      </w:r>
      <w:r w:rsidRPr="008117C8">
        <w:t>activeupdate\pattern</w:t>
      </w:r>
      <w:r>
        <w:t>\</w:t>
      </w:r>
      <w:r w:rsidRPr="008117C8">
        <w:t xml:space="preserve"> Url00000.367.zip</w:t>
      </w:r>
    </w:p>
    <w:p w:rsidR="008117C8" w:rsidRDefault="008117C8">
      <w:r>
        <w:t xml:space="preserve">   </w:t>
      </w:r>
      <w:r>
        <w:t>C:\</w:t>
      </w:r>
      <w:r w:rsidRPr="008117C8">
        <w:t>activeupdate\pattern</w:t>
      </w:r>
      <w:r>
        <w:t>\</w:t>
      </w:r>
      <w:r w:rsidRPr="008117C8">
        <w:t xml:space="preserve"> </w:t>
      </w:r>
      <w:r>
        <w:t>Url00000.367.sig</w:t>
      </w:r>
    </w:p>
    <w:p w:rsidR="008117C8" w:rsidRDefault="008117C8"/>
    <w:p w:rsidR="008117C8" w:rsidRDefault="008117C8">
      <w:r>
        <w:t xml:space="preserve">Put server.ini in the </w:t>
      </w:r>
      <w:r>
        <w:t>C:\</w:t>
      </w:r>
      <w:r w:rsidRPr="008117C8">
        <w:t>activeupdate\</w:t>
      </w:r>
      <w:r>
        <w:t>server.ini</w:t>
      </w:r>
    </w:p>
    <w:p w:rsidR="00C17E84" w:rsidRDefault="00C17E84">
      <w:r>
        <w:t>Put pattern in the \</w:t>
      </w:r>
      <w:proofErr w:type="spellStart"/>
      <w:r>
        <w:t>activeupdate</w:t>
      </w:r>
      <w:proofErr w:type="spellEnd"/>
      <w:r>
        <w:t>\pattern\</w:t>
      </w:r>
      <w:r w:rsidRPr="00C17E84">
        <w:t xml:space="preserve"> ZETA_DPI_1080.zip</w:t>
      </w:r>
      <w:r>
        <w:t xml:space="preserve"> and </w:t>
      </w:r>
      <w:r w:rsidRPr="00C17E84">
        <w:t>Url00000.367.zip</w:t>
      </w:r>
    </w:p>
    <w:p w:rsidR="00E25EA5" w:rsidRPr="009B717C" w:rsidRDefault="00E25EA5">
      <w:pPr>
        <w:rPr>
          <w:rFonts w:hint="eastAsia"/>
        </w:rPr>
      </w:pPr>
      <w:r>
        <w:t>Configuration of</w:t>
      </w:r>
      <w:bookmarkStart w:id="0" w:name="_GoBack"/>
      <w:bookmarkEnd w:id="0"/>
      <w:r>
        <w:t xml:space="preserve"> server.ini ex:</w:t>
      </w:r>
    </w:p>
    <w:p w:rsidR="00FD6C02" w:rsidRDefault="00C17E84">
      <w:r w:rsidRPr="00C17E84">
        <w:rPr>
          <w:noProof/>
        </w:rPr>
        <w:drawing>
          <wp:inline distT="0" distB="0" distL="0" distR="0">
            <wp:extent cx="5274310" cy="2524670"/>
            <wp:effectExtent l="0" t="0" r="2540" b="9525"/>
            <wp:docPr id="2" name="圖片 2" descr="C:\Users\Game7\Pictures\NFVS0.7.4\update_form_AU_serverini_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7\Pictures\NFVS0.7.4\update_form_AU_serverini_sett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02" w:rsidRDefault="00FD6C02"/>
    <w:p w:rsidR="00FD6C02" w:rsidRDefault="00FD6C02">
      <w:r>
        <w:rPr>
          <w:rFonts w:hint="eastAsia"/>
        </w:rPr>
        <w:t>EMS u</w:t>
      </w:r>
      <w:r>
        <w:t>p</w:t>
      </w:r>
      <w:r>
        <w:rPr>
          <w:rFonts w:hint="eastAsia"/>
        </w:rPr>
        <w:t xml:space="preserve">date </w:t>
      </w:r>
      <w:r>
        <w:t>function</w:t>
      </w:r>
    </w:p>
    <w:p w:rsidR="00FD6C02" w:rsidRDefault="00C17E84" w:rsidP="00C17E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Configure AU server at page </w:t>
      </w:r>
      <w:r>
        <w:t>Administration &gt; Updates &gt; Update Source&gt; other update source</w:t>
      </w:r>
    </w:p>
    <w:p w:rsidR="00C17E84" w:rsidRDefault="00C17E84" w:rsidP="00C17E84"/>
    <w:p w:rsidR="00C17E84" w:rsidRDefault="00C17E84" w:rsidP="00C17E84">
      <w:r w:rsidRPr="00C17E84">
        <w:rPr>
          <w:noProof/>
        </w:rPr>
        <w:drawing>
          <wp:inline distT="0" distB="0" distL="0" distR="0">
            <wp:extent cx="5274310" cy="1938859"/>
            <wp:effectExtent l="0" t="0" r="2540" b="4445"/>
            <wp:docPr id="3" name="圖片 3" descr="C:\Users\Game7\Pictures\NFVS0.7.4\updates-source_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e7\Pictures\NFVS0.7.4\updates-source_sett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84" w:rsidRDefault="00C17E84" w:rsidP="00C17E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Modified AU update time per hour or day or week.</w:t>
      </w:r>
    </w:p>
    <w:p w:rsidR="00C17E84" w:rsidRDefault="00C17E84" w:rsidP="00C17E84">
      <w:r>
        <w:rPr>
          <w:noProof/>
        </w:rPr>
        <w:lastRenderedPageBreak/>
        <w:drawing>
          <wp:inline distT="0" distB="0" distL="0" distR="0" wp14:anchorId="3D59105F" wp14:editId="4D24B653">
            <wp:extent cx="5274310" cy="25634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84" w:rsidRDefault="00F45215" w:rsidP="00F452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Check version after update finished.</w:t>
      </w:r>
    </w:p>
    <w:p w:rsidR="00F45215" w:rsidRDefault="00F45215" w:rsidP="00F45215">
      <w:pPr>
        <w:rPr>
          <w:rFonts w:hint="eastAsia"/>
        </w:rPr>
      </w:pPr>
      <w:r>
        <w:rPr>
          <w:noProof/>
        </w:rPr>
        <w:drawing>
          <wp:inline distT="0" distB="0" distL="0" distR="0" wp14:anchorId="09B76BB9" wp14:editId="77588F4A">
            <wp:extent cx="5274310" cy="17767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84" w:rsidRDefault="00F45215" w:rsidP="00C17E84">
      <w:r>
        <w:rPr>
          <w:rFonts w:hint="eastAsia"/>
          <w:noProof/>
        </w:rPr>
        <w:drawing>
          <wp:inline distT="0" distB="0" distL="0" distR="0">
            <wp:extent cx="5572125" cy="968375"/>
            <wp:effectExtent l="0" t="0" r="9525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_form_AU_server_systemlo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15" w:rsidRDefault="00F45215" w:rsidP="00C17E84"/>
    <w:p w:rsidR="00F45215" w:rsidRDefault="006C7D64" w:rsidP="00C17E84">
      <w:r>
        <w:rPr>
          <w:rFonts w:hint="eastAsia"/>
        </w:rPr>
        <w:t>After EMS update success, modified settings for VNF use URL pattern.</w:t>
      </w:r>
    </w:p>
    <w:p w:rsidR="009B717C" w:rsidRDefault="009B717C" w:rsidP="009B717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VNF use URL pattern need to enable local database</w:t>
      </w:r>
    </w:p>
    <w:p w:rsidR="009B717C" w:rsidRDefault="009B717C" w:rsidP="009B717C">
      <w:r>
        <w:rPr>
          <w:noProof/>
        </w:rPr>
        <w:lastRenderedPageBreak/>
        <w:drawing>
          <wp:inline distT="0" distB="0" distL="0" distR="0">
            <wp:extent cx="5274310" cy="34099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NF_SPS_set_local_datab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7C" w:rsidRDefault="009B717C" w:rsidP="009B71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Check VNF version status</w:t>
      </w:r>
    </w:p>
    <w:p w:rsidR="009B717C" w:rsidRDefault="009B717C" w:rsidP="009B717C">
      <w:pPr>
        <w:rPr>
          <w:rFonts w:hint="eastAsia"/>
        </w:rPr>
      </w:pPr>
      <w:r>
        <w:t>O</w:t>
      </w:r>
      <w:r>
        <w:rPr>
          <w:rFonts w:hint="eastAsia"/>
        </w:rPr>
        <w:t>riginal:</w:t>
      </w:r>
    </w:p>
    <w:p w:rsidR="009B717C" w:rsidRDefault="009B717C" w:rsidP="009B71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8710" cy="8458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_form_AU_server_URL_pattern_VNF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7C" w:rsidRDefault="009B717C" w:rsidP="009B717C">
      <w:pPr>
        <w:rPr>
          <w:rFonts w:hint="eastAsia"/>
        </w:rPr>
      </w:pPr>
      <w:r>
        <w:rPr>
          <w:rFonts w:hint="eastAsia"/>
        </w:rPr>
        <w:t>After update:</w:t>
      </w:r>
    </w:p>
    <w:p w:rsidR="009B717C" w:rsidRDefault="009B717C" w:rsidP="009B717C">
      <w:r>
        <w:rPr>
          <w:rFonts w:hint="eastAsia"/>
          <w:noProof/>
        </w:rPr>
        <w:drawing>
          <wp:inline distT="0" distB="0" distL="0" distR="0">
            <wp:extent cx="6188710" cy="87439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date_form_AU_server_URL_pattern_VNF0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7C" w:rsidRDefault="009B717C" w:rsidP="009B717C"/>
    <w:p w:rsidR="009B717C" w:rsidRDefault="009B717C" w:rsidP="009B717C"/>
    <w:p w:rsidR="009B717C" w:rsidRDefault="009B717C" w:rsidP="009B717C">
      <w:pPr>
        <w:rPr>
          <w:rFonts w:hint="eastAsia"/>
        </w:rPr>
      </w:pPr>
    </w:p>
    <w:sectPr w:rsidR="009B717C" w:rsidSect="009B717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6CB1"/>
    <w:multiLevelType w:val="hybridMultilevel"/>
    <w:tmpl w:val="8346A786"/>
    <w:lvl w:ilvl="0" w:tplc="899C9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EC66A0"/>
    <w:multiLevelType w:val="hybridMultilevel"/>
    <w:tmpl w:val="D318E96E"/>
    <w:lvl w:ilvl="0" w:tplc="F170F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C8"/>
    <w:rsid w:val="002004F6"/>
    <w:rsid w:val="006C7D64"/>
    <w:rsid w:val="008117C8"/>
    <w:rsid w:val="00820058"/>
    <w:rsid w:val="009B717C"/>
    <w:rsid w:val="00B75BD9"/>
    <w:rsid w:val="00C17E84"/>
    <w:rsid w:val="00E25EA5"/>
    <w:rsid w:val="00E678F9"/>
    <w:rsid w:val="00F45215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0E832-5924-42B5-AC52-827DFB16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E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Game7</dc:creator>
  <cp:keywords/>
  <dc:description/>
  <cp:lastModifiedBy>Game7</cp:lastModifiedBy>
  <cp:revision>2</cp:revision>
  <dcterms:created xsi:type="dcterms:W3CDTF">2017-07-12T03:48:00Z</dcterms:created>
  <dcterms:modified xsi:type="dcterms:W3CDTF">2017-07-12T09:10:00Z</dcterms:modified>
</cp:coreProperties>
</file>