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LETTER OF INTENT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Ms Diamond Gonzale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Human Resource Manager Atechy Technologies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Dear Ms Diamond Gonzales,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Greetings.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am writing to express my intention of joining the Rowan Support Team. I will make myself available for job qualification assessment on   OCTOBER 13th, 2021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Thank you.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Yours Faithfully,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NICHOLAS ASIEDU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13th OCTOBER 2021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