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79343f90958746bd9ebee336d436122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79343f90958746bd9ebee336d4361222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