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D7" w:rsidRDefault="00681387" w:rsidP="00566839">
      <w:pPr>
        <w:ind w:left="0"/>
      </w:pPr>
      <w:r>
        <w:rPr>
          <w:noProof/>
          <w:lang w:eastAsia="en-GB"/>
        </w:rPr>
      </w:r>
      <w:r>
        <w:rPr>
          <w:noProof/>
          <w:lang w:eastAsia="en-GB"/>
        </w:rPr>
        <w:pict>
          <v:group id="Canvas 50" o:spid="_x0000_s1026" editas="canvas" style="width:707.45pt;height:495.3pt;mso-position-horizontal-relative:char;mso-position-vertical-relative:line" coordorigin="1440,1455" coordsize="14149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455;width:14149;height:9906;visibility:visible" filled="t" fillcolor="#ffc">
              <v:fill o:detectmouseclick="t"/>
              <v:path o:connecttype="none"/>
            </v:shape>
            <v:group id="Group 4" o:spid="_x0000_s1028" style="position:absolute;left:2988;top:3400;width:711;height:148" coordorigin="2607,5471" coordsize="711,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line id="Line 5" o:spid="_x0000_s1029" style="position:absolute;visibility:visible" from="2607,5471" to="3318,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6" o:spid="_x0000_s1030" style="position:absolute;visibility:visible" from="3318,5474" to="3318,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7" o:spid="_x0000_s1031" style="position:absolute;flip:x;visibility:visible" from="2743,5618" to="3318,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<v:stroke endarrow="block"/>
              </v:line>
            </v:group>
            <v:line id="Line 8" o:spid="_x0000_s1032" style="position:absolute;flip:x y;visibility:visible" from="6077,2247" to="6082,11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+p8IAAADaAAAADwAAAGRycy9kb3ducmV2LnhtbESPX2vCMBTF3wd+h3AFX8ZMHaijM8om&#10;DERRtBt7vjR3aVlzE5po67c3wmCPh/Pnx1msetuIC7WhdqxgMs5AEJdO12wUfH1+PL2ACBFZY+OY&#10;FFwpwGo5eFhgrl3HJ7oU0Yg0wiFHBVWMPpcylBVZDGPniZP341qLMcnWSN1il8ZtI5+zbCYt1pwI&#10;FXpaV1T+FmebII+7rj/W73pL+tv73Zz2xhyUGg37t1cQkfr4H/5rb7SCKdyvpBs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O+p8IAAADaAAAADwAAAAAAAAAAAAAA&#10;AAChAgAAZHJzL2Rvd25yZXYueG1sUEsFBgAAAAAEAAQA+QAAAJADAAAAAA==&#10;" strokeweight="0">
              <v:stroke dashstyle="1 1"/>
            </v:line>
            <v:rect id="Rectangle 14" o:spid="_x0000_s1033" style="position:absolute;left:3930;top:1463;width:1652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CJsAA&#10;AADbAAAADwAAAGRycy9kb3ducmV2LnhtbERPS4vCMBC+C/sfwgh707TC+qimZXFXEDxZl8Xj0Ixt&#10;sZmUJmr990YQvM3H95xV1ptGXKlztWUF8TgCQVxYXXOp4O+wGc1BOI+ssbFMCu7kIEs/BitMtL3x&#10;nq65L0UIYZeggsr7NpHSFRUZdGPbEgfuZDuDPsCulLrDWwg3jZxE0VQarDk0VNjSuqLinF+Mgi87&#10;O/Iitpf/33aX/9Rnt1vIQqnPYf+9BOGp92/xy73VYX4Mz1/CATJ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gCJsAAAADbAAAADwAAAAAAAAAAAAAAAACYAgAAZHJzL2Rvd25y&#10;ZXYueG1sUEsFBgAAAAAEAAQA9QAAAIUDAAAAAA==&#10;">
              <v:textbox style="mso-next-textbox:#Rectangle 14" inset="7.5pt,7.5pt,7.5pt,7.5pt">
                <w:txbxContent>
                  <w:p w:rsidR="00566839" w:rsidRPr="000E518C" w:rsidRDefault="00566839" w:rsidP="008832E1">
                    <w:pPr>
                      <w:ind w:left="0"/>
                      <w:jc w:val="center"/>
                      <w:rPr>
                        <w:szCs w:val="18"/>
                      </w:rPr>
                    </w:pPr>
                    <w:proofErr w:type="spellStart"/>
                    <w:proofErr w:type="gramStart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theCashPoint</w:t>
                    </w:r>
                    <w:proofErr w:type="spell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:</w:t>
                    </w:r>
                    <w:proofErr w:type="gram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</w:t>
                    </w:r>
                    <w:proofErr w:type="spellStart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CashPoint</w:t>
                    </w:r>
                    <w:proofErr w:type="spellEnd"/>
                  </w:p>
                </w:txbxContent>
              </v:textbox>
            </v:rect>
            <v:line id="Line 15" o:spid="_x0000_s1034" style="position:absolute;flip:x y;visibility:visible" from="4860,2217" to="4861,11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rJacMAAADbAAAADwAAAGRycy9kb3ducmV2LnhtbESPQWsCMRCF7wX/QxjBS6lZPVjZGkUF&#10;QRRLq6XnYTNmFzeTsInu+u+NUOhthvfmfW9mi87W4kZNqBwrGA0zEMSF0xUbBT+nzdsURIjIGmvH&#10;pOBOARbz3ssMc+1a/qbbMRqRQjjkqKCM0edShqIki2HoPHHSzq6xGNPaGKkbbFO4reU4yybSYsWJ&#10;UKKndUnF5Xi1CfK6b7uvaqV3pH+937/TwZhPpQb9bvkBIlIX/81/11ud6o/h+Usa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6yWnDAAAA2wAAAA8AAAAAAAAAAAAA&#10;AAAAoQIAAGRycy9kb3ducmV2LnhtbFBLBQYAAAAABAAEAPkAAACRAwAAAAA=&#10;" strokeweight="0">
              <v:stroke dashstyle="1 1"/>
            </v:line>
            <v:line id="Line 16" o:spid="_x0000_s1035" style="position:absolute;flip:x y;visibility:visible" from="3031,2182" to="3032,11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s8sQAAADbAAAADwAAAGRycy9kb3ducmV2LnhtbESPQWsCMRCF7wX/QxjBS6lZK2jZGqUV&#10;CqIoui09D5tpdulmEjbRXf+9EQq9zfDevO/NYtXbRlyoDbVjBZNxBoK4dLpmo+Dr8+PpBUSIyBob&#10;x6TgSgFWy8HDAnPtOj7RpYhGpBAOOSqoYvS5lKGsyGIYO0+ctB/XWoxpbY3ULXYp3DbyOctm0mLN&#10;iVChp3VF5W9xtgnyuOv6Y/2ut6S/vd/NaW/MQanRsH97BRGpj//mv+uNTvWncP8lDS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mzyxAAAANsAAAAPAAAAAAAAAAAA&#10;AAAAAKECAABkcnMvZG93bnJldi54bWxQSwUGAAAAAAQABAD5AAAAkgMAAAAA&#10;" strokeweight="0">
              <v:stroke dashstyle="1 1"/>
            </v:line>
            <v:line id="Line 17" o:spid="_x0000_s1036" style="position:absolute;flip:x y;visibility:visible" from="3104,3077" to="4790,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9O8EAAADbAAAADwAAAGRycy9kb3ducmV2LnhtbERPTYvCMBC9C/6HMMLeNFVE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X07wQAAANsAAAAPAAAAAAAAAAAAAAAA&#10;AKECAABkcnMvZG93bnJldi54bWxQSwUGAAAAAAQABAD5AAAAjwMAAAAA&#10;">
              <v:stroke endarrow="block"/>
            </v:line>
            <v:rect id="Rectangle 18" o:spid="_x0000_s1037" style="position:absolute;left:5091;top:2407;width:4855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<v:textbox style="mso-next-textbox:#Rectangle 18" inset="0,0,0,0">
                <w:txbxContent>
                  <w:p w:rsidR="00566839" w:rsidRPr="00723AE6" w:rsidRDefault="00566839" w:rsidP="008832E1">
                    <w:pPr>
                      <w:ind w:left="0"/>
                      <w:rPr>
                        <w:szCs w:val="22"/>
                      </w:rPr>
                    </w:pPr>
                    <w:r>
                      <w:rPr>
                        <w:color w:val="000000"/>
                        <w:szCs w:val="22"/>
                        <w:lang w:val="en-US"/>
                      </w:rPr>
                      <w:t>m2</w:t>
                    </w:r>
                    <w:r w:rsidRPr="00723AE6">
                      <w:rPr>
                        <w:color w:val="000000"/>
                        <w:szCs w:val="22"/>
                        <w:lang w:val="en-US"/>
                      </w:rPr>
                      <w:t>_</w:t>
                    </w:r>
                    <w:proofErr w:type="gramStart"/>
                    <w:r>
                      <w:rPr>
                        <w:color w:val="000000"/>
                        <w:szCs w:val="22"/>
                        <w:lang w:val="en-US"/>
                      </w:rPr>
                      <w:t>withdrawFromBankAccount</w:t>
                    </w:r>
                    <w:r w:rsidRPr="00723AE6">
                      <w:rPr>
                        <w:color w:val="000000"/>
                        <w:szCs w:val="2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Line 19" o:spid="_x0000_s1038" style="position:absolute;flip:x;visibility:visible" from="4933,2661" to="6771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<v:stroke endarrow="block"/>
            </v:line>
            <v:line id="Line 21" o:spid="_x0000_s1039" style="position:absolute;flip:x y;visibility:visible" from="8824,2182" to="8825,11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L+g8MAAADbAAAADwAAAGRycy9kb3ducmV2LnhtbESPTWsCMRCG7wX/Q5hCL6Vm7cGW1ShV&#10;KJSKpbXF87AZs4ubSdik7vrvnYPgbYZ5P56ZLwffqhN1qQlsYDIuQBFXwTbsDPz9vj+9gkoZ2WIb&#10;mAycKcFyMbqbY2lDzz902mWnJIRTiQbqnGOpdapq8pjGIRLL7RA6j1nWzmnbYS/hvtXPRTHVHhuW&#10;hhojrWuqjrt/LyWPm374blb2k+w+xs0LbZ37Mubhfnibgco05Jv46v6wgi+w8osMoB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S/oPDAAAA2wAAAA8AAAAAAAAAAAAA&#10;AAAAoQIAAGRycy9kb3ducmV2LnhtbFBLBQYAAAAABAAEAPkAAACRAwAAAAA=&#10;" strokeweight="0">
              <v:stroke dashstyle="1 1"/>
            </v:line>
            <v:line id="Line 22" o:spid="_x0000_s1040" style="position:absolute;flip:y;visibility:visible" from="4933,3950" to="6014,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1" type="#_x0000_t202" style="position:absolute;left:4898;top:3279;width:5575;height:9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 style="mso-next-textbox:#Text Box 24">
                <w:txbxContent>
                  <w:p w:rsidR="002029C7" w:rsidRDefault="002029C7" w:rsidP="008832E1">
                    <w:pPr>
                      <w:ind w:left="0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 xml:space="preserve">2: </w:t>
                    </w:r>
                    <w:proofErr w:type="spellStart"/>
                    <w:r>
                      <w:rPr>
                        <w:color w:val="000000"/>
                        <w:lang w:val="en-US"/>
                      </w:rPr>
                      <w:t>transAuthorised</w:t>
                    </w:r>
                    <w:proofErr w:type="spellEnd"/>
                    <w:proofErr w:type="gramStart"/>
                    <w:r>
                      <w:rPr>
                        <w:color w:val="000000"/>
                        <w:lang w:val="en-US"/>
                      </w:rPr>
                      <w:t>:</w:t>
                    </w:r>
                    <w:r w:rsidR="00566839">
                      <w:rPr>
                        <w:color w:val="000000"/>
                        <w:lang w:val="en-US"/>
                      </w:rPr>
                      <w:t>=</w:t>
                    </w:r>
                    <w:proofErr w:type="gramEnd"/>
                    <w:r w:rsidR="00566839">
                      <w:rPr>
                        <w:color w:val="000000"/>
                        <w:lang w:val="en-US"/>
                      </w:rPr>
                      <w:t xml:space="preserve"> </w:t>
                    </w:r>
                  </w:p>
                  <w:p w:rsidR="00566839" w:rsidRPr="00D406DF" w:rsidRDefault="002029C7" w:rsidP="008832E1">
                    <w:pPr>
                      <w:ind w:left="0"/>
                    </w:pPr>
                    <w:proofErr w:type="spellStart"/>
                    <w:proofErr w:type="gramStart"/>
                    <w:r>
                      <w:rPr>
                        <w:color w:val="000000"/>
                        <w:lang w:val="en-US"/>
                      </w:rPr>
                      <w:t>c</w:t>
                    </w:r>
                    <w:r w:rsidR="00566839">
                      <w:rPr>
                        <w:color w:val="000000"/>
                        <w:lang w:val="en-US"/>
                      </w:rPr>
                      <w:t>anWithdraw</w:t>
                    </w:r>
                    <w:proofErr w:type="spellEnd"/>
                    <w:r w:rsidR="00566839">
                      <w:rPr>
                        <w:color w:val="000000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029C7">
                      <w:rPr>
                        <w:rFonts w:asciiTheme="minorHAnsi" w:eastAsiaTheme="minorHAnsi" w:hAnsiTheme="minorHAnsi" w:cstheme="minorHAnsi"/>
                        <w:szCs w:val="22"/>
                      </w:rPr>
                      <w:t>amountToWithdraw</w:t>
                    </w:r>
                    <w:proofErr w:type="spellEnd"/>
                    <w:r w:rsidR="00566839">
                      <w:rPr>
                        <w:color w:val="000000"/>
                        <w:lang w:val="en-US"/>
                      </w:rPr>
                      <w:t>):</w:t>
                    </w:r>
                    <w:r>
                      <w:rPr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 w:rsidR="00566839">
                      <w:rPr>
                        <w:color w:val="000000"/>
                        <w:lang w:val="en-US"/>
                      </w:rPr>
                      <w:t>bool</w:t>
                    </w:r>
                    <w:proofErr w:type="spellEnd"/>
                  </w:p>
                </w:txbxContent>
              </v:textbox>
            </v:shape>
            <v:rect id="Rectangle 43" o:spid="_x0000_s1042" style="position:absolute;left:2978;top:3077;width:126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/rr4A&#10;AADbAAAADwAAAGRycy9kb3ducmV2LnhtbERPuY7CMBDtkfgHa5DowOEQQlkM4hCIkquhm41nkyzx&#10;OMQGkr/HBRLl07tni9oU4kmVyy0rGPQjEMSJ1TmnCi7nbW8KwnlkjYVlUtCQg8W83ZphrO2Lj/Q8&#10;+VSEEHYxKsi8L2MpXZKRQde3JXHg/mxl0AdYpVJX+ArhppDDKJpIgzmHhgxLWmeU3E4PoyBZyv+b&#10;vm5Wq+Zuo1FDw1887JTqdurlDwhPtf+KP+69VjAO68OX8AP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3gP66+AAAA2wAAAA8AAAAAAAAAAAAAAAAAmAIAAGRycy9kb3ducmV2&#10;LnhtbFBLBQYAAAAABAAEAPUAAACDAwAAAAA=&#10;">
              <v:textbox style="mso-fit-shape-to-text:t" inset=",7.2pt,,7.2pt"/>
            </v:rect>
            <v:rect id="Rectangle 44" o:spid="_x0000_s1043" style="position:absolute;left:2268;top:1471;width:1564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tO8IA&#10;AADbAAAADwAAAGRycy9kb3ducmV2LnhtbESPQYvCMBSE74L/ITxhb9u0sq5ajSK6guDJKuLx0Tzb&#10;YvNSmqjdf28WFjwOM/MNM192phYPal1lWUESxSCIc6srLhScjtvPCQjnkTXWlknBLzlYLvq9Oaba&#10;PvlAj8wXIkDYpaig9L5JpXR5SQZdZBvi4F1ta9AH2RZSt/gMcFPLYRx/S4MVh4USG1qXlN+yu1Ew&#10;suMLTxN7P/80+2xT3dx+KnOlPgbdagbCU+ff4f/2Tiv4SuDvS/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y07wgAAANsAAAAPAAAAAAAAAAAAAAAAAJgCAABkcnMvZG93&#10;bnJldi54bWxQSwUGAAAAAAQABAD1AAAAhwMAAAAA&#10;">
              <v:textbox style="mso-next-textbox:#Rectangle 44" inset="7.5pt,7.5pt,7.5pt,7.5pt">
                <w:txbxContent>
                  <w:p w:rsidR="00566839" w:rsidRPr="000E518C" w:rsidRDefault="00566839" w:rsidP="008832E1">
                    <w:pPr>
                      <w:ind w:left="0"/>
                      <w:jc w:val="center"/>
                      <w:rPr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the</w:t>
                    </w:r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UI</w:t>
                    </w:r>
                    <w:proofErr w:type="spell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:</w:t>
                    </w:r>
                    <w:proofErr w:type="gram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</w:t>
                    </w:r>
                    <w:proofErr w:type="spellStart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UserInterface</w:t>
                    </w:r>
                    <w:proofErr w:type="spellEnd"/>
                  </w:p>
                </w:txbxContent>
              </v:textbox>
            </v:rect>
            <v:rect id="Rectangle 45" o:spid="_x0000_s1044" style="position:absolute;left:8025;top:1471;width:1920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zTMIA&#10;AADbAAAADwAAAGRycy9kb3ducmV2LnhtbESPQYvCMBSE74L/ITzB25oq7q7WRhF1QfC0VcTjo3m2&#10;pc1LaaLWf28WFjwOM/MNk6w6U4s7ta60rGA8ikAQZ1aXnCs4HX8+ZiCcR9ZYWyYFT3KwWvZ7Ccba&#10;PviX7qnPRYCwi1FB4X0TS+myggy6kW2Ig3e1rUEfZJtL3eIjwE0tJ1H0JQ2WHBYKbGhTUFalN6Pg&#10;035feD62t/OuOaTbsnKHucyUGg669QKEp86/w//tvVYwncDf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ebNMwgAAANsAAAAPAAAAAAAAAAAAAAAAAJgCAABkcnMvZG93&#10;bnJldi54bWxQSwUGAAAAAAQABAD1AAAAhwMAAAAA&#10;">
              <v:textbox style="mso-next-textbox:#Rectangle 45" inset="7.5pt,7.5pt,7.5pt,7.5pt">
                <w:txbxContent>
                  <w:p w:rsidR="00566839" w:rsidRPr="00A236AB" w:rsidRDefault="00566839" w:rsidP="008832E1">
                    <w:pPr>
                      <w:ind w:left="0"/>
                      <w:jc w:val="center"/>
                    </w:pPr>
                    <w:proofErr w:type="gramStart"/>
                    <w:r>
                      <w:t>transactions</w:t>
                    </w:r>
                    <w:proofErr w:type="gramEnd"/>
                    <w:r w:rsidRPr="00A236AB">
                      <w:t xml:space="preserve">: </w:t>
                    </w:r>
                    <w:proofErr w:type="spellStart"/>
                    <w:r>
                      <w:t>TransactionList</w:t>
                    </w:r>
                    <w:proofErr w:type="spellEnd"/>
                  </w:p>
                </w:txbxContent>
              </v:textbox>
            </v:rect>
            <v:rect id="Rectangle 46" o:spid="_x0000_s1045" style="position:absolute;left:1440;top:2504;width:3276;height: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<v:textbox style="mso-next-textbox:#Rectangle 46" inset="0,0,0,0">
                <w:txbxContent>
                  <w:p w:rsidR="002029C7" w:rsidRDefault="00566839" w:rsidP="008832E1">
                    <w:pPr>
                      <w:autoSpaceDE w:val="0"/>
                      <w:autoSpaceDN w:val="0"/>
                      <w:adjustRightInd w:val="0"/>
                      <w:ind w:left="0"/>
                      <w:rPr>
                        <w:rFonts w:asciiTheme="minorHAnsi" w:eastAsiaTheme="minorHAnsi" w:hAnsiTheme="minorHAnsi" w:cstheme="minorHAnsi"/>
                        <w:szCs w:val="22"/>
                      </w:rPr>
                    </w:pPr>
                    <w:r>
                      <w:rPr>
                        <w:color w:val="000000"/>
                        <w:lang w:val="en-US"/>
                      </w:rPr>
                      <w:t>1:</w:t>
                    </w:r>
                    <w:r w:rsidR="002029C7" w:rsidRPr="002029C7">
                      <w:rPr>
                        <w:rFonts w:ascii="Consolas" w:eastAsiaTheme="minorHAnsi" w:hAnsi="Consolas" w:cs="Consolas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2029C7" w:rsidRPr="002029C7">
                      <w:rPr>
                        <w:rFonts w:asciiTheme="minorHAnsi" w:eastAsiaTheme="minorHAnsi" w:hAnsiTheme="minorHAnsi" w:cstheme="minorHAnsi"/>
                        <w:szCs w:val="22"/>
                      </w:rPr>
                      <w:t>amountToWithdraw</w:t>
                    </w:r>
                    <w:proofErr w:type="spellEnd"/>
                    <w:proofErr w:type="gramStart"/>
                    <w:r w:rsidR="002029C7" w:rsidRPr="002029C7">
                      <w:rPr>
                        <w:rFonts w:asciiTheme="minorHAnsi" w:eastAsiaTheme="minorHAnsi" w:hAnsiTheme="minorHAnsi" w:cstheme="minorHAnsi"/>
                        <w:szCs w:val="22"/>
                      </w:rPr>
                      <w:t>:=</w:t>
                    </w:r>
                    <w:proofErr w:type="gramEnd"/>
                  </w:p>
                  <w:p w:rsidR="00566839" w:rsidRPr="003F107B" w:rsidRDefault="00566839" w:rsidP="008832E1">
                    <w:pPr>
                      <w:ind w:left="0"/>
                    </w:pPr>
                    <w:r>
                      <w:rPr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0D1F7A">
                      <w:rPr>
                        <w:color w:val="000000"/>
                        <w:lang w:val="en-US"/>
                      </w:rPr>
                      <w:t>readIn</w:t>
                    </w:r>
                    <w:r w:rsidR="000D2634">
                      <w:rPr>
                        <w:color w:val="000000"/>
                        <w:lang w:val="en-US"/>
                      </w:rPr>
                      <w:t>Withdrawal</w:t>
                    </w:r>
                    <w:r w:rsidRPr="000D1F7A">
                      <w:rPr>
                        <w:color w:val="000000"/>
                        <w:lang w:val="en-US"/>
                      </w:rPr>
                      <w:t>Amount</w:t>
                    </w:r>
                    <w:proofErr w:type="spellEnd"/>
                    <w:r>
                      <w:rPr>
                        <w:color w:val="0000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000000"/>
                        <w:lang w:val="en-US"/>
                      </w:rPr>
                      <w:t xml:space="preserve">): </w:t>
                    </w:r>
                    <w:r>
                      <w:t>double</w:t>
                    </w:r>
                  </w:p>
                </w:txbxContent>
              </v:textbox>
            </v:rect>
            <v:rect id="Rectangle 47" o:spid="_x0000_s1046" style="position:absolute;left:5716;top:1455;width:2310;height: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Oo8MA&#10;AADbAAAADwAAAGRycy9kb3ducmV2LnhtbESPT4vCMBTE74LfITzBm6Zd/LN2TUVWhQVPVln2+Gie&#10;bbF5KU3U+u03guBxmJnfMMtVZ2pxo9ZVlhXE4wgEcW51xYWC03E3+gThPLLG2jIpeJCDVdrvLTHR&#10;9s4HumW+EAHCLkEFpfdNIqXLSzLoxrYhDt7ZtgZ9kG0hdYv3ADe1/IiimTRYcVgosaHvkvJLdjUK&#10;pnb+x4vYXn+3zT7bVBe3X8hcqeGgW3+B8NT5d/jV/tEKJhN4fgk/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Oo8MAAADbAAAADwAAAAAAAAAAAAAAAACYAgAAZHJzL2Rv&#10;d25yZXYueG1sUEsFBgAAAAAEAAQA9QAAAIgDAAAAAA==&#10;">
              <v:textbox style="mso-next-textbox:#Rectangle 47" inset="7.5pt,7.5pt,7.5pt,7.5pt">
                <w:txbxContent>
                  <w:p w:rsidR="00566839" w:rsidRDefault="00566839" w:rsidP="008832E1">
                    <w:pPr>
                      <w:ind w:left="0"/>
                      <w:jc w:val="center"/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p_theActive</w:t>
                    </w:r>
                    <w:r w:rsidRPr="00D2775B">
                      <w:rPr>
                        <w:u w:val="single"/>
                      </w:rPr>
                      <w:t>Account</w:t>
                    </w:r>
                    <w:proofErr w:type="spellEnd"/>
                  </w:p>
                  <w:p w:rsidR="00566839" w:rsidRPr="000E518C" w:rsidRDefault="00566839" w:rsidP="008832E1">
                    <w:pPr>
                      <w:ind w:left="0"/>
                      <w:jc w:val="center"/>
                      <w:rPr>
                        <w:szCs w:val="18"/>
                      </w:rPr>
                    </w:pPr>
                    <w:r w:rsidRPr="00D2775B">
                      <w:rPr>
                        <w:u w:val="single"/>
                      </w:rPr>
                      <w:t>:</w:t>
                    </w:r>
                    <w:r>
                      <w:rPr>
                        <w:u w:val="single"/>
                      </w:rPr>
                      <w:t xml:space="preserve"> *</w:t>
                    </w:r>
                    <w:proofErr w:type="spellStart"/>
                    <w:r w:rsidRPr="00D2775B">
                      <w:rPr>
                        <w:u w:val="single"/>
                      </w:rPr>
                      <w:t>BankAccount</w:t>
                    </w:r>
                    <w:proofErr w:type="spellEnd"/>
                  </w:p>
                </w:txbxContent>
              </v:textbox>
            </v:rect>
            <v:rect id="Rectangle 48" o:spid="_x0000_s1047" style="position:absolute;left:1980;top:3111;width:2736;height: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<v:textbox style="mso-next-textbox:#Rectangle 48" inset="0,0,0,0">
                <w:txbxContent>
                  <w:p w:rsidR="00566839" w:rsidRDefault="00566839" w:rsidP="008832E1">
                    <w:pPr>
                      <w:ind w:left="0"/>
                      <w:jc w:val="right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 xml:space="preserve">1.1: </w:t>
                    </w:r>
                    <w:proofErr w:type="spellStart"/>
                    <w:proofErr w:type="gramStart"/>
                    <w:r w:rsidRPr="000D1F7A">
                      <w:rPr>
                        <w:color w:val="000000"/>
                        <w:lang w:val="en-US"/>
                      </w:rPr>
                      <w:t>readIn</w:t>
                    </w:r>
                    <w:r>
                      <w:rPr>
                        <w:color w:val="000000"/>
                        <w:lang w:val="en-US"/>
                      </w:rPr>
                      <w:t>Positive</w:t>
                    </w:r>
                    <w:r w:rsidRPr="000D1F7A">
                      <w:rPr>
                        <w:color w:val="000000"/>
                        <w:lang w:val="en-US"/>
                      </w:rPr>
                      <w:t>Amount</w:t>
                    </w:r>
                    <w:proofErr w:type="spellEnd"/>
                    <w:r>
                      <w:rPr>
                        <w:color w:val="0000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000000"/>
                        <w:lang w:val="en-US"/>
                      </w:rPr>
                      <w:t xml:space="preserve">): </w:t>
                    </w:r>
                  </w:p>
                  <w:p w:rsidR="00566839" w:rsidRPr="003F107B" w:rsidRDefault="00566839" w:rsidP="008832E1">
                    <w:pPr>
                      <w:ind w:left="0"/>
                      <w:jc w:val="right"/>
                    </w:pPr>
                    <w:proofErr w:type="gramStart"/>
                    <w:r>
                      <w:t>double</w:t>
                    </w:r>
                    <w:proofErr w:type="gramEnd"/>
                  </w:p>
                </w:txbxContent>
              </v:textbox>
            </v:rect>
            <v:rect id="Rectangle 49" o:spid="_x0000_s1048" style="position:absolute;left:6014;top:3943;width:142;height:1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RB8QA&#10;AADbAAAADwAAAGRycy9kb3ducmV2LnhtbESPX2vCMBTF3wd+h3AF32aqqIxqFBEEUZTZyfDx0lzb&#10;bs1NaWKtfnojDPZ4OH9+nNmiNaVoqHaFZQWDfgSCOLW64EzB6Wv9/gHCeWSNpWVScCcHi3nnbYax&#10;tjc+UpP4TIQRdjEqyL2vYildmpNB17cVcfAutjbog6wzqWu8hXFTymEUTaTBggMhx4pWOaW/ydUE&#10;7qj6OR22h/X+/vhu3OfunIwvVqlet11OQXhq/X/4r73RCk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t0QfEAAAA2wAAAA8AAAAAAAAAAAAAAAAAmAIAAGRycy9k&#10;b3ducmV2LnhtbFBLBQYAAAAABAAEAPUAAACJAwAAAAA=&#10;">
              <v:textbox inset="0,0,0,0"/>
            </v:rect>
            <v:rect id="Rectangle 51" o:spid="_x0000_s1049" style="position:absolute;left:4783;top:2661;width:156;height:80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g7sIA&#10;AADbAAAADwAAAGRycy9kb3ducmV2LnhtbERPTWvCQBC9F/wPywi96caiUlJXKYJQWhRNpfQ4ZMck&#10;bXY2ZLcx+uudg9Dj430vVr2rVUdtqDwbmIwTUMS5txUXBo6fm9EzqBCRLdaeycCFAqyWg4cFptaf&#10;+UBdFgslIRxSNFDG2KRah7wkh2HsG2LhTr51GAW2hbYtniXc1fopSebaYcXSUGJD65Ly3+zPSe+0&#10;+Tnu3neb7eX61YX9x3c2O3ljHof96wuoSH38F9/db9bAVMbKF/k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uDuwgAAANsAAAAPAAAAAAAAAAAAAAAAAJgCAABkcnMvZG93&#10;bnJldi54bWxQSwUGAAAAAAQABAD1AAAAhwMAAAAA&#10;">
              <v:textbox inset="0,0,0,0"/>
            </v:rect>
            <v:rect id="Rectangle 52" o:spid="_x0000_s1050" style="position:absolute;left:3060;top:3543;width:126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WM8IA&#10;AADbAAAADwAAAGRycy9kb3ducmV2LnhtbESPzW7CMBCE75X6DtZW4lacAkIQMAhagTjyd+G2xEsS&#10;iNdpbCB5e4yExHE0M99oxtPaFOJGlcstK/hpRyCIE6tzThXsd4vvAQjnkTUWlklBQw6mk8+PMcba&#10;3nlDt61PRYCwi1FB5n0ZS+mSjAy6ti2Jg3eylUEfZJVKXeE9wE0hO1HUlwZzDgsZlvSbUXLZXo2C&#10;ZCbPF334m8+bfxt1G+occb1UqvVVz0YgPNX+HX61V1pBbwjPL+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2pYzwgAAANsAAAAPAAAAAAAAAAAAAAAAAJgCAABkcnMvZG93&#10;bnJldi54bWxQSwUGAAAAAAQABAD1AAAAhwMAAAAA&#10;">
              <v:textbox style="mso-fit-shape-to-text:t" inset=",7.2pt,,7.2pt"/>
            </v:rect>
            <v:group id="Group 51" o:spid="_x0000_s1051" style="position:absolute;left:6160;top:4348;width:433;height:148" coordsize="711,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line id="Line 5" o:spid="_x0000_s1052" style="position:absolute;visibility:visible" from="0,0" to="711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<v:line id="Line 6" o:spid="_x0000_s1053" style="position:absolute;visibility:visible" from="711,3" to="711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<v:line id="Line 7" o:spid="_x0000_s1054" style="position:absolute;flip:x;visibility:visible" from="136,147" to="711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<v:stroke endarrow="block"/>
              </v:line>
            </v:group>
            <v:rect id="Rectangle 52" o:spid="_x0000_s1055" style="position:absolute;left:6094;top:4490;width:140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iHG8QA&#10;AADbAAAADwAAAGRycy9kb3ducmV2LnhtbESPQWsCMRSE7wX/Q3iF3jRbi1W3RlGLUCgedhV7fSSv&#10;m6Wbl2WT6vrvTUHocZiZb5jFqneNOFMXas8KnkcZCGLtTc2VguNhN5yBCBHZYOOZFFwpwGo5eFhg&#10;bvyFCzqXsRIJwiFHBTbGNpcyaEsOw8i3xMn79p3DmGRXSdPhJcFdI8dZ9iod1pwWLLa0taR/yl+n&#10;YFrF91JvJvq0t9fZ57x/CUX5pdTTY79+AxGpj//he/vDKJiM4e9L+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hxvEAAAA2wAAAA8AAAAAAAAAAAAAAAAAmAIAAGRycy9k&#10;b3ducmV2LnhtbFBLBQYAAAAABAAEAPUAAACJAwAAAAA=&#10;">
              <v:textbox inset=",7.2pt,,7.2pt">
                <w:txbxContent>
                  <w:p w:rsidR="00566839" w:rsidRDefault="00566839" w:rsidP="008832E1"/>
                </w:txbxContent>
              </v:textbox>
            </v:rect>
            <v:rect id="Rectangle 56" o:spid="_x0000_s1056" style="position:absolute;left:6197;top:4090;width:2577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<v:textbox style="mso-next-textbox:#Rectangle 56" inset="0,0,0,0">
                <w:txbxContent>
                  <w:p w:rsidR="00566839" w:rsidRDefault="00566839" w:rsidP="008832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2.1: </w:t>
                    </w:r>
                    <w:proofErr w:type="gram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borrowable(</w:t>
                    </w:r>
                    <w:proofErr w:type="gram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): double</w:t>
                    </w:r>
                  </w:p>
                </w:txbxContent>
              </v:textbox>
            </v:rect>
            <v:rect id="Rectangle 57" o:spid="_x0000_s1057" style="position:absolute;left:6014;top:5655;width:162;height:3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jiQcQA&#10;AADbAAAADwAAAGRycy9kb3ducmV2LnhtbESPX2vCMBTF34V9h3AHe5vpxnRSjSKCMBTFVREfL821&#10;rWtuShNr9dMbYeDj4fz5cUaT1pSiodoVlhV8dCMQxKnVBWcKdtv5+wCE88gaS8uk4EoOJuOXzghj&#10;bS/8S03iMxFG2MWoIPe+iqV0aU4GXddWxME72tqgD7LOpK7xEsZNKT+jqC8NFhwIOVY0yyn9S84m&#10;cL+q0269WM9X19u+cZvlIekdrVJvr+10CMJT65/h//aPVtD7hs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44kHEAAAA2wAAAA8AAAAAAAAAAAAAAAAAmAIAAGRycy9k&#10;b3ducmV2LnhtbFBLBQYAAAAABAAEAPUAAACJAwAAAAA=&#10;">
              <v:textbox style="mso-next-textbox:#Rectangle 57" inset="0,0,0,0">
                <w:txbxContent>
                  <w:p w:rsidR="00566839" w:rsidRDefault="00566839" w:rsidP="008832E1">
                    <w:r>
                      <w:t>/</w:t>
                    </w:r>
                  </w:p>
                </w:txbxContent>
              </v:textbox>
            </v:rect>
            <v:line id="Line 22" o:spid="_x0000_s1058" style="position:absolute;flip:y;visibility:visible" from="4939,5655" to="6019,5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<v:stroke endarrow="block"/>
            </v:line>
            <v:shape id="Text Box 24" o:spid="_x0000_s1059" type="#_x0000_t202" style="position:absolute;left:4975;top:4978;width:4015;height: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>
                <w:txbxContent>
                  <w:p w:rsidR="00566839" w:rsidRDefault="00566839" w:rsidP="008832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3: [</w:t>
                    </w:r>
                    <w:proofErr w:type="spell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transAuthorised</w:t>
                    </w:r>
                    <w:proofErr w:type="spellEnd"/>
                    <w:proofErr w:type="gram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] </w:t>
                    </w:r>
                    <w:r w:rsidR="002029C7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recordWithdrawal</w:t>
                    </w:r>
                    <w:proofErr w:type="spellEnd"/>
                    <w:proofErr w:type="gram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(</w:t>
                    </w:r>
                    <w:proofErr w:type="spellStart"/>
                    <w:r w:rsidR="002029C7" w:rsidRPr="002029C7">
                      <w:rPr>
                        <w:rFonts w:asciiTheme="minorHAnsi" w:eastAsiaTheme="minorHAnsi" w:hAnsiTheme="minorHAnsi" w:cstheme="minorHAnsi"/>
                        <w:sz w:val="22"/>
                        <w:szCs w:val="22"/>
                      </w:rPr>
                      <w:t>amountToWithdraw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)</w:t>
                    </w:r>
                  </w:p>
                </w:txbxContent>
              </v:textbox>
            </v:shape>
            <v:rect id="Rectangle 60" o:spid="_x0000_s1060" style="position:absolute;left:8754;top:7591;width:147;height:4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wiMIA&#10;AADbAAAADwAAAGRycy9kb3ducmV2LnhtbERPTWvCQBC9F/wPywje6sZSpaSuUgShVBRNpfQ4ZMck&#10;bXY2ZNcY/fXOodDj433Pl72rVUdtqDwbmIwTUMS5txUXBo6f68cXUCEiW6w9k4ErBVguBg9zTK2/&#10;8IG6LBZKQjikaKCMsUm1DnlJDsPYN8TCnXzrMApsC21bvEi4q/VTksy0w4qlocSGViXlv9nZSe9z&#10;83PcfezW2+vtqwv7zXc2PXljRsP+7RVUpD7+i//c79bATNbLF/kB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bCIwgAAANsAAAAPAAAAAAAAAAAAAAAAAJgCAABkcnMvZG93&#10;bnJldi54bWxQSwUGAAAAAAQABAD1AAAAhwMAAAAA&#10;">
              <v:textbox style="mso-next-textbox:#Rectangle 60" inset="0,0,0,0">
                <w:txbxContent>
                  <w:p w:rsidR="00566839" w:rsidRDefault="00566839" w:rsidP="008832E1">
                    <w:pPr>
                      <w:pStyle w:val="NormalWeb"/>
                      <w:spacing w:before="0" w:beforeAutospacing="0" w:after="0" w:afterAutospacing="0"/>
                      <w:ind w:left="720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/</w:t>
                    </w:r>
                  </w:p>
                </w:txbxContent>
              </v:textbox>
            </v:rect>
            <v:line id="Line 22" o:spid="_x0000_s1061" style="position:absolute;visibility:visible" from="6155,7590" to="8755,7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<v:stroke endarrow="block"/>
            </v:line>
            <v:shape id="Text Box 24" o:spid="_x0000_s1062" type="#_x0000_t202" style="position:absolute;left:6090;top:7168;width:4281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BE2DD7" w:rsidRDefault="00BE2DD7" w:rsidP="008832E1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3.</w:t>
                    </w:r>
                    <w:r w:rsidR="008832E1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2</w:t>
                    </w: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: </w:t>
                    </w:r>
                    <w:proofErr w:type="spellStart"/>
                    <w:proofErr w:type="gram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addNewTransaction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(</w:t>
                    </w:r>
                    <w:proofErr w:type="gramEnd"/>
                    <w:r w:rsidR="00D21723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 </w:t>
                    </w:r>
                    <w:proofErr w:type="spellStart"/>
                    <w:r w:rsidR="00D21723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Transaction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)</w:t>
                    </w:r>
                  </w:p>
                </w:txbxContent>
              </v:textbox>
            </v:shape>
            <v:group id="Group 64" o:spid="_x0000_s1063" style="position:absolute;left:6160;top:8228;width:432;height:147" coordorigin="41910" coordsize="711,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line id="Line 5" o:spid="_x0000_s1064" style="position:absolute;visibility:visible" from="41910,0" to="42621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<v:line id="Line 6" o:spid="_x0000_s1065" style="position:absolute;visibility:visible" from="42621,3" to="42621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v:line id="Line 7" o:spid="_x0000_s1066" style="position:absolute;flip:x;visibility:visible" from="42046,147" to="42621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<v:stroke endarrow="block"/>
              </v:line>
            </v:group>
            <v:rect id="Rectangle 65" o:spid="_x0000_s1067" style="position:absolute;left:6094;top:8370;width:140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3V0sUA&#10;AADbAAAADwAAAGRycy9kb3ducmV2LnhtbESPT2sCMRTE7wW/Q3gFb5qtorVbo/gHQSg97La010fy&#10;ulm6eVk2UddvbwpCj8PM/IZZrnvXiDN1ofas4GmcgSDW3tRcKfj8OIwWIEJENth4JgVXCrBeDR6W&#10;mBt/4YLOZaxEgnDIUYGNsc2lDNqSwzD2LXHyfnznMCbZVdJ0eElw18hJls2lw5rTgsWWdpb0b3ly&#10;Cp6ruC/1dqa/3u118fbST0NRfis1fOw3ryAi9fE/fG8fjYL5DP6+p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TdXSxQAAANsAAAAPAAAAAAAAAAAAAAAAAJgCAABkcnMv&#10;ZG93bnJldi54bWxQSwUGAAAAAAQABAD1AAAAigMAAAAA&#10;">
              <v:textbox style="mso-next-textbox:#Rectangle 65" inset=",7.2pt,,7.2pt">
                <w:txbxContent>
                  <w:p w:rsidR="00BE2DD7" w:rsidRDefault="00BE2DD7" w:rsidP="008832E1">
                    <w:pPr>
                      <w:pStyle w:val="NormalWeb"/>
                      <w:spacing w:before="0" w:beforeAutospacing="0" w:after="0" w:afterAutospacing="0"/>
                      <w:ind w:left="720"/>
                    </w:pPr>
                    <w:r>
                      <w:rPr>
                        <w:rFonts w:ascii="Calibri" w:eastAsia="Times New Roman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69" o:spid="_x0000_s1068" style="position:absolute;left:6224;top:7941;width:2576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<v:textbox style="mso-next-textbox:#Rectangle 69" inset="0,0,0,0">
                <w:txbxContent>
                  <w:p w:rsidR="00BE2DD7" w:rsidRDefault="00BE2DD7" w:rsidP="008832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3.</w:t>
                    </w:r>
                    <w:r w:rsidR="008832E1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3</w:t>
                    </w: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: </w:t>
                    </w:r>
                    <w:proofErr w:type="spellStart"/>
                    <w:proofErr w:type="gram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updateBalance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double)</w:t>
                    </w:r>
                  </w:p>
                </w:txbxContent>
              </v:textbox>
            </v:rect>
            <v:line id="Line 17" o:spid="_x0000_s1069" style="position:absolute;flip:x y;visibility:visible" from="3097,9191" to="4783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emMAAAADbAAAADwAAAGRycy9kb3ducmV2LnhtbERPPW/CMBDdkfgP1lXqBg4MQFMMqpCQ&#10;GFiACtZLfMSB+JzEJqT/Hg9IHZ/e93Ld20p01PrSsYLJOAFBnDtdcqHg97QdLUD4gKyxckwK/sjD&#10;ejUcLDHV7skH6o6hEDGEfYoKTAh1KqXPDVn0Y1cTR+7qWoshwraQusVnDLeVnCbJTFosOTYYrGlj&#10;KL8fH1ZBlz0mt/P+cPfZpfnKFqbZ7JuZUp8f/c83iEB9+Be/3TutYB7Xxy/x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tnpjAAAAA2wAAAA8AAAAAAAAAAAAAAAAA&#10;oQIAAGRycy9kb3ducmV2LnhtbFBLBQYAAAAABAAEAPkAAACOAwAAAAA=&#10;">
              <v:stroke endarrow="block"/>
            </v:line>
            <v:rect id="Rectangle 71" o:spid="_x0000_s1070" style="position:absolute;left:2963;top:9192;width:141;height: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QiMIA&#10;AADbAAAADwAAAGRycy9kb3ducmV2LnhtbESPT4vCMBTE74LfITzBm6YqrFKN4h9c9uiqF2/P5tlW&#10;m5faZLX99mZB8DjMzG+Y2aI2hXhQ5XLLCgb9CARxYnXOqYLjYdubgHAeWWNhmRQ05GAxb7dmGGv7&#10;5F967H0qAoRdjAoy78tYSpdkZND1bUkcvIutDPogq1TqCp8Bbgo5jKIvaTDnsJBhSeuMktv+zyhI&#10;lvJ606fNatXcbTRqaHjG3bdS3U69nILwVPtP+N3+0QrGA/j/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FCIwgAAANsAAAAPAAAAAAAAAAAAAAAAAJgCAABkcnMvZG93&#10;bnJldi54bWxQSwUGAAAAAAQABAD1AAAAhwMAAAAA&#10;">
              <v:textbox style="mso-next-textbox:#Rectangle 71;mso-fit-shape-to-text:t" inset=",7.2pt,,7.2pt">
                <w:txbxContent>
                  <w:p w:rsidR="00BE2DD7" w:rsidRDefault="00BE2DD7" w:rsidP="008832E1"/>
                </w:txbxContent>
              </v:textbox>
            </v:rect>
            <v:rect id="Rectangle 72" o:spid="_x0000_s1071" style="position:absolute;left:2069;top:8280;width:2895;height: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<v:textbox style="mso-next-textbox:#Rectangle 72" inset="0,0,0,0">
                <w:txbxContent>
                  <w:p w:rsidR="002029C7" w:rsidRDefault="00BE2DD7" w:rsidP="008832E1">
                    <w:pPr>
                      <w:pStyle w:val="NormalWeb"/>
                      <w:spacing w:before="0" w:beforeAutospacing="0" w:after="0" w:afterAutospacing="0"/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4: </w:t>
                    </w:r>
                    <w:proofErr w:type="spell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showWithdrawelOnScreen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 (</w:t>
                    </w:r>
                    <w:proofErr w:type="spellStart"/>
                    <w:r w:rsidR="002029C7" w:rsidRPr="002029C7">
                      <w:rPr>
                        <w:rFonts w:asciiTheme="minorHAnsi" w:hAnsiTheme="minorHAnsi" w:cstheme="minorHAnsi"/>
                        <w:color w:val="000000"/>
                        <w:sz w:val="22"/>
                        <w:lang w:val="en-US"/>
                      </w:rPr>
                      <w:t>transAuthorised</w:t>
                    </w:r>
                    <w:proofErr w:type="spellEnd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 xml:space="preserve">, </w:t>
                    </w:r>
                  </w:p>
                  <w:p w:rsidR="00BE2DD7" w:rsidRDefault="002029C7" w:rsidP="008832E1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proofErr w:type="gramStart"/>
                    <w:r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amountToWithdraw</w:t>
                    </w:r>
                    <w:proofErr w:type="spellEnd"/>
                    <w:proofErr w:type="gramEnd"/>
                    <w:r w:rsidR="00BE2DD7">
                      <w:rPr>
                        <w:rFonts w:ascii="Calibri" w:eastAsia="Times New Roman" w:hAnsi="Calibri"/>
                        <w:color w:val="000000"/>
                        <w:sz w:val="22"/>
                        <w:szCs w:val="22"/>
                        <w:lang w:val="en-US"/>
                      </w:rPr>
                      <w:t>)</w:t>
                    </w:r>
                  </w:p>
                </w:txbxContent>
              </v:textbox>
            </v:rect>
            <v:rect id="Rectangle 44" o:spid="_x0000_s1073" style="position:absolute;left:10169;top:4865;width:1768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tO8IA&#10;AADbAAAADwAAAGRycy9kb3ducmV2LnhtbESPQYvCMBSE74L/ITxhb9u0sq5ajSK6guDJKuLx0Tzb&#10;YvNSmqjdf28WFjwOM/MNM192phYPal1lWUESxSCIc6srLhScjtvPCQjnkTXWlknBLzlYLvq9Oaba&#10;PvlAj8wXIkDYpaig9L5JpXR5SQZdZBvi4F1ta9AH2RZSt/gMcFPLYRx/S4MVh4USG1qXlN+yu1Ew&#10;suMLTxN7P/80+2xT3dx+KnOlPgbdagbCU+ff4f/2Tiv4SuDvS/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y07wgAAANsAAAAPAAAAAAAAAAAAAAAAAJgCAABkcnMvZG93&#10;bnJldi54bWxQSwUGAAAAAAQABAD1AAAAhwMAAAAA&#10;">
              <v:textbox inset="7.5pt,7.5pt,7.5pt,7.5pt">
                <w:txbxContent>
                  <w:p w:rsidR="002029C7" w:rsidRPr="000E518C" w:rsidRDefault="002029C7" w:rsidP="008832E1">
                    <w:pPr>
                      <w:ind w:left="0"/>
                      <w:jc w:val="center"/>
                      <w:rPr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aTransaction</w:t>
                    </w:r>
                    <w:proofErr w:type="spell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:</w:t>
                    </w:r>
                    <w:proofErr w:type="gramEnd"/>
                    <w:r w:rsidRPr="000E518C"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 xml:space="preserve"> </w:t>
                    </w:r>
                    <w:r>
                      <w:rPr>
                        <w:rFonts w:cs="Arial"/>
                        <w:color w:val="000000"/>
                        <w:szCs w:val="18"/>
                        <w:u w:val="single"/>
                        <w:lang w:val="en-US"/>
                      </w:rPr>
                      <w:t>Transaction</w:t>
                    </w:r>
                  </w:p>
                </w:txbxContent>
              </v:textbox>
            </v:rect>
            <v:line id="Line 21" o:spid="_x0000_s1074" style="position:absolute;flip:x y;visibility:visible" from="11055,5801" to="11058,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L+g8MAAADbAAAADwAAAGRycy9kb3ducmV2LnhtbESPTWsCMRCG7wX/Q5hCL6Vm7cGW1ShV&#10;KJSKpbXF87AZs4ubSdik7vrvnYPgbYZ5P56ZLwffqhN1qQlsYDIuQBFXwTbsDPz9vj+9gkoZ2WIb&#10;mAycKcFyMbqbY2lDzz902mWnJIRTiQbqnGOpdapq8pjGIRLL7RA6j1nWzmnbYS/hvtXPRTHVHhuW&#10;hhojrWuqjrt/LyWPm374blb2k+w+xs0LbZ37Mubhfnibgco05Jv46v6wgi+w8osMoB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S/oPDAAAA2wAAAA8AAAAAAAAAAAAA&#10;AAAAoQIAAGRycy9kb3ducmV2LnhtbFBLBQYAAAAABAAEAPkAAACRAwAAAAA=&#10;" strokeweight="0">
              <v:stroke dashstyle="1 1"/>
            </v:line>
            <v:group id="_x0000_s1091" style="position:absolute;left:10859;top:8625;width:405;height:325" coordorigin="10845,7961" coordsize="405,32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6" type="#_x0000_t32" style="position:absolute;left:10845;top:7961;width:405;height:325" o:connectortype="straight"/>
              <v:shape id="_x0000_s1077" type="#_x0000_t32" style="position:absolute;left:10845;top:7961;width:405;height:325;flip:y" o:connectortype="straight"/>
            </v:group>
            <v:line id="Line 22" o:spid="_x0000_s1078" style="position:absolute;visibility:visible" from="6165,6152" to="10966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<v:stroke endarrow="block"/>
            </v:line>
            <v:shape id="_x0000_s1080" type="#_x0000_t202" style="position:absolute;left:6258;top:5801;width:4596;height:347" filled="f" stroked="f">
              <v:textbox style="mso-next-textbox:#_x0000_s1080" inset="0,0,0,0">
                <w:txbxContent>
                  <w:p w:rsidR="008832E1" w:rsidRDefault="008832E1" w:rsidP="008832E1">
                    <w:pPr>
                      <w:ind w:left="0"/>
                    </w:pPr>
                    <w:r>
                      <w:rPr>
                        <w:color w:val="000000"/>
                        <w:lang w:val="en-US"/>
                      </w:rPr>
                      <w:t xml:space="preserve">3.1: </w:t>
                    </w:r>
                    <w:proofErr w:type="spellStart"/>
                    <w:proofErr w:type="gramStart"/>
                    <w:r>
                      <w:rPr>
                        <w:color w:val="000000"/>
                        <w:lang w:val="en-US"/>
                      </w:rPr>
                      <w:t>newTransaction</w:t>
                    </w:r>
                    <w:proofErr w:type="spellEnd"/>
                    <w:r>
                      <w:rPr>
                        <w:color w:val="0000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000000"/>
                        <w:lang w:val="en-US"/>
                      </w:rPr>
                      <w:t xml:space="preserve"> string, </w:t>
                    </w:r>
                    <w:r>
                      <w:t>double</w:t>
                    </w:r>
                    <w:r>
                      <w:rPr>
                        <w:color w:val="000000"/>
                        <w:lang w:val="en-US"/>
                      </w:rPr>
                      <w:t>)</w:t>
                    </w:r>
                  </w:p>
                </w:txbxContent>
              </v:textbox>
            </v:shape>
            <v:rect id="Rectangle 57" o:spid="_x0000_s1081" style="position:absolute;left:10964;top:5801;width:164;height:13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jiQcQA&#10;AADbAAAADwAAAGRycy9kb3ducmV2LnhtbESPX2vCMBTF34V9h3AHe5vpxnRSjSKCMBTFVREfL821&#10;rWtuShNr9dMbYeDj4fz5cUaT1pSiodoVlhV8dCMQxKnVBWcKdtv5+wCE88gaS8uk4EoOJuOXzghj&#10;bS/8S03iMxFG2MWoIPe+iqV0aU4GXddWxME72tqgD7LOpK7xEsZNKT+jqC8NFhwIOVY0yyn9S84m&#10;cL+q0269WM9X19u+cZvlIekdrVJvr+10CMJT65/h//aPVtD7hs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44kHEAAAA2wAAAA8AAAAAAAAAAAAAAAAAmAIAAGRycy9k&#10;b3ducmV2LnhtbFBLBQYAAAAABAAEAPUAAACJAwAAAAA=&#10;">
              <v:textbox inset="0,0,0,0">
                <w:txbxContent>
                  <w:p w:rsidR="008832E1" w:rsidRDefault="008832E1" w:rsidP="008832E1">
                    <w:r>
                      <w:t>/</w:t>
                    </w:r>
                  </w:p>
                </w:txbxContent>
              </v:textbox>
            </v:rect>
            <v:group id="_x0000_s1088" style="position:absolute;left:11078;top:6016;width:2607;height:1302" coordorigin="7211,4811" coordsize="2607,1302">
              <v:shape id="_x0000_s1082" type="#_x0000_t202" style="position:absolute;left:8738;top:5804;width:982;height:309">
                <v:textbox style="mso-next-textbox:#_x0000_s1082" inset="0,0,0,0">
                  <w:txbxContent>
                    <w:p w:rsidR="008832E1" w:rsidRDefault="008832E1" w:rsidP="008832E1">
                      <w:pPr>
                        <w:ind w:left="0"/>
                        <w:jc w:val="center"/>
                      </w:pPr>
                      <w:r>
                        <w:rPr>
                          <w:color w:val="000000"/>
                          <w:u w:val="single"/>
                          <w:lang w:val="en-US"/>
                        </w:rPr>
                        <w:t>: Time</w:t>
                      </w:r>
                    </w:p>
                  </w:txbxContent>
                </v:textbox>
              </v:shape>
              <v:line id="_x0000_s1083" style="position:absolute" from="7211,5094" to="8737,5095">
                <v:stroke endarrow="block"/>
              </v:line>
              <v:shape id="_x0000_s1084" type="#_x0000_t202" style="position:absolute;left:7353;top:4811;width:2465;height:350" filled="f" stroked="f">
                <v:textbox style="mso-next-textbox:#_x0000_s1084" inset="0,0,0,0">
                  <w:txbxContent>
                    <w:p w:rsidR="008832E1" w:rsidRDefault="008832E1" w:rsidP="008832E1">
                      <w:pPr>
                        <w:ind w:left="0"/>
                      </w:pPr>
                      <w:r>
                        <w:rPr>
                          <w:color w:val="000000"/>
                          <w:lang w:val="en-US"/>
                        </w:rPr>
                        <w:t xml:space="preserve">3.1.1: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currentDate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lang w:val="en-US"/>
                        </w:rPr>
                        <w:t>): Date</w:t>
                      </w:r>
                    </w:p>
                  </w:txbxContent>
                </v:textbox>
              </v:shape>
              <v:shape id="_x0000_s1085" type="#_x0000_t202" style="position:absolute;left:8737;top:5074;width:983;height:309">
                <v:textbox style="mso-next-textbox:#_x0000_s1085" inset="0,0,0,0">
                  <w:txbxContent>
                    <w:p w:rsidR="008832E1" w:rsidRDefault="008832E1" w:rsidP="008832E1">
                      <w:pPr>
                        <w:ind w:left="0"/>
                        <w:jc w:val="center"/>
                      </w:pPr>
                      <w:r>
                        <w:rPr>
                          <w:color w:val="000000"/>
                          <w:u w:val="single"/>
                          <w:lang w:val="en-US"/>
                        </w:rPr>
                        <w:t>: Date</w:t>
                      </w:r>
                    </w:p>
                  </w:txbxContent>
                </v:textbox>
              </v:shape>
              <v:shape id="_x0000_s1086" type="#_x0000_t202" style="position:absolute;left:7353;top:5542;width:2367;height:349" filled="f" stroked="f">
                <v:textbox style="mso-next-textbox:#_x0000_s1086" inset="0,0,0,0">
                  <w:txbxContent>
                    <w:p w:rsidR="008832E1" w:rsidRDefault="008832E1" w:rsidP="008832E1"/>
                  </w:txbxContent>
                </v:textbox>
              </v:shape>
              <v:line id="_x0000_s1087" style="position:absolute" from="7267,5804" to="8737,5805">
                <v:stroke endarrow="block"/>
              </v:line>
            </v:group>
            <v:shape id="_x0000_s1089" type="#_x0000_t202" style="position:absolute;left:11198;top:6689;width:2367;height:349" filled="f" stroked="f">
              <v:textbox style="mso-next-textbox:#_x0000_s1089" inset="0,0,0,0">
                <w:txbxContent>
                  <w:p w:rsidR="008832E1" w:rsidRDefault="008832E1" w:rsidP="008832E1">
                    <w:pPr>
                      <w:ind w:left="0"/>
                    </w:pPr>
                    <w:r>
                      <w:rPr>
                        <w:color w:val="000000"/>
                        <w:lang w:val="en-US"/>
                      </w:rPr>
                      <w:t xml:space="preserve">3.1.2: </w:t>
                    </w:r>
                    <w:proofErr w:type="spellStart"/>
                    <w:proofErr w:type="gramStart"/>
                    <w:r>
                      <w:rPr>
                        <w:color w:val="000000"/>
                        <w:lang w:val="en-US"/>
                      </w:rPr>
                      <w:t>currentTime</w:t>
                    </w:r>
                    <w:proofErr w:type="spellEnd"/>
                    <w:r>
                      <w:rPr>
                        <w:color w:val="00000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000000"/>
                        <w:lang w:val="en-US"/>
                      </w:rPr>
                      <w:t>): Time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sectPr w:rsidR="00BE2DD7" w:rsidSect="002029C7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839"/>
    <w:rsid w:val="00070DA7"/>
    <w:rsid w:val="000D2634"/>
    <w:rsid w:val="00196B23"/>
    <w:rsid w:val="001F74DA"/>
    <w:rsid w:val="002029C7"/>
    <w:rsid w:val="0037115D"/>
    <w:rsid w:val="00566839"/>
    <w:rsid w:val="005720CC"/>
    <w:rsid w:val="005856AB"/>
    <w:rsid w:val="00614AD2"/>
    <w:rsid w:val="00681387"/>
    <w:rsid w:val="006D1EC2"/>
    <w:rsid w:val="0074284C"/>
    <w:rsid w:val="0076744B"/>
    <w:rsid w:val="007F56D6"/>
    <w:rsid w:val="008832E1"/>
    <w:rsid w:val="00B1250A"/>
    <w:rsid w:val="00BE2DD7"/>
    <w:rsid w:val="00C06C71"/>
    <w:rsid w:val="00D2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77"/>
        <o:r id="V:Rule2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39"/>
    <w:pPr>
      <w:spacing w:after="0" w:line="240" w:lineRule="auto"/>
      <w:ind w:left="720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39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39"/>
    <w:pPr>
      <w:spacing w:after="0" w:line="240" w:lineRule="auto"/>
      <w:ind w:left="720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39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Pearson</dc:creator>
  <cp:lastModifiedBy>Thomas Pearson</cp:lastModifiedBy>
  <cp:revision>10</cp:revision>
  <dcterms:created xsi:type="dcterms:W3CDTF">2012-04-24T16:32:00Z</dcterms:created>
  <dcterms:modified xsi:type="dcterms:W3CDTF">2012-04-27T10:05:00Z</dcterms:modified>
</cp:coreProperties>
</file>