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D445" w14:textId="28C48257" w:rsidR="00946C08" w:rsidRDefault="00946C08" w:rsidP="009E47BF">
      <w:pPr>
        <w:pStyle w:val="Heading1"/>
      </w:pPr>
      <w:r>
        <w:t>Strateg</w:t>
      </w:r>
      <w:r w:rsidR="009E47BF">
        <w:t>y A</w:t>
      </w:r>
      <w:r>
        <w:t>:</w:t>
      </w:r>
    </w:p>
    <w:p w14:paraId="214C1AA6" w14:textId="6964F635" w:rsidR="00946C08" w:rsidRDefault="00946C08" w:rsidP="00946C08">
      <w:r>
        <w:t xml:space="preserve">On the </w:t>
      </w:r>
      <w:proofErr w:type="gramStart"/>
      <w:r>
        <w:t>5 minute</w:t>
      </w:r>
      <w:proofErr w:type="gramEnd"/>
      <w:r>
        <w:t xml:space="preserve"> timeframe, buy when last candle closed above teeth upward</w:t>
      </w:r>
      <w:r w:rsidR="009E47BF">
        <w:t xml:space="preserve"> and lips are below teeth</w:t>
      </w:r>
      <w:r>
        <w:t>. Sell when price crosses teeth downward.</w:t>
      </w:r>
    </w:p>
    <w:p w14:paraId="1B746B28" w14:textId="77777777" w:rsidR="00946C08" w:rsidRDefault="00946C08" w:rsidP="00946C08"/>
    <w:p w14:paraId="7A2675D2" w14:textId="4E307CFE" w:rsidR="009E47BF" w:rsidRPr="009E47BF" w:rsidRDefault="00946C08" w:rsidP="009E47BF">
      <w:pPr>
        <w:pStyle w:val="Heading2"/>
      </w:pPr>
      <w:r>
        <w:t>Results for 2021</w:t>
      </w:r>
    </w:p>
    <w:p w14:paraId="0418EF5A" w14:textId="4BA2EFEA" w:rsidR="00D87FA4" w:rsidRDefault="00D87FA4" w:rsidP="00946C08">
      <w:r>
        <w:t xml:space="preserve">January: </w:t>
      </w:r>
    </w:p>
    <w:p w14:paraId="5B046EE8" w14:textId="77777777" w:rsidR="00D87FA4" w:rsidRDefault="00D87FA4" w:rsidP="00D87FA4">
      <w:r>
        <w:t>Total returns for the 5m timeframe starting with 100 -&gt; 132.239297899069</w:t>
      </w:r>
    </w:p>
    <w:p w14:paraId="541FAA00" w14:textId="77777777" w:rsidR="00D87FA4" w:rsidRDefault="00D87FA4" w:rsidP="00D87FA4">
      <w:r>
        <w:t>Total period return starting with 100 -&gt; 281.846500530223</w:t>
      </w:r>
    </w:p>
    <w:p w14:paraId="5DC9952B" w14:textId="77777777" w:rsidR="00D87FA4" w:rsidRDefault="00D87FA4" w:rsidP="00D87FA4">
      <w:r>
        <w:t>Total number of trades: 362</w:t>
      </w:r>
    </w:p>
    <w:p w14:paraId="196C844A" w14:textId="77777777" w:rsidR="00D87FA4" w:rsidRDefault="00D87FA4" w:rsidP="00D87FA4">
      <w:r>
        <w:t>Winning trades: 88</w:t>
      </w:r>
    </w:p>
    <w:p w14:paraId="731BD369" w14:textId="77777777" w:rsidR="00D87FA4" w:rsidRDefault="00D87FA4" w:rsidP="00D87FA4">
      <w:r>
        <w:t>Loosing trades: 274</w:t>
      </w:r>
    </w:p>
    <w:p w14:paraId="1FB6688E" w14:textId="087E275A" w:rsidR="00D87FA4" w:rsidRDefault="00D87FA4" w:rsidP="00D87FA4">
      <w:r>
        <w:t>Accuracy: 0.243093922651934</w:t>
      </w:r>
    </w:p>
    <w:p w14:paraId="6AB863C9" w14:textId="77777777" w:rsidR="00D87FA4" w:rsidRDefault="00D87FA4" w:rsidP="00D87FA4"/>
    <w:p w14:paraId="170ABC3F" w14:textId="45DCFB69" w:rsidR="00D87FA4" w:rsidRDefault="00D87FA4" w:rsidP="00D87FA4">
      <w:r>
        <w:t>February:</w:t>
      </w:r>
    </w:p>
    <w:p w14:paraId="1BF13B65" w14:textId="77777777" w:rsidR="00D87FA4" w:rsidRDefault="00D87FA4" w:rsidP="00D87FA4">
      <w:r>
        <w:t>Total returns for the 5m timeframe starting with 100 -&gt; 190.647925574886</w:t>
      </w:r>
    </w:p>
    <w:p w14:paraId="10805F3F" w14:textId="77777777" w:rsidR="00D87FA4" w:rsidRDefault="00D87FA4" w:rsidP="00D87FA4">
      <w:r>
        <w:t>Total period return starting with 100 -&gt; 307.477447848149</w:t>
      </w:r>
    </w:p>
    <w:p w14:paraId="27D2A74A" w14:textId="77777777" w:rsidR="00D87FA4" w:rsidRDefault="00D87FA4" w:rsidP="00D87FA4">
      <w:r>
        <w:t>Total number of trades: 317</w:t>
      </w:r>
    </w:p>
    <w:p w14:paraId="57688C96" w14:textId="77777777" w:rsidR="00D87FA4" w:rsidRDefault="00D87FA4" w:rsidP="00D87FA4">
      <w:r>
        <w:t>Winning trades: 67</w:t>
      </w:r>
    </w:p>
    <w:p w14:paraId="60E63400" w14:textId="77777777" w:rsidR="00D87FA4" w:rsidRDefault="00D87FA4" w:rsidP="00D87FA4">
      <w:r>
        <w:t>Loosing trades: 250</w:t>
      </w:r>
    </w:p>
    <w:p w14:paraId="49A5B2ED" w14:textId="3ED909C9" w:rsidR="00D87FA4" w:rsidRDefault="00D87FA4" w:rsidP="00D87FA4">
      <w:r>
        <w:t>Accuracy: 0.211356466876972</w:t>
      </w:r>
    </w:p>
    <w:p w14:paraId="27592FD9" w14:textId="238D6AC8" w:rsidR="00D87FA4" w:rsidRDefault="00D87FA4" w:rsidP="00D87FA4"/>
    <w:p w14:paraId="0346310F" w14:textId="2A1BA13D" w:rsidR="00D87FA4" w:rsidRDefault="00D87FA4" w:rsidP="00D87FA4">
      <w:r>
        <w:t>March:</w:t>
      </w:r>
    </w:p>
    <w:p w14:paraId="6EE86629" w14:textId="77777777" w:rsidR="00D87FA4" w:rsidRDefault="00D87FA4" w:rsidP="00D87FA4">
      <w:r>
        <w:t>Total returns for the 5m timeframe starting with 100 -&gt; 171.905092930479</w:t>
      </w:r>
    </w:p>
    <w:p w14:paraId="64A4186C" w14:textId="77777777" w:rsidR="00D87FA4" w:rsidRDefault="00D87FA4" w:rsidP="00D87FA4">
      <w:r>
        <w:t>Total period return starting with 100 -&gt; 148.211773700306</w:t>
      </w:r>
    </w:p>
    <w:p w14:paraId="0649C5DF" w14:textId="77777777" w:rsidR="00D87FA4" w:rsidRDefault="00D87FA4" w:rsidP="00D87FA4">
      <w:r>
        <w:t>Total number of trades: 352</w:t>
      </w:r>
    </w:p>
    <w:p w14:paraId="5738BF4C" w14:textId="77777777" w:rsidR="00D87FA4" w:rsidRDefault="00D87FA4" w:rsidP="00D87FA4">
      <w:r>
        <w:t>Winning trades: 85</w:t>
      </w:r>
    </w:p>
    <w:p w14:paraId="370FA4CC" w14:textId="77777777" w:rsidR="00D87FA4" w:rsidRDefault="00D87FA4" w:rsidP="00D87FA4">
      <w:r>
        <w:t>Loosing trades: 267</w:t>
      </w:r>
    </w:p>
    <w:p w14:paraId="01056B6B" w14:textId="0B4F6BD4" w:rsidR="00D87FA4" w:rsidRDefault="00D87FA4" w:rsidP="00D87FA4">
      <w:r>
        <w:t>Accuracy: 0.241477272727273</w:t>
      </w:r>
    </w:p>
    <w:p w14:paraId="00E861B0" w14:textId="6DF83CDB" w:rsidR="00D87FA4" w:rsidRDefault="00D87FA4" w:rsidP="00D87FA4"/>
    <w:p w14:paraId="674385EF" w14:textId="14C2D5F3" w:rsidR="00D87FA4" w:rsidRDefault="00D87FA4" w:rsidP="00D87FA4">
      <w:r>
        <w:t>April:</w:t>
      </w:r>
    </w:p>
    <w:p w14:paraId="1E822FAD" w14:textId="77777777" w:rsidR="00D87FA4" w:rsidRDefault="00D87FA4" w:rsidP="00D87FA4">
      <w:r>
        <w:t>Total returns for the 5m timeframe starting with 100 -&gt; 148.330861754779</w:t>
      </w:r>
    </w:p>
    <w:p w14:paraId="036BBD71" w14:textId="77777777" w:rsidR="00D87FA4" w:rsidRDefault="00D87FA4" w:rsidP="00D87FA4">
      <w:r>
        <w:t>Total period return starting with 100 -&gt; 220.75349038789</w:t>
      </w:r>
    </w:p>
    <w:p w14:paraId="574F575D" w14:textId="77777777" w:rsidR="00D87FA4" w:rsidRDefault="00D87FA4" w:rsidP="00D87FA4">
      <w:r>
        <w:t>Total number of trades: 344</w:t>
      </w:r>
    </w:p>
    <w:p w14:paraId="19D77749" w14:textId="77777777" w:rsidR="00D87FA4" w:rsidRDefault="00D87FA4" w:rsidP="00D87FA4">
      <w:r>
        <w:t>Winning trades: 87</w:t>
      </w:r>
    </w:p>
    <w:p w14:paraId="7A07DF97" w14:textId="77777777" w:rsidR="00D87FA4" w:rsidRDefault="00D87FA4" w:rsidP="00D87FA4">
      <w:r>
        <w:t>Loosing trades: 257</w:t>
      </w:r>
    </w:p>
    <w:p w14:paraId="11968340" w14:textId="4319355D" w:rsidR="00D87FA4" w:rsidRDefault="00D87FA4" w:rsidP="00D87FA4">
      <w:r>
        <w:t>Accuracy: 0.252906976744186</w:t>
      </w:r>
    </w:p>
    <w:p w14:paraId="39210FF2" w14:textId="446D849D" w:rsidR="00D87FA4" w:rsidRDefault="00D87FA4" w:rsidP="00D87FA4"/>
    <w:p w14:paraId="388562BD" w14:textId="0C7FB90D" w:rsidR="00D87FA4" w:rsidRDefault="00D87FA4" w:rsidP="00D87FA4">
      <w:r>
        <w:t>May:</w:t>
      </w:r>
    </w:p>
    <w:p w14:paraId="624002CC" w14:textId="77777777" w:rsidR="00334DE8" w:rsidRDefault="00334DE8" w:rsidP="00334DE8">
      <w:r>
        <w:t>Total returns for the 5m timeframe starting with 100 -&gt; 71.9164355706465</w:t>
      </w:r>
    </w:p>
    <w:p w14:paraId="4CB82666" w14:textId="77777777" w:rsidR="00334DE8" w:rsidRDefault="00334DE8" w:rsidP="00334DE8">
      <w:r>
        <w:t>Total period return starting with 100 -&gt; 76.5437292572337</w:t>
      </w:r>
    </w:p>
    <w:p w14:paraId="4FA5EC2C" w14:textId="77777777" w:rsidR="00334DE8" w:rsidRDefault="00334DE8" w:rsidP="00334DE8">
      <w:r>
        <w:t>Total number of trades: 397</w:t>
      </w:r>
    </w:p>
    <w:p w14:paraId="2B623B03" w14:textId="77777777" w:rsidR="00334DE8" w:rsidRDefault="00334DE8" w:rsidP="00334DE8">
      <w:r>
        <w:t>Winning trades: 74</w:t>
      </w:r>
    </w:p>
    <w:p w14:paraId="727EB28F" w14:textId="77777777" w:rsidR="00334DE8" w:rsidRDefault="00334DE8" w:rsidP="00334DE8">
      <w:r>
        <w:t>Loosing trades: 323</w:t>
      </w:r>
    </w:p>
    <w:p w14:paraId="1AEAEC82" w14:textId="50451C7B" w:rsidR="00334DE8" w:rsidRDefault="00334DE8" w:rsidP="00334DE8">
      <w:r>
        <w:t>Accuracy: 0.18639798488665</w:t>
      </w:r>
    </w:p>
    <w:p w14:paraId="06628DC7" w14:textId="0DE5CA3C" w:rsidR="00334DE8" w:rsidRDefault="00334DE8" w:rsidP="00334DE8"/>
    <w:p w14:paraId="438C2974" w14:textId="32D24801" w:rsidR="00334DE8" w:rsidRDefault="00334DE8" w:rsidP="00334DE8">
      <w:r>
        <w:t>June:</w:t>
      </w:r>
    </w:p>
    <w:p w14:paraId="2A33B96F" w14:textId="77777777" w:rsidR="00334DE8" w:rsidRDefault="00334DE8" w:rsidP="00334DE8">
      <w:r>
        <w:lastRenderedPageBreak/>
        <w:t>Total returns for the 5m timeframe starting with 100 -&gt; 73.594863700908</w:t>
      </w:r>
    </w:p>
    <w:p w14:paraId="1D5D907F" w14:textId="77777777" w:rsidR="00334DE8" w:rsidRDefault="00334DE8" w:rsidP="00334DE8">
      <w:r>
        <w:t>Total period return starting with 100 -&gt; 108.397692237248</w:t>
      </w:r>
    </w:p>
    <w:p w14:paraId="297D2251" w14:textId="77777777" w:rsidR="00334DE8" w:rsidRDefault="00334DE8" w:rsidP="00334DE8">
      <w:r>
        <w:t>Total number of trades: 437</w:t>
      </w:r>
    </w:p>
    <w:p w14:paraId="409A5086" w14:textId="77777777" w:rsidR="00334DE8" w:rsidRDefault="00334DE8" w:rsidP="00334DE8">
      <w:r>
        <w:t>Winning trades: 80</w:t>
      </w:r>
    </w:p>
    <w:p w14:paraId="7B0FE903" w14:textId="77777777" w:rsidR="00334DE8" w:rsidRDefault="00334DE8" w:rsidP="00334DE8">
      <w:r>
        <w:t>Loosing trades: 357</w:t>
      </w:r>
    </w:p>
    <w:p w14:paraId="482124C1" w14:textId="2195DDC2" w:rsidR="00334DE8" w:rsidRDefault="00334DE8" w:rsidP="00334DE8">
      <w:r>
        <w:t>Accuracy: 0.183066361556064</w:t>
      </w:r>
    </w:p>
    <w:p w14:paraId="0D6911E1" w14:textId="12DF9346" w:rsidR="00334DE8" w:rsidRDefault="00334DE8" w:rsidP="00334DE8"/>
    <w:p w14:paraId="26219031" w14:textId="7D4EAE65" w:rsidR="00334DE8" w:rsidRDefault="00334DE8" w:rsidP="00334DE8">
      <w:r>
        <w:t>July:</w:t>
      </w:r>
    </w:p>
    <w:p w14:paraId="08AC8C09" w14:textId="77777777" w:rsidR="00334DE8" w:rsidRDefault="00334DE8" w:rsidP="00334DE8">
      <w:r>
        <w:t>Total returns for the 5m timeframe starting with 100 -&gt; 96.347132387394</w:t>
      </w:r>
    </w:p>
    <w:p w14:paraId="5E84EF30" w14:textId="77777777" w:rsidR="00334DE8" w:rsidRDefault="00334DE8" w:rsidP="00334DE8">
      <w:r>
        <w:t>Total period return starting with 100 -&gt; 103.475077442974</w:t>
      </w:r>
    </w:p>
    <w:p w14:paraId="2CD8EDF0" w14:textId="77777777" w:rsidR="00334DE8" w:rsidRDefault="00334DE8" w:rsidP="00334DE8">
      <w:r>
        <w:t>Total number of trades: 371</w:t>
      </w:r>
    </w:p>
    <w:p w14:paraId="192CE070" w14:textId="77777777" w:rsidR="00334DE8" w:rsidRDefault="00334DE8" w:rsidP="00334DE8">
      <w:r>
        <w:t>Winning trades: 79</w:t>
      </w:r>
    </w:p>
    <w:p w14:paraId="69AAF0C4" w14:textId="77777777" w:rsidR="00334DE8" w:rsidRDefault="00334DE8" w:rsidP="00334DE8">
      <w:r>
        <w:t>Loosing trades: 292</w:t>
      </w:r>
    </w:p>
    <w:p w14:paraId="4E855718" w14:textId="7C802BC8" w:rsidR="00334DE8" w:rsidRDefault="00334DE8" w:rsidP="00334DE8">
      <w:r>
        <w:t>Accuracy: 0.212938005390836</w:t>
      </w:r>
    </w:p>
    <w:p w14:paraId="5C1C802E" w14:textId="4C6E4D89" w:rsidR="00334DE8" w:rsidRDefault="00334DE8" w:rsidP="00334DE8"/>
    <w:p w14:paraId="3EA15F08" w14:textId="65E3C07F" w:rsidR="00334DE8" w:rsidRDefault="00334DE8" w:rsidP="00334DE8">
      <w:r>
        <w:t>August:</w:t>
      </w:r>
    </w:p>
    <w:p w14:paraId="5C6AA9A4" w14:textId="77777777" w:rsidR="00334DE8" w:rsidRDefault="00334DE8" w:rsidP="00334DE8">
      <w:r>
        <w:t>Total returns for the 5m timeframe starting with 100 -&gt; 83.8623063329528</w:t>
      </w:r>
    </w:p>
    <w:p w14:paraId="02FAEDB2" w14:textId="77777777" w:rsidR="00334DE8" w:rsidRDefault="00334DE8" w:rsidP="00334DE8">
      <w:r>
        <w:t>Total period return starting with 100 -&gt; 294.676392139786</w:t>
      </w:r>
    </w:p>
    <w:p w14:paraId="6F7D7577" w14:textId="77777777" w:rsidR="00334DE8" w:rsidRDefault="00334DE8" w:rsidP="00334DE8">
      <w:r>
        <w:t>Total number of trades: 406</w:t>
      </w:r>
    </w:p>
    <w:p w14:paraId="3B105217" w14:textId="77777777" w:rsidR="00334DE8" w:rsidRDefault="00334DE8" w:rsidP="00334DE8">
      <w:r>
        <w:t>Winning trades: 82</w:t>
      </w:r>
    </w:p>
    <w:p w14:paraId="7C2A107F" w14:textId="77777777" w:rsidR="00334DE8" w:rsidRDefault="00334DE8" w:rsidP="00334DE8">
      <w:r>
        <w:t>Loosing trades: 324</w:t>
      </w:r>
    </w:p>
    <w:p w14:paraId="6D5CA319" w14:textId="31A97498" w:rsidR="00334DE8" w:rsidRDefault="00334DE8" w:rsidP="00334DE8">
      <w:r>
        <w:t>Accuracy: 0.201970443349754</w:t>
      </w:r>
    </w:p>
    <w:p w14:paraId="4CEAAAFB" w14:textId="61AE4F20" w:rsidR="00334DE8" w:rsidRDefault="00334DE8" w:rsidP="00334DE8"/>
    <w:p w14:paraId="771E66B3" w14:textId="0DEAFAB8" w:rsidR="00334DE8" w:rsidRDefault="00334DE8" w:rsidP="00334DE8">
      <w:r>
        <w:t>September:</w:t>
      </w:r>
    </w:p>
    <w:p w14:paraId="4017850C" w14:textId="77777777" w:rsidR="00334DE8" w:rsidRDefault="00334DE8" w:rsidP="00334DE8">
      <w:r>
        <w:t>Total returns for the 5m timeframe starting with 100 -&gt; 126.748827544711</w:t>
      </w:r>
    </w:p>
    <w:p w14:paraId="6157ED62" w14:textId="77777777" w:rsidR="00334DE8" w:rsidRDefault="00334DE8" w:rsidP="00334DE8">
      <w:r>
        <w:t>Total period return starting with 100 -&gt; 131.273667682645</w:t>
      </w:r>
    </w:p>
    <w:p w14:paraId="053AA225" w14:textId="77777777" w:rsidR="00334DE8" w:rsidRDefault="00334DE8" w:rsidP="00334DE8">
      <w:r>
        <w:t>Total number of trades: 403</w:t>
      </w:r>
    </w:p>
    <w:p w14:paraId="356B1B3E" w14:textId="77777777" w:rsidR="00334DE8" w:rsidRDefault="00334DE8" w:rsidP="00334DE8">
      <w:r>
        <w:t>Winning trades: 90</w:t>
      </w:r>
    </w:p>
    <w:p w14:paraId="6900DD08" w14:textId="77777777" w:rsidR="00334DE8" w:rsidRDefault="00334DE8" w:rsidP="00334DE8">
      <w:r>
        <w:t>Loosing trades: 313</w:t>
      </w:r>
    </w:p>
    <w:p w14:paraId="0AA123B6" w14:textId="00AB067B" w:rsidR="00334DE8" w:rsidRDefault="00334DE8" w:rsidP="00334DE8">
      <w:r>
        <w:t>Accuracy: 0.223325062034739</w:t>
      </w:r>
    </w:p>
    <w:p w14:paraId="3C2447FE" w14:textId="56EAB4AA" w:rsidR="00334DE8" w:rsidRDefault="00334DE8" w:rsidP="00334DE8"/>
    <w:p w14:paraId="0521B773" w14:textId="129449DE" w:rsidR="00334DE8" w:rsidRDefault="00334DE8" w:rsidP="00334DE8">
      <w:r>
        <w:t>October:</w:t>
      </w:r>
    </w:p>
    <w:p w14:paraId="7D469618" w14:textId="77777777" w:rsidR="00334DE8" w:rsidRDefault="00334DE8" w:rsidP="00334DE8">
      <w:r>
        <w:t>Total returns for the 5m timeframe starting with 100 -&gt; 92.06871902167</w:t>
      </w:r>
    </w:p>
    <w:p w14:paraId="17F91474" w14:textId="77777777" w:rsidR="00334DE8" w:rsidRDefault="00334DE8" w:rsidP="00334DE8">
      <w:r>
        <w:t>Total period return starting with 100 -&gt; 143.223935492998</w:t>
      </w:r>
    </w:p>
    <w:p w14:paraId="499251D3" w14:textId="77777777" w:rsidR="00334DE8" w:rsidRDefault="00334DE8" w:rsidP="00334DE8">
      <w:r>
        <w:t>Total number of trades: 402</w:t>
      </w:r>
    </w:p>
    <w:p w14:paraId="0D59E186" w14:textId="77777777" w:rsidR="00334DE8" w:rsidRDefault="00334DE8" w:rsidP="00334DE8">
      <w:r>
        <w:t>Winning trades: 75</w:t>
      </w:r>
    </w:p>
    <w:p w14:paraId="4C2D8B4D" w14:textId="77777777" w:rsidR="00334DE8" w:rsidRDefault="00334DE8" w:rsidP="00334DE8">
      <w:r>
        <w:t>Loosing trades: 327</w:t>
      </w:r>
    </w:p>
    <w:p w14:paraId="5DE285D0" w14:textId="34468C51" w:rsidR="00334DE8" w:rsidRDefault="00334DE8" w:rsidP="00334DE8">
      <w:r>
        <w:t>Accuracy: 0.186567164179104</w:t>
      </w:r>
    </w:p>
    <w:p w14:paraId="1181C603" w14:textId="3A96189D" w:rsidR="00334DE8" w:rsidRDefault="00334DE8" w:rsidP="00334DE8"/>
    <w:p w14:paraId="2B3B095E" w14:textId="064BB487" w:rsidR="00334DE8" w:rsidRDefault="00334DE8" w:rsidP="00334DE8">
      <w:r>
        <w:t>November:</w:t>
      </w:r>
    </w:p>
    <w:p w14:paraId="42C49B01" w14:textId="77777777" w:rsidR="00334DE8" w:rsidRDefault="00334DE8" w:rsidP="00334DE8">
      <w:r>
        <w:t>Total returns for the 5m timeframe starting with 100 -&gt; 106.244297651681</w:t>
      </w:r>
    </w:p>
    <w:p w14:paraId="0B7B59EC" w14:textId="77777777" w:rsidR="00334DE8" w:rsidRDefault="00334DE8" w:rsidP="00334DE8">
      <w:r>
        <w:t>Total period return starting with 100 -&gt; 102.962524070508</w:t>
      </w:r>
    </w:p>
    <w:p w14:paraId="16355D12" w14:textId="77777777" w:rsidR="00334DE8" w:rsidRDefault="00334DE8" w:rsidP="00334DE8">
      <w:r>
        <w:t>Total number of trades: 367</w:t>
      </w:r>
    </w:p>
    <w:p w14:paraId="18404712" w14:textId="77777777" w:rsidR="00334DE8" w:rsidRDefault="00334DE8" w:rsidP="00334DE8">
      <w:r>
        <w:t>Winning trades: 79</w:t>
      </w:r>
    </w:p>
    <w:p w14:paraId="74F3349C" w14:textId="77777777" w:rsidR="00334DE8" w:rsidRDefault="00334DE8" w:rsidP="00334DE8">
      <w:r>
        <w:t>Loosing trades: 288</w:t>
      </w:r>
    </w:p>
    <w:p w14:paraId="21594CC0" w14:textId="3537EFBF" w:rsidR="00334DE8" w:rsidRDefault="00334DE8" w:rsidP="00334DE8">
      <w:r>
        <w:t>Accuracy: 0.215258855585831</w:t>
      </w:r>
    </w:p>
    <w:p w14:paraId="3DF53333" w14:textId="0EA5E640" w:rsidR="009E47BF" w:rsidRDefault="009E47BF" w:rsidP="00334DE8"/>
    <w:p w14:paraId="0D7EDA74" w14:textId="1DCAF6CA" w:rsidR="009E47BF" w:rsidRDefault="009E47BF" w:rsidP="009E47BF">
      <w:pPr>
        <w:pStyle w:val="Heading1"/>
      </w:pPr>
      <w:r>
        <w:lastRenderedPageBreak/>
        <w:t>Strategy B</w:t>
      </w:r>
    </w:p>
    <w:p w14:paraId="0E6A56DD" w14:textId="77777777" w:rsidR="009E47BF" w:rsidRPr="009E47BF" w:rsidRDefault="009E47BF" w:rsidP="009E47BF"/>
    <w:p w14:paraId="5E7D6E8A" w14:textId="451F32D2" w:rsidR="009E47BF" w:rsidRDefault="009E47BF" w:rsidP="009E47BF">
      <w:r>
        <w:t xml:space="preserve">On the </w:t>
      </w:r>
      <w:proofErr w:type="gramStart"/>
      <w:r>
        <w:t>1</w:t>
      </w:r>
      <w:r>
        <w:t>5 minute</w:t>
      </w:r>
      <w:proofErr w:type="gramEnd"/>
      <w:r>
        <w:t xml:space="preserve"> timeframe, buy when last candle closed above teeth upward and lips are below teeth. Sell when price crosses teeth downward.</w:t>
      </w:r>
    </w:p>
    <w:p w14:paraId="361C10EF" w14:textId="6DC26502" w:rsidR="009E47BF" w:rsidRDefault="009E47BF" w:rsidP="00334DE8"/>
    <w:p w14:paraId="55A9F9CF" w14:textId="74E14C3E" w:rsidR="009E47BF" w:rsidRDefault="009E47BF" w:rsidP="00334DE8"/>
    <w:p w14:paraId="0236E2C2" w14:textId="5EE06F4D" w:rsidR="009E47BF" w:rsidRDefault="00E24E9D" w:rsidP="00334DE8">
      <w:r>
        <w:t>January:</w:t>
      </w:r>
    </w:p>
    <w:p w14:paraId="3E2836EF" w14:textId="77777777" w:rsidR="00A443C0" w:rsidRDefault="00A443C0" w:rsidP="00A443C0">
      <w:r>
        <w:t>Total returns for the 15m timeframe starting with 100 -&gt; 170.879181124413</w:t>
      </w:r>
    </w:p>
    <w:p w14:paraId="27D0334F" w14:textId="77777777" w:rsidR="00A443C0" w:rsidRDefault="00A443C0" w:rsidP="00A443C0">
      <w:r>
        <w:t>Total period return starting with 100 -&gt; 283.009450286171</w:t>
      </w:r>
    </w:p>
    <w:p w14:paraId="794D3849" w14:textId="77777777" w:rsidR="00A443C0" w:rsidRDefault="00A443C0" w:rsidP="00A443C0">
      <w:r>
        <w:t>Total number of trades: 120</w:t>
      </w:r>
    </w:p>
    <w:p w14:paraId="22753983" w14:textId="77777777" w:rsidR="00A443C0" w:rsidRDefault="00A443C0" w:rsidP="00A443C0">
      <w:r>
        <w:t>Winning trades: 33</w:t>
      </w:r>
    </w:p>
    <w:p w14:paraId="062C2D23" w14:textId="77777777" w:rsidR="00A443C0" w:rsidRDefault="00A443C0" w:rsidP="00A443C0">
      <w:r>
        <w:t>Loosing trades: 87</w:t>
      </w:r>
    </w:p>
    <w:p w14:paraId="631ABB3B" w14:textId="223F960E" w:rsidR="00A443C0" w:rsidRDefault="00A443C0" w:rsidP="00A443C0">
      <w:r>
        <w:t>Accuracy: 0.145374449339207</w:t>
      </w:r>
    </w:p>
    <w:p w14:paraId="7C6C54D3" w14:textId="77777777" w:rsidR="00A443C0" w:rsidRDefault="00A443C0" w:rsidP="00A443C0"/>
    <w:p w14:paraId="33101F08" w14:textId="62FF1644" w:rsidR="00E24E9D" w:rsidRDefault="00E24E9D" w:rsidP="00334DE8">
      <w:r>
        <w:t>February:</w:t>
      </w:r>
    </w:p>
    <w:p w14:paraId="64B4F4C4" w14:textId="77777777" w:rsidR="00A443C0" w:rsidRDefault="00A443C0" w:rsidP="00A443C0">
      <w:r>
        <w:t>Total returns for the 15m timeframe starting with 100 -&gt; 347.796020325753</w:t>
      </w:r>
    </w:p>
    <w:p w14:paraId="0D1EE909" w14:textId="77777777" w:rsidR="00A443C0" w:rsidRDefault="00A443C0" w:rsidP="00A443C0">
      <w:r>
        <w:t>Total period return starting with 100 -&gt; 313.539346029465</w:t>
      </w:r>
    </w:p>
    <w:p w14:paraId="75DEABF9" w14:textId="77777777" w:rsidR="00A443C0" w:rsidRDefault="00A443C0" w:rsidP="00A443C0">
      <w:r>
        <w:t>Total number of trades: 91</w:t>
      </w:r>
    </w:p>
    <w:p w14:paraId="7A786803" w14:textId="77777777" w:rsidR="00A443C0" w:rsidRDefault="00A443C0" w:rsidP="00A443C0">
      <w:r>
        <w:t>Winning trades: 28</w:t>
      </w:r>
    </w:p>
    <w:p w14:paraId="783B4554" w14:textId="77777777" w:rsidR="00A443C0" w:rsidRDefault="00A443C0" w:rsidP="00A443C0">
      <w:r>
        <w:t>Loosing trades: 63</w:t>
      </w:r>
    </w:p>
    <w:p w14:paraId="14DFACAB" w14:textId="77777777" w:rsidR="00A443C0" w:rsidRDefault="00A443C0" w:rsidP="00A443C0">
      <w:r>
        <w:t>Accuracy: 0.133333333333333</w:t>
      </w:r>
    </w:p>
    <w:p w14:paraId="6F061308" w14:textId="00B44100" w:rsidR="00A443C0" w:rsidRDefault="00A443C0" w:rsidP="00A443C0">
      <w:r>
        <w:t>Price at start of period: 4.2525. Price at end 13.0887</w:t>
      </w:r>
    </w:p>
    <w:p w14:paraId="1E2E5978" w14:textId="77777777" w:rsidR="00A443C0" w:rsidRDefault="00A443C0" w:rsidP="00A443C0"/>
    <w:p w14:paraId="5868930E" w14:textId="732B1A79" w:rsidR="00E24E9D" w:rsidRDefault="00E24E9D" w:rsidP="00334DE8">
      <w:r>
        <w:t>March:</w:t>
      </w:r>
    </w:p>
    <w:p w14:paraId="5ED320F6" w14:textId="77777777" w:rsidR="00A443C0" w:rsidRDefault="00A443C0" w:rsidP="00A443C0">
      <w:r>
        <w:t>Total returns for the 15m timeframe starting with 100 -&gt; 124.741759992109</w:t>
      </w:r>
    </w:p>
    <w:p w14:paraId="64A474BA" w14:textId="77777777" w:rsidR="00A443C0" w:rsidRDefault="00A443C0" w:rsidP="00A443C0">
      <w:r>
        <w:t>Total period return starting with 100 -&gt; 147.024784613518</w:t>
      </w:r>
    </w:p>
    <w:p w14:paraId="141EEAF9" w14:textId="77777777" w:rsidR="00A443C0" w:rsidRDefault="00A443C0" w:rsidP="00A443C0">
      <w:r>
        <w:t>Total number of trades: 104</w:t>
      </w:r>
    </w:p>
    <w:p w14:paraId="01291F6A" w14:textId="77777777" w:rsidR="00A443C0" w:rsidRDefault="00A443C0" w:rsidP="00A443C0">
      <w:r>
        <w:t>Winning trades: 29</w:t>
      </w:r>
    </w:p>
    <w:p w14:paraId="21A6C787" w14:textId="77777777" w:rsidR="00A443C0" w:rsidRDefault="00A443C0" w:rsidP="00A443C0">
      <w:r>
        <w:t>Loosing trades: 75</w:t>
      </w:r>
    </w:p>
    <w:p w14:paraId="57A37D0B" w14:textId="61F4A1B5" w:rsidR="00A443C0" w:rsidRDefault="00A443C0" w:rsidP="00A443C0">
      <w:r>
        <w:t>Accuracy: 0.149484536082474</w:t>
      </w:r>
    </w:p>
    <w:p w14:paraId="00EC956E" w14:textId="4F01DD58" w:rsidR="00A443C0" w:rsidRDefault="00A443C0" w:rsidP="00A443C0">
      <w:r w:rsidRPr="00A443C0">
        <w:t>Price at start of period: 13.0887. Price at end 19.3861</w:t>
      </w:r>
    </w:p>
    <w:p w14:paraId="159565B1" w14:textId="77777777" w:rsidR="00A443C0" w:rsidRDefault="00A443C0" w:rsidP="00A443C0"/>
    <w:p w14:paraId="657CDDF2" w14:textId="1F6B0049" w:rsidR="00E24E9D" w:rsidRDefault="00E24E9D" w:rsidP="00334DE8">
      <w:r>
        <w:t>April:</w:t>
      </w:r>
    </w:p>
    <w:p w14:paraId="48F38A80" w14:textId="77777777" w:rsidR="00A443C0" w:rsidRDefault="00A443C0" w:rsidP="00A443C0">
      <w:r>
        <w:t>Total returns for the 15m timeframe starting with 100 -&gt; 118.431453803663</w:t>
      </w:r>
    </w:p>
    <w:p w14:paraId="42153D72" w14:textId="77777777" w:rsidR="00A443C0" w:rsidRDefault="00A443C0" w:rsidP="00A443C0">
      <w:r>
        <w:t>Total period return starting with 100 -&gt; 218.709684077985</w:t>
      </w:r>
    </w:p>
    <w:p w14:paraId="43E31C4D" w14:textId="77777777" w:rsidR="00A443C0" w:rsidRDefault="00A443C0" w:rsidP="00A443C0">
      <w:r>
        <w:t>Total number of trades: 142</w:t>
      </w:r>
    </w:p>
    <w:p w14:paraId="7AC1804C" w14:textId="77777777" w:rsidR="00A443C0" w:rsidRDefault="00A443C0" w:rsidP="00A443C0">
      <w:r>
        <w:t>Winning trades: 36</w:t>
      </w:r>
    </w:p>
    <w:p w14:paraId="6C63EB01" w14:textId="77777777" w:rsidR="00A443C0" w:rsidRDefault="00A443C0" w:rsidP="00A443C0">
      <w:r>
        <w:t>Loosing trades: 106</w:t>
      </w:r>
    </w:p>
    <w:p w14:paraId="503B67E5" w14:textId="77777777" w:rsidR="00A443C0" w:rsidRDefault="00A443C0" w:rsidP="00A443C0">
      <w:r>
        <w:t>Accuracy: 0.146938775510204</w:t>
      </w:r>
    </w:p>
    <w:p w14:paraId="66F6A0D9" w14:textId="2D728BE4" w:rsidR="00A443C0" w:rsidRDefault="00A443C0" w:rsidP="00A443C0">
      <w:r>
        <w:t>Price at start of period: 19.3861. Price at end 42.382</w:t>
      </w:r>
    </w:p>
    <w:p w14:paraId="1E6D7908" w14:textId="77777777" w:rsidR="00A443C0" w:rsidRDefault="00A443C0" w:rsidP="00A443C0"/>
    <w:p w14:paraId="57922EEA" w14:textId="68C8DB28" w:rsidR="00E24E9D" w:rsidRDefault="00E24E9D" w:rsidP="00334DE8">
      <w:r>
        <w:t>May:</w:t>
      </w:r>
    </w:p>
    <w:p w14:paraId="6FFE5A99" w14:textId="77777777" w:rsidR="00A443C0" w:rsidRDefault="00A443C0" w:rsidP="00A443C0">
      <w:r>
        <w:t>Total returns for the 15m timeframe starting with 100 -&gt; 108.226980492802</w:t>
      </w:r>
    </w:p>
    <w:p w14:paraId="0BE69A18" w14:textId="77777777" w:rsidR="00A443C0" w:rsidRDefault="00A443C0" w:rsidP="00A443C0">
      <w:r>
        <w:t>Total period return starting with 100 -&gt; 77.2733707706102</w:t>
      </w:r>
    </w:p>
    <w:p w14:paraId="28B23D99" w14:textId="77777777" w:rsidR="00A443C0" w:rsidRDefault="00A443C0" w:rsidP="00A443C0">
      <w:r>
        <w:t>Total number of trades: 144</w:t>
      </w:r>
    </w:p>
    <w:p w14:paraId="58F1D6DF" w14:textId="77777777" w:rsidR="00A443C0" w:rsidRDefault="00A443C0" w:rsidP="00A443C0">
      <w:r>
        <w:t>Winning trades: 32</w:t>
      </w:r>
    </w:p>
    <w:p w14:paraId="50CCFD01" w14:textId="77777777" w:rsidR="00A443C0" w:rsidRDefault="00A443C0" w:rsidP="00A443C0">
      <w:r>
        <w:t>Loosing trades: 112</w:t>
      </w:r>
    </w:p>
    <w:p w14:paraId="631300F4" w14:textId="77777777" w:rsidR="00A443C0" w:rsidRDefault="00A443C0" w:rsidP="00A443C0">
      <w:r>
        <w:lastRenderedPageBreak/>
        <w:t>Accuracy: 0.113074204946996</w:t>
      </w:r>
    </w:p>
    <w:p w14:paraId="7C8C70A8" w14:textId="24D62A0B" w:rsidR="00A443C0" w:rsidRDefault="00A443C0" w:rsidP="00A443C0">
      <w:r>
        <w:t>Price at start of period: 42.786. Price at end 32.75</w:t>
      </w:r>
    </w:p>
    <w:p w14:paraId="4717BA0B" w14:textId="77777777" w:rsidR="00A443C0" w:rsidRDefault="00A443C0" w:rsidP="00A443C0"/>
    <w:p w14:paraId="415E5018" w14:textId="74490DDC" w:rsidR="00E24E9D" w:rsidRDefault="00E24E9D" w:rsidP="00334DE8">
      <w:r>
        <w:t>June:</w:t>
      </w:r>
    </w:p>
    <w:p w14:paraId="76553614" w14:textId="77777777" w:rsidR="00A443C0" w:rsidRDefault="00A443C0" w:rsidP="00A443C0">
      <w:r>
        <w:t>Total returns for the 15m timeframe starting with 100 -&gt; 98.1482319015371</w:t>
      </w:r>
    </w:p>
    <w:p w14:paraId="3E089FF1" w14:textId="77777777" w:rsidR="00A443C0" w:rsidRDefault="00A443C0" w:rsidP="00A443C0">
      <w:r>
        <w:t>Total period return starting with 100 -&gt; 108.88296078251</w:t>
      </w:r>
    </w:p>
    <w:p w14:paraId="6BECBD89" w14:textId="77777777" w:rsidR="00A443C0" w:rsidRDefault="00A443C0" w:rsidP="00A443C0">
      <w:r>
        <w:t>Total number of trades: 136</w:t>
      </w:r>
    </w:p>
    <w:p w14:paraId="74301A91" w14:textId="77777777" w:rsidR="00A443C0" w:rsidRDefault="00A443C0" w:rsidP="00A443C0">
      <w:r>
        <w:t>Winning trades: 27</w:t>
      </w:r>
    </w:p>
    <w:p w14:paraId="747818CB" w14:textId="77777777" w:rsidR="00A443C0" w:rsidRDefault="00A443C0" w:rsidP="00A443C0">
      <w:r>
        <w:t>Loosing trades: 109</w:t>
      </w:r>
    </w:p>
    <w:p w14:paraId="3E5C2825" w14:textId="77777777" w:rsidR="00A443C0" w:rsidRDefault="00A443C0" w:rsidP="00A443C0">
      <w:r>
        <w:t>Accuracy: 0.0964285714285714</w:t>
      </w:r>
    </w:p>
    <w:p w14:paraId="31A5B745" w14:textId="036E376B" w:rsidR="00A443C0" w:rsidRDefault="00A443C0" w:rsidP="00A443C0">
      <w:r>
        <w:t>Price at start of period: 32.75. Price at end 35.51</w:t>
      </w:r>
    </w:p>
    <w:p w14:paraId="3650BCBE" w14:textId="77777777" w:rsidR="00A443C0" w:rsidRDefault="00A443C0" w:rsidP="00A443C0"/>
    <w:p w14:paraId="4252194E" w14:textId="526599B1" w:rsidR="00E24E9D" w:rsidRDefault="00E24E9D" w:rsidP="00334DE8">
      <w:r>
        <w:t>July:</w:t>
      </w:r>
    </w:p>
    <w:p w14:paraId="541A2C3B" w14:textId="77777777" w:rsidR="00A443C0" w:rsidRDefault="00A443C0" w:rsidP="00A443C0">
      <w:r>
        <w:t>Total returns for the 15m timeframe starting with 100 -&gt; 115.920035631568</w:t>
      </w:r>
    </w:p>
    <w:p w14:paraId="0B1FAC9A" w14:textId="77777777" w:rsidR="00A443C0" w:rsidRDefault="00A443C0" w:rsidP="00A443C0">
      <w:r>
        <w:t>Total period return starting with 100 -&gt; 104.338936846888</w:t>
      </w:r>
    </w:p>
    <w:p w14:paraId="592D4944" w14:textId="77777777" w:rsidR="00A443C0" w:rsidRDefault="00A443C0" w:rsidP="00A443C0">
      <w:r>
        <w:t>Total number of trades: 135</w:t>
      </w:r>
    </w:p>
    <w:p w14:paraId="39608DD2" w14:textId="77777777" w:rsidR="00A443C0" w:rsidRDefault="00A443C0" w:rsidP="00A443C0">
      <w:r>
        <w:t>Winning trades: 30</w:t>
      </w:r>
    </w:p>
    <w:p w14:paraId="482D7C24" w14:textId="77777777" w:rsidR="00A443C0" w:rsidRDefault="00A443C0" w:rsidP="00A443C0">
      <w:r>
        <w:t>Loosing trades: 105</w:t>
      </w:r>
    </w:p>
    <w:p w14:paraId="14005C87" w14:textId="77777777" w:rsidR="00A443C0" w:rsidRDefault="00A443C0" w:rsidP="00A443C0">
      <w:r>
        <w:t>Accuracy: 0.110294117647059</w:t>
      </w:r>
    </w:p>
    <w:p w14:paraId="1EC5FEE2" w14:textId="785712B0" w:rsidR="00A443C0" w:rsidRDefault="00A443C0" w:rsidP="00A443C0">
      <w:r>
        <w:t>Price at start of period: 35.51. Price at end 36.744</w:t>
      </w:r>
    </w:p>
    <w:p w14:paraId="3F74E9D7" w14:textId="77777777" w:rsidR="00A443C0" w:rsidRDefault="00A443C0" w:rsidP="00A443C0"/>
    <w:p w14:paraId="32792B43" w14:textId="033BB959" w:rsidR="00E24E9D" w:rsidRDefault="00E24E9D" w:rsidP="00334DE8">
      <w:r>
        <w:t>August:</w:t>
      </w:r>
    </w:p>
    <w:p w14:paraId="61C549D6" w14:textId="77777777" w:rsidR="00A443C0" w:rsidRDefault="00A443C0" w:rsidP="00A443C0">
      <w:r>
        <w:t>Total returns for the 15m timeframe starting with 100 -&gt; 121.886331845652</w:t>
      </w:r>
    </w:p>
    <w:p w14:paraId="68AE8556" w14:textId="77777777" w:rsidR="00A443C0" w:rsidRDefault="00A443C0" w:rsidP="00A443C0">
      <w:r>
        <w:t>Total period return starting with 100 -&gt; 302.413273001508</w:t>
      </w:r>
    </w:p>
    <w:p w14:paraId="0A3E11FB" w14:textId="77777777" w:rsidR="00A443C0" w:rsidRDefault="00A443C0" w:rsidP="00A443C0">
      <w:r>
        <w:t>Total number of trades: 137</w:t>
      </w:r>
    </w:p>
    <w:p w14:paraId="0A448694" w14:textId="77777777" w:rsidR="00A443C0" w:rsidRDefault="00A443C0" w:rsidP="00A443C0">
      <w:r>
        <w:t>Winning trades: 28</w:t>
      </w:r>
    </w:p>
    <w:p w14:paraId="01EB9EAE" w14:textId="77777777" w:rsidR="00A443C0" w:rsidRDefault="00A443C0" w:rsidP="00A443C0">
      <w:r>
        <w:t>Loosing trades: 109</w:t>
      </w:r>
    </w:p>
    <w:p w14:paraId="4733348E" w14:textId="77777777" w:rsidR="00A443C0" w:rsidRDefault="00A443C0" w:rsidP="00A443C0">
      <w:r>
        <w:t>Accuracy: 0.102564102564103</w:t>
      </w:r>
    </w:p>
    <w:p w14:paraId="25422F73" w14:textId="07321896" w:rsidR="00A443C0" w:rsidRDefault="00A443C0" w:rsidP="00A443C0">
      <w:r>
        <w:t>Price at start of period: 36.744. Price at end 108.27</w:t>
      </w:r>
    </w:p>
    <w:p w14:paraId="27E5F8A0" w14:textId="77777777" w:rsidR="00A443C0" w:rsidRDefault="00A443C0" w:rsidP="00A443C0"/>
    <w:p w14:paraId="0887421C" w14:textId="3C7FEC90" w:rsidR="00E24E9D" w:rsidRDefault="00E24E9D" w:rsidP="00334DE8">
      <w:r>
        <w:t>September:</w:t>
      </w:r>
    </w:p>
    <w:p w14:paraId="7F595031" w14:textId="77777777" w:rsidR="00A443C0" w:rsidRDefault="00A443C0" w:rsidP="00A443C0">
      <w:r>
        <w:t>Total returns for the 15m timeframe starting with 100 -&gt; 120.33894596918</w:t>
      </w:r>
    </w:p>
    <w:p w14:paraId="20665D97" w14:textId="77777777" w:rsidR="00A443C0" w:rsidRDefault="00A443C0" w:rsidP="00A443C0">
      <w:r>
        <w:t>Total period return starting with 100 -&gt; 130.924214417745</w:t>
      </w:r>
    </w:p>
    <w:p w14:paraId="12213204" w14:textId="77777777" w:rsidR="00A443C0" w:rsidRDefault="00A443C0" w:rsidP="00A443C0">
      <w:r>
        <w:t>Total number of trades: 129</w:t>
      </w:r>
    </w:p>
    <w:p w14:paraId="1E8873DC" w14:textId="77777777" w:rsidR="00A443C0" w:rsidRDefault="00A443C0" w:rsidP="00A443C0">
      <w:r>
        <w:t>Winning trades: 32</w:t>
      </w:r>
    </w:p>
    <w:p w14:paraId="73D17F6F" w14:textId="77777777" w:rsidR="00A443C0" w:rsidRDefault="00A443C0" w:rsidP="00A443C0">
      <w:r>
        <w:t>Loosing trades: 97</w:t>
      </w:r>
    </w:p>
    <w:p w14:paraId="4712AE39" w14:textId="77777777" w:rsidR="00A443C0" w:rsidRDefault="00A443C0" w:rsidP="00A443C0">
      <w:r>
        <w:t>Accuracy: 0.121212121212121</w:t>
      </w:r>
    </w:p>
    <w:p w14:paraId="12A3335F" w14:textId="0A94AAE1" w:rsidR="00A443C0" w:rsidRDefault="00A443C0" w:rsidP="00A443C0">
      <w:r>
        <w:t>Price at start of period: 108.27. Price at end 141.66</w:t>
      </w:r>
    </w:p>
    <w:p w14:paraId="046C202E" w14:textId="77777777" w:rsidR="00A443C0" w:rsidRDefault="00A443C0" w:rsidP="00A443C0"/>
    <w:p w14:paraId="11B1012A" w14:textId="431B3F28" w:rsidR="00E24E9D" w:rsidRDefault="00E24E9D" w:rsidP="00334DE8">
      <w:r>
        <w:t>October:</w:t>
      </w:r>
    </w:p>
    <w:p w14:paraId="60B16C32" w14:textId="77777777" w:rsidR="00A443C0" w:rsidRDefault="00A443C0" w:rsidP="00A443C0">
      <w:r>
        <w:t>Total returns for the 15m timeframe starting with 100 -&gt; 80.3636402873973</w:t>
      </w:r>
    </w:p>
    <w:p w14:paraId="1190A5FD" w14:textId="77777777" w:rsidR="00A443C0" w:rsidRDefault="00A443C0" w:rsidP="00A443C0">
      <w:r>
        <w:t>Total period return starting with 100 -&gt; 142.940844275025</w:t>
      </w:r>
    </w:p>
    <w:p w14:paraId="753C9CFE" w14:textId="77777777" w:rsidR="00A443C0" w:rsidRDefault="00A443C0" w:rsidP="00A443C0">
      <w:r>
        <w:t>Total number of trades: 148</w:t>
      </w:r>
    </w:p>
    <w:p w14:paraId="315FC46B" w14:textId="77777777" w:rsidR="00A443C0" w:rsidRDefault="00A443C0" w:rsidP="00A443C0">
      <w:r>
        <w:t>Winning trades: 24</w:t>
      </w:r>
    </w:p>
    <w:p w14:paraId="41FF185C" w14:textId="77777777" w:rsidR="00A443C0" w:rsidRDefault="00A443C0" w:rsidP="00A443C0">
      <w:r>
        <w:t>Loosing trades: 124</w:t>
      </w:r>
    </w:p>
    <w:p w14:paraId="0752AF16" w14:textId="74B8D95D" w:rsidR="00A443C0" w:rsidRDefault="00A443C0" w:rsidP="00A443C0">
      <w:r>
        <w:t>Accuracy: 0.0869565217391304</w:t>
      </w:r>
    </w:p>
    <w:p w14:paraId="7277C1B0" w14:textId="686E81FA" w:rsidR="00A443C0" w:rsidRDefault="00A443C0" w:rsidP="00A443C0">
      <w:r w:rsidRPr="00A443C0">
        <w:t>Price at start of period: 141.37. Price at end 202.49</w:t>
      </w:r>
    </w:p>
    <w:p w14:paraId="727D30CE" w14:textId="77777777" w:rsidR="00A443C0" w:rsidRDefault="00A443C0" w:rsidP="00A443C0"/>
    <w:p w14:paraId="15ACD262" w14:textId="1B6C509C" w:rsidR="00E24E9D" w:rsidRDefault="00E24E9D" w:rsidP="00334DE8">
      <w:r>
        <w:lastRenderedPageBreak/>
        <w:t>November:</w:t>
      </w:r>
    </w:p>
    <w:p w14:paraId="53F438B5" w14:textId="77777777" w:rsidR="001A6DE8" w:rsidRDefault="001A6DE8" w:rsidP="001A6DE8">
      <w:r>
        <w:t>Total returns for the 15m timeframe starting with 100 -&gt; 100.988607431935</w:t>
      </w:r>
    </w:p>
    <w:p w14:paraId="5B306B84" w14:textId="77777777" w:rsidR="001A6DE8" w:rsidRDefault="001A6DE8" w:rsidP="001A6DE8">
      <w:r>
        <w:t>Total period return starting with 100 -&gt; 101.410300053494</w:t>
      </w:r>
    </w:p>
    <w:p w14:paraId="6B999924" w14:textId="77777777" w:rsidR="001A6DE8" w:rsidRDefault="001A6DE8" w:rsidP="001A6DE8">
      <w:r>
        <w:t>Total number of trades: 126</w:t>
      </w:r>
    </w:p>
    <w:p w14:paraId="7E94F362" w14:textId="77777777" w:rsidR="001A6DE8" w:rsidRDefault="001A6DE8" w:rsidP="001A6DE8">
      <w:r>
        <w:t>Winning trades: 25</w:t>
      </w:r>
    </w:p>
    <w:p w14:paraId="3349F9CD" w14:textId="77777777" w:rsidR="001A6DE8" w:rsidRDefault="001A6DE8" w:rsidP="001A6DE8">
      <w:r>
        <w:t>Loosing trades: 101</w:t>
      </w:r>
    </w:p>
    <w:p w14:paraId="38010969" w14:textId="77777777" w:rsidR="001A6DE8" w:rsidRDefault="001A6DE8" w:rsidP="001A6DE8">
      <w:r>
        <w:t>Accuracy: 0.0912408759124088</w:t>
      </w:r>
    </w:p>
    <w:p w14:paraId="255D342F" w14:textId="1AD2D61E" w:rsidR="001A6DE8" w:rsidRDefault="001A6DE8" w:rsidP="001A6DE8">
      <w:r>
        <w:t>Price at start of period: 202.49. Price at end 208.53</w:t>
      </w:r>
    </w:p>
    <w:p w14:paraId="0B4D11CB" w14:textId="5EC31879" w:rsidR="00E24E9D" w:rsidRDefault="00E24E9D" w:rsidP="00334DE8">
      <w:r>
        <w:t>December:</w:t>
      </w:r>
    </w:p>
    <w:p w14:paraId="7D8EB512" w14:textId="66C55F95" w:rsidR="00E24E9D" w:rsidRDefault="00E24E9D" w:rsidP="00334DE8"/>
    <w:p w14:paraId="3CF0D4A2" w14:textId="7E1A2E34" w:rsidR="00E24E9D" w:rsidRDefault="00E24E9D" w:rsidP="00334DE8"/>
    <w:p w14:paraId="4D6B7B8C" w14:textId="2F6F9109" w:rsidR="00E24E9D" w:rsidRDefault="00E24E9D" w:rsidP="00334DE8"/>
    <w:p w14:paraId="661BE4AD" w14:textId="5720BBF4" w:rsidR="00E24E9D" w:rsidRDefault="00E24E9D" w:rsidP="00334DE8"/>
    <w:p w14:paraId="1DD76A31" w14:textId="028C791C" w:rsidR="00E24E9D" w:rsidRDefault="00B32B3D" w:rsidP="00B32B3D">
      <w:pPr>
        <w:pStyle w:val="Heading1"/>
      </w:pPr>
      <w:r>
        <w:t>Strategy C</w:t>
      </w:r>
    </w:p>
    <w:p w14:paraId="7A14DB10" w14:textId="0D24F039" w:rsidR="00E24E9D" w:rsidRDefault="00E24E9D" w:rsidP="00334DE8"/>
    <w:p w14:paraId="5D20747A" w14:textId="412147E2" w:rsidR="00E24E9D" w:rsidRDefault="00E24E9D" w:rsidP="00334DE8"/>
    <w:p w14:paraId="34CF8198" w14:textId="17AB6B8E" w:rsidR="00E24E9D" w:rsidRDefault="00E24E9D" w:rsidP="00334DE8"/>
    <w:p w14:paraId="2649D711" w14:textId="79CC6EA7" w:rsidR="00E24E9D" w:rsidRDefault="00E24E9D" w:rsidP="00334DE8"/>
    <w:p w14:paraId="32BE07D0" w14:textId="3F3E75E1" w:rsidR="00E24E9D" w:rsidRDefault="00E24E9D" w:rsidP="00334DE8"/>
    <w:p w14:paraId="710A8B73" w14:textId="77777777" w:rsidR="00E24E9D" w:rsidRDefault="00E24E9D" w:rsidP="00E24E9D">
      <w:r>
        <w:t>January:</w:t>
      </w:r>
    </w:p>
    <w:p w14:paraId="3C949DD5" w14:textId="77777777" w:rsidR="00E24E9D" w:rsidRDefault="00E24E9D" w:rsidP="00E24E9D">
      <w:r>
        <w:t>February:</w:t>
      </w:r>
    </w:p>
    <w:p w14:paraId="2C77D351" w14:textId="77777777" w:rsidR="00E24E9D" w:rsidRDefault="00E24E9D" w:rsidP="00E24E9D">
      <w:r>
        <w:t>March:</w:t>
      </w:r>
    </w:p>
    <w:p w14:paraId="0BF2833A" w14:textId="77777777" w:rsidR="00E24E9D" w:rsidRDefault="00E24E9D" w:rsidP="00E24E9D">
      <w:r>
        <w:t>April:</w:t>
      </w:r>
    </w:p>
    <w:p w14:paraId="71A0EF68" w14:textId="77777777" w:rsidR="00E24E9D" w:rsidRDefault="00E24E9D" w:rsidP="00E24E9D">
      <w:r>
        <w:t>May:</w:t>
      </w:r>
    </w:p>
    <w:p w14:paraId="460D507B" w14:textId="77777777" w:rsidR="00E24E9D" w:rsidRDefault="00E24E9D" w:rsidP="00E24E9D">
      <w:r>
        <w:t>June:</w:t>
      </w:r>
    </w:p>
    <w:p w14:paraId="07D56783" w14:textId="77777777" w:rsidR="00E24E9D" w:rsidRDefault="00E24E9D" w:rsidP="00E24E9D">
      <w:r>
        <w:t>July:</w:t>
      </w:r>
    </w:p>
    <w:p w14:paraId="20F0C47D" w14:textId="77777777" w:rsidR="00E24E9D" w:rsidRDefault="00E24E9D" w:rsidP="00E24E9D">
      <w:r>
        <w:t>August:</w:t>
      </w:r>
    </w:p>
    <w:p w14:paraId="4FAEB637" w14:textId="77777777" w:rsidR="00E24E9D" w:rsidRDefault="00E24E9D" w:rsidP="00E24E9D">
      <w:r>
        <w:t>September:</w:t>
      </w:r>
    </w:p>
    <w:p w14:paraId="7C914EC4" w14:textId="77777777" w:rsidR="00E24E9D" w:rsidRDefault="00E24E9D" w:rsidP="00E24E9D">
      <w:r>
        <w:t>October:</w:t>
      </w:r>
    </w:p>
    <w:p w14:paraId="6D87BFE5" w14:textId="77777777" w:rsidR="00E24E9D" w:rsidRDefault="00E24E9D" w:rsidP="00E24E9D">
      <w:r>
        <w:t>November:</w:t>
      </w:r>
    </w:p>
    <w:p w14:paraId="0BD9966D" w14:textId="77777777" w:rsidR="00E24E9D" w:rsidRDefault="00E24E9D" w:rsidP="00E24E9D">
      <w:r>
        <w:t>December:</w:t>
      </w:r>
    </w:p>
    <w:p w14:paraId="5A3CFEDF" w14:textId="77777777" w:rsidR="00E24E9D" w:rsidRDefault="00E24E9D" w:rsidP="00334DE8"/>
    <w:sectPr w:rsidR="00E2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7830"/>
    <w:multiLevelType w:val="multilevel"/>
    <w:tmpl w:val="47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4F085B"/>
    <w:multiLevelType w:val="hybridMultilevel"/>
    <w:tmpl w:val="3C90F0BA"/>
    <w:lvl w:ilvl="0" w:tplc="6F1AD4C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E7A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21"/>
    <w:rsid w:val="001A6DE8"/>
    <w:rsid w:val="00334DE8"/>
    <w:rsid w:val="00850661"/>
    <w:rsid w:val="00946C08"/>
    <w:rsid w:val="009E47BF"/>
    <w:rsid w:val="00A443C0"/>
    <w:rsid w:val="00B32B3D"/>
    <w:rsid w:val="00C02721"/>
    <w:rsid w:val="00C5676D"/>
    <w:rsid w:val="00D87FA4"/>
    <w:rsid w:val="00E24E9D"/>
    <w:rsid w:val="00E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EAC5"/>
  <w15:chartTrackingRefBased/>
  <w15:docId w15:val="{0EBC49CD-E338-4FBC-9B30-EDE0D641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BF"/>
  </w:style>
  <w:style w:type="paragraph" w:styleId="Heading1">
    <w:name w:val="heading 1"/>
    <w:basedOn w:val="Normal"/>
    <w:next w:val="Normal"/>
    <w:link w:val="Heading1Char"/>
    <w:uiPriority w:val="9"/>
    <w:qFormat/>
    <w:rsid w:val="00C5676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6D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76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76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76D"/>
    <w:pPr>
      <w:keepNext/>
      <w:keepLines/>
      <w:numPr>
        <w:ilvl w:val="4"/>
        <w:numId w:val="7"/>
      </w:numPr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6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76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Juanvi Perea</dc:creator>
  <cp:keywords/>
  <dc:description/>
  <cp:lastModifiedBy>Juanvi Perea</cp:lastModifiedBy>
  <cp:revision>6</cp:revision>
  <dcterms:created xsi:type="dcterms:W3CDTF">2021-12-07T14:50:00Z</dcterms:created>
  <dcterms:modified xsi:type="dcterms:W3CDTF">2021-12-07T18:44:00Z</dcterms:modified>
</cp:coreProperties>
</file>