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r>
        <w:fldChar w:fldCharType="begin"/>
      </w:r>
      <w:r>
        <w:instrText xml:space="preserve"> AUTOTEXT Memo </w:instrText>
      </w:r>
      <w:r>
        <w:fldChar w:fldCharType="end"/>
      </w:r>
      <w:bookmarkStart w:id="0" w:name="_GoBack"/>
      <w:bookmarkEnd w:id="0"/>
    </w:p>
    <w:sectPr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1D6F" w:rsidRDefault="000C1D6F" w:rsidP="000C1D6F">
      <w:pPr>
        <w:spacing w:after="0" w:line="240" w:lineRule="auto"/>
      </w:pPr>
      <w:r>
        <w:separator/>
      </w:r>
    </w:p>
  </w:endnote>
  <w:end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9BDBC155-38A2-4706-9168-BF98ADD7FEB2}"/>
    <w:embedBold r:id="rId2" w:fontKey="{C2C78230-2563-4E5E-8A5C-8EB0D5F8518B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3" w:fontKey="{50C41BC1-46F9-4CE1-8801-046F2829A385}"/>
    <w:embedBold r:id="rId4" w:fontKey="{45987346-A4B8-412E-B0CB-25E7979D6B5C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5" w:fontKey="{4B376F1A-5567-4FFF-A3E0-1EC27D2C22CB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0FB363FA-6BE0-40F8-B064-7DE71EA56E40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7" w:fontKey="{5E92868B-B9FA-4D4A-81A6-4E768EFB5A1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14F0" w:rsidRDefault="008114F0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2</w:t>
    </w:r>
    <w:r>
      <w:rPr>
        <w:noProof/>
      </w:rPr>
      <w:fldChar w:fldCharType="end"/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6F2246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1D6F" w:rsidRDefault="000C1D6F" w:rsidP="000C1D6F">
      <w:pPr>
        <w:spacing w:after="0" w:line="240" w:lineRule="auto"/>
      </w:pPr>
      <w:r>
        <w:separator/>
      </w:r>
    </w:p>
  </w:footnote>
  <w:foot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4536A6" w:rsidP="006F2246"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600200"/>
          <wp:effectExtent l="0" t="0" r="0" b="0"/>
          <wp:wrapTopAndBottom/>
          <wp:docPr id="6" name="Picture 6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bc-logo-header-blu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600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52F70FF8"/>
    <w:multiLevelType w:val="multilevel"/>
    <w:tmpl w:val="9182A54C"/>
    <w:lvl w:ilvl="0">
      <w:start w:val="1"/>
      <w:numFmt w:val="bullet"/>
      <w:pStyle w:val="RequestItemH3"/>
      <w:suff w:val="space"/>
      <w:lvlText w:val="→"/>
      <w:lvlJc w:val="left"/>
      <w:pPr>
        <w:ind w:left="0" w:firstLine="0"/>
      </w:pPr>
      <w:rPr>
        <w:rFonts w:ascii="Calibri" w:hAnsi="Calibri" w:hint="default"/>
        <w:b/>
        <w:color w:val="41597C" w:themeColor="accent1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E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050D"/>
    <w:rsid w:val="00096457"/>
    <w:rsid w:val="000C1D6F"/>
    <w:rsid w:val="00283CD5"/>
    <w:rsid w:val="002C7787"/>
    <w:rsid w:val="004536A6"/>
    <w:rsid w:val="005111D5"/>
    <w:rsid w:val="006F2246"/>
    <w:rsid w:val="007D050D"/>
    <w:rsid w:val="008114F0"/>
    <w:rsid w:val="00A94F6B"/>
    <w:rsid w:val="00AA5B77"/>
    <w:rsid w:val="00C11227"/>
    <w:rsid w:val="00CD70A0"/>
    <w:rsid w:val="00E37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16DAB1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12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6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next w:val="Normal"/>
    <w:uiPriority w:val="4"/>
    <w:pPr>
      <w:spacing w:after="360"/>
      <w:contextualSpacing/>
    </w:pPr>
    <w:rPr>
      <w:color w:val="41597C" w:themeColor="accent1"/>
      <w:sz w:val="44"/>
    </w:rPr>
  </w:style>
  <w:style w:type="paragraph" w:customStyle="1" w:styleId="MemorandumHeader">
    <w:name w:val="Memorandum Header"/>
    <w:basedOn w:val="Heading1"/>
    <w:next w:val="To"/>
    <w:uiPriority w:val="32"/>
    <w:semiHidden/>
    <w:pPr>
      <w:spacing w:after="240"/>
    </w:pPr>
  </w:style>
  <w:style w:type="paragraph" w:customStyle="1" w:styleId="To">
    <w:name w:val="To"/>
    <w:aliases w:val="From"/>
    <w:basedOn w:val="Normal"/>
    <w:uiPriority w:val="32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40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jpeg"/><Relationship Id="rId5" Type="http://schemas.openxmlformats.org/officeDocument/2006/relationships/image" Target="../media/image3.jpeg"/><Relationship Id="rId4" Type="http://schemas.openxmlformats.org/officeDocument/2006/relationships/image" Target="../media/image2.jp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emo"/>
        <w:style w:val="Memorandum Header"/>
        <w:category>
          <w:name w:val="Letterhead"/>
          <w:gallery w:val="docParts"/>
        </w:category>
        <w:behaviors>
          <w:behavior w:val="p"/>
        </w:behaviors>
        <w:guid w:val="{B6CED2CE-6449-4B97-96BF-70E6FE5C714F}"/>
      </w:docPartPr>
      <w:docPartBody>
        <w:p w:rsidR="005A0E75" w:rsidRDefault="005A0E75" w:rsidP="005111D5">
          <w:pPr>
            <w:pStyle w:val="MemorandumHeader"/>
          </w:pPr>
          <w:r>
            <w:t>Memorandum</w:t>
          </w:r>
        </w:p>
        <w:p w:rsidR="005A0E75" w:rsidRPr="00AA5B77" w:rsidRDefault="005A0E75" w:rsidP="00C11227">
          <w:pPr>
            <w:pStyle w:val="To"/>
          </w:pPr>
          <w:r w:rsidRPr="00C11227">
            <w:rPr>
              <w:rStyle w:val="BoldAccent1"/>
            </w:rPr>
            <w:t xml:space="preserve">To: </w:t>
          </w:r>
          <w:r w:rsidRPr="00AA5B77">
            <w:tab/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From: </w:t>
          </w:r>
          <w:r w:rsidRPr="00AA5B77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Date: </w:t>
          </w:r>
          <w:r w:rsidRPr="00AA5B77">
            <w:tab/>
          </w:r>
          <w:r>
            <w:fldChar w:fldCharType="begin"/>
          </w:r>
          <w:r>
            <w:instrText xml:space="preserve"> CREATEDATE \@ "MMMM d, yyyy" </w:instrText>
          </w:r>
          <w:r>
            <w:fldChar w:fldCharType="end"/>
          </w:r>
        </w:p>
        <w:p w:rsidR="005A0E75" w:rsidRPr="00AA5B77" w:rsidRDefault="005A0E75" w:rsidP="00C11227">
          <w:pPr>
            <w:pStyle w:val="Subject"/>
          </w:pPr>
          <w:r w:rsidRPr="00C11227">
            <w:rPr>
              <w:rStyle w:val="BoldAccent1"/>
            </w:rPr>
            <w:t xml:space="preserve">Subject: </w:t>
          </w:r>
          <w:r w:rsidRPr="00AA5B77">
            <w:tab/>
          </w:r>
        </w:p>
        <w:p w:rsidR="0060523D" w:rsidRDefault="0060523D"/>
      </w:docPartBody>
    </w:docPart>
    <w:docPart>
      <w:docPartPr>
        <w:name w:val="Memo"/>
        <w:style w:val="Memorandum Header"/>
        <w:category>
          <w:name w:val="Letterhead"/>
          <w:gallery w:val="autoTxt"/>
        </w:category>
        <w:behaviors>
          <w:behavior w:val="p"/>
        </w:behaviors>
        <w:guid w:val="{BA588F4E-4467-41B5-8298-E19D5F58A072}"/>
      </w:docPartPr>
      <w:docPartBody>
        <w:p w:rsidR="0060523D" w:rsidRDefault="0060523D" w:rsidP="00E37B1E">
          <w:pPr>
            <w:pStyle w:val="MemorandumHeader"/>
          </w:pPr>
          <w:r>
            <w:t>Memorandum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To: </w:t>
          </w:r>
          <w:r w:rsidRPr="00E37B1E">
            <w:tab/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From: </w:t>
          </w:r>
          <w:r w:rsidRPr="00E37B1E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Date: </w:t>
          </w:r>
          <w:r w:rsidRPr="00E37B1E">
            <w:tab/>
          </w:r>
          <w:r>
            <w:fldChar w:fldCharType="begin"/>
          </w:r>
          <w:r>
            <w:instrText xml:space="preserve"> </w:instrText>
          </w:r>
          <w:r w:rsidRPr="00E37B1E">
            <w:instrText>CREATEDATE \@ "MMMM d, yyyy"</w:instrText>
          </w:r>
          <w:r>
            <w:instrText xml:space="preserve"> </w:instrText>
          </w:r>
          <w:r>
            <w:fldChar w:fldCharType="end"/>
          </w:r>
        </w:p>
        <w:p w:rsidR="0060523D" w:rsidRDefault="0060523D" w:rsidP="00E37B1E">
          <w:pPr>
            <w:pStyle w:val="Subject"/>
          </w:pPr>
          <w:r w:rsidRPr="00E37B1E">
            <w:rPr>
              <w:rStyle w:val="BoldAccent1"/>
            </w:rPr>
            <w:t xml:space="preserve">Subject: </w:t>
          </w:r>
          <w:r w:rsidRPr="00E37B1E">
            <w:tab/>
          </w:r>
        </w:p>
        <w:p w:rsidR="0043637C" w:rsidRDefault="0043637C"/>
      </w:docPartBody>
    </w:docPart>
    <w:docPart>
      <w:docPartPr>
        <w:name w:val="JBC Logo Header Blue"/>
        <w:style w:val="Normal"/>
        <w:category>
          <w:name w:val="Letterhead"/>
          <w:gallery w:val="docParts"/>
        </w:category>
        <w:behaviors>
          <w:behavior w:val="p"/>
        </w:behaviors>
        <w:guid w:val="{7D290262-435F-4F53-830C-09950FBC3CD9}"/>
      </w:docPartPr>
      <w:docPartBody>
        <w:p w:rsidR="00000000" w:rsidRDefault="00E31A4D" w:rsidP="00E31A4D">
          <w:pPr>
            <w:pStyle w:val="JBCLogoHeaderBlue"/>
          </w:pPr>
          <w:r>
            <w:rPr>
              <w:noProof/>
            </w:rPr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6" name="Picture 6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Maroon"/>
        <w:style w:val="Normal"/>
        <w:category>
          <w:name w:val="Letterhead"/>
          <w:gallery w:val="docParts"/>
        </w:category>
        <w:behaviors>
          <w:behavior w:val="p"/>
        </w:behaviors>
        <w:guid w:val="{9B57C682-9DA4-41DE-A62D-BD82FE8BA4D7}"/>
      </w:docPartPr>
      <w:docPartBody>
        <w:p w:rsidR="00000000" w:rsidRDefault="00E31A4D" w:rsidP="00E31A4D">
          <w:pPr>
            <w:pStyle w:val="JBCLogoHeaderMaroon"/>
          </w:pPr>
          <w:r>
            <w:rPr>
              <w:noProof/>
            </w:rPr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7" name="Picture 7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Orange"/>
        <w:style w:val="Normal"/>
        <w:category>
          <w:name w:val="Letterhead"/>
          <w:gallery w:val="docParts"/>
        </w:category>
        <w:behaviors>
          <w:behavior w:val="p"/>
        </w:behaviors>
        <w:guid w:val="{034BE6AC-0C6E-42ED-B22E-6C839D7D8B47}"/>
      </w:docPartPr>
      <w:docPartBody>
        <w:p w:rsidR="00000000" w:rsidRDefault="00E31A4D" w:rsidP="00E31A4D">
          <w:pPr>
            <w:pStyle w:val="JBCLogoHeaderOrange"/>
          </w:pPr>
          <w:r>
            <w:rPr>
              <w:noProof/>
            </w:rPr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1" name="Picture 1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Teal"/>
        <w:style w:val="Normal"/>
        <w:category>
          <w:name w:val="Letterhead"/>
          <w:gallery w:val="docParts"/>
        </w:category>
        <w:behaviors>
          <w:behavior w:val="p"/>
        </w:behaviors>
        <w:guid w:val="{4C640454-0D9D-405B-8035-3569C1F3733A}"/>
      </w:docPartPr>
      <w:docPartBody>
        <w:p w:rsidR="00000000" w:rsidRDefault="00E31A4D" w:rsidP="00E31A4D">
          <w:pPr>
            <w:pStyle w:val="JBCLogoHeaderTeal"/>
          </w:pPr>
          <w:r>
            <w:rPr>
              <w:noProof/>
            </w:rPr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8" name="Picture 8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Yellow"/>
        <w:style w:val="Normal"/>
        <w:category>
          <w:name w:val="Letterhead"/>
          <w:gallery w:val="docParts"/>
        </w:category>
        <w:behaviors>
          <w:behavior w:val="p"/>
        </w:behaviors>
        <w:guid w:val="{C194E56A-A9AE-464D-9501-EE64F959985E}"/>
      </w:docPartPr>
      <w:docPartBody>
        <w:p w:rsidR="00000000" w:rsidRDefault="00E31A4D" w:rsidP="00E31A4D">
          <w:pPr>
            <w:pStyle w:val="JBCLogoHeaderYellow"/>
          </w:pPr>
          <w:r>
            <w:rPr>
              <w:noProof/>
            </w:rPr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9" name="Picture 9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2FED"/>
    <w:rsid w:val="0043637C"/>
    <w:rsid w:val="005A0E75"/>
    <w:rsid w:val="0060523D"/>
    <w:rsid w:val="00DA2FED"/>
    <w:rsid w:val="00E31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12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6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next w:val="Normal"/>
    <w:uiPriority w:val="4"/>
    <w:pPr>
      <w:spacing w:after="360"/>
      <w:contextualSpacing/>
    </w:pPr>
    <w:rPr>
      <w:color w:val="41597C" w:themeColor="accent1"/>
      <w:sz w:val="44"/>
    </w:rPr>
  </w:style>
  <w:style w:type="paragraph" w:customStyle="1" w:styleId="MemorandumHeader">
    <w:name w:val="Memorandum Header"/>
    <w:basedOn w:val="Heading1"/>
    <w:next w:val="To"/>
    <w:uiPriority w:val="32"/>
    <w:semiHidden/>
    <w:pPr>
      <w:spacing w:after="240"/>
    </w:pPr>
  </w:style>
  <w:style w:type="paragraph" w:customStyle="1" w:styleId="To">
    <w:name w:val="To"/>
    <w:aliases w:val="From"/>
    <w:basedOn w:val="Normal"/>
    <w:uiPriority w:val="32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C7053D-473C-4648-891E-B71592113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Letterhead Template.dotm</Template>
  <TotalTime>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 { FILLIN </dc:creator>
  <cp:keywords/>
  <dc:description/>
  <cp:lastModifiedBy>Annabelle Tracy</cp:lastModifiedBy>
  <cp:revision>6</cp:revision>
  <cp:lastPrinted>2025-10-14T21:53:00Z</cp:lastPrinted>
  <dcterms:created xsi:type="dcterms:W3CDTF">2025-11-06T02:26:00Z</dcterms:created>
  <dcterms:modified xsi:type="dcterms:W3CDTF">2025-11-06T04:21:00Z</dcterms:modified>
</cp:coreProperties>
</file>