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word/vbaProject.bin" ContentType="application/vnd.ms-office.vbaProject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rId3"
                  Type="http://schemas.openxmlformats.org/officeDocument/2006/relationships/extended-properties"
                  Target="docProps/app.xml" />
    <Relationship Id="rId2"
                  Type="http://schemas.openxmlformats.org/package/2006/relationships/metadata/core-properties"
                  Target="docProps/core.xml" />
    <Relationship Id="rId1"
                  Type="http://schemas.openxmlformats.org/officeDocument/2006/relationships/officeDocument"
                  Target="word/document.xml" 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</w:p>
    <w:sectPr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10AD350B-8B7B-4898-A081-B79E2541BEE0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5AD020F5-5B42-4E37-8C46-3C5491D93560}"/>
    <w:embedBold r:id="rId3" w:fontKey="{93634EF9-284C-41DB-BED6-C8E52003FFB4}"/>
    <w:embedItalic r:id="rId4" w:fontKey="{1702485F-3752-4851-86E2-90703B8EB668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C5832D41-7FC5-4E0A-9589-AC3E18C1E426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B4179FD7-5765-41B9-8323-19724C75AE69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7" w:fontKey="{9CA77C04-5103-4441-82D8-8CD026FE1EE4}"/>
    <w:embedBold r:id="rId8" w:fontKey="{8DEB9C7B-C868-4178-B857-0BF6B4CB4BF1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9" w:fontKey="{9A773800-E54E-41A2-B428-B192646C5483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!-- <w:pStyle w:val="ListBullet" /> -->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!-- <w:pStyle w:val="ListNumber" /> -->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stylePaneFormatFilter w:val="5424" w:allStyles="0" w:customStyles="0" w:latentStyles="1" w:stylesInUse="0" w:headingStyles="1" w:numberingStyles="1" w:tableStyles="1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 w:uiPriority="99" w:qFormat="0"/>
    <w:lsdException w:name="heading 8" w:semiHidden="1" w:uiPriority="99" w:qFormat="0"/>
    <w:lsdException w:name="heading 9" w:semiHidden="1" w:uiPriority="99" w:qFormat="0"/>
    <w:lsdException w:name="index 1" w:semiHidden="1" w:uiPriority="99"/>
    <w:lsdException w:name="index 2" w:semiHidden="1" w:uiPriority="99"/>
    <w:lsdException w:name="index 3" w:semiHidden="1" w:uiPriority="99"/>
    <w:lsdException w:name="index 4" w:semiHidden="1" w:uiPriority="99"/>
    <w:lsdException w:name="index 5" w:semiHidden="1" w:uiPriority="99"/>
    <w:lsdException w:name="index 6" w:semiHidden="1" w:uiPriority="99"/>
    <w:lsdException w:name="index 7" w:semiHidden="1" w:uiPriority="99"/>
    <w:lsdException w:name="index 8" w:semiHidden="1" w:uiPriority="99"/>
    <w:lsdException w:name="index 9" w:semiHidden="1" w:uiPriority="99"/>
    <w:lsdException w:name="toc 1" w:semiHidden="1" w:uiPriority="39" w:unhideWhenUsed="0"/>
    <w:lsdException w:name="toc 2" w:semiHidden="1" w:uiPriority="39" w:unhideWhenUsed="0"/>
    <w:lsdException w:name="toc 3" w:semiHidden="1" w:uiPriority="39" w:unhideWhenUsed="0"/>
    <w:lsdException w:name="toc 4" w:semiHidden="1" w:uiPriority="39" w:unhideWhenUsed="0"/>
    <w:lsdException w:name="toc 5" w:semiHidden="1" w:uiPriority="39" w:unhideWhenUsed="0"/>
    <w:lsdException w:name="toc 6" w:semiHidden="1" w:uiPriority="39" w:unhideWhenUsed="0"/>
    <w:lsdException w:name="toc 7" w:semiHidden="1" w:uiPriority="39" w:unhideWhenUsed="0"/>
    <w:lsdException w:name="toc 8" w:semiHidden="1" w:uiPriority="39" w:unhideWhenUsed="0"/>
    <w:lsdException w:name="toc 9" w:semiHidden="1" w:uiPriority="39" w:unhideWhenUsed="0"/>
    <w:lsdException w:name="Normal Indent" w:semiHidden="1" w:uiPriority="99" w:unhideWhenUsed="0"/>
    <w:lsdException w:name="footnote text" w:semiHidden="1" w:uiPriority="99" w:unhideWhenUsed="0"/>
    <w:lsdException w:name="annotation text" w:semiHidden="1" w:uiPriority="99" w:unhideWhenUsed="0"/>
    <w:lsdException w:name="header" w:semiHidden="1" w:uiPriority="99" w:unhideWhenUsed="0"/>
    <w:lsdException w:name="footer" w:semiHidden="1" w:uiPriority="99" w:unhideWhenUsed="0"/>
    <w:lsdException w:name="index heading" w:semiHidden="1" w:uiPriority="99" w:unhideWhenUsed="0"/>
    <w:lsdException w:name="caption" w:semiHidden="1" w:uiPriority="99" w:unhideWhenUsed="0"/>
    <w:lsdException w:name="table of figures" w:semiHidden="1" w:uiPriority="99"/>
    <w:lsdException w:name="envelope address" w:semiHidden="1" w:uiPriority="99"/>
    <w:lsdException w:name="envelope return" w:semiHidden="1" w:uiPriority="99"/>
    <w:lsdException w:name="footnote reference" w:semiHidden="1" w:uiPriority="99"/>
    <w:lsdException w:name="annotation reference" w:semiHidden="1" w:uiPriority="99"/>
    <w:lsdException w:name="line number" w:semiHidden="1" w:uiPriority="99"/>
    <w:lsdException w:name="page number" w:semiHidden="1" w:uiPriority="99"/>
    <w:lsdException w:name="endnote reference" w:semiHidden="1" w:uiPriority="99"/>
    <w:lsdException w:name="endnote text" w:semiHidden="1" w:uiPriority="99"/>
    <w:lsdException w:name="table of authorities" w:semiHidden="1" w:uiPriority="99"/>
    <w:lsdException w:name="macro" w:semiHidden="1" w:uiPriority="99"/>
    <w:lsdException w:name="toa heading" w:semiHidden="1" w:uiPriority="99"/>
    <w:lsdException w:name="List" w:semiHidden="1" w:uiPriority="99"/>
    <w:lsdException w:name="List Bullet" w:uiPriority="17" w:qFormat="1"/>
    <w:lsdException w:name="List Number" w:uiPriority="16" w:qFormat="1"/>
    <w:lsdException w:name="List 2" w:semiHidden="1" w:uiPriority="99"/>
    <w:lsdException w:name="List 3" w:semiHidden="1" w:uiPriority="99"/>
    <w:lsdException w:name="List 4" w:semiHidden="1" w:uiPriority="99"/>
    <w:lsdException w:name="List 5" w:semiHidden="1" w:uiPriority="99"/>
    <w:lsdException w:name="List Bullet 2" w:semiHidden="1" w:uiPriority="99"/>
    <w:lsdException w:name="List Bullet 3" w:semiHidden="1" w:uiPriority="99"/>
    <w:lsdException w:name="List Bullet 4" w:semiHidden="1" w:uiPriority="99"/>
    <w:lsdException w:name="List Bullet 5" w:semiHidden="1" w:uiPriority="99"/>
    <w:lsdException w:name="List Number 2" w:semiHidden="1" w:uiPriority="99"/>
    <w:lsdException w:name="List Number 3" w:semiHidden="1" w:uiPriority="99"/>
    <w:lsdException w:name="List Number 4" w:semiHidden="1" w:uiPriority="99"/>
    <w:lsdException w:name="List Number 5" w:semiHidden="1" w:uiPriority="99"/>
    <w:lsdException w:name="Title" w:semiHidden="1" w:uiPriority="99"/>
    <w:lsdException w:name="Closing" w:semiHidden="1" w:uiPriority="99"/>
    <w:lsdException w:name="Signature" w:semiHidden="1" w:uiPriority="99"/>
    <w:lsdException w:name="Default Paragraph Font" w:semiHidden="1" w:uiPriority="99"/>
    <w:lsdException w:name="Body Text" w:semiHidden="1" w:uiPriority="99"/>
    <w:lsdException w:name="Body Text Indent" w:semiHidden="1" w:uiPriority="99"/>
    <w:lsdException w:name="List Continue" w:semiHidden="1" w:uiPriority="99"/>
    <w:lsdException w:name="List Continue 2" w:semiHidden="1" w:uiPriority="99"/>
    <w:lsdException w:name="List Continue 3" w:semiHidden="1" w:uiPriority="99"/>
    <w:lsdException w:name="List Continue 4" w:semiHidden="1" w:uiPriority="99"/>
    <w:lsdException w:name="List Continue 5" w:semiHidden="1" w:uiPriority="99"/>
    <w:lsdException w:name="Message Header" w:semiHidden="1" w:uiPriority="99"/>
    <w:lsdException w:name="Subtitle" w:semiHidden="1" w:uiPriority="4"/>
    <w:lsdException w:name="Salutation" w:semiHidden="1" w:uiPriority="99"/>
    <w:lsdException w:name="Date" w:semiHidden="1" w:uiPriority="99"/>
    <w:lsdException w:name="Body Text First Indent" w:semiHidden="1" w:uiPriority="99"/>
    <w:lsdException w:name="Body Text First Indent 2" w:semiHidden="1" w:uiPriority="99"/>
    <w:lsdException w:name="Note Heading" w:semiHidden="1" w:uiPriority="99"/>
    <w:lsdException w:name="Body Text 2" w:semiHidden="1" w:uiPriority="99"/>
    <w:lsdException w:name="Body Text 3" w:semiHidden="1" w:uiPriority="99"/>
    <w:lsdException w:name="Body Text Indent 2" w:semiHidden="1" w:uiPriority="99"/>
    <w:lsdException w:name="Body Text Indent 3" w:semiHidden="1" w:uiPriority="99"/>
    <w:lsdException w:name="Block Text" w:uiPriority="30" w:qFormat="1"/>
    <w:lsdException w:name="Hyperlink" w:semiHidden="1" w:uiPriority="99"/>
    <w:lsdException w:name="FollowedHyperlink" w:semiHidden="1" w:uiPriority="99"/>
    <w:lsdException w:name="Strong" w:semiHidden="1" w:uiPriority="99"/>
    <w:lsdException w:name="Emphasis" w:semiHidden="1" w:uiPriority="99"/>
    <w:lsdException w:name="Document Map" w:semiHidden="1" w:uiPriority="99"/>
    <w:lsdException w:name="Plain Text" w:semiHidden="1" w:uiPriority="99"/>
    <w:lsdException w:name="E-mail Signature" w:semiHidden="1" w:uiPriority="99"/>
    <w:lsdException w:name="HTML Top of Form" w:semiHidden="1" w:uiPriority="99"/>
    <w:lsdException w:name="HTML Bottom of Form" w:semiHidden="1" w:uiPriority="99"/>
    <w:lsdException w:name="Normal (Web)" w:semiHidden="1" w:uiPriority="99"/>
    <w:lsdException w:name="HTML Acronym" w:semiHidden="1" w:uiPriority="99"/>
    <w:lsdException w:name="HTML Address" w:semiHidden="1" w:uiPriority="99"/>
    <w:lsdException w:name="HTML Cite" w:semiHidden="1" w:uiPriority="99"/>
    <w:lsdException w:name="HTML Code" w:semiHidden="1" w:uiPriority="99"/>
    <w:lsdException w:name="HTML Definition" w:semiHidden="1" w:uiPriority="99"/>
    <w:lsdException w:name="HTML Keyboard" w:semiHidden="1" w:uiPriority="99"/>
    <w:lsdException w:name="HTML Preformatted" w:semiHidden="1" w:uiPriority="99"/>
    <w:lsdException w:name="HTML Sample" w:semiHidden="1" w:uiPriority="99"/>
    <w:lsdException w:name="HTML Typewriter" w:semiHidden="1" w:uiPriority="99"/>
    <w:lsdException w:name="HTML Variable" w:semiHidden="1" w:uiPriority="99"/>
    <w:lsdException w:name="Normal Table" w:semiHidden="1" w:unhideWhenUsed="1"/>
    <w:lsdException w:name="annotation subject" w:semiHidden="1" w:uiPriority="99"/>
    <w:lsdException w:name="No List" w:semiHidden="1" w:uiPriority="99"/>
    <w:lsdException w:name="Outline List 1" w:semiHidden="1" w:uiPriority="99"/>
    <w:lsdException w:name="Outline List 2" w:semiHidden="1" w:uiPriority="99"/>
    <w:lsdException w:name="Outline List 3" w:semiHidden="1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99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after="360" w:line="240" w:lineRule="auto"/>
      <w:outlineLvl w:val="0"/>
    </w:pPr>
    <w:rPr>
      <w:rFonts w:asciiTheme="majorHAnsi" w:eastAsiaTheme="majorEastAsia" w:hAnsiTheme="majorHAnsi" w:csTheme="majorBidi"/>
      <w:b/>
      <w:color w:val="41597C" w:themeColor="accent1"/>
      <w:sz w:val="64"/>
      <w:szCs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 w:csTheme="majorBidi"/>
      <w:b/>
      <w:color w:val="41597C" w:themeColor="accent1"/>
      <w:sz w:val="56"/>
      <w:szCs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 w:csTheme="majorBidi"/>
      <w:b/>
      <w:color w:val="41597C" w:themeColor="accent1"/>
      <w:sz w:val="48"/>
      <w:szCs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 w:csTheme="majorBidi"/>
      <w:b/>
      <w:color w:val="41597C" w:themeColor="accent1"/>
      <w:sz w:val="40"/>
      <w:szCs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 w:csTheme="majorBidi"/>
      <w:b/>
      <w:color w:val="666666" w:themeColor="text2"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 w:csTheme="majorBidi"/>
      <w:b/>
      <w:color w:val="666666" w:themeColor="text2"/>
      <w:sz w:val="24"/>
    </w:rPr>
  </w:style>
  <w:style w:type="paragraph" w:styleId="Heading7">
    <w:name w:val="heading 7"/>
    <w:basedOn w:val="Normal"/>
    <w:next w:val="Normal"/>
    <w:semiHidden w:val="1"/>
    <w:uiPriority w:val="9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41597C" w:themeColor="accent1"/>
    </w:rPr>
  </w:style>
  <w:style w:type="paragraph" w:styleId="Heading8">
    <w:name w:val="heading 8"/>
    <w:basedOn w:val="Normal"/>
    <w:next w:val="Normal"/>
    <w:semiHidden w:val="1"/>
    <w:uiPriority w:val="9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41597C" w:themeColor="accent1"/>
      <w:sz w:val="21"/>
    </w:rPr>
  </w:style>
  <w:style w:type="paragraph" w:styleId="Heading9">
    <w:name w:val="heading 9"/>
    <w:basedOn w:val="Normal"/>
    <w:next w:val="Normal"/>
    <w:semiHidden w:val="1"/>
    <w:uiPriority w:val="9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41597C" w:themeColor="accent1"/>
      <w:sz w:val="21"/>
    </w:rPr>
  </w:style>
  <w:style w:type="paragraph" w:styleId="Quote">
    <w:name w:val="Quote"/>
    <w:basedOn w:val="Normal"/>
    <w:next w:val="Normal"/>
    <w:uiPriority w:val="30"/>
    <w:qFormat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semiHidden/>
    <w:uiPriority w:val="4"/>
    <w:pPr>
      <w:spacing w:after="480"/>
      <w:contextualSpacing/>
    </w:pPr>
    <w:rPr>
      <w:color w:val="41597C" w:themeColor="accent1"/>
      <w:sz w:val="44"/>
    </w:rPr>
  </w:style>
  <w:style w:type="paragraph" w:styleId="ListParagraph">
    <w:name w:val="List Paragraph"/>
    <w:basedOn w:val="Normal"/>
    <w:semiHidden/>
    <w:uiPriority w:val="99"/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41597C" w:themeColor="accent1"/>
        <w:left w:val="single" w:sz="8" w:space="4" w:color="41597C" w:themeColor="accent1"/>
        <w:bottom w:val="single" w:sz="8" w:space="6" w:color="41597C" w:themeColor="accent1"/>
        <w:right w:val="single" w:sz="8" w:space="4" w:color="41597C" w:themeColor="accent1"/>
      </w:pBdr>
      <w:spacing w:before="240" w:after="240"/>
      <w:ind w:left="360" w:right="360"/>
      <w:contextualSpacing/>
    </w:pPr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404040" w:themeColor="text1" w:themeTint="BF"/>
      <w:sz w:val="18"/>
    </w:r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TOCHeading">
    <w:name w:val="TOC Heading"/>
    <w:basedOn w:val="Heading2"/>
    <w:next w:val="Normal"/>
    <w:semiHidden w:val="1"/>
    <w:uiPriority w:val="37"/>
    <w:unhideWhenUsed w:val="0"/>
    <w:pPr>
      <w:outlineLvl w:val="9"/>
    </w:pPr>
  </w:style>
  <w:style w:type="paragraph" w:styleId="TOC1">
    <w:name w:val="toc 1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 w:val="1"/>
    <w:uiPriority w:val="38"/>
    <w:unhideWhenUsed w:val="0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spacing w:before="240" w:after="0" w:line="240" w:lineRule="auto"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customStyle="1" w:styleId="Note">
    <w:name w:val="[Note]"/>
    <w:basedOn w:val="DefaultParagraphFont"/>
    <w:uiPriority w:val="40"/>
    <w:rPr>
      <w:color w:val="C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BCNORMAL.MJBCTABLETOOLS.MTABLETITLE_ALL" wne:name="JBCNormal.mJBCTableTools.mTableTitle_All" wne:bEncrypt="00" wne:cmg="56"/>
    <wne:mcd wne:macroName="JBCNORMAL.MACCESSIBILITYMACROS.MADDALTTEXT" wne:name="JBCNormal.mAccessibilityMacros.mAddAltText" wne:bEncrypt="00" wne:cmg="56"/>
    <wne:mcd wne:macroName="JBCNORMAL.MACCESSIBILITYMACROS.MADDSPACEAFTER" wne:name="JBCNormal.mAccessibilityMacros.mAddSpaceAfter" wne:bEncrypt="00" wne:cmg="56"/>
    <wne:mcd wne:macroName="JBCNORMAL.MACCESSIBILITYMACROS.MPBREAKS" wne:name="JBCNormal.mAccessibilityMacros.mPBreaks" wne:bEncrypt="00" wne:cmg="56"/>
    <wne:mcd wne:macroName="JBCNORMAL.MACCESSIBILITYMACROS.MREMOVESPACEAFTER" wne:name="JBCNormal.mAccessibilityMacros.mRemoveSpaceAfter" wne:bEncrypt="00" wne:cmg="56"/>
    <wne:mcd wne:macroName="JBCNORMAL.MACCESSIBILITYMACROS.MSETDOCTITLE" wne:name="JBCNormal.mAccessibilityMacros.mSetDocTitle" wne:bEncrypt="00" wne:cmg="56"/>
    <wne:mcd wne:macroName="JBCNORMAL.MACCESSIBILITYMACROS.MSHOWCHECKLIST" wne:name="JBCNormal.mAccessibilityMacros.mShowChecklist" wne:bEncrypt="00" wne:cmg="56"/>
    <wne:mcd wne:macroName="JBCNORMAL.MJBCTABLETOOLS.MTABLETITLE_SINGLE" wne:name="JBCNormal.mJBCTableTools.mTableTitle_Sing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
    <Relationship Id="rId1"
                  Type="http://schemas.openxmlformats.org/officeDocument/2006/relationships/settings"
                  Target="settings.xml" />
    <Relationship Id="rId2"
                  Type="http://schemas.openxmlformats.org/officeDocument/2006/relationships/styles"
                  Target="styles.xml" />
    <Relationship Id="rId3"
                  Type="http://schemas.openxmlformats.org/officeDocument/2006/relationships/numbering"
                  Target="numbering.xml" />
    <Relationship Id="rId4"
                  Type="http://schemas.openxmlformats.org/officeDocument/2006/relationships/fontTable"
                  Target="fontTable.xml" />
    <Relationship Id="rId5"
                  Type="http://schemas.openxmlformats.org/officeDocument/2006/relationships/webSettings"
                  Target="webSettings.xml" />
    <Relationship Id="rId6"
                  Type="http://schemas.microsoft.com/office/2006/relationships/vbaProject"
                  Target="vbaProject.bin" />
    <Relationship Id="rId7"
                  Type="http://schemas.openxmlformats.org/officeDocument/2006/relationships/theme"
                  Target="theme/theme1.xml" />
</Relationships>
</file>

<file path=word/_rels/fontTable.xml.rels><?xml version="1.0" encoding="UTF-8" standalone="yes"?>
<Relationships xmlns="http://schemas.openxmlformats.org/package/2006/relationships">
    <Relationship Id="rId8"
                  Type="http://schemas.openxmlformats.org/officeDocument/2006/relationships/font"
                  Target="fonts/font8.odttf" />
    <Relationship Id="rId3"
                  Type="http://schemas.openxmlformats.org/officeDocument/2006/relationships/font"
                  Target="fonts/font3.odttf" />
    <Relationship Id="rId7"
                  Type="http://schemas.openxmlformats.org/officeDocument/2006/relationships/font"
                  Target="fonts/font7.odttf" />
    <Relationship Id="rId2"
                  Type="http://schemas.openxmlformats.org/officeDocument/2006/relationships/font"
                  Target="fonts/font2.odttf" />
    <Relationship Id="rId1"
                  Type="http://schemas.openxmlformats.org/officeDocument/2006/relationships/font"
                  Target="fonts/font1.odttf" />
    <Relationship Id="rId6"
                  Type="http://schemas.openxmlformats.org/officeDocument/2006/relationships/font"
                  Target="fonts/font6.odttf" />
    <Relationship Id="rId5"
                  Type="http://schemas.openxmlformats.org/officeDocument/2006/relationships/font"
                  Target="fonts/font5.odttf" />
    <Relationship Id="rId4"
                  Type="http://schemas.openxmlformats.org/officeDocument/2006/relationships/font"
                  Target="fonts/font4.odttf" />
    <Relationship Id="rId9"
                  Type="http://schemas.openxmlformats.org/officeDocument/2006/relationships/font"
                  Target="fonts/font9.odttf" />
</Relationships>
</file>

<file path=word/_rels/vbaProject.bin.rels><?xml version="1.0" encoding="UTF-8" standalone="yes"?>
<Relationships xmlns="http://schemas.openxmlformats.org/package/2006/relationships">
    <Relationship Id="rId1"
                  Type="http://schemas.microsoft.com/office/2006/relationships/wordVbaData"
                  Target="vbaData.xml" />
</Relationship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1034</TotalTime>
  <Pages>1</Pages>
  <Words>0</Words>
  <Characters>0</Characters>
  <Application>Microsoft Office Word</Application>
  <DocSecurity>0</DocSecurity>
  <Lines>0</Lines>
  <Paragraphs>0</Paragraphs>
  <ScaleCrop>false</ScaleCrop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1</cp:revision>
  <cp:lastPrinted>2025-10-14T21:53:00Z</cp:lastPrinted>
  <dcterms:created xsi:type="dcterms:W3CDTF">2025-05-14T21:01:00Z</dcterms:created>
  <dcterms:modified xsi:type="dcterms:W3CDTF">2025-10-20T19:11:00Z</dcterms:modified>
</cp:coreProperties>
</file>